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0D52" w:rsidRDefault="00D4438B">
      <w:bookmarkStart w:id="0" w:name="_GoBack"/>
      <w:bookmarkEnd w:id="0"/>
      <w:r>
        <w:t>Jonathan Kizer</w:t>
      </w:r>
    </w:p>
    <w:p w:rsidR="00D4438B" w:rsidRDefault="00CC0B1B">
      <w:r>
        <w:t>Time Series Forecasting</w:t>
      </w:r>
    </w:p>
    <w:p w:rsidR="00CC0B1B" w:rsidRDefault="00CC0B1B">
      <w:r>
        <w:t>4/18/18</w:t>
      </w:r>
    </w:p>
    <w:p w:rsidR="00CC0B1B" w:rsidRDefault="00CC0B1B"/>
    <w:p w:rsidR="00D4438B" w:rsidRDefault="00D4438B"/>
    <w:p w:rsidR="00D4438B" w:rsidRDefault="00D4438B" w:rsidP="00D4438B">
      <w:pPr>
        <w:jc w:val="center"/>
      </w:pPr>
      <w:r>
        <w:t>Homework 9</w:t>
      </w:r>
    </w:p>
    <w:p w:rsidR="00D4438B" w:rsidRDefault="00D4438B" w:rsidP="00D4438B">
      <w:pPr>
        <w:jc w:val="center"/>
      </w:pPr>
    </w:p>
    <w:p w:rsidR="00D4438B" w:rsidRDefault="005178C1" w:rsidP="00D4438B">
      <w:r>
        <w:rPr>
          <w:noProof/>
        </w:rPr>
        <mc:AlternateContent>
          <mc:Choice Requires="wpi">
            <w:drawing>
              <wp:anchor distT="0" distB="0" distL="114300" distR="114300" simplePos="0" relativeHeight="251842560" behindDoc="0" locked="0" layoutInCell="1" allowOverlap="1">
                <wp:simplePos x="0" y="0"/>
                <wp:positionH relativeFrom="column">
                  <wp:posOffset>5627780</wp:posOffset>
                </wp:positionH>
                <wp:positionV relativeFrom="paragraph">
                  <wp:posOffset>127145</wp:posOffset>
                </wp:positionV>
                <wp:extent cx="10800" cy="106200"/>
                <wp:effectExtent l="38100" t="38100" r="40005" b="33655"/>
                <wp:wrapNone/>
                <wp:docPr id="331" name="Ink 331"/>
                <wp:cNvGraphicFramePr/>
                <a:graphic xmlns:a="http://schemas.openxmlformats.org/drawingml/2006/main">
                  <a:graphicData uri="http://schemas.microsoft.com/office/word/2010/wordprocessingInk">
                    <w14:contentPart bwMode="auto" r:id="rId4">
                      <w14:nvContentPartPr>
                        <w14:cNvContentPartPr/>
                      </w14:nvContentPartPr>
                      <w14:xfrm>
                        <a:off x="0" y="0"/>
                        <a:ext cx="10800" cy="106200"/>
                      </w14:xfrm>
                    </w14:contentPart>
                  </a:graphicData>
                </a:graphic>
              </wp:anchor>
            </w:drawing>
          </mc:Choice>
          <mc:Fallback>
            <w:pict>
              <v:shapetype w14:anchorId="6981CD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1" o:spid="_x0000_s1026" type="#_x0000_t75" style="position:absolute;margin-left:441.95pt;margin-top:8.8pt;width:3.25pt;height:10.7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PpDyKAQAAMwMAAA4AAABkcnMvZTJvRG9jLnhtbJxSy27CMBC8V+o/&#13;&#10;WL6XJLyEIgKHokoc2nJoP8B1bGI19kZrQ+DvuyZQoFVViUu067EnMzs7ne9szbYKvQFX8KyXcqac&#13;&#10;hNK4dcHf354eJpz5IFwpanCq4Hvl+Xx2fzdtm1z1oYK6VMiIxPm8bQpehdDkSeJlpazwPWiUI1AD&#13;&#10;WhGoxXVSomiJ3dZJP03HSQtYNghSeU+niw7kswO/1kqGV629CqwmdaPhhPSFWGV9qrCrRpx9xGo8&#13;&#10;GPFkNhX5GkVTGXmUJW5QZYVxJOKbaiGCYBs0v6iskQgedOhJsAlobaQ6eCJ3WfrD3dJ9RmfZUG4w&#13;&#10;l+CCcmElMJzmdwBu+YWtaQTtM5SUkNgE4EdGGtD/gXSiFyA3lvR0qaCqRaCV8JVpPA06N2XBcVlm&#13;&#10;Z/1u+3h2sMKzr5ftClm8PxhknDlhSRQ5Z7GleE72X67fE5Icob+YdxptzIQEs13BaQH28XuIXO0C&#13;&#10;k3SYpZOUAElIlo5pwyJ8Iu4ITt1FAHTlKurLPj6/2PXZ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g2R77gAAAADgEAAA8AAABkcnMvZG93bnJldi54bWxMT8tOwzAQvCPx&#13;&#10;D9ZW4kadUtQ6aZyKgrghoRY+wLW3SZTYjmynSf+e5QSXkVYzO49yP9ueXTHE1jsJq2UGDJ32pnW1&#13;&#10;hO+v90cBLCbljOq9Qwk3jLCv7u9KVRg/uSNeT6lmZOJioSQ0KQ0F51E3aFVc+gEdcRcfrEp0hpqb&#13;&#10;oCYytz1/yrINt6p1lNCoAV8b1N1ptBImHfzH8Immqw+3UXT2ELg+SvmwmN92BC87YAnn9PcBvxuo&#13;&#10;P1RU7OxHZyLrJQixzklKxHYDjAQiz56BnSWs8xXwquT/Z1Q/AAAA//8DAFBLAwQUAAYACAAAACEA&#13;&#10;mMUblisCAAA8BQAAEAAAAGRycy9pbmsvaW5rMS54bWy0U0tv2zAMvg/YfxDUQy6RLfkdo04PxQIM&#13;&#10;2IBi7YDt6NpqLNSWAll5/ftRiuO4aHoZtoskUuRH8iN5e3foWrTjuhdKFph5FCMuK1ULuS7wz6cV&#13;&#10;yTDqTSnrslWSF/jIe3y3/PzpVsjXrs3hRIAge/vq2gI3xmxy39/v994+9JRe+wGlof9Vvn7/hpeD&#13;&#10;V81fhBQGQvZnVaWk4QdjwXJRF7gyBzraA/aj2uqKj99Wo6uLhdFlxVdKd6UZEZtSSt4iWXaQ9y+M&#13;&#10;zHEDDwFx1lxj1AkomAQei9Io+7IARXko8ETeQoo9ZNJh/zrm7/+AuXqPadMKgzRJMRpSqvnO5uQ7&#13;&#10;zvOPa3/QasO1EfxC84mU4eOIqpPs+DkRpXmv2q3tDUa7st0CZYxSGIshNvOvEPIeD7j5p3jAy4d4&#13;&#10;0+TeUjOUN+VhIG0cqXNrjeg4DHq3GWfM9ABs1Y9Gu3UIKMsIjQhLnmiQR4s8Cr0wSyatGKb4jPms&#13;&#10;t30z4j3ry7y6n5G1U2V7UZtmJJ16NItTNvI+Zf2ad8PFujF/7V6pVsFSDB2/CcP7+9VqUpkLOY7c&#13;&#10;lQV2U4gGAn7wlwLfuB1GzvOkcAyEFDGUBFkyn5HFjM4Io3McYopZRucJoiiIwmxOESVBFKfwSBCD&#13;&#10;MyAshitF1P2lYEKYExhhzt4J0B1qJeacGFo4OxKlAdhHYEICFNuLEcAFfJAhlsOEePMYQG04ALU6&#13;&#10;xN5s2UgAjM/yDwAAAP//AwBQSwECLQAUAAYACAAAACEAmzMnNwwBAAAtAgAAEwAAAAAAAAAAAAAA&#13;&#10;AAAAAAAAW0NvbnRlbnRfVHlwZXNdLnhtbFBLAQItABQABgAIAAAAIQA4/SH/1gAAAJQBAAALAAAA&#13;&#10;AAAAAAAAAAAAAD0BAABfcmVscy8ucmVsc1BLAQItABQABgAIAAAAIQBjD6Q8igEAADMDAAAOAAAA&#13;&#10;AAAAAAAAAAAAADwCAABkcnMvZTJvRG9jLnhtbFBLAQItABQABgAIAAAAIQB5GLydvwAAACEBAAAZ&#13;&#10;AAAAAAAAAAAAAAAAAPIDAABkcnMvX3JlbHMvZTJvRG9jLnhtbC5yZWxzUEsBAi0AFAAGAAgAAAAh&#13;&#10;AOg2R77gAAAADgEAAA8AAAAAAAAAAAAAAAAA6AQAAGRycy9kb3ducmV2LnhtbFBLAQItABQABgAI&#13;&#10;AAAAIQCYxRuWKwIAADwFAAAQAAAAAAAAAAAAAAAAAPUFAABkcnMvaW5rL2luazEueG1sUEsFBgAA&#13;&#10;AAAGAAYAeAEAAE4IAAAAAA==&#13;&#10;">
                <v:imagedata r:id="rId5" o:title=""/>
              </v:shape>
            </w:pict>
          </mc:Fallback>
        </mc:AlternateContent>
      </w:r>
      <w:r>
        <w:rPr>
          <w:noProof/>
        </w:rPr>
        <mc:AlternateContent>
          <mc:Choice Requires="wpi">
            <w:drawing>
              <wp:anchor distT="0" distB="0" distL="114300" distR="114300" simplePos="0" relativeHeight="251841536" behindDoc="0" locked="0" layoutInCell="1" allowOverlap="1">
                <wp:simplePos x="0" y="0"/>
                <wp:positionH relativeFrom="column">
                  <wp:posOffset>5585300</wp:posOffset>
                </wp:positionH>
                <wp:positionV relativeFrom="paragraph">
                  <wp:posOffset>74225</wp:posOffset>
                </wp:positionV>
                <wp:extent cx="143280" cy="32040"/>
                <wp:effectExtent l="38100" t="38100" r="34925" b="44450"/>
                <wp:wrapNone/>
                <wp:docPr id="330" name="Ink 330"/>
                <wp:cNvGraphicFramePr/>
                <a:graphic xmlns:a="http://schemas.openxmlformats.org/drawingml/2006/main">
                  <a:graphicData uri="http://schemas.microsoft.com/office/word/2010/wordprocessingInk">
                    <w14:contentPart bwMode="auto" r:id="rId6">
                      <w14:nvContentPartPr>
                        <w14:cNvContentPartPr/>
                      </w14:nvContentPartPr>
                      <w14:xfrm>
                        <a:off x="0" y="0"/>
                        <a:ext cx="143280" cy="32040"/>
                      </w14:xfrm>
                    </w14:contentPart>
                  </a:graphicData>
                </a:graphic>
              </wp:anchor>
            </w:drawing>
          </mc:Choice>
          <mc:Fallback>
            <w:pict>
              <v:shape w14:anchorId="3E8535F6" id="Ink 330" o:spid="_x0000_s1026" type="#_x0000_t75" style="position:absolute;margin-left:438.6pt;margin-top:4.65pt;width:13.75pt;height:4.9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xpSiHAQAAMwMAAA4AAABkcnMvZTJvRG9jLnhtbJxSy27CMBC8V+o/&#13;&#10;WL6XPIAWRQQORZU4lHJoP8B1bGI19kZrQ+DvuwnvVlUlLtauxx7P7Hg83dqKbRR6Ay7nSS/mTDkJ&#13;&#10;hXGrnH+8vzyMOPNBuEJU4FTOd8rz6eT+btzUmUqhhKpQyIjE+aypc16GUGdR5GWprPA9qJUjUANa&#13;&#10;EajFVVSgaIjdVlEax49RA1jUCFJ5T7uzPcgnHb/WSoY3rb0KrCJ1wyQlfeFUYVuNRkPOPtvq6Snm&#13;&#10;0WQsshWKujTyIEvcoMoK40jEiWomgmBrNL+orJEIHnToSbARaG2k6jyRuyT+4W7uvlpnyUCuMZPg&#13;&#10;gnJhKTAc59cBtzxhKxpB8woFJSTWAfiBkQb0fyB70TOQa0t69qmgqkSgL+FLU3vOMDNFznFeJGf9&#13;&#10;bvN8drDEs6/FZomsPd/vU1pOWBJFzlnbUjxH+4vr+4REB+gv5q1G22ZCgtk250S+a9cucrUNTNJm&#13;&#10;MuinI0IkQf00HnTwkXhPcOwuAqC3r6K+7FtdF3998g0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OXhi9XgAAAADQEAAA8AAABkcnMvZG93bnJldi54bWxMT01Pg0AQvZv4HzZj&#13;&#10;4s0uUCOFsjRGY+PJpMV4XtgRUHaWsFuK/nrHk15eMnlv3kexW+wgZpx870hBvIpAIDXO9NQqeK2e&#13;&#10;bjYgfNBk9OAIFXyhh115eVHo3LgzHXA+hlawCflcK+hCGHMpfdOh1X7lRiTm3t1kdeBzaqWZ9JnN&#13;&#10;7SCTKLqTVvfECZ0e8aHD5vN4sgrq+XkMbz7D6nv/EsX75CNeu0qp66vlcctwvwURcAl/H/C7gftD&#13;&#10;ycVqdyLjxaBgk6YJSxVkaxDMZ9FtCqJmYZaALAv5f0X5AwAA//8DAFBLAwQUAAYACAAAACEAHUs0&#13;&#10;BzECAAA0BQAAEAAAAGRycy9pbmsvaW5rMS54bWy0k0tvnDAQx++V+h0s57AXG2wea0Bhc4i6UqVW&#13;&#10;ippUao8EnMUKmJXxvr59h8eyRNlcqvaCzNjzn5nfzNzeHesK7aVpVaNTzB2GkdR5Uyi9SfHPpzWN&#13;&#10;MGptpousarRM8Um2+G71+dOt0q91lcAXgYJuu1Ndpbi0dpu47uFwcA6+05iN6zHmu1/16/dveDV6&#13;&#10;FfJFaWUhZHs25Y228mg7sUQVKc7tkU3vQfux2ZlcTtedxeSXF9ZkuVw3ps7spFhmWssK6ayGvH9h&#13;&#10;ZE9bOCiIs5EGo1pBwdRzeCCC6EsMhuyY4tn/DlJsIZMau9c1f/8HzfV7zS4t3xNLgdGYUiH3XU5u&#13;&#10;zzz5uPYH02ylsUpeMA9QxosTyof/ns8Aysi2qXZdbzDaZ9UOkHHGYCzG2Ny9AuS9HrD5p3rA5UO9&#13;&#10;eXJv0YzlzTmM0KaROrfWqlrCoNfbacZsC8Kd+dGafh08xiPKAsqXT8xLgjjxI0fweNaKcYrPms9m&#13;&#10;15aT3rO5zGt/M1EbKjuowpYTdOawKBR84j6nfs27lGpT2r92z5uqgaUYO37j+/f36/Wssj7kNHJX&#13;&#10;FrifQjQC+CFfUnzT7zDqPQdDT4CHKIpR5IchWdBowRYiXhLsYSowJwIFNIwZCahAjFAPCRoxIqhH&#13;&#10;OScM+YiTEHlwxRGjPPJIgBjYKDSF8iAiPgUDGOHhkhOP+oNKgJYCXMCJcBrSIBj9eCfMIALl4NIF&#13;&#10;CocniL/ZrqlwGJvVHwAAAP//AwBQSwECLQAUAAYACAAAACEAmzMnNwwBAAAtAgAAEwAAAAAAAAAA&#13;&#10;AAAAAAAAAAAAW0NvbnRlbnRfVHlwZXNdLnhtbFBLAQItABQABgAIAAAAIQA4/SH/1gAAAJQBAAAL&#13;&#10;AAAAAAAAAAAAAAAAAD0BAABfcmVscy8ucmVsc1BLAQItABQABgAIAAAAIQDIMaUohwEAADMDAAAO&#13;&#10;AAAAAAAAAAAAAAAAADwCAABkcnMvZTJvRG9jLnhtbFBLAQItABQABgAIAAAAIQB5GLydvwAAACEB&#13;&#10;AAAZAAAAAAAAAAAAAAAAAO8DAABkcnMvX3JlbHMvZTJvRG9jLnhtbC5yZWxzUEsBAi0AFAAGAAgA&#13;&#10;AAAhAOXhi9XgAAAADQEAAA8AAAAAAAAAAAAAAAAA5QQAAGRycy9kb3ducmV2LnhtbFBLAQItABQA&#13;&#10;BgAIAAAAIQAdSzQHMQIAADQFAAAQAAAAAAAAAAAAAAAAAPIFAABkcnMvaW5rL2luazEueG1sUEsF&#13;&#10;BgAAAAAGAAYAeAEAAFEIAAAAAA==&#13;&#10;">
                <v:imagedata r:id="rId7" o:title=""/>
              </v:shape>
            </w:pict>
          </mc:Fallback>
        </mc:AlternateContent>
      </w:r>
      <w:r>
        <w:rPr>
          <w:noProof/>
        </w:rPr>
        <mc:AlternateContent>
          <mc:Choice Requires="wpi">
            <w:drawing>
              <wp:anchor distT="0" distB="0" distL="114300" distR="114300" simplePos="0" relativeHeight="251840512" behindDoc="0" locked="0" layoutInCell="1" allowOverlap="1">
                <wp:simplePos x="0" y="0"/>
                <wp:positionH relativeFrom="column">
                  <wp:posOffset>5616980</wp:posOffset>
                </wp:positionH>
                <wp:positionV relativeFrom="paragraph">
                  <wp:posOffset>58385</wp:posOffset>
                </wp:positionV>
                <wp:extent cx="63720" cy="26640"/>
                <wp:effectExtent l="25400" t="38100" r="38100" b="37465"/>
                <wp:wrapNone/>
                <wp:docPr id="329" name="Ink 329"/>
                <wp:cNvGraphicFramePr/>
                <a:graphic xmlns:a="http://schemas.openxmlformats.org/drawingml/2006/main">
                  <a:graphicData uri="http://schemas.microsoft.com/office/word/2010/wordprocessingInk">
                    <w14:contentPart bwMode="auto" r:id="rId8">
                      <w14:nvContentPartPr>
                        <w14:cNvContentPartPr/>
                      </w14:nvContentPartPr>
                      <w14:xfrm>
                        <a:off x="0" y="0"/>
                        <a:ext cx="63720" cy="26640"/>
                      </w14:xfrm>
                    </w14:contentPart>
                  </a:graphicData>
                </a:graphic>
              </wp:anchor>
            </w:drawing>
          </mc:Choice>
          <mc:Fallback>
            <w:pict>
              <v:shape w14:anchorId="1F07C9EE" id="Ink 329" o:spid="_x0000_s1026" type="#_x0000_t75" style="position:absolute;margin-left:441.1pt;margin-top:3.4pt;width:7.45pt;height:4.5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oiTiIAQAAMgMAAA4AAABkcnMvZTJvRG9jLnhtbJxSy07DMBC8I/EP&#13;&#10;lu80D0ooUVMOVEg9UHqADzCO3VjE3mjtNuXv2aRvEELqJdrdicczOx4/bmzN1gq9AVfwZBBzppyE&#13;&#10;0rhlwd/fnm9GnPkgXClqcKrgX8rzx8n11bhtcpVCBXWpkBGJ83nbFLwKocmjyMtKWeEH0ChHoAa0&#13;&#10;IlCLy6hE0RK7raM0jrOoBSwbBKm8p+l0C/JJz6+1kuFVa68Cq0ndXZKSvnCosKvuY5p9UJXFozse&#13;&#10;TcYiX6JoKiN3ssQFqqwwjkQcqKYiCLZC84vKGongQYeBBBuB1kaq3hO5S+If7mbus3OWDOUKcwku&#13;&#10;KBcWAsN+fz1wyRW2phW0L1BSQmIVgO8YaUH/B7IVPQW5sqRnmwqqWgR6Er4yjecMc1MWHGdlctTv&#13;&#10;1k9HBws8+pqvF8i6/2/TB86csCSKnLOupXj29ufn5wmJdtBfzBuNtsuEBLNNwSn2r+7bR642gUka&#13;&#10;Zrf33RuRhKRZNuzRPe/2/L472T9dfZb0ad/JOnnqk2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j0h/m4wAAAA0BAAAPAAAAZHJzL2Rvd25yZXYueG1sTI/BTsMwEETvSPyD&#13;&#10;tUhcEHUaREjTOFUU4NIDiLZSr25s4gh7HcVOG/6e5QSXlVYzOzuv3MzOsrMeQ+9RwHKRANPYetVj&#13;&#10;J+Cwf73PgYUoUUnrUQv41gE21fVVKQvlL/ihz7vYMQrBUEgBJsah4Dy0RjsZFn7QSNqnH52MtI4d&#13;&#10;V6O8ULizPE2SjDvZI30wctCN0e3XbnIC3l48Ttu9aZox1kn2bh/u6u1RiNub+XlNo14Di3qOfxfw&#13;&#10;y0D9oaJiJz+hCswKyPM0JauAjDBIz1dPS2AnMj6ugFcl/09R/QAAAP//AwBQSwMEFAAGAAgAAAAh&#13;&#10;AJDulms5AgAAQQUAABAAAABkcnMvaW5rL2luazEueG1stJNLb5wwEMfvlfodLOewF7z4xSMobA5R&#13;&#10;V6rUSlGTSu2RgLOggFkZ7yPfvmNgWaJsLlV7AXs88/fMzzM3t8emRntluqrVKWZLipHSeVtUepPi&#13;&#10;n49rEmPU2UwXWd1qleJX1eHb1edPN5V+aeoEvggUdOdWTZ3i0tpt4vuHw2F5EMvWbHxOqfC/6pfv&#13;&#10;3/BqjCrUc6UrC1d2J1PeaquO1oklVZHi3B7p5A/aD+3O5Go6dhaTnz2syXK1bk2T2UmxzLRWNdJZ&#13;&#10;A3n/wsi+bmFRwT0bZTBqKiiY8CWTkYy/XIMhO6Z4tt9Bih1k0mD/subv/6C5fq/p0hI8CiOMxpQK&#13;&#10;tXc5+T3z5OPa7027VcZW6ox5gDIevKJ82Pd8BlBGdW29c2+D0T6rd4CMUQptMd7N/AtA3usBm3+q&#13;&#10;B1w+1Jsn9xbNWN6cwwhtaqnT09qqUdDozXbqMduBsDM/WNOPA6csJlQSFj5SnsjrRITLWESzpxi7&#13;&#10;+KT5ZHZdOek9mXO/9icTtaGyQ1XYcoJOlzQOIjZxn1O/FF2qalPavw7P27qFoRhf/EqIu7v1elZZ&#13;&#10;f+XUchcGuO9CNAL4oZ5TfNXPMOojB0NPIKQokigWQeAtSLQg8YIwFniYMEwCTD0SIEYRD2NPkIgw&#13;&#10;jwgUoYgJjzEiSUADj0iwMC9EnAQy9igSiHrukEWeRBI2AoKkFxEOa4ooRLkfxBBGOBGUg7uALQVv&#13;&#10;Fjor/MHGkeQSrHxwDZ2uU38zahMF6KHVHwAAAP//AwBQSwECLQAUAAYACAAAACEAmzMnNwwBAAAt&#13;&#10;AgAAEwAAAAAAAAAAAAAAAAAAAAAAW0NvbnRlbnRfVHlwZXNdLnhtbFBLAQItABQABgAIAAAAIQA4&#13;&#10;/SH/1gAAAJQBAAALAAAAAAAAAAAAAAAAAD0BAABfcmVscy8ucmVsc1BLAQItABQABgAIAAAAIQDH&#13;&#10;KIk4iAEAADIDAAAOAAAAAAAAAAAAAAAAADwCAABkcnMvZTJvRG9jLnhtbFBLAQItABQABgAIAAAA&#13;&#10;IQB5GLydvwAAACEBAAAZAAAAAAAAAAAAAAAAAPADAABkcnMvX3JlbHMvZTJvRG9jLnhtbC5yZWxz&#13;&#10;UEsBAi0AFAAGAAgAAAAhAKPSH+bjAAAADQEAAA8AAAAAAAAAAAAAAAAA5gQAAGRycy9kb3ducmV2&#13;&#10;LnhtbFBLAQItABQABgAIAAAAIQCQ7pZrOQIAAEEFAAAQAAAAAAAAAAAAAAAAAPYFAABkcnMvaW5r&#13;&#10;L2luazEueG1sUEsFBgAAAAAGAAYAeAEAAF0IAAAAAA==&#13;&#10;">
                <v:imagedata r:id="rId9" o:title=""/>
              </v:shape>
            </w:pict>
          </mc:Fallback>
        </mc:AlternateContent>
      </w:r>
      <w:r>
        <w:rPr>
          <w:noProof/>
        </w:rPr>
        <mc:AlternateContent>
          <mc:Choice Requires="wpi">
            <w:drawing>
              <wp:anchor distT="0" distB="0" distL="114300" distR="114300" simplePos="0" relativeHeight="251839488" behindDoc="0" locked="0" layoutInCell="1" allowOverlap="1">
                <wp:simplePos x="0" y="0"/>
                <wp:positionH relativeFrom="column">
                  <wp:posOffset>5659460</wp:posOffset>
                </wp:positionH>
                <wp:positionV relativeFrom="paragraph">
                  <wp:posOffset>-15775</wp:posOffset>
                </wp:positionV>
                <wp:extent cx="26640" cy="137880"/>
                <wp:effectExtent l="38100" t="38100" r="37465" b="40005"/>
                <wp:wrapNone/>
                <wp:docPr id="328" name="Ink 328"/>
                <wp:cNvGraphicFramePr/>
                <a:graphic xmlns:a="http://schemas.openxmlformats.org/drawingml/2006/main">
                  <a:graphicData uri="http://schemas.microsoft.com/office/word/2010/wordprocessingInk">
                    <w14:contentPart bwMode="auto" r:id="rId10">
                      <w14:nvContentPartPr>
                        <w14:cNvContentPartPr/>
                      </w14:nvContentPartPr>
                      <w14:xfrm>
                        <a:off x="0" y="0"/>
                        <a:ext cx="26640" cy="137880"/>
                      </w14:xfrm>
                    </w14:contentPart>
                  </a:graphicData>
                </a:graphic>
              </wp:anchor>
            </w:drawing>
          </mc:Choice>
          <mc:Fallback>
            <w:pict>
              <v:shape w14:anchorId="33A34FBB" id="Ink 328" o:spid="_x0000_s1026" type="#_x0000_t75" style="position:absolute;margin-left:444.45pt;margin-top:-2.45pt;width:4.55pt;height:13.2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0ZzDSMAQAAMwMAAA4AAABkcnMvZTJvRG9jLnhtbJxSy27CMBC8V+o/&#13;&#10;WL6XkPAoiggciipxKOXQfoDr2MRq7I3WhsDfd82jQKuqEpdo7XFmZ3Z2PN3amm0UegOu4Gmny5ly&#13;&#10;EkrjVgV/f3t+GHHmg3ClqMGpgu+U59PJ/d24bXKVQQV1qZARifN52xS8CqHJk8TLSlnhO9AoR6AG&#13;&#10;tCLQEVdJiaIldlsnWbc7TFrAskGQynu6nR1APtnza61keNXaq8BqUjfoj0hfiFWaUYWxeswGnH3E&#13;&#10;ajAc8GQyFvkKRVMZeZQlblBlhXEk4ptqJoJgazS/qKyRCB506EiwCWhtpNp7Indp94e7ufuMztK+&#13;&#10;XGMuwQXlwlJgOM1vD9zSwtY0gvYFSkpIrAPwIyMN6P9ADqJnINeW9BxSQVWLQCvhK9N4GnRuyoLj&#13;&#10;vEzP+t3m6exgiWdfi80SWXzfy2h5nLAkipyzeKR4TvYX1/8Tkhyhv5i3Gm3MhASzbcFpAXbxu49c&#13;&#10;bQOTdJkNh30CJCFp73FE+3JBfCA4tbkIgHpfRX15jroudn3y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pnoIxuUAAAAOAQAADwAAAGRycy9kb3ducmV2LnhtbEyPQU/DMAyF&#13;&#10;70j8h8hI3LZ0hU1ZV3caIHZA2oExTXDLWq8tNEnVpGv595gTXGxZfn5+X7oeTSMu1PnaWYTZNAJB&#13;&#10;NndFbUuEw9vzRIHwQdtCN84Swjd5WGfXV6lOCjfYV7rsQynYxPpEI1QhtImUPq/IaD91LVnenV1n&#13;&#10;dOCxK2XR6YHNTSPjKFpIo2vLHyrd0mNF+de+Nwh373TebnafpXuI6+H4sp33Yf6BeHszPq24bFYg&#13;&#10;Ao3h7wJ+GTg/ZBzs5HpbeNEgKKWWLEWY3HNngVoqJjwhxLMFyCyV/zGyHwAAAP//AwBQSwMEFAAG&#13;&#10;AAgAAAAhALbdvPRcAgAAjwUAABAAAABkcnMvaW5rL2luazEueG1stFPLbtswELwX6D8smIMvosWH&#13;&#10;nkbkHIIaKNACQZMC7VGRGFuIRBkU/fr7rmhZdhDnUrQXiTvkzs4Ol7d3+6aGrTJd1eqM8CkjoHTR&#13;&#10;lpVeZuTn04ImBDqb6zKvW60yclAduZt//nRb6demnuEXkEF3/aqpM7Kydj3z/d1uN93JaWuWvmBM&#13;&#10;+l/16/dvZD5kleql0pXFkt0JKlpt1d72ZLOqzEhh92w8j9yP7cYUatzuEVOcT1iTF2rRmia3I+Mq&#13;&#10;11rVoPMGdf8iYA9rXFRYZ6kMgabChqmY8iAOki8pAvk+IxfxBiV2qKQh/nXO3/+Bc/Ges5clRRzF&#13;&#10;BAZJpdr2mnzn+ezj3h9Mu1bGVups89GUYeMAxTF2/hyNMqpr601/NwS2eb1ByzhjOBZDbe5fMeQ9&#13;&#10;H3rzT/nQlw/5LsW9tWZo79KHwbRxpE5Xa6tG4aA363HGbIfEPfxojXsOgvGEsoDy6ImJWZDOZDQV&#13;&#10;SXRxFcMUnzifzaZbjXzP5jyvbmd07djZrirtajSdTVkSxnz0/dL1a9krVS1X9q/Ti7Zu8VEMN34j&#13;&#10;5f39YnHRmSs5jtyVB+ymEAYDfqiXjNy4Nwwu8wg4B8IUIgaJDENvkkxoOqE89QjlhAaEezQGziBk&#13;&#10;gcdoTLnAPyAkGMacUZGECHBOeYJAQIMYwwiYRwXgQnpU4p97AUQUc2gAAUYcJBUcKUBghCdpgJUk&#13;&#10;5ZgoIaECMUTxOEIcSfCLB/sCnHMvhNBFESpIT/VClJcy0auBWKIaV8mhyOAiIfsusB3XFpZDYopU&#13;&#10;bx7u6ClO5PwPAAAA//8DAFBLAQItABQABgAIAAAAIQCbMyc3DAEAAC0CAAATAAAAAAAAAAAAAAAA&#13;&#10;AAAAAABbQ29udGVudF9UeXBlc10ueG1sUEsBAi0AFAAGAAgAAAAhADj9If/WAAAAlAEAAAsAAAAA&#13;&#10;AAAAAAAAAAAAPQEAAF9yZWxzLy5yZWxzUEsBAi0AFAAGAAgAAAAhAI0ZzDSMAQAAMwMAAA4AAAAA&#13;&#10;AAAAAAAAAAAAPAIAAGRycy9lMm9Eb2MueG1sUEsBAi0AFAAGAAgAAAAhAHkYvJ2/AAAAIQEAABkA&#13;&#10;AAAAAAAAAAAAAAAA9AMAAGRycy9fcmVscy9lMm9Eb2MueG1sLnJlbHNQSwECLQAUAAYACAAAACEA&#13;&#10;pnoIxuUAAAAOAQAADwAAAAAAAAAAAAAAAADqBAAAZHJzL2Rvd25yZXYueG1sUEsBAi0AFAAGAAgA&#13;&#10;AAAhALbdvPRcAgAAjwUAABAAAAAAAAAAAAAAAAAA/AUAAGRycy9pbmsvaW5rMS54bWxQSwUGAAAA&#13;&#10;AAYABgB4AQAAhggAAAAA&#13;&#10;">
                <v:imagedata r:id="rId11" o:title=""/>
              </v:shape>
            </w:pict>
          </mc:Fallback>
        </mc:AlternateContent>
      </w:r>
      <w:r>
        <w:rPr>
          <w:noProof/>
        </w:rPr>
        <mc:AlternateContent>
          <mc:Choice Requires="wpi">
            <w:drawing>
              <wp:anchor distT="0" distB="0" distL="114300" distR="114300" simplePos="0" relativeHeight="251838464" behindDoc="0" locked="0" layoutInCell="1" allowOverlap="1">
                <wp:simplePos x="0" y="0"/>
                <wp:positionH relativeFrom="column">
                  <wp:posOffset>5379380</wp:posOffset>
                </wp:positionH>
                <wp:positionV relativeFrom="paragraph">
                  <wp:posOffset>-68695</wp:posOffset>
                </wp:positionV>
                <wp:extent cx="211320" cy="143280"/>
                <wp:effectExtent l="38100" t="38100" r="43180" b="34925"/>
                <wp:wrapNone/>
                <wp:docPr id="327" name="Ink 327"/>
                <wp:cNvGraphicFramePr/>
                <a:graphic xmlns:a="http://schemas.openxmlformats.org/drawingml/2006/main">
                  <a:graphicData uri="http://schemas.microsoft.com/office/word/2010/wordprocessingInk">
                    <w14:contentPart bwMode="auto" r:id="rId12">
                      <w14:nvContentPartPr>
                        <w14:cNvContentPartPr/>
                      </w14:nvContentPartPr>
                      <w14:xfrm>
                        <a:off x="0" y="0"/>
                        <a:ext cx="211320" cy="143280"/>
                      </w14:xfrm>
                    </w14:contentPart>
                  </a:graphicData>
                </a:graphic>
              </wp:anchor>
            </w:drawing>
          </mc:Choice>
          <mc:Fallback>
            <w:pict>
              <v:shape w14:anchorId="70EEAFC1" id="Ink 327" o:spid="_x0000_s1026" type="#_x0000_t75" style="position:absolute;margin-left:422.35pt;margin-top:-6.6pt;width:19.1pt;height:13.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LPQSJAQAANAMAAA4AAABkcnMvZTJvRG9jLnhtbJxSy27CMBC8V+o/&#13;&#10;WL6XkAAtjQgciipxKOXQfoDr2MRq7I3WhsDfd82jQKuqEpdoH87szM6OJhtbs7VCb8AVPO10OVNO&#13;&#10;QmncsuDvb893Q858EK4UNThV8K3yfDK+vRm1Ta4yqKAuFTICcT5vm4JXITR5knhZKSt8BxrlqKkB&#13;&#10;rQiU4jIpUbSEbusk63bvkxawbBCk8p6q032Tj3f4WisZXrX2KrCa2A3SjPiF7whj9Dik2keMhsMB&#13;&#10;T8YjkS9RNJWRB1riClZWGEckvqGmIgi2QvMLyhqJ4EGHjgSbgNZGqp0mUpd2f6ibuc+oLO3LFeYS&#13;&#10;XFAuLASG4/52jWtG2JpW0L5ASQ6JVQB+QKQF/W/InvQU5MoSn70rqGoR6CR8ZRrPGeamLDjOyvTE&#13;&#10;362fTgoWeNI1Xy+Qxfe97IEzJyyRIuUspmTPUf788n/qJIfWX8gbjTZ6QoTZpuBk+zZ+d5arTWCS&#13;&#10;ilma9uKRSGql/V5Gx3GGvEc4zjlzgIZfeH2eR2Jnxz7+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XDEaqOcAAAAPAQAADwAAAGRycy9kb3ducmV2LnhtbEyPwU7DMBBE70j8&#13;&#10;g7VIXFDrNA0lTeNUFYgLEkUtSFwdxyQR9jrYbpvy9SwnuKy02jezM+V6tIYdtQ+9QwGzaQJMo3JN&#13;&#10;j62At9fHSQ4sRImNNA61gLMOsK4uL0pZNO6EO33cx5aRCYZCCuhiHArOg+q0lWHqBo10+3Deykir&#13;&#10;b3nj5YnMreFpkiy4lT3Sh04O+r7T6nN/sAJU/b7Zvnz789cN3j49J9txqUwnxPXV+LCisVkBi3qM&#13;&#10;fwr47UD5oaJgtTtgE5gRkGfZHaECJrN5CoyIPE+XwGpCsznwquT/e1Q/AAAA//8DAFBLAwQUAAYA&#13;&#10;CAAAACEABc3arx8DAAAeBwAAEAAAAGRycy9pbmsvaW5rMS54bWy0VMtq20AU3Rf6D8NkkY3Gnoek&#13;&#10;kUycLEoNhRZKk0K7VOSJLaKHkeQ4+fueO1IUhzib0mKQfF/nnnvmji6uHquSPbi2K5p6ydVMcubq&#13;&#10;vFkX9WbJf96sRMJZ12f1Oiub2i35k+v41eXHDxdFfV+VCzwZEOqO/lXlkm/7freYzw+Hw+xgZk27&#13;&#10;mWspzfxLff/tK78cq9burqiLHi27Z1fe1L177AlsUayXPO8f5ZQP7Otm3+ZuCpOnzV8y+jbL3app&#13;&#10;q6yfELdZXbuS1VkF3r846592+FOgz8a1nFUFBhZ6pkIbJp9TOLLHJT+y96DYgUnF56cxf/8HzNVb&#13;&#10;TKJltI0tZyOltXsgTnOv+eL92b+3zc61feFeZB5EGQNPLB9sr88gVOu6ptzT2XD2kJV7SKakxFqM&#13;&#10;vdX8hCBv8aDNP8WDLu/iHZN7Lc043rEOo2jTSj0fbV9UDote7aYd6zsAk/u6b/110FIlQoZCxTdS&#13;&#10;L8J0YaJZEqqjoxi3+Bnztt132wnvtn3ZVx+ZVBsmOxTrfjuJLmcyiayadD9W/VT11hWbbf/X5XlT&#13;&#10;NrgU44mfGfPp02p1NJlvOa3ciQvst5CNAvxwd0t+5u8w85WDwyugjGaKJSaKgvPkXJ4LG0cBLiKX&#13;&#10;PI1lIGImhVE2kEwylYbewVRARUqZQEQshCkUfgnSIwaHQbZiMlAw6KmYiQODRCQYoUWYwgIwoYjY&#13;&#10;BkJ7ECtQEMESBBkRZpTibWAZ+NI0sAOIEqkIYxMgAyiRsCwGM8U0rBgtkgQ8gapgWaYStCATXAAT&#13;&#10;p6Dpg1TNlI1BEeMFwiJqQcB4WP8KpSZ6mAEzYdeggPT0wHJga9AVAqBGWLS1mBlt4QwNTIwuYo1i&#13;&#10;PwW6aWHimDCE1hgH1SE6GJb6KgUvaW1BR0J73HWvJXWXQuNJikrAqgRMvMr0VJgY/IglkBWkGS3E&#13;&#10;tB4q/EkgpgNkIJMkDb2iinQRRiY+QiphJJ3CIkSIgxhkIXkQJA1DvxlkWppcT3qTykxF1AtvL7vQ&#13;&#10;UYCpkUuF0BtbQxjKYnBSgE6QxsKpoOrVd3RacXwgLv8AAAD//wMAUEsBAi0AFAAGAAgAAAAhAJsz&#13;&#10;JzcMAQAALQIAABMAAAAAAAAAAAAAAAAAAAAAAFtDb250ZW50X1R5cGVzXS54bWxQSwECLQAUAAYA&#13;&#10;CAAAACEAOP0h/9YAAACUAQAACwAAAAAAAAAAAAAAAAA9AQAAX3JlbHMvLnJlbHNQSwECLQAUAAYA&#13;&#10;CAAAACEAm0s9BIkBAAA0AwAADgAAAAAAAAAAAAAAAAA8AgAAZHJzL2Uyb0RvYy54bWxQSwECLQAU&#13;&#10;AAYACAAAACEAeRi8nb8AAAAhAQAAGQAAAAAAAAAAAAAAAADxAwAAZHJzL19yZWxzL2Uyb0RvYy54&#13;&#10;bWwucmVsc1BLAQItABQABgAIAAAAIQBcMRqo5wAAAA8BAAAPAAAAAAAAAAAAAAAAAOcEAABkcnMv&#13;&#10;ZG93bnJldi54bWxQSwECLQAUAAYACAAAACEABc3arx8DAAAeBwAAEAAAAAAAAAAAAAAAAAD7BQAA&#13;&#10;ZHJzL2luay9pbmsxLnhtbFBLBQYAAAAABgAGAHgBAABICQAAAAA=&#13;&#10;">
                <v:imagedata r:id="rId13" o:title=""/>
              </v:shape>
            </w:pict>
          </mc:Fallback>
        </mc:AlternateContent>
      </w:r>
      <w:r>
        <w:rPr>
          <w:noProof/>
        </w:rPr>
        <mc:AlternateContent>
          <mc:Choice Requires="wpi">
            <w:drawing>
              <wp:anchor distT="0" distB="0" distL="114300" distR="114300" simplePos="0" relativeHeight="251837440" behindDoc="0" locked="0" layoutInCell="1" allowOverlap="1">
                <wp:simplePos x="0" y="0"/>
                <wp:positionH relativeFrom="column">
                  <wp:posOffset>5098580</wp:posOffset>
                </wp:positionH>
                <wp:positionV relativeFrom="paragraph">
                  <wp:posOffset>-4975</wp:posOffset>
                </wp:positionV>
                <wp:extent cx="164520" cy="63720"/>
                <wp:effectExtent l="38100" t="38100" r="38735" b="38100"/>
                <wp:wrapNone/>
                <wp:docPr id="326" name="Ink 326"/>
                <wp:cNvGraphicFramePr/>
                <a:graphic xmlns:a="http://schemas.openxmlformats.org/drawingml/2006/main">
                  <a:graphicData uri="http://schemas.microsoft.com/office/word/2010/wordprocessingInk">
                    <w14:contentPart bwMode="auto" r:id="rId14">
                      <w14:nvContentPartPr>
                        <w14:cNvContentPartPr/>
                      </w14:nvContentPartPr>
                      <w14:xfrm>
                        <a:off x="0" y="0"/>
                        <a:ext cx="164520" cy="63720"/>
                      </w14:xfrm>
                    </w14:contentPart>
                  </a:graphicData>
                </a:graphic>
              </wp:anchor>
            </w:drawing>
          </mc:Choice>
          <mc:Fallback>
            <w:pict>
              <v:shape w14:anchorId="38160371" id="Ink 326" o:spid="_x0000_s1026" type="#_x0000_t75" style="position:absolute;margin-left:400.25pt;margin-top:-1.6pt;width:15.35pt;height:7.4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h4hq+KAQAAMwMAAA4AAABkcnMvZTJvRG9jLnhtbJxSy27CMBC8V+o/&#13;&#10;WL6XJBAoiggciipxKOXQfoDr2MRq7I3WhsDfd8OjhFZVJS7RrscZz+zsZLazFdsq9AZczpNezJly&#13;&#10;Egrj1jl/f3t+GHPmg3CFqMCpnO+V57Pp/d2kqTPVhxKqQiEjEuezps55GUKdRZGXpbLC96BWjkAN&#13;&#10;aEWgFtdRgaIhdltF/TgeRQ1gUSNI5T2dzo8gnx74tVYyvGrtVWAVqRumY9IXviukKh0nQ84+2rNB&#13;&#10;GvNoOhHZGkVdGnmSJW5QZYVxJOKbai6CYBs0v6iskQgedOhJsBFobaQ6eCJ3SfzD3cJ9ts6SVG4w&#13;&#10;k+CCcmElMJzndwBuecJWNILmBQpKSGwC8BMjDej/QI6i5yA3lvQcU0FViUAr4UtTe84wM0XOcVEk&#13;&#10;F/1u+3RxsMKLr+V2hay9P+iPOHPCkihyztqW4jnbX17/T0h0gv5i3mm0bSYkmO1yTquwb7+HyNUu&#13;&#10;MEmHySgd9gmRBI0Gj1R2iI8E52c6AdDbV1F3+1ZXZ9e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Jju0B3jAAAADgEAAA8AAABkcnMvZG93bnJldi54bWxMT01Pg0AQvZv4&#13;&#10;HzZj4qVpd2lTSyhLozUePGgieuhxgRFQdpawWwr/3vGkl8lM3pv3kR4m24kRB9860hCtFAik0lUt&#13;&#10;1Ro+3p+WMQgfDFWmc4QaZvRwyK6vUpNU7kJvOOahFixCPjEamhD6REpfNmiNX7keibFPN1gT+Bxq&#13;&#10;WQ3mwuK2k2ul7qQ1LbFDY3o8Nlh+52fLvuNie3p96BfP88tJua/xuJuLXOvbm+lxz+N+DyLgFP4+&#13;&#10;4LcD54eMgxXuTJUXnYZYqS1TNSw3axBMiDcRLwUzox3ILJX/a2Q/AAAA//8DAFBLAwQUAAYACAAA&#13;&#10;ACEAjWw4xy4CAAAuBQAAEAAAAGRycy9pbmsvaW5rMS54bWy0U01v2zAMvQ/YfyDUQy6WLVr+SlCn&#13;&#10;h2IBBmxAsXbAdnQdNTZqy4GsfP370Y7jpGh6GTYYMESKfCIfH2/v9nUFW2XastEpQ1cwUDpvlqVe&#13;&#10;pezn04InDFqb6WVWNVql7KBadjf//Om21K91NaM/EIJuu1Ndpaywdj3zvN1u5+6k25iV5wshva/6&#13;&#10;9fs3Nh+yluql1KWlJ9uTK2+0VXvbgc3KZcpyuxdjPGE/NhuTq/G685j8HGFNlqtFY+rMjohFprWq&#13;&#10;QGc11f2LgT2s6VDSOytlGNQlNcx9F4M4SL5MyZHtU3Zhb6jEliqpmXcd8/d/wFy8x+zKkn4cxQyG&#13;&#10;kpZq29Xk9ZzPPu79wTRrZWypzjQfSRkuDpAf7Z6fI1FGtU216WbDYJtVG6IMhSBZDG+jd4WQ93jE&#13;&#10;zT/FI14+xLss7i01Q3uXPAykjZI6jdaWtSKh1+tRY7Yl4M79aE2/Dr7AhIuAY/Qk/FkwncnQFYgX&#13;&#10;oxhUfMJ8Npu2GPGezVmv/c3I2rGzXbm0xUi6cEUSxjjyfsn6texClavC/nV63lQNLcUw8Rsp7+8X&#13;&#10;i4vO+idHyV1Z4F6FMBDwQ72k7KbfYegzj46eAQwB4xgSGYbOhCcTHk84JugwZBwZOjH3ufQDRwB9&#13;&#10;jgQfkkh0XkCHbngSOOiDJCsCsnHq0EQo0gfBMZAOBXaJHClWSkFRcWeGPATfRyeEqDMjHgFOpYMQ&#13;&#10;dqbkfRBCAOLNXo0tk2DmfwAAAP//AwBQSwECLQAUAAYACAAAACEAmzMnNwwBAAAtAgAAEwAAAAAA&#13;&#10;AAAAAAAAAAAAAAAAW0NvbnRlbnRfVHlwZXNdLnhtbFBLAQItABQABgAIAAAAIQA4/SH/1gAAAJQB&#13;&#10;AAALAAAAAAAAAAAAAAAAAD0BAABfcmVscy8ucmVsc1BLAQItABQABgAIAAAAIQD4eIavigEAADMD&#13;&#10;AAAOAAAAAAAAAAAAAAAAADwCAABkcnMvZTJvRG9jLnhtbFBLAQItABQABgAIAAAAIQB5GLydvwAA&#13;&#10;ACEBAAAZAAAAAAAAAAAAAAAAAPIDAABkcnMvX3JlbHMvZTJvRG9jLnhtbC5yZWxzUEsBAi0AFAAG&#13;&#10;AAgAAAAhAJju0B3jAAAADgEAAA8AAAAAAAAAAAAAAAAA6AQAAGRycy9kb3ducmV2LnhtbFBLAQIt&#13;&#10;ABQABgAIAAAAIQCNbDjHLgIAAC4FAAAQAAAAAAAAAAAAAAAAAPgFAABkcnMvaW5rL2luazEueG1s&#13;&#10;UEsFBgAAAAAGAAYAeAEAAFQIAAAAAA==&#13;&#10;">
                <v:imagedata r:id="rId15" o:title=""/>
              </v:shape>
            </w:pict>
          </mc:Fallback>
        </mc:AlternateContent>
      </w:r>
      <w:r>
        <w:rPr>
          <w:noProof/>
        </w:rPr>
        <mc:AlternateContent>
          <mc:Choice Requires="wpi">
            <w:drawing>
              <wp:anchor distT="0" distB="0" distL="114300" distR="114300" simplePos="0" relativeHeight="251836416" behindDoc="0" locked="0" layoutInCell="1" allowOverlap="1">
                <wp:simplePos x="0" y="0"/>
                <wp:positionH relativeFrom="column">
                  <wp:posOffset>5161940</wp:posOffset>
                </wp:positionH>
                <wp:positionV relativeFrom="paragraph">
                  <wp:posOffset>-68695</wp:posOffset>
                </wp:positionV>
                <wp:extent cx="16200" cy="201600"/>
                <wp:effectExtent l="38100" t="38100" r="47625" b="40005"/>
                <wp:wrapNone/>
                <wp:docPr id="325" name="Ink 325"/>
                <wp:cNvGraphicFramePr/>
                <a:graphic xmlns:a="http://schemas.openxmlformats.org/drawingml/2006/main">
                  <a:graphicData uri="http://schemas.microsoft.com/office/word/2010/wordprocessingInk">
                    <w14:contentPart bwMode="auto" r:id="rId16">
                      <w14:nvContentPartPr>
                        <w14:cNvContentPartPr/>
                      </w14:nvContentPartPr>
                      <w14:xfrm>
                        <a:off x="0" y="0"/>
                        <a:ext cx="16200" cy="201600"/>
                      </w14:xfrm>
                    </w14:contentPart>
                  </a:graphicData>
                </a:graphic>
              </wp:anchor>
            </w:drawing>
          </mc:Choice>
          <mc:Fallback>
            <w:pict>
              <v:shape w14:anchorId="70D84E4A" id="Ink 325" o:spid="_x0000_s1026" type="#_x0000_t75" style="position:absolute;margin-left:405.25pt;margin-top:-6.6pt;width:3.75pt;height:18.2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oS0CGAQAAMwMAAA4AAABkcnMvZTJvRG9jLnhtbJxSy07DMBC8I/EP&#13;&#10;lu80D9oKRU16oELqgdIDfIBx7MYi9kZrt2n/nk36BiGkXqK1x5md2dnJdGtrtlHoDbicJ4OYM+Uk&#13;&#10;lMatcv7x/vLwxJkPwpWiBqdyvlOeT4v7u0nbZCqFCupSISMS57O2yXkVQpNFkZeVssIPoFGOQA1o&#13;&#10;RaAjrqISRUvsto7SOB5HLWDZIEjlPd3O9iAven6tlQxvWnsVWE3qRklK+sKpwq56ikecfXbVMB3x&#13;&#10;qJiIbIWiqYw8yBI3qLLCOBJxopqJINgazS8qaySCBx0GEmwEWhupek/kLol/uJu7r85ZMpRrzCS4&#13;&#10;oFxYCgzH+fXALS1sTSNoX6GkhMQ6AD8w0oD+D2QvegZybUnPPhVUtQi0Er4yjecMM1PmHOdlctbv&#13;&#10;Ns9nB0s8+1pslsi694+UB3PCkihyzrojxXO0v7j+n5DoAP3FvNVou0xIMNvmnFZh1337yNU2MEmX&#13;&#10;yZi2ijNJCAUwpvqCeE9wbHMRAPW+ivry3Om62PXiG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PdkXfeUAAAAPAQAADwAAAGRycy9kb3ducmV2LnhtbEyPwU7DMBBE70j8g7VI&#13;&#10;XFDrOBEoSuNUFahHJGh7gJsbmziKvQ6x2wa+nuUEl5VWOzM7r17P3rGzmWIfUIJYZsAMtkH32Ek4&#13;&#10;7LeLElhMCrVyAY2ELxNh3Vxf1arS4YKv5rxLHaMQjJWSYFMaK85ja41XcRlGg3T7CJNXidap43pS&#13;&#10;Fwr3judZ9sC96pE+WDWaR2vaYXfyEsJ88G472OGZd9/irnt/efOfGylvb+anFY3NClgyc/pzwC8D&#13;&#10;9YeGih3DCXVkTkIpsnuSSliIIgdGilKUhHiUkBcF8Kbm/zmaHwAAAP//AwBQSwMEFAAGAAgAAAAh&#13;&#10;AJG9kiNGAgAAYwUAABAAAABkcnMvaW5rL2luazEueG1stFNLa9wwEL4X+h+EctiLH3pY6wfx5hC6&#13;&#10;UGghNCm0R8dW1ia2vMja17/vyPZ6HbK5lBaD8Ly+mflm5vbu2NRoL3VXtSrF1CMYSZW3RaU2Kf75&#13;&#10;tHYjjDqTqSKrWyVTfJIdvlt9/nRbqdemTuBFgKA6+9fUKS6N2Sa+fzgcvAP3Wr3xGSHc/6pev3/D&#13;&#10;qzGqkC+Vqgyk7M6qvFVGHo0FS6oixbk5kskfsB/bnc7lZLYanV88jM5yuW51k5kJscyUkjVSWQN1&#13;&#10;/8LInLbwU0GejdQYNRU07DKPBmEQfYlBkR1TPJN3UGIHlTTYv475+z9grt9j2rI4C5chRmNJhdzb&#13;&#10;mvye8+Tj3h90u5XaVPJC80DKaDihfJB7fgaitOzaemdng9E+q3dAGSUE1mLMTf0rhLzHA27+KR7w&#13;&#10;8iHevLi31IztzXkYSZtW6jxaUzUSFr3ZTjtmOgC26kej+3NghEYuCVy6fCIsCeKEBx6PyGwU4xaf&#13;&#10;MZ/1risnvGd92dfeMrE2dHaoClNOpBOPRCKkE+9z1q9Fl7LalOavw/O2buEoxonfcH5/v17POutT&#13;&#10;Tit35YD7LUQjAT/kS4pv+htGfeSg6BkIBIpiFHEhnAVZuFQsiIMJppjG3CEudaModgiCD16BWByH&#13;&#10;8EPdmAircCmNGfgxRB14QpC543IUgByAmbPYcUGAEIcjDvjCYWhpvQUKEQsjQOE9OEySLR2BqJXA&#13;&#10;GgHukBeqEKJPC3GQyw2tB0PBEpSQ0aIBpA0EIwW4N8c48QRbtvoDAAD//wMAUEsBAi0AFAAGAAgA&#13;&#10;AAAhAJszJzcMAQAALQIAABMAAAAAAAAAAAAAAAAAAAAAAFtDb250ZW50X1R5cGVzXS54bWxQSwEC&#13;&#10;LQAUAAYACAAAACEAOP0h/9YAAACUAQAACwAAAAAAAAAAAAAAAAA9AQAAX3JlbHMvLnJlbHNQSwEC&#13;&#10;LQAUAAYACAAAACEAOqhLQIYBAAAzAwAADgAAAAAAAAAAAAAAAAA8AgAAZHJzL2Uyb0RvYy54bWxQ&#13;&#10;SwECLQAUAAYACAAAACEAeRi8nb8AAAAhAQAAGQAAAAAAAAAAAAAAAADuAwAAZHJzL19yZWxzL2Uy&#13;&#10;b0RvYy54bWwucmVsc1BLAQItABQABgAIAAAAIQA92Rd95QAAAA8BAAAPAAAAAAAAAAAAAAAAAOQE&#13;&#10;AABkcnMvZG93bnJldi54bWxQSwECLQAUAAYACAAAACEAkb2SI0YCAABjBQAAEAAAAAAAAAAAAAAA&#13;&#10;AAD2BQAAZHJzL2luay9pbmsxLnhtbFBLBQYAAAAABgAGAHgBAABqCAAAAAA=&#13;&#10;">
                <v:imagedata r:id="rId17" o:title=""/>
              </v:shape>
            </w:pict>
          </mc:Fallback>
        </mc:AlternateContent>
      </w:r>
      <w:r>
        <w:rPr>
          <w:noProof/>
        </w:rPr>
        <mc:AlternateContent>
          <mc:Choice Requires="wpi">
            <w:drawing>
              <wp:anchor distT="0" distB="0" distL="114300" distR="114300" simplePos="0" relativeHeight="251835392" behindDoc="0" locked="0" layoutInCell="1" allowOverlap="1">
                <wp:simplePos x="0" y="0"/>
                <wp:positionH relativeFrom="column">
                  <wp:posOffset>4908140</wp:posOffset>
                </wp:positionH>
                <wp:positionV relativeFrom="paragraph">
                  <wp:posOffset>-110815</wp:posOffset>
                </wp:positionV>
                <wp:extent cx="84960" cy="275400"/>
                <wp:effectExtent l="38100" t="38100" r="42545" b="42545"/>
                <wp:wrapNone/>
                <wp:docPr id="324" name="Ink 324"/>
                <wp:cNvGraphicFramePr/>
                <a:graphic xmlns:a="http://schemas.openxmlformats.org/drawingml/2006/main">
                  <a:graphicData uri="http://schemas.microsoft.com/office/word/2010/wordprocessingInk">
                    <w14:contentPart bwMode="auto" r:id="rId18">
                      <w14:nvContentPartPr>
                        <w14:cNvContentPartPr/>
                      </w14:nvContentPartPr>
                      <w14:xfrm>
                        <a:off x="0" y="0"/>
                        <a:ext cx="84960" cy="275400"/>
                      </w14:xfrm>
                    </w14:contentPart>
                  </a:graphicData>
                </a:graphic>
              </wp:anchor>
            </w:drawing>
          </mc:Choice>
          <mc:Fallback>
            <w:pict>
              <v:shape w14:anchorId="3748749C" id="Ink 324" o:spid="_x0000_s1026" type="#_x0000_t75" style="position:absolute;margin-left:385.25pt;margin-top:-9.95pt;width:9.15pt;height:24.1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CB5aKAQAAMwMAAA4AAABkcnMvZTJvRG9jLnhtbJxSQU7DMBC8I/EH&#13;&#10;y3eaNCSlRE17oELqgdIDPMA4dmMRe6O127S/Z5O2tIAQEpdo1+OMZ3Z2MtvZmm0VegOu4MNBzJly&#13;&#10;Ekrj1gV/fXm8GXPmg3ClqMGpgu+V57Pp9dWkbXKVQAV1qZARifN52xS8CqHJo8jLSlnhB9AoR6AG&#13;&#10;tCJQi+uoRNESu62jJI5HUQtYNghSeU+n8wPIpz2/1kqGZ629CqwmdVk6Jn3hs8KuGiUZZ29dlY0y&#13;&#10;Hk0nIl+jaCojj7LEP1RZYRyJ+KSaiyDYBs0PKmskggcdBhJsBFobqXpP5G4Yf3O3cO+ds2EqN5hL&#13;&#10;cEG5sBIYTvPrgf88YWsaQfsEJSUkNgH4kZEG9HcgB9FzkBtLeg6poKpFoJXwlWk8Z5ibsuC4KIdn&#13;&#10;/W77cHawwrOv5XaFrLt/m6ScOWFJFDlnXUvxnOwvv/5PSHSEfmPeabRdJiSY7QpOq7Dvvn3kaheY&#13;&#10;pMNxej8iQBKS3GVp3MMn4gPBqbsIgN7+EvVl3+m62PXpB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bAQ+rjAAAADwEAAA8AAABkcnMvZG93bnJldi54bWxMj81uwjAQhO+V&#13;&#10;+g7WVuqlAgdUSAhxUEvFAyRw4GjiJY7qnyg2EN6+2xNcVlrtzOx8xWa0hl1xCJ13AmbTBBi6xqvO&#13;&#10;tQIO+90kAxaidEoa71DAHQNsyteXQubK31yF1zq2jEJcyKUAHWOfcx4ajVaGqe/R0e3sBysjrUPL&#13;&#10;1SBvFG4NnyfJklvZOfqgZY9bjc1vfbECKrUzHwu8a5kedXU4bsd9bb6FeH8bf9Y0vtbAIo7x4YB/&#13;&#10;BuoPJRU7+YtTgRkBaZosSCpgMlutgJEizTIiOgmYZ5/Ay4I/c5R/AAAA//8DAFBLAwQUAAYACAAA&#13;&#10;ACEAjJw3oZYCAAD+BQAAEAAAAGRycy9pbmsvaW5rMS54bWy0VEtP20AQvlfqfxgtBy678T78SoTh&#13;&#10;gBqpUiuhQqX2aJwlsfAjsjck/PvOrI0JIlyq9mJ7Xt988+2sL64OdQVPtuvLtsmYmkkGtinaVdms&#13;&#10;M/bzbilSBr3Lm1VetY3N2LPt2dXl508XZfNYVwt8AiI0PX3VVcY2zm0XQbDf72d7M2u7daClNMHX&#13;&#10;5vH7N3Y5Vq3sQ9mUDlv2L66ibZw9OAJblKuMFe4gp3zEvm13XWGnMHm64jXDdXlhl21X525C3ORN&#13;&#10;Yyto8hp5/2Lgnrf4UWKfte0Y1CUOLPRMhUmYfpmjIz9k7MjeIcUemdQsOI35+z9gLt9jEi2jkzhh&#13;&#10;MFJa2SfiFHjNFx/PftO1W9u50r7KPIgyBp6hGGyvzyBUZ/u22tHZMHjKqx1KpqTEtRh7q+CEIO/x&#13;&#10;UJt/ioe6fIh3TO6tNON4xzqMok0r9XK0rqwtLnq9nXbM9QhM7lvX+eugpUqFDIWK76RehPOFMbNU&#13;&#10;66OjGLf4BfO+2/WbCe++e91XH5lUGybblyu3mUSXM5lGiZp0P1b9VPXGluuN++vyoq1avBTjiZ8Z&#13;&#10;c329XB5N5ltOK3fiAvsthFGAH/YhY2f+DoOvHBxeAT0HFUGiYsPPRXwu0nOVzjkLmWJ6nnARQgJK&#13;&#10;Kx6DBJVKLkGKMI65SPBDm5gCIpSSC8rQacwxgJmUCGowVMQ1WkNxonxIcgURxAmPfJ6CWCQJx9PE&#13;&#10;ImwaQcjpibih0EIZjhHsQC80sZ+CFFMlYImO8O2D1JvIGQ+KpUZEmmrQwaVIIdWYSoUiFnMwCEst&#13;&#10;JdciEgq9GnujBQrXiiwEJDRkFXLEokJDcJSKXqQhEoEyKUrCWbCeGmlhFFEkCZA8UiQcBAX55j8x&#13;&#10;HSFegMs/AAAA//8DAFBLAQItABQABgAIAAAAIQCbMyc3DAEAAC0CAAATAAAAAAAAAAAAAAAAAAAA&#13;&#10;AABbQ29udGVudF9UeXBlc10ueG1sUEsBAi0AFAAGAAgAAAAhADj9If/WAAAAlAEAAAsAAAAAAAAA&#13;&#10;AAAAAAAAPQEAAF9yZWxzLy5yZWxzUEsBAi0AFAAGAAgAAAAhACZCB5aKAQAAMwMAAA4AAAAAAAAA&#13;&#10;AAAAAAAAPAIAAGRycy9lMm9Eb2MueG1sUEsBAi0AFAAGAAgAAAAhAHkYvJ2/AAAAIQEAABkAAAAA&#13;&#10;AAAAAAAAAAAA8gMAAGRycy9fcmVscy9lMm9Eb2MueG1sLnJlbHNQSwECLQAUAAYACAAAACEApsBD&#13;&#10;6uMAAAAPAQAADwAAAAAAAAAAAAAAAADoBAAAZHJzL2Rvd25yZXYueG1sUEsBAi0AFAAGAAgAAAAh&#13;&#10;AIycN6GWAgAA/gUAABAAAAAAAAAAAAAAAAAA+AUAAGRycy9pbmsvaW5rMS54bWxQSwUGAAAAAAYA&#13;&#10;BgB4AQAAvAgAAAAA&#13;&#10;">
                <v:imagedata r:id="rId19" o:title=""/>
              </v:shape>
            </w:pict>
          </mc:Fallback>
        </mc:AlternateContent>
      </w:r>
      <w:r w:rsidR="00CC5542">
        <w:rPr>
          <w:noProof/>
        </w:rPr>
        <mc:AlternateContent>
          <mc:Choice Requires="wpi">
            <w:drawing>
              <wp:anchor distT="0" distB="0" distL="114300" distR="114300" simplePos="0" relativeHeight="251832320" behindDoc="0" locked="0" layoutInCell="1" allowOverlap="1">
                <wp:simplePos x="0" y="0"/>
                <wp:positionH relativeFrom="column">
                  <wp:posOffset>4495220</wp:posOffset>
                </wp:positionH>
                <wp:positionV relativeFrom="paragraph">
                  <wp:posOffset>6185</wp:posOffset>
                </wp:positionV>
                <wp:extent cx="153720" cy="174240"/>
                <wp:effectExtent l="38100" t="38100" r="36830" b="41910"/>
                <wp:wrapNone/>
                <wp:docPr id="321" name="Ink 321"/>
                <wp:cNvGraphicFramePr/>
                <a:graphic xmlns:a="http://schemas.openxmlformats.org/drawingml/2006/main">
                  <a:graphicData uri="http://schemas.microsoft.com/office/word/2010/wordprocessingInk">
                    <w14:contentPart bwMode="auto" r:id="rId20">
                      <w14:nvContentPartPr>
                        <w14:cNvContentPartPr/>
                      </w14:nvContentPartPr>
                      <w14:xfrm>
                        <a:off x="0" y="0"/>
                        <a:ext cx="153720" cy="174240"/>
                      </w14:xfrm>
                    </w14:contentPart>
                  </a:graphicData>
                </a:graphic>
              </wp:anchor>
            </w:drawing>
          </mc:Choice>
          <mc:Fallback>
            <w:pict>
              <v:shape w14:anchorId="7E76792B" id="Ink 321" o:spid="_x0000_s1026" type="#_x0000_t75" style="position:absolute;margin-left:352.75pt;margin-top:-.7pt;width:14.5pt;height:16.1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uMhyKAQAANAMAAA4AAABkcnMvZTJvRG9jLnhtbJxSTU8CMRC9m/gf&#13;&#10;mt5lPwAhGxYPEhMPIgf9AbXbso3bzmZaWPz3ThcQ0BgTL5uZvu7re/NmdrezDdsq9AZcybNByply&#13;&#10;Eirj1iV/fXm4mXLmg3CVaMCpkn8oz+/m11ezri1UDjU0lUJGJM4XXVvyOoS2SBIva2WFH0CrHIEa&#13;&#10;0IpALa6TCkVH7LZJ8jS9TTrAqkWQyns6XexBPu/5tVYyPGvtVWANqRtnOekLsRpNqcJYjYdUvcVq&#13;&#10;OEl5Mp+JYo2irY08yBL/UGWFcSTii2ohgmAbND+orJEIHnQYSLAJaG2k6j2Ruyz95u7RvUdn2Uhu&#13;&#10;sJDggnJhJTAc59cD/3nCNjSC7gkqSkhsAvADIw3o70D2ohcgN5b07FNB1YhAK+Fr03oadGGqkuNj&#13;&#10;lZ30u+39ycEKT76W2xWyeH+YZ5w5YUkUOWexpXiO9peX/xOSHKDfmHcabcyEBLNdySn2j/jtI1e7&#13;&#10;wCQdxi2ISyIJyiajfNTjR+Y9w7E7S4Aev8j6vI/CzpZ9/gk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XVuYbhAAAADgEAAA8AAABkcnMvZG93bnJldi54bWxMT8lOwzAQvSPx&#13;&#10;D9YgcWvt0g3SOFUFQoJDDxQ+wIknixqPQ+ymyd8znOAy0sx785Z0P7pWDNiHxpOGxVyBQCq8bajS&#13;&#10;8PX5OnsEEaIha1pPqGHCAPvs9iY1ifVX+sDhFCvBIhQSo6GOsUukDEWNzoS575AYK33vTOS1r6Tt&#13;&#10;zZXFXSsflNpIZxpih9p0+FxjcT5dnAYs0R4P8X3Ct+FYnnPjpu+N0/r+bnzZ8TjsQEQc498H/Hbg&#13;&#10;/JBxsNxfyAbRatiq9ZqpGmaLFQgmbJcrPuQaluoJZJbK/zWyHwAAAP//AwBQSwMEFAAGAAgAAAAh&#13;&#10;AFdvtMUwAgAALwUAABAAAABkcnMvaW5rL2luazEueG1stFNLb9swDL4P2H8Q1EMulq2X4wfq9FAs&#13;&#10;wIANKNYO2I6urcZCbTmQlde/H+04Toqml2EDAkckxY/kp4+3d/umRltlO92aDDOfYqRM0ZbarDL8&#13;&#10;82lJYow6l5syr1ujMnxQHb5bfP50q81rU6fwRYBguv7U1BmunFunQbDb7fyd8Fu7CjilIvhqXr9/&#13;&#10;w4sxq1Qv2mgHJbuTq2iNU3vXg6W6zHDh9nS6D9iP7cYWagr3HlucbzibF2rZ2iZ3E2KVG6NqZPIG&#13;&#10;+v6FkTus4aChzkpZjBoNAxPuMxnJ+EsCjnyf4Qt7Ay120EmDg+uYv/8D5vI9Zt+W4NE8wmhsqVTb&#13;&#10;vqdg4Dz9ePYH266VdVqdaT6SMgYOqDjaAz9Hoqzq2nrTvw1G27zeAGWMUpDFWJsFVwh5jwfc/FM8&#13;&#10;4OVDvMvm3lIzjnfJw0jaJKnT0zrdKBB6s5405joA7t2Pzg7rwCmLCZWEzZ8oT2WScumLOLl4ilHF&#13;&#10;J8xnu+mqCe/ZnvU6RCbWjpPtdOmqiXTq0ziM2MT7JevXsiulV5X76/SirVtYivHFb4S4v18uLyYb&#13;&#10;Sk6Su7LAgwrRSMAP9ZLhm2GH0ZB5dAwMMMRjFIsw9GZ0Rlg440nkYYojzDyKBKIeQ4zCL/EkChHz&#13;&#10;OJwJFyEcJEST3mQy8YhAc7BDRBH3CIM/Chmc8IR6EQQpOIkgch56kA8mJ5JwJjxJ5gALIY4iJuFu&#13;&#10;DCYUJQzyofKbxZpmBsUs/gAAAP//AwBQSwECLQAUAAYACAAAACEAmzMnNwwBAAAtAgAAEwAAAAAA&#13;&#10;AAAAAAAAAAAAAAAAW0NvbnRlbnRfVHlwZXNdLnhtbFBLAQItABQABgAIAAAAIQA4/SH/1gAAAJQB&#13;&#10;AAALAAAAAAAAAAAAAAAAAD0BAABfcmVscy8ucmVsc1BLAQItABQABgAIAAAAIQDqbjIcigEAADQD&#13;&#10;AAAOAAAAAAAAAAAAAAAAADwCAABkcnMvZTJvRG9jLnhtbFBLAQItABQABgAIAAAAIQB5GLydvwAA&#13;&#10;ACEBAAAZAAAAAAAAAAAAAAAAAPIDAABkcnMvX3JlbHMvZTJvRG9jLnhtbC5yZWxzUEsBAi0AFAAG&#13;&#10;AAgAAAAhAIXVuYbhAAAADgEAAA8AAAAAAAAAAAAAAAAA6AQAAGRycy9kb3ducmV2LnhtbFBLAQIt&#13;&#10;ABQABgAIAAAAIQBXb7TFMAIAAC8FAAAQAAAAAAAAAAAAAAAAAPYFAABkcnMvaW5rL2luazEueG1s&#13;&#10;UEsFBgAAAAAGAAYAeAEAAFQIAAAAAA==&#13;&#10;">
                <v:imagedata r:id="rId21" o:title=""/>
              </v:shape>
            </w:pict>
          </mc:Fallback>
        </mc:AlternateContent>
      </w:r>
      <w:r w:rsidR="00CC5542">
        <w:rPr>
          <w:noProof/>
        </w:rPr>
        <mc:AlternateContent>
          <mc:Choice Requires="wpi">
            <w:drawing>
              <wp:anchor distT="0" distB="0" distL="114300" distR="114300" simplePos="0" relativeHeight="251831296" behindDoc="0" locked="0" layoutInCell="1" allowOverlap="1">
                <wp:simplePos x="0" y="0"/>
                <wp:positionH relativeFrom="column">
                  <wp:posOffset>4505660</wp:posOffset>
                </wp:positionH>
                <wp:positionV relativeFrom="paragraph">
                  <wp:posOffset>-57895</wp:posOffset>
                </wp:positionV>
                <wp:extent cx="126720" cy="289080"/>
                <wp:effectExtent l="38100" t="38100" r="38735" b="41275"/>
                <wp:wrapNone/>
                <wp:docPr id="320" name="Ink 320"/>
                <wp:cNvGraphicFramePr/>
                <a:graphic xmlns:a="http://schemas.openxmlformats.org/drawingml/2006/main">
                  <a:graphicData uri="http://schemas.microsoft.com/office/word/2010/wordprocessingInk">
                    <w14:contentPart bwMode="auto" r:id="rId22">
                      <w14:nvContentPartPr>
                        <w14:cNvContentPartPr/>
                      </w14:nvContentPartPr>
                      <w14:xfrm>
                        <a:off x="0" y="0"/>
                        <a:ext cx="126720" cy="289080"/>
                      </w14:xfrm>
                    </w14:contentPart>
                  </a:graphicData>
                </a:graphic>
              </wp:anchor>
            </w:drawing>
          </mc:Choice>
          <mc:Fallback>
            <w:pict>
              <v:shape w14:anchorId="004040D0" id="Ink 320" o:spid="_x0000_s1026" type="#_x0000_t75" style="position:absolute;margin-left:353.6pt;margin-top:-5.75pt;width:12.45pt;height:25.1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sFOiLAQAANAMAAA4AAABkcnMvZTJvRG9jLnhtbJxSy07DMBC8I/EP&#13;&#10;lu80D+iDqCkHKiQOlB7gA4xjNxaxN1q7Tfv3rPugLQgh9RKtPc7szM6OH9a2YSuF3oAredZLOVNO&#13;&#10;QmXcouTvb083I858EK4SDThV8o3y/GFyfTXu2kLlUENTKWRE4nzRtSWvQ2iLJPGyVlb4HrTKEagB&#13;&#10;rQh0xEVSoeiI3TZJnqaDpAOsWgSpvKfb6Q7kky2/1kqGV629Cqwhdf0sJ30hVncjqjBWo9s+Zx+x&#13;&#10;yod9nkzGoligaGsj97LEBaqsMI5EfFNNRRBsieYXlTUSwYMOPQk2Aa2NVFtP5C5Lf7h7dp/RWXYn&#13;&#10;l1hIcEG5MBcYDvPbApe0sA2NoHuBihISywB8z0gD+j+QnegpyKUlPbtUUDUi0Er42rSeBl2YquT4&#13;&#10;XGVH/W71eHQwx6Ov2WqOLL6/jWk5YUkUOWfxSPEc7M/O/yck2UN/Ma812pgJCWbrkhP5Jn63kat1&#13;&#10;YJIus3wwjG0lQfnoPqU1OWHeMRz6nCRAzc+yPj1HYSfLPvk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Pitkc4gAAAA8BAAAPAAAAZHJzL2Rvd25yZXYueG1sTE87T8MwEN6R&#13;&#10;+A/WIbG1TlJCojSXqgIxwILaQmcndh7CPkexm4Z/j5lgOenTfc9ytxjNZjW5wRJCvI6AKWqsHKhD&#13;&#10;+Di9rHJgzguSQltSCN/Kwa66vSlFIe2VDmo++o4FE3KFQOi9HwvOXdMrI9zajorCr7WTET7AqeNy&#13;&#10;EtdgbjRPouiRGzFQSOjFqJ561XwdLwYh/Xywp/fX86EZdDq/7dtzW1OCeH+3PG/D2W+BebX4PwX8&#13;&#10;bgj9oQrFansh6ZhGyKIsCVSEVRynwAIj2yQxsBphk+fAq5L/31H9AAAA//8DAFBLAwQUAAYACAAA&#13;&#10;ACEAMt1TNnoCAAC5BQAAEAAAAGRycy9pbmsvaW5rMS54bWy0U01r20AQvRf6H4bNwZddaz8krWwi&#13;&#10;5xBqKLQQmhTaoyJvbBFpZVbr2Pn3nZUVxSHOpbQYvNr5ePPm7czl1aGp4cm4rmptTsSUEzC2bFeV&#13;&#10;Xefk592SZQQ6X9hVUbfW5OTZdORq8fnTZWUfm3qO/4AItgtfTZ2TjffbeRTt9/vpXk1bt44k5yr6&#13;&#10;ah+/fyOLIWtlHipbeSzZvZjK1npz8AFsXq1yUvoDH+MR+7bdudKM7mBx5WuEd0Vplq1rCj8ibgpr&#13;&#10;TQ22aJD3LwL+eYsfFdZZG0egqbBhJqci1nH2ZYaG4pCTk/sOKXbIpCHReczf/wFz+R4z0FJSp5rA&#13;&#10;QGllngKnqNd8/nHvN67dGucr8yrzUZTB8Qzl8d7rcxTKma6td+FtCDwV9Q4lE5zjWAy1RXRGkPd4&#13;&#10;qM0/xUNdPsQ7JfdWmqG9Ux0G0caRenlaXzUGB73ZjjPmOwQO5lvv+nWQXGSMx0ykd1zO49lcqinO&#13;&#10;zslTDFP8gnnvdt1mxLt3r/Pae0bVjp3tq5XfjKLzKc8SLUbdT1U/l70x1Xrj/zq9bOsWl2J48Qul&#13;&#10;rq+Xy5PO+pLjyJ1Z4H4KYRDgh3nIyUW/w9BnHg29AjLjoGPQWsV0kk2YnjChFCVMkJQIyhImBCSS&#13;&#10;UwmaJRllkqVoSiiaFWCA4EyCmgmqgYPEk2mMTHlMYxaHgAQ0qERTBZzFSlO0cuAUa4JIQ/4RB8EQ&#13;&#10;UYX0DN0C3TJBd38LIEzFKZoRhrIUFJOapiBDhQxZqlRShdGYicGKB2aAP4zhLOMyEE9CWaZAYl3B&#13;&#10;hMRrgt3MEImjeaY41cguFVgB2+ppiP5gMR7izYqP6uPsLv4AAAD//wMAUEsBAi0AFAAGAAgAAAAh&#13;&#10;AJszJzcMAQAALQIAABMAAAAAAAAAAAAAAAAAAAAAAFtDb250ZW50X1R5cGVzXS54bWxQSwECLQAU&#13;&#10;AAYACAAAACEAOP0h/9YAAACUAQAACwAAAAAAAAAAAAAAAAA9AQAAX3JlbHMvLnJlbHNQSwECLQAU&#13;&#10;AAYACAAAACEAhWwU6IsBAAA0AwAADgAAAAAAAAAAAAAAAAA8AgAAZHJzL2Uyb0RvYy54bWxQSwEC&#13;&#10;LQAUAAYACAAAACEAeRi8nb8AAAAhAQAAGQAAAAAAAAAAAAAAAADzAwAAZHJzL19yZWxzL2Uyb0Rv&#13;&#10;Yy54bWwucmVsc1BLAQItABQABgAIAAAAIQBPitkc4gAAAA8BAAAPAAAAAAAAAAAAAAAAAOkEAABk&#13;&#10;cnMvZG93bnJldi54bWxQSwECLQAUAAYACAAAACEAMt1TNnoCAAC5BQAAEAAAAAAAAAAAAAAAAAD4&#13;&#10;BQAAZHJzL2luay9pbmsxLnhtbFBLBQYAAAAABgAGAHgBAACgCAAAAAA=&#13;&#10;">
                <v:imagedata r:id="rId23" o:title=""/>
              </v:shape>
            </w:pict>
          </mc:Fallback>
        </mc:AlternateContent>
      </w:r>
      <w:r w:rsidR="00CC5542">
        <w:rPr>
          <w:noProof/>
        </w:rPr>
        <mc:AlternateContent>
          <mc:Choice Requires="wpi">
            <w:drawing>
              <wp:anchor distT="0" distB="0" distL="114300" distR="114300" simplePos="0" relativeHeight="251830272" behindDoc="0" locked="0" layoutInCell="1" allowOverlap="1">
                <wp:simplePos x="0" y="0"/>
                <wp:positionH relativeFrom="column">
                  <wp:posOffset>4304780</wp:posOffset>
                </wp:positionH>
                <wp:positionV relativeFrom="paragraph">
                  <wp:posOffset>-34495</wp:posOffset>
                </wp:positionV>
                <wp:extent cx="148680" cy="262440"/>
                <wp:effectExtent l="38100" t="38100" r="29210" b="42545"/>
                <wp:wrapNone/>
                <wp:docPr id="319" name="Ink 319"/>
                <wp:cNvGraphicFramePr/>
                <a:graphic xmlns:a="http://schemas.openxmlformats.org/drawingml/2006/main">
                  <a:graphicData uri="http://schemas.microsoft.com/office/word/2010/wordprocessingInk">
                    <w14:contentPart bwMode="auto" r:id="rId24">
                      <w14:nvContentPartPr>
                        <w14:cNvContentPartPr/>
                      </w14:nvContentPartPr>
                      <w14:xfrm>
                        <a:off x="0" y="0"/>
                        <a:ext cx="148680" cy="262440"/>
                      </w14:xfrm>
                    </w14:contentPart>
                  </a:graphicData>
                </a:graphic>
              </wp:anchor>
            </w:drawing>
          </mc:Choice>
          <mc:Fallback>
            <w:pict>
              <v:shape w14:anchorId="68C49AAB" id="Ink 319" o:spid="_x0000_s1026" type="#_x0000_t75" style="position:absolute;margin-left:337.75pt;margin-top:-3.9pt;width:14.1pt;height:23.0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WREOMAQAANAMAAA4AAABkcnMvZTJvRG9jLnhtbJxSQU7DMBC8I/EH&#13;&#10;y3eaJqRRiZpyoELiAPQADzCO3VjE3mjtNuX3rNOWtiCExCXa9TjjmZ2d3W5tyzYKvQFX8XQ05kw5&#13;&#10;CbVxq4q/vtxfTTnzQbhatOBUxT+U57fzy4tZ35UqgwbaWiEjEufLvqt4E0JXJomXjbLCj6BTjkAN&#13;&#10;aEWgFldJjaIndtsm2XhcJD1g3SFI5T2dLnYgnw/8WisZnrX2KrCW1E3yKekLsUozqpCqfDqh6i2e&#13;&#10;FcWEJ/OZKFcousbIvSzxD1VWGEcivqgWIgi2RvODyhqJ4EGHkQSbgNZGqsETuUvH39w9uPfoLM3l&#13;&#10;GksJLigXlgLDYX4D8J8nbEsj6B+hpoTEOgDfM9KA/g5kJ3oBcm1Jzy4VVK0ItBK+MZ2nQZemrjg+&#13;&#10;1OlRv9vcHR0s8ejrabNEFu9fpzecOWFJFDlnsaV4Dvafzv8nJNlDvzFvNdqYCQlm24pT7B/xO0Su&#13;&#10;toFJOqR9KOKSSIKyIsvzAT8w7xgO3UkC9PhZ1qd9FHay7PN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T19xfOMAAAAOAQAADwAAAGRycy9kb3ducmV2LnhtbEyPwW7CMBBE&#13;&#10;75X6D9ZW6g0cGpGgEAdVbTlXQEHqzdgmiYjXVmzA7dd3e2ovK612ZnZevUp2YFczht6hgNk0A2ZQ&#13;&#10;Od1jK+Bjt54sgIUoUcvBoRHwZQKsmvu7Wlba3XBjrtvYMgrBUEkBXYy+4jyozlgZps4bpNvJjVZG&#13;&#10;WseW61HeKNwO/CnLCm5lj/Shk968dEadtxcr4Nvv10U8fKY9+sPubZNOKql3IR4f0uuSxvMSWDQp&#13;&#10;/jngl4H6Q0PFju6COrBBQFHO5yQVMCmJgwRllpfAjgLyRQ68qfl/jOYHAAD//wMAUEsDBBQABgAI&#13;&#10;AAAAIQDr6/UXdAIAALQFAAAQAAAAZHJzL2luay9pbmsxLnhtbLRTTW/bMAy9D9h/INRDLlKsDzu2&#13;&#10;gzo9FAswYAOKtQO2o+uoiVFbDmTl69+PchwnRdPLsF1skRQfH5/I27t9XcFW27ZsTEbEmBPQpmgW&#13;&#10;pVlm5OfTnCUEWpebRV41RmfkoFtyN/v86bY0r3U1xS8ggmn9qa4ysnJuPQ2C3W433qlxY5eB5FwF&#13;&#10;X83r929k1mct9EtpSocl25OraIzTe+fBpuUiI4Xb8+E+Yj82G1voIew9tjjfcDYv9Lyxde4GxFVu&#13;&#10;jK7A5DXy/kXAHdZ4KLHOUlsCdYkNMzkWYRwmX1J05PuMXNgbpNgik5oE1zF//wfM+XtMT0vJeBIT&#13;&#10;6Ckt9NZzCjrNpx/3/mCbtbau1GeZj6L0gQMUR7vT5yiU1W1TbfzbENjm1QYlE5zjWPS1RXBFkPd4&#13;&#10;qM0/xUNdPsS7JPdWmr69Sx160YaROj2tK2uNg16vhxlzLQJ796Oz3TpILhLGQyYmT1xOw3QqxTgW&#13;&#10;6cVT9FN8wny2m3Y14D3b87x2kUG1Y2e7cuFWg+h8zJMoFoPul6pfy17pcrlyf51eNFWDS9G/+I1S&#13;&#10;9/fz+UVnXclh5K4scDeF0AvwQ79k5KbbYegyj45OAdw3UAkkKoroKB0xOVIRJSzCXSScMgkcVBrj&#13;&#10;gUUgREQ5REwqytEhZIh/wRRP0T1hE0XZBAQIygSkkKKpMAcQRuH1hFMFE28lEEOCmP4WmgIQK6QR&#13;&#10;SEwVgHWkd3K0YqwmEqp8cfxKphSVLEYDiTEZ95HEs0hDGuM9TpEJiI6yQitlKRMRp8JDdsmhb8vX&#13;&#10;QlqIySMa+j4p8z+J7fs6GBY+E5mwFMSb7R6Ex7Gd/QEAAP//AwBQSwECLQAUAAYACAAAACEAmzMn&#13;&#10;NwwBAAAtAgAAEwAAAAAAAAAAAAAAAAAAAAAAW0NvbnRlbnRfVHlwZXNdLnhtbFBLAQItABQABgAI&#13;&#10;AAAAIQA4/SH/1gAAAJQBAAALAAAAAAAAAAAAAAAAAD0BAABfcmVscy8ucmVsc1BLAQItABQABgAI&#13;&#10;AAAAIQC+1kRDjAEAADQDAAAOAAAAAAAAAAAAAAAAADwCAABkcnMvZTJvRG9jLnhtbFBLAQItABQA&#13;&#10;BgAIAAAAIQB5GLydvwAAACEBAAAZAAAAAAAAAAAAAAAAAPQDAABkcnMvX3JlbHMvZTJvRG9jLnht&#13;&#10;bC5yZWxzUEsBAi0AFAAGAAgAAAAhAE9fcXzjAAAADgEAAA8AAAAAAAAAAAAAAAAA6gQAAGRycy9k&#13;&#10;b3ducmV2LnhtbFBLAQItABQABgAIAAAAIQDr6/UXdAIAALQFAAAQAAAAAAAAAAAAAAAAAPoFAABk&#13;&#10;cnMvaW5rL2luazEueG1sUEsFBgAAAAAGAAYAeAEAAJwIAAAAAA==&#13;&#10;">
                <v:imagedata r:id="rId25" o:title=""/>
              </v:shape>
            </w:pict>
          </mc:Fallback>
        </mc:AlternateContent>
      </w:r>
      <w:r w:rsidR="00D4438B">
        <w:t xml:space="preserve">1. </w:t>
      </w:r>
    </w:p>
    <w:p w:rsidR="00D4438B" w:rsidRDefault="005178C1" w:rsidP="00D4438B">
      <w:r>
        <w:rPr>
          <w:noProof/>
        </w:rPr>
        <mc:AlternateContent>
          <mc:Choice Requires="wpi">
            <w:drawing>
              <wp:anchor distT="0" distB="0" distL="114300" distR="114300" simplePos="0" relativeHeight="251834368" behindDoc="0" locked="0" layoutInCell="1" allowOverlap="1">
                <wp:simplePos x="0" y="0"/>
                <wp:positionH relativeFrom="column">
                  <wp:posOffset>4741460</wp:posOffset>
                </wp:positionH>
                <wp:positionV relativeFrom="paragraph">
                  <wp:posOffset>31090</wp:posOffset>
                </wp:positionV>
                <wp:extent cx="71640" cy="21600"/>
                <wp:effectExtent l="38100" t="38100" r="43180" b="41910"/>
                <wp:wrapNone/>
                <wp:docPr id="323" name="Ink 323"/>
                <wp:cNvGraphicFramePr/>
                <a:graphic xmlns:a="http://schemas.openxmlformats.org/drawingml/2006/main">
                  <a:graphicData uri="http://schemas.microsoft.com/office/word/2010/wordprocessingInk">
                    <w14:contentPart bwMode="auto" r:id="rId26">
                      <w14:nvContentPartPr>
                        <w14:cNvContentPartPr/>
                      </w14:nvContentPartPr>
                      <w14:xfrm>
                        <a:off x="0" y="0"/>
                        <a:ext cx="71640" cy="21600"/>
                      </w14:xfrm>
                    </w14:contentPart>
                  </a:graphicData>
                </a:graphic>
              </wp:anchor>
            </w:drawing>
          </mc:Choice>
          <mc:Fallback>
            <w:pict>
              <v:shape w14:anchorId="0C803052" id="Ink 323" o:spid="_x0000_s1026" type="#_x0000_t75" style="position:absolute;margin-left:372.15pt;margin-top:1.25pt;width:8.05pt;height:4.1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8izyGAQAAMgMAAA4AAABkcnMvZTJvRG9jLnhtbJxSy07DMBC8I/EP&#13;&#10;lu80j5YCUdMeqJB6oPQAH2Acu7GIvdHabdq/Z5O+QQipl2h3Jx7P7Hg02diKrRV6Ay7nSS/mTDkJ&#13;&#10;hXHLnH+8v9w9cuaDcIWowKmcb5Xnk/HtzaipM5VCCVWhkBGJ81lT57wMoc6iyMtSWeF7UCtHoAa0&#13;&#10;IlCLy6hA0RC7raI0jodRA1jUCFJ5T9PpDuTjjl9rJcOb1l4FVpG6+yQlfeFYYVsNBzT7bKvBU8yj&#13;&#10;8UhkSxR1aeRelrhClRXGkYgj1VQEwVZoflFZIxE86NCTYCPQ2kjVeSJ3SfzD3cx9tc6SgVxhJsEF&#13;&#10;5cJCYDjsrwOuucJWtILmFQpKSKwC8D0jLej/QHaipyBXlvTsUkFViUBPwpem9pxhZoqc46xITvrd&#13;&#10;+vnkYIEnX/P1Aln7fz/tc+aEJVHknLUtxXOwP788T0i0h/5i3mi0bSYkmG1yTrFv228XudoEJmn4&#13;&#10;kHTvQRKSJsO4Qw+8u/OH7mz/dPVF0ud9K+vsqY+/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6MEaxuEAAAANAQAADwAAAGRycy9kb3ducmV2LnhtbExPPU/DMBDdkfgP1iGx&#13;&#10;IOpQQlLSOBUCZWGoRMvA6MZHHGGfo9htw7/nmGB50um9ex/1ZvZOnHCKQyAFd4sMBFIXzEC9gvd9&#13;&#10;e7sCEZMmo10gVPCNETbN5UWtKxPO9IanXeoFm1CstAKb0lhJGTuLXsdFGJGY+wyT14nPqZdm0mc2&#13;&#10;904us6yQXg/ECVaP+Gyx+9odvYJH18p9kW5m28pulbuPdvsanVLXV/PLmuFpDSLhnP4+4HcD94eG&#13;&#10;ix3CkUwUTkGZ5/csVbB8AMF8WWQ5iAMLsxJkU8v/K5ofAAAA//8DAFBLAwQUAAYACAAAACEAJ+G1&#13;&#10;2BwCAAAQBQAAEAAAAGRycy9pbmsvaW5rMS54bWy0k8lu2zAQhu8F+g4Ec/BFlLhosxA5h6AGCrRA&#13;&#10;0KRAe1QkxiIiUQZFb2/f0WJZQZxL0V4Eckb8OfPxn9u7Y12hvTStanSKmUsxkjpvCqU3Kf75tCYx&#13;&#10;Rq3NdJFVjZYpPskW360+f7pV+rWuEvgiUNBtt6qrFJfWbhPPOxwO7kG4jdl4nFLhfdWv37/h1Xiq&#13;&#10;kC9KKwtXtudQ3mgrj7YTS1SR4twe6fQ/aD82O5PLKd1FTH75w5osl+vG1JmdFMtMa1khndVQ9y+M&#13;&#10;7GkLCwX3bKTBqFbQMOEu8yM//rKEQHZM8Wy/gxJbqKTG3nXN3/9Bc/1esytL8CiMMBpLKuS+q8nr&#13;&#10;mScf9/5gmq00VskL5gHKmDihfNj3fAZQRrZNteveBqN9Vu0AGaMUbDHezbwrQN7rAZt/qgdcPtSb&#13;&#10;F/cWzdjenMMIbbLU+WmtqiUYvd5OHrMtCHfhR2v6ceCUxYT6hIVPlCf+MhHU9Xk4e4rRxWfNZ7Nr&#13;&#10;y0nv2Vz82mcmakNnB1XYcoJOXRoHEZu4z6lfO11KtSntXx/Pm6qBoRhf/EaI+/v1etZZf+VkuSsD&#13;&#10;3LsQjQB+yJcU3/QzjPqTQ6AnwDkKligWQeAsSLygCwL+ih1MAkwxc5hAFLEoCB0KC+owRIkvuLPs&#13;&#10;wg6HXchCJ+pzhBOGAogSH3KwFoT7EWxBw4GkQDA3TkjglEPCPirgL/pmcqamwBKrPwAAAP//AwBQ&#13;&#10;SwECLQAUAAYACAAAACEAmzMnNwwBAAAtAgAAEwAAAAAAAAAAAAAAAAAAAAAAW0NvbnRlbnRfVHlw&#13;&#10;ZXNdLnhtbFBLAQItABQABgAIAAAAIQA4/SH/1gAAAJQBAAALAAAAAAAAAAAAAAAAAD0BAABfcmVs&#13;&#10;cy8ucmVsc1BLAQItABQABgAIAAAAIQBovIs8hgEAADIDAAAOAAAAAAAAAAAAAAAAADwCAABkcnMv&#13;&#10;ZTJvRG9jLnhtbFBLAQItABQABgAIAAAAIQB5GLydvwAAACEBAAAZAAAAAAAAAAAAAAAAAO4DAABk&#13;&#10;cnMvX3JlbHMvZTJvRG9jLnhtbC5yZWxzUEsBAi0AFAAGAAgAAAAhAOjBGsbhAAAADQEAAA8AAAAA&#13;&#10;AAAAAAAAAAAA5AQAAGRycy9kb3ducmV2LnhtbFBLAQItABQABgAIAAAAIQAn4bXYHAIAABAFAAAQ&#13;&#10;AAAAAAAAAAAAAAAAAPIFAABkcnMvaW5rL2luazEueG1sUEsFBgAAAAAGAAYAeAEAADwIAAAAAA==&#13;&#10;">
                <v:imagedata r:id="rId27" o:title=""/>
              </v:shape>
            </w:pict>
          </mc:Fallback>
        </mc:AlternateContent>
      </w:r>
      <w:r>
        <w:rPr>
          <w:noProof/>
        </w:rPr>
        <mc:AlternateContent>
          <mc:Choice Requires="wpi">
            <w:drawing>
              <wp:anchor distT="0" distB="0" distL="114300" distR="114300" simplePos="0" relativeHeight="251833344" behindDoc="0" locked="0" layoutInCell="1" allowOverlap="1">
                <wp:simplePos x="0" y="0"/>
                <wp:positionH relativeFrom="column">
                  <wp:posOffset>4765220</wp:posOffset>
                </wp:positionH>
                <wp:positionV relativeFrom="paragraph">
                  <wp:posOffset>-27230</wp:posOffset>
                </wp:positionV>
                <wp:extent cx="32040" cy="122040"/>
                <wp:effectExtent l="38100" t="38100" r="44450" b="43180"/>
                <wp:wrapNone/>
                <wp:docPr id="322" name="Ink 322"/>
                <wp:cNvGraphicFramePr/>
                <a:graphic xmlns:a="http://schemas.openxmlformats.org/drawingml/2006/main">
                  <a:graphicData uri="http://schemas.microsoft.com/office/word/2010/wordprocessingInk">
                    <w14:contentPart bwMode="auto" r:id="rId28">
                      <w14:nvContentPartPr>
                        <w14:cNvContentPartPr/>
                      </w14:nvContentPartPr>
                      <w14:xfrm>
                        <a:off x="0" y="0"/>
                        <a:ext cx="32040" cy="122040"/>
                      </w14:xfrm>
                    </w14:contentPart>
                  </a:graphicData>
                </a:graphic>
              </wp:anchor>
            </w:drawing>
          </mc:Choice>
          <mc:Fallback>
            <w:pict>
              <v:shape w14:anchorId="2C7903DB" id="Ink 322" o:spid="_x0000_s1026" type="#_x0000_t75" style="position:absolute;margin-left:374pt;margin-top:-3.35pt;width:4.95pt;height:12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SZGKHAQAAMwMAAA4AAABkcnMvZTJvRG9jLnhtbJxSy27CMBC8V+o/&#13;&#10;WL6XPKAIRQQORZU4lHJoP8B1bGI19kZrQ+DvuwlQQquqEpdovePMzux4Ot/biu0UegMu58kg5kw5&#13;&#10;CYVxm5y/vz0/TDjzQbhCVOBUzg/K8/ns/m7a1JlKoYSqUMiIxPmsqXNehlBnUeRlqazwA6iVI1AD&#13;&#10;WhHoiJuoQNEQu62iNI7HUQNY1AhSeU/dxRHks45fayXDq9ZeBVaRusfRhPSFtkpSqrDrJVR9tNU4&#13;&#10;jnk0m4psg6IujTzJEjeossI4EvFNtRBBsC2aX1TWSAQPOgwk2Ai0NlJ1nshdEv9wt3SfrbNkJLeY&#13;&#10;SXBBubAWGM7764BbRtiKVtC8QEEJiW0AfmKkBf0fyFH0AuTWkp5jKqgqEehJ+NLUnhadmSLnuCyS&#13;&#10;i363e7o4WOPF12q3RtbeH6YpZ05YEkXOWXukeM72V9f/ExKdoL+Y9xptmwkJZvucU+yH9ttFrvaB&#13;&#10;SWoO03hEgCQkSbu6R3wkOI/pBUCzr6Lun1tdvbc++w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A8ovSLlAAAADgEAAA8AAABkcnMvZG93bnJldi54bWxMj0tPwzAQhO9I/Adr&#13;&#10;kbi1DoXWbRqn4iHoCQnCS9zceEmixusodtrw71lOcFlptTOz82Wb0bXigH1oPGm4mCYgkEpvG6o0&#13;&#10;vL7cT5YgQjRkTesJNXxjgE1+epKZ1PojPeOhiJXgEAqp0VDH2KVShrJGZ8LUd0h8+/K9M5HXvpK2&#13;&#10;N0cOd62cJclCOtMQf6hNh7c1lvticBreqiR5mt/Mis/9Oz00H4922BYrrc/Pxrs1j+s1iIhj/HPA&#13;&#10;LwP3h5yL7fxANohWg7paMlDUMFkoECxQc7UCsWOlugSZZ/I/Rv4DAAD//wMAUEsDBBQABgAIAAAA&#13;&#10;IQBDffLxdQIAALkFAAAQAAAAZHJzL2luay9pbmsxLnhtbLRTTW/bMAy9D9h/INRDLlIsSv4M6vRQ&#13;&#10;LMCADSjWDtiOrqMmRv0R2EqT/vtRtuumaHoZNsCwRFJ8fHyiLq+OVQlPpu2Kpk4ZziUDU+fNuqg3&#13;&#10;Kft5txIxg85m9Torm9qk7Nl07Gr5+dNlUT9W5YL+QAh153ZVmbKttbuF5x0Oh/lBz5t24ykptfe1&#13;&#10;fvz+jS3HrLV5KOrCUsnuxZU3tTVH68AWxTpluT3K6Txh3zb7NjdT2Hna/PWEbbPcrJq2yuyEuM3q&#13;&#10;2pRQZxXx/sXAPu9oU1CdjWkZVAU1LNQc/ciPvyTkyI4pO7H3RLEjJhXzzmP+/g+Yq/eYjpZWURgx&#13;&#10;GCmtzZPj5PWaLz7u/aZtdqa1hXmVeRBlDDxDPti9PoNQremacu/uhsFTVu5JMpSSxmKsjd4ZQd7j&#13;&#10;kTb/FI90+RDvlNxbacb2TnUYRZtG6uVqbVEZGvRqN82Y7QjYuW9t2z8HJTEW0hcY3km18JOFSuZR&#13;&#10;Ep9cxTjFL5j37b7bTnj37eu89pFJtaGzQ7G220l0OZdxEOGk+6nq57K3pths7V+n503Z0KMYb/xC&#13;&#10;6+vr1eqks77kNHJnHnA/hTAK8MM8pOyif8PQZw6OXgEMIJQQyyjhs3gm1EwgGZwJ7T6MMOBCgw+S&#13;&#10;CxQhBIr7EEHoO68EjCOypYv6IhBxwJ23txCUjxRE0HFCqxYYxFzEdFCFkocCAblDBBUSiFACkeIa&#13;&#10;aCMDSlDCR+1O9IAIoTvvqGCMXIIe0hOBvuYE4kxaCBx5QOBEovfKhEw18CdIjZwKk6kFlYiogOq7&#13;&#10;UyIUSai4IqREhVwSC5cUUSFakMDwzROf1KfZXf4BAAD//wMAUEsBAi0AFAAGAAgAAAAhAJszJzcM&#13;&#10;AQAALQIAABMAAAAAAAAAAAAAAAAAAAAAAFtDb250ZW50X1R5cGVzXS54bWxQSwECLQAUAAYACAAA&#13;&#10;ACEAOP0h/9YAAACUAQAACwAAAAAAAAAAAAAAAAA9AQAAX3JlbHMvLnJlbHNQSwECLQAUAAYACAAA&#13;&#10;ACEAc9JkYocBAAAzAwAADgAAAAAAAAAAAAAAAAA8AgAAZHJzL2Uyb0RvYy54bWxQSwECLQAUAAYA&#13;&#10;CAAAACEAeRi8nb8AAAAhAQAAGQAAAAAAAAAAAAAAAADvAwAAZHJzL19yZWxzL2Uyb0RvYy54bWwu&#13;&#10;cmVsc1BLAQItABQABgAIAAAAIQAPKL0i5QAAAA4BAAAPAAAAAAAAAAAAAAAAAOUEAABkcnMvZG93&#13;&#10;bnJldi54bWxQSwECLQAUAAYACAAAACEAQ33y8XUCAAC5BQAAEAAAAAAAAAAAAAAAAAD3BQAAZHJz&#13;&#10;L2luay9pbmsxLnhtbFBLBQYAAAAABgAGAHgBAACaCAAAAAA=&#13;&#10;">
                <v:imagedata r:id="rId29" o:title=""/>
              </v:shape>
            </w:pict>
          </mc:Fallback>
        </mc:AlternateContent>
      </w:r>
      <w:r w:rsidR="00CC5542">
        <w:rPr>
          <w:noProof/>
        </w:rPr>
        <mc:AlternateContent>
          <mc:Choice Requires="wpi">
            <w:drawing>
              <wp:anchor distT="0" distB="0" distL="114300" distR="114300" simplePos="0" relativeHeight="251829248" behindDoc="0" locked="0" layoutInCell="1" allowOverlap="1">
                <wp:simplePos x="0" y="0"/>
                <wp:positionH relativeFrom="column">
                  <wp:posOffset>3876020</wp:posOffset>
                </wp:positionH>
                <wp:positionV relativeFrom="paragraph">
                  <wp:posOffset>-95990</wp:posOffset>
                </wp:positionV>
                <wp:extent cx="328320" cy="280800"/>
                <wp:effectExtent l="38100" t="38100" r="40005" b="36830"/>
                <wp:wrapNone/>
                <wp:docPr id="318" name="Ink 318"/>
                <wp:cNvGraphicFramePr/>
                <a:graphic xmlns:a="http://schemas.openxmlformats.org/drawingml/2006/main">
                  <a:graphicData uri="http://schemas.microsoft.com/office/word/2010/wordprocessingInk">
                    <w14:contentPart bwMode="auto" r:id="rId30">
                      <w14:nvContentPartPr>
                        <w14:cNvContentPartPr/>
                      </w14:nvContentPartPr>
                      <w14:xfrm>
                        <a:off x="0" y="0"/>
                        <a:ext cx="328320" cy="280800"/>
                      </w14:xfrm>
                    </w14:contentPart>
                  </a:graphicData>
                </a:graphic>
              </wp:anchor>
            </w:drawing>
          </mc:Choice>
          <mc:Fallback>
            <w:pict>
              <v:shape w14:anchorId="110B5B42" id="Ink 318" o:spid="_x0000_s1026" type="#_x0000_t75" style="position:absolute;margin-left:304pt;margin-top:-8.75pt;width:28.25pt;height:2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GQfKJAQAANAMAAA4AAABkcnMvZTJvRG9jLnhtbJxSy07DMBC8I/EP&#13;&#10;lu80j9KqippwoELiQOkBPsA4dmMRe6O125S/Z522tIAQUi/RrscZz+zs/G5nW7ZV6A24kmejlDPl&#13;&#10;JNTGrUv++vJwM+PMB+Fq0YJTJf9Qnt9V11fzvitUDg20tUJGJM4XfVfyJoSuSBIvG2WFH0GnHIEa&#13;&#10;0IpALa6TGkVP7LZN8jSdJj1g3SFI5T2dLvYgrwZ+rZUMz1p7FVhL6iZZTvrCV4WxmqQTzt5iNc1S&#13;&#10;nlRzUaxRdI2RB1niAlVWGEcivqgWIgi2QfOLyhqJ4EGHkQSbgNZGqsETucvSH+4e3Xt0lt3KDRYS&#13;&#10;XFAurASG4/wG4JInbEsj6J+gpoTEJgA/MNKA/g9kL3oBcmNJzz4VVK0ItBK+MZ3nDAtTlxwf6+yk&#13;&#10;323vTw5WePK13K6QxfvjjJbHCUuiyDmLLcVztL/8/j8hyQH6i3mn0cZMSDDblZxW4SN+h8jVLjBJ&#13;&#10;h+N8No5LIgnKZ+ksHfAj857h2J0lQI9/y/q8j8LOlr36B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7cUEuMAAAAPAQAADwAAAGRycy9kb3ducmV2LnhtbEyPT2/CMAzF75P2&#13;&#10;HSIj7QZJYXRVaYrQEOdp3RDXtDFtRf50TYDu2887bRfLlu333q/YTtawG46h905CshDA0DVe966V&#13;&#10;8PlxmGfAQlROK+MdSvjGANvy8aFQufZ39463KraMRFzIlYQuxiHnPDQdWhUWfkBHu7MfrYo0ji3X&#13;&#10;o7qTuDV8KUTKreodOXRqwNcOm0t1tRKO5tSsTuEosq/6vLNvJqn2y4OUT7Npv6Gy2wCLOMW/D/hl&#13;&#10;oPxQUrDaX50OzEhIRUZAUcI8eVkDo4s0faamlrBK1sDLgv/nKH8AAAD//wMAUEsDBBQABgAIAAAA&#13;&#10;IQDS7oI+UQMAAI0HAAAQAAAAZHJzL2luay9pbmsxLnhtbLRUTWvbQBC9F/ofhs0hF629H5JWMnFy&#13;&#10;KDUUWihNCu3RsTexiCUFSY6Tf983K1lxSHIpLQbZuzPz5r03I59dPJZbevBNW9TVXOiJEuSrVb0u&#13;&#10;qtu5+Hm1kJmgtltW6+W2rvxcPPlWXJx//HBWVHfldoYnAaFq+Ve5nYtN193PptP9fj/Z20nd3E6N&#13;&#10;Unb6pbr79lWcD1Vrf1NURYeW7eFqVVedf+wYbFas52LVPaoxH9iX9a5Z+THMN83qOaNrliu/qJty&#13;&#10;2Y2Im2VV+S1VyxK8fwnqnu7xo0CfW98IKgsIlmaiYxdnn3NcLB/n4ui8A8UWTEoxfRvz93/AXLzG&#13;&#10;ZFrWuNQJGiit/QNzmgbPZ+9r/97U977pCv9sc2/KEHiiVX8O/vRGNb6ttzuejaCH5XYHy7RSWIuh&#13;&#10;t56+YchrPHjzT/Hgy7t4x+ReWjPIO/ZhMG1cqcNou6L0WPTyftyxrgUwX192TXgdjNKZVLHU6ZUy&#13;&#10;szifGTVROj8axbDFB8zrZtduRrzr5nlfQ2R0rVe2L9bdZjQd0Fni9Oj7setvVW98cbvp/rp8VW9r&#13;&#10;vBTDxE+s/fRpsThSFlqOK/fGCxy2kAYDfvibuTgJ7zCFyv4iOKB1Rjo1lGmVRacyO1WnRkXCCCUy&#13;&#10;E6WkyLgsUvhWkZaxNMpG8BwnafBJs8iR4VNCRmI1o0Q60ggSLuIkMjKR1qWRJUd5gjQkSW1ylGlD&#13;&#10;JskjJVMZpxEwndQ2jYDNAAl/IRo6AxMUgUYWMY3GLhSgMcqJcQlcIxRJE6MoQRr69EDMNlzZ4U4B&#13;&#10;hn/bUA8VSA4qwI4sIjiAAvQiAY84oEESIgEM8ixz47TQJh0AFLI5wBVcLxMGCH5ZPCETAkIMupyB&#13;&#10;lHCCGTI3MKm32ciY7Q30QNWwbSw8IYAkcKiHQC8NH4JToJGgSgflaCtZBdPneyQhFQd+6tQxZ5kG&#13;&#10;c6WzTBAYbChcYiU8AAeNGkEbOiOG8Vo0CONlN22GWcfSwRSu5EZMpx8YRip1FodVAW+MGJONg1+p&#13;&#10;zClWcZQH6dgomeVYNJaUoie2D6CBK2apDyNj24zDArBDiDvKwG2Yk6Kc7GGGWDBKwdXBwwSASM9w&#13;&#10;wUcdHJHYM0axPKUXf9vjG4X/o/M/AAAA//8DAFBLAQItABQABgAIAAAAIQCbMyc3DAEAAC0CAAAT&#13;&#10;AAAAAAAAAAAAAAAAAAAAAABbQ29udGVudF9UeXBlc10ueG1sUEsBAi0AFAAGAAgAAAAhADj9If/W&#13;&#10;AAAAlAEAAAsAAAAAAAAAAAAAAAAAPQEAAF9yZWxzLy5yZWxzUEsBAi0AFAAGAAgAAAAhAFMGQfKJ&#13;&#10;AQAANAMAAA4AAAAAAAAAAAAAAAAAPAIAAGRycy9lMm9Eb2MueG1sUEsBAi0AFAAGAAgAAAAhAHkY&#13;&#10;vJ2/AAAAIQEAABkAAAAAAAAAAAAAAAAA8QMAAGRycy9fcmVscy9lMm9Eb2MueG1sLnJlbHNQSwEC&#13;&#10;LQAUAAYACAAAACEAu7cUEuMAAAAPAQAADwAAAAAAAAAAAAAAAADnBAAAZHJzL2Rvd25yZXYueG1s&#13;&#10;UEsBAi0AFAAGAAgAAAAhANLugj5RAwAAjQcAABAAAAAAAAAAAAAAAAAA9wUAAGRycy9pbmsvaW5r&#13;&#10;MS54bWxQSwUGAAAAAAYABgB4AQAAdgkAAAAA&#13;&#10;">
                <v:imagedata r:id="rId31" o:title=""/>
              </v:shape>
            </w:pict>
          </mc:Fallback>
        </mc:AlternateContent>
      </w:r>
      <w:r w:rsidR="00CC5542">
        <w:rPr>
          <w:noProof/>
        </w:rPr>
        <mc:AlternateContent>
          <mc:Choice Requires="wpi">
            <w:drawing>
              <wp:anchor distT="0" distB="0" distL="114300" distR="114300" simplePos="0" relativeHeight="251828224" behindDoc="0" locked="0" layoutInCell="1" allowOverlap="1">
                <wp:simplePos x="0" y="0"/>
                <wp:positionH relativeFrom="column">
                  <wp:posOffset>3702500</wp:posOffset>
                </wp:positionH>
                <wp:positionV relativeFrom="paragraph">
                  <wp:posOffset>-37670</wp:posOffset>
                </wp:positionV>
                <wp:extent cx="131400" cy="174960"/>
                <wp:effectExtent l="38100" t="38100" r="8890" b="41275"/>
                <wp:wrapNone/>
                <wp:docPr id="317" name="Ink 317"/>
                <wp:cNvGraphicFramePr/>
                <a:graphic xmlns:a="http://schemas.openxmlformats.org/drawingml/2006/main">
                  <a:graphicData uri="http://schemas.microsoft.com/office/word/2010/wordprocessingInk">
                    <w14:contentPart bwMode="auto" r:id="rId32">
                      <w14:nvContentPartPr>
                        <w14:cNvContentPartPr/>
                      </w14:nvContentPartPr>
                      <w14:xfrm>
                        <a:off x="0" y="0"/>
                        <a:ext cx="131400" cy="174960"/>
                      </w14:xfrm>
                    </w14:contentPart>
                  </a:graphicData>
                </a:graphic>
              </wp:anchor>
            </w:drawing>
          </mc:Choice>
          <mc:Fallback>
            <w:pict>
              <v:shape w14:anchorId="157B2285" id="Ink 317" o:spid="_x0000_s1026" type="#_x0000_t75" style="position:absolute;margin-left:290.35pt;margin-top:-4.15pt;width:12.8pt;height:16.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dgPuJAQAANAMAAA4AAABkcnMvZTJvRG9jLnhtbJxSy07DMBC8I/EP&#13;&#10;lu80cemLqCkHKiQOlB7gA4xjNxaxN1q7Tfl7NmlLWxBC6sXy7tjjmR1P77euYhuNwYLPueilnGmv&#13;&#10;oLB+lfO318ebCWchSl/ICrzO+acO/H52fTVt6kz3oYSq0MiIxIesqXNexlhnSRJUqZ0MPai1J9AA&#13;&#10;OhmpxFVSoGyI3VVJP01HSQNY1AhKh0Dd+Q7ks47fGK3iizFBR1aRuqHok774vUPajdIx9d7b3kQM&#13;&#10;eTKbymyFsi6t2suSF6hy0noS8U01l1GyNdpfVM4qhAAm9hS4BIyxSneeyJ1If7h78h+tMzFQa8wU&#13;&#10;+Kh9XEqMh/l1wCVPuIpG0DxDQQnJdQS+Z6QB/R/ITvQc1NqRnl0qqCsZ6UuE0taBM8xskXN8KsRR&#13;&#10;v988HB0s8ehrsVkia8/fijFnXjoSRc5ZW1I8B/uL8/uEJHvoL+atQddmQoLZNucU+2e7dpHrbWSK&#13;&#10;muJWDFJCFEFiPLgbdfiBecdwqE4SoMfPsj6tW2Enn332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UTpB+IAAAAOAQAADwAAAGRycy9kb3ducmV2LnhtbExPTU/CQBC9m/gf&#13;&#10;NmPiDXapWJvSLSGCRo4WLt6W7tg27EfTXaD9944nvUxm8t68j2I9WsOuOITOOwmLuQCGrva6c42E&#13;&#10;4+FtlgELUTmtjHcoYcIA6/L+rlC59jf3idcqNoxEXMiVhDbGPuc81C1aFea+R0fYtx+sinQODdeD&#13;&#10;upG4NTwRIuVWdY4cWtXja4v1ubpYCT0/bpbZ+F7v1W77tTOH6WNKKykfH8btisZmBSziGP8+4LcD&#13;&#10;5YeSgp38xenAjITnTLwQVcIsewJGhFSktJwkJMsEeFnw/zXKHwAAAP//AwBQSwMEFAAGAAgAAAAh&#13;&#10;AApsI8CaAgAAJQYAABAAAABkcnMvaW5rL2luazEueG1stJNLb9swDMfvA/YdCPWQixTr5VdQp4di&#13;&#10;AQZs2LB2wHZ0HSUx6kdgK69vP1pxnHRNgWHYLrJFiX+SP5G3d/uygK1p2ryuEiLGnICpsnqeV8uE&#13;&#10;fH+csYhAa9NqnhZ1ZRJyMC25m75/d5tXz2UxwRVQoWq7v7JIyMra9cTzdrvdeKfGdbP0JOfK+1g9&#13;&#10;f/5Epr3X3CzyKrcYsj2ZsrqyZm87sUk+T0hm93y4j9oP9abJzHDcWZrsfMM2aWZmdVOmdlBcpVVl&#13;&#10;CqjSEvP+QcAe1viTY5ylaQiUORbM5FjoUEcfYjSk+4Rc7DeYYouZlMS7rvnzP2jOXmt2aSkZBiGB&#13;&#10;PqW52XY5eY755O3avzb12jQ2N2fMRyj9wQGy497xOYJqTFsXm+5tCGzTYoPIBOfYFn1s4V0B8loP&#13;&#10;2fxTPeTypt5lci/R9OVdcuihDS11elqblwYbvVwPPWZbFO7MD7Zx4yC5iBjXTASPXE50PBHRWAby&#13;&#10;4in6Lj5pPjWbdjXoPTXnfnUnA7VjZbt8blcDdD7mkR+Kgfsl9WveK5MvV/av3bO6qHEo+he/Uer+&#13;&#10;fja7qMyFHFruygC7LoQewDezSMiNm2FwnkeDIyB1BKGGSPk+HfERE/5I6JgSTgSRUUg5E8ApBx9X&#13;&#10;ARK09KkGwXSgKVMgmZQaDT4I7lMWAAeBtyUT6ArKuQrUkJ1G7LaaSRHjrtNlPgRMBacwDIWYllSj&#13;&#10;XVAm8VAGAZWoKzAI+gQYROM1ThULWIyeEoWEiiVmGnZOASiGHzwG8WImT23wp2hcs31ZLFpjcejI&#13;&#10;VIagVNyT6jjxkQqQVIisOEU+GF0ohqXT2EELsQBBfRYy38eaHA3MC6/EgkbIEusXuNU8RnfHijlE&#13;&#10;WN/vqZ/nZPoLAAD//wMAUEsBAi0AFAAGAAgAAAAhAJszJzcMAQAALQIAABMAAAAAAAAAAAAAAAAA&#13;&#10;AAAAAFtDb250ZW50X1R5cGVzXS54bWxQSwECLQAUAAYACAAAACEAOP0h/9YAAACUAQAACwAAAAAA&#13;&#10;AAAAAAAAAAA9AQAAX3JlbHMvLnJlbHNQSwECLQAUAAYACAAAACEAwN2A+4kBAAA0AwAADgAAAAAA&#13;&#10;AAAAAAAAAAA8AgAAZHJzL2Uyb0RvYy54bWxQSwECLQAUAAYACAAAACEAeRi8nb8AAAAhAQAAGQAA&#13;&#10;AAAAAAAAAAAAAADxAwAAZHJzL19yZWxzL2Uyb0RvYy54bWwucmVsc1BLAQItABQABgAIAAAAIQAV&#13;&#10;ROkH4gAAAA4BAAAPAAAAAAAAAAAAAAAAAOcEAABkcnMvZG93bnJldi54bWxQSwECLQAUAAYACAAA&#13;&#10;ACEACmwjwJoCAAAlBgAAEAAAAAAAAAAAAAAAAAD2BQAAZHJzL2luay9pbmsxLnhtbFBLBQYAAAAA&#13;&#10;BgAGAHgBAAC+CAAAAAA=&#13;&#10;">
                <v:imagedata r:id="rId33" o:title=""/>
              </v:shape>
            </w:pict>
          </mc:Fallback>
        </mc:AlternateContent>
      </w:r>
      <w:r w:rsidR="00CC5542">
        <w:rPr>
          <w:noProof/>
        </w:rPr>
        <mc:AlternateContent>
          <mc:Choice Requires="wpi">
            <w:drawing>
              <wp:anchor distT="0" distB="0" distL="114300" distR="114300" simplePos="0" relativeHeight="251827200" behindDoc="0" locked="0" layoutInCell="1" allowOverlap="1">
                <wp:simplePos x="0" y="0"/>
                <wp:positionH relativeFrom="column">
                  <wp:posOffset>3548060</wp:posOffset>
                </wp:positionH>
                <wp:positionV relativeFrom="paragraph">
                  <wp:posOffset>-64310</wp:posOffset>
                </wp:positionV>
                <wp:extent cx="106200" cy="275400"/>
                <wp:effectExtent l="38100" t="38100" r="46355" b="42545"/>
                <wp:wrapNone/>
                <wp:docPr id="316" name="Ink 316"/>
                <wp:cNvGraphicFramePr/>
                <a:graphic xmlns:a="http://schemas.openxmlformats.org/drawingml/2006/main">
                  <a:graphicData uri="http://schemas.microsoft.com/office/word/2010/wordprocessingInk">
                    <w14:contentPart bwMode="auto" r:id="rId34">
                      <w14:nvContentPartPr>
                        <w14:cNvContentPartPr/>
                      </w14:nvContentPartPr>
                      <w14:xfrm>
                        <a:off x="0" y="0"/>
                        <a:ext cx="106200" cy="275400"/>
                      </w14:xfrm>
                    </w14:contentPart>
                  </a:graphicData>
                </a:graphic>
              </wp:anchor>
            </w:drawing>
          </mc:Choice>
          <mc:Fallback>
            <w:pict>
              <v:shape w14:anchorId="2550FBE8" id="Ink 316" o:spid="_x0000_s1026" type="#_x0000_t75" style="position:absolute;margin-left:278.15pt;margin-top:-6.25pt;width:10.75pt;height:24.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WHciKAQAANAMAAA4AAABkcnMvZTJvRG9jLnhtbJxSy27CMBC8V+o/&#13;&#10;WL6XPCC0jQgciipxKOXQfoDr2MRq7I3WhsDfd8OjQKuqEpdo7XFmZ3Z2NNnYmq0VegOu4Ekv5kw5&#13;&#10;CaVxy4K/vz3fPXDmg3ClqMGpgm+V55Px7c2obXKVQgV1qZARifN52xS8CqHJo8jLSlnhe9AoR6AG&#13;&#10;tCLQEZdRiaIldltHaRwPoxawbBCk8p5up3uQj3f8WisZXrX2KrCa1GVJSvrCd4VdNexnnH101WOa&#13;&#10;8Wg8EvkSRVMZeZAlrlBlhXEk4ptqKoJgKzS/qKyRCB506EmwEWhtpNp5IndJ/MPdzH12zpKBXGEu&#13;&#10;wQXlwkJgOM5vB1zTwtY0gvYFSkpIrALwAyMN6P9A9qKnIFeW9OxTQVWLQCvhK9N4zjA3ZcFxViYn&#13;&#10;/W79dHKwwJOv+XqBrHvfT4acOWFJFDln3ZHiOdqfX/5PSHSA/mLeaLRdJiSYbQpOq7DtvrvI1SYw&#13;&#10;SZdJPKS14kwSlN5nA6rPmPcMxz5nCVDzi6zPz52ws2Uff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CMJhmbmAAAADwEAAA8AAABkcnMvZG93bnJldi54bWxMj8FOwzAQRO9I&#13;&#10;/IO1SFxQ66RVmiiNU1UgJC6I0HLg6NhLHBHbUey2ga9nOcFlpdXOzM6rdrMd2Bmn0HsnIF0mwNAp&#13;&#10;r3vXCXg7Pi4KYCFKp+XgHQr4wgC7+vqqkqX2F/eK50PsGIW4UEoBJsax5Dwog1aGpR/R0e3DT1ZG&#13;&#10;WqeO60leKNwOfJUkG25l7+iDkSPeG1Sfh5MV8NJo/mRUftd875u0f1Z5cXxvhbi9mR+2NPZbYBHn&#13;&#10;+OeAXwbqDzUVa/3J6cAGAVm2WZNUwCJdZcBIkeU5EbUC1lkBvK74f476BwAA//8DAFBLAwQUAAYA&#13;&#10;CAAAACEALVBll3UCAADABQAAEAAAAGRycy9pbmsvaW5rMS54bWy0U01r20AQvRf6H4bNIZddaz/0&#13;&#10;ZRMlh1BDoYXQpNAeFXlji0grs1rHzr/v7EpRHOJcSovBkmbfvHnzZvbi6tA28KRtX3emIGLGCWhT&#13;&#10;davarAvy827JcgK9K82qbDqjC/Kse3J1+fnTRW0e22aB/4AMpvdvbVOQjXPbRRTt9/vZXs06u44k&#13;&#10;5yr6ah6/fyOXY9ZKP9SmdliyfwlVnXH64DzZol4VpHIHPuGR+7bb2UpPxz5iq1eEs2Wll51tSzcx&#13;&#10;bkpjdAOmbFH3LwLueYsvNdZZa0ugrbFhJmcizuL8yxwD5aEgR987lNijkpZEpzl//wfO5XtOL0vJ&#13;&#10;LM0IjJJW+slrioLni497v7HdVltX61ebB1PGg2eohu/gz2CU1X3X7PxsCDyVzQ4tE5zjWoy1RXTC&#13;&#10;kPd86M0/5UNfPuQ7FvfWmrG9Yx9G06aVehmtq1uNi95upx1zPRL78K2z4TpILnLGYybSOy4X8Xwh&#13;&#10;splS6mgU4xa/cN7bXb+Z+O7t676Gk8m1obN9vXKbyXQ+43mSicn3Y9dPZW90vd64v06vuqbDSzFO&#13;&#10;/Eyp6+vl8qizUHJauRMXOGwhjAb80A8FOQt3GELmEAgOcBAp5CpJ6Dk/Z/m5EKmihBNBWJbOKYeM&#13;&#10;KeGfCKQZcCaoAAlSxBhTwGkCiglFmYIUv3IQTM2pRDhHYMwUp0wA/gKCCT6nOQYwmoFkIlOIVf4U&#13;&#10;B8mkSgZ0SIpRmkIS7hkR7ik5i30ugiHOUUGoJnwFypKBF2kgTj0GVVCJCSE78XkJw3Y4qk1QUiiC&#13;&#10;GoRHjQo5y3hOmWQpCC4RiCI8t1eBj7nHvbnp0xBwhS//AAAA//8DAFBLAQItABQABgAIAAAAIQCb&#13;&#10;Myc3DAEAAC0CAAATAAAAAAAAAAAAAAAAAAAAAABbQ29udGVudF9UeXBlc10ueG1sUEsBAi0AFAAG&#13;&#10;AAgAAAAhADj9If/WAAAAlAEAAAsAAAAAAAAAAAAAAAAAPQEAAF9yZWxzLy5yZWxzUEsBAi0AFAAG&#13;&#10;AAgAAAAhAH4WHciKAQAANAMAAA4AAAAAAAAAAAAAAAAAPAIAAGRycy9lMm9Eb2MueG1sUEsBAi0A&#13;&#10;FAAGAAgAAAAhAHkYvJ2/AAAAIQEAABkAAAAAAAAAAAAAAAAA8gMAAGRycy9fcmVscy9lMm9Eb2Mu&#13;&#10;eG1sLnJlbHNQSwECLQAUAAYACAAAACEAIwmGZuYAAAAPAQAADwAAAAAAAAAAAAAAAADoBAAAZHJz&#13;&#10;L2Rvd25yZXYueG1sUEsBAi0AFAAGAAgAAAAhAC1QZZd1AgAAwAUAABAAAAAAAAAAAAAAAAAA+wUA&#13;&#10;AGRycy9pbmsvaW5rMS54bWxQSwUGAAAAAAYABgB4AQAAnggAAAAA&#13;&#10;">
                <v:imagedata r:id="rId35" o:title=""/>
              </v:shape>
            </w:pict>
          </mc:Fallback>
        </mc:AlternateContent>
      </w:r>
      <w:r w:rsidR="00CC5542">
        <w:rPr>
          <w:noProof/>
        </w:rPr>
        <mc:AlternateContent>
          <mc:Choice Requires="wpi">
            <w:drawing>
              <wp:anchor distT="0" distB="0" distL="114300" distR="114300" simplePos="0" relativeHeight="251826176" behindDoc="0" locked="0" layoutInCell="1" allowOverlap="1">
                <wp:simplePos x="0" y="0"/>
                <wp:positionH relativeFrom="column">
                  <wp:posOffset>3267620</wp:posOffset>
                </wp:positionH>
                <wp:positionV relativeFrom="paragraph">
                  <wp:posOffset>42250</wp:posOffset>
                </wp:positionV>
                <wp:extent cx="264960" cy="169200"/>
                <wp:effectExtent l="38100" t="38100" r="40005" b="46990"/>
                <wp:wrapNone/>
                <wp:docPr id="315" name="Ink 315"/>
                <wp:cNvGraphicFramePr/>
                <a:graphic xmlns:a="http://schemas.openxmlformats.org/drawingml/2006/main">
                  <a:graphicData uri="http://schemas.microsoft.com/office/word/2010/wordprocessingInk">
                    <w14:contentPart bwMode="auto" r:id="rId36">
                      <w14:nvContentPartPr>
                        <w14:cNvContentPartPr/>
                      </w14:nvContentPartPr>
                      <w14:xfrm>
                        <a:off x="0" y="0"/>
                        <a:ext cx="264960" cy="169200"/>
                      </w14:xfrm>
                    </w14:contentPart>
                  </a:graphicData>
                </a:graphic>
              </wp:anchor>
            </w:drawing>
          </mc:Choice>
          <mc:Fallback>
            <w:pict>
              <v:shape w14:anchorId="0E278D66" id="Ink 315" o:spid="_x0000_s1026" type="#_x0000_t75" style="position:absolute;margin-left:256.1pt;margin-top:2.15pt;width:23.25pt;height:15.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UVwyMAQAANAMAAA4AAABkcnMvZTJvRG9jLnhtbJxSTU8CMRC9m/gf&#13;&#10;mt5lPwQCGxYOEhMOKgf9AbXbso3bzmZaWPz3ThcQ1BgTL5uZvvbte/Nmttjbhu0UegOu5Nkg5Uw5&#13;&#10;CZVxm5K/PN/fTDjzQbhKNOBUyd+V54v59dWsawuVQw1NpZARifNF15a8DqEtksTLWlnhB9AqR6AG&#13;&#10;tCJQi5ukQtERu22SPE3HSQdYtQhSeU+nywPI5z2/1kqGJ629CqwhdaPhhPSFWGU5VRirfDLi7LVH&#13;&#10;s5Qn85koNija2sijLPEPVVYYRyI+qZYiCLZF84PKGongQYeBBJuA1kaq3hO5y9Jv7lbuLTrLhnKL&#13;&#10;hQQXlAtrgeE0vx74zy9sQyPoHqCihMQ2AD8y0oD+DuQgeglya0nPIRVUjQi0Er42radBF6YqOa6q&#13;&#10;7Kzf7e7ODtZ49vW4WyOL928zSsYJS6LIOYstxXOy//j1PSHJEfqNea/RxkxIMNuXnBbgPX77yNU+&#13;&#10;MEmH+Xg4HRMiCcrGU1qxiJ+YDwyn7iIBuvIl68s+Pr9Y9vk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5Mh8fOIAAAANAQAADwAAAGRycy9kb3ducmV2LnhtbExPTU+DQBC9&#13;&#10;m/gfNmPizS6lYitlaRTtzZhYm/a6wLig7CxhtwX/veNJL5O8vI95L9tMthNnHHzrSMF8FoFAqlzd&#13;&#10;klGwf9/erED4oKnWnSNU8I0eNvnlRabT2o30huddMIJDyKdaQRNCn0rpqwat9jPXIzH34QarA8PB&#13;&#10;yHrQI4fbTsZRdCetbok/NLrHosHqa3eyCspHvDev9FmNz8VxW7yYfd8eIqWur6anNZ+HNYiAU/hz&#13;&#10;wO8G7g85FyvdiWovOgXJPI5ZquB2AYL5JFktQZQKFskSZJ7J/yvyHwAAAP//AwBQSwMEFAAGAAgA&#13;&#10;AAAhALIH/vpAAwAAcwcAABAAAABkcnMvaW5rL2luazEueG1stFRNb9NAEL0j8R9G20Mvu8l+eL1J&#13;&#10;1LQHRCQkkBAFCY4hWRqrsV3ZTtP+e96sXTeIckGgSElmZ+e9N2/Gvrh6KPd0H5u2qKulMBMtKFab&#13;&#10;eltUN0vx5fNKzQS13brarvd1FZfiMbbi6vL1q4uiui33C3wTEKqW/5X7pdh13d1iOj0ej5Ojm9TN&#13;&#10;zdRq7abvqtsP78XlULWNP4qq6EDZPh1t6qqLDx2DLYrtUmy6Bz3eB/Z1fWg2cUzzSbN5vtE1601c&#13;&#10;1U257kbE3bqq4p6qdQndXwV1j3f4U4DnJjaCygINKzsxWchmb+c4WD8sxUl8gMQWSkoxfRnz23/A&#13;&#10;XP2OybKcDXkQNEjaxnvWNE2eL/7c+8emvotNV8Rnm3tThsQjbfo4+dMb1cS23h94NoLu1/sDLDNa&#13;&#10;Yy0GbjN9wZDf8eDNP8WDL3/EOxX3qzVDe6c+DKaNK/U02q4oIxa9vBt3rGsBzMfXXZMeB6vNTOlM&#13;&#10;mfyztotsvjB+klt7Mophi58wvzeHdjfifW+e9zVlRtf6zo7FttuNpuuJnvlgRt9PXX+peheLm133&#13;&#10;1+Wbel/joRgmfubcmzer1UlniXJcuRce4LSFNBjwKf5YirP0DFOq7A+SA5oy62kWXJDn+tzo8yzk&#13;&#10;Umh8jAzKK2dy6ciTlk4FeO2lIYvIqIyssVIrQ0bm/B1khkMjleNP7rgCN5VFMs9ShZEW1c5Jlasc&#13;&#10;OU8oCHMOmQL3yGS2zwIIFMpCQE8CfkAZxuBakHCxBwGjSE0GWfxkSGryys450mQ9/6I4zyUwuMjJ&#13;&#10;HAcmk8qgGQrSGEpaPUAyGVKgock/dZjQESQr+iAgSlyA9LPnQOEdO0hmeocU2wNDArFZBrYGJgEM&#13;&#10;AnZ1JtEqW2fBiVcgDMVvb8ActiZt4CKrM4TslcLmqxknWQPcRF96Lm0fZoQi2Aw+1MDBxAzi5Bx6&#13;&#10;Vj4Zx6PEJUwFQwAlSPvmXBKdjCTDLYA8C2wAHGRkjJz1QzVmZIHi2VkdMFMk5oDDoHGBZ8owRmHF&#13;&#10;2GweMwJIHSaFNUE+3QII1qgXC9PA1Kd4Fw0G6piP4TB8n0MrSJJiMmlSOXlogzPcVu8MvCLzy8t5&#13;&#10;fG7w1rn8CQAA//8DAFBLAQItABQABgAIAAAAIQCbMyc3DAEAAC0CAAATAAAAAAAAAAAAAAAAAAAA&#13;&#10;AABbQ29udGVudF9UeXBlc10ueG1sUEsBAi0AFAAGAAgAAAAhADj9If/WAAAAlAEAAAsAAAAAAAAA&#13;&#10;AAAAAAAAPQEAAF9yZWxzLy5yZWxzUEsBAi0AFAAGAAgAAAAhAC6UVwyMAQAANAMAAA4AAAAAAAAA&#13;&#10;AAAAAAAAPAIAAGRycy9lMm9Eb2MueG1sUEsBAi0AFAAGAAgAAAAhAHkYvJ2/AAAAIQEAABkAAAAA&#13;&#10;AAAAAAAAAAAA9AMAAGRycy9fcmVscy9lMm9Eb2MueG1sLnJlbHNQSwECLQAUAAYACAAAACEA5Mh8&#13;&#10;fOIAAAANAQAADwAAAAAAAAAAAAAAAADqBAAAZHJzL2Rvd25yZXYueG1sUEsBAi0AFAAGAAgAAAAh&#13;&#10;ALIH/vpAAwAAcwcAABAAAAAAAAAAAAAAAAAA+QUAAGRycy9pbmsvaW5rMS54bWxQSwUGAAAAAAYA&#13;&#10;BgB4AQAAZwkAAAAA&#13;&#10;">
                <v:imagedata r:id="rId37" o:title=""/>
              </v:shape>
            </w:pict>
          </mc:Fallback>
        </mc:AlternateContent>
      </w:r>
      <w:r w:rsidR="00CC5542">
        <w:rPr>
          <w:noProof/>
        </w:rPr>
        <mc:AlternateContent>
          <mc:Choice Requires="wpi">
            <w:drawing>
              <wp:anchor distT="0" distB="0" distL="114300" distR="114300" simplePos="0" relativeHeight="251825152" behindDoc="0" locked="0" layoutInCell="1" allowOverlap="1">
                <wp:simplePos x="0" y="0"/>
                <wp:positionH relativeFrom="column">
                  <wp:posOffset>3172220</wp:posOffset>
                </wp:positionH>
                <wp:positionV relativeFrom="paragraph">
                  <wp:posOffset>110650</wp:posOffset>
                </wp:positionV>
                <wp:extent cx="90360" cy="10800"/>
                <wp:effectExtent l="38100" t="38100" r="36830" b="40005"/>
                <wp:wrapNone/>
                <wp:docPr id="314" name="Ink 314"/>
                <wp:cNvGraphicFramePr/>
                <a:graphic xmlns:a="http://schemas.openxmlformats.org/drawingml/2006/main">
                  <a:graphicData uri="http://schemas.microsoft.com/office/word/2010/wordprocessingInk">
                    <w14:contentPart bwMode="auto" r:id="rId38">
                      <w14:nvContentPartPr>
                        <w14:cNvContentPartPr/>
                      </w14:nvContentPartPr>
                      <w14:xfrm>
                        <a:off x="0" y="0"/>
                        <a:ext cx="90360" cy="10800"/>
                      </w14:xfrm>
                    </w14:contentPart>
                  </a:graphicData>
                </a:graphic>
              </wp:anchor>
            </w:drawing>
          </mc:Choice>
          <mc:Fallback>
            <w:pict>
              <v:shape w14:anchorId="4DDF460C" id="Ink 314" o:spid="_x0000_s1026" type="#_x0000_t75" style="position:absolute;margin-left:248.6pt;margin-top:7.5pt;width:9.5pt;height:3.2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2jT6JAQAAMgMAAA4AAABkcnMvZTJvRG9jLnhtbJxSy27CMBC8V+o/&#13;&#10;WL6XJLxKIwKHokoc2nJoP8B1bGI19kZrQ+Dvu0mgQKuqEhdr12OPZ3Y8ne9sybYKvQGX8aQXc6ac&#13;&#10;hNy4dcbf357uJpz5IFwuSnAq43vl+Xx2ezOtq1T1oYAyV8iIxPm0rjJehFClUeRloazwPaiUI1AD&#13;&#10;WhGoxXWUo6iJ3ZZRP47HUQ2YVwhSeU+7iw7ks5ZfayXDq9ZeBVaSulHSJ32hqYYTqrCpxvdUfXTo&#13;&#10;iEezqUjXKKrCyIMscYUqK4wjEd9UCxEE26D5RWWNRPCgQ0+CjUBrI1Xridwl8Q93S/fZOEuGcoOp&#13;&#10;BBeUCyuB4Ti/FrjmCVvSCOpnyCkhsQnAD4w0oP8D6UQvQG4s6elSQVWKQF/CF6byNOjU5BnHZZ6c&#13;&#10;9Lvt48nBCk++XrYrZM35QTLkzAlLosg5a1qK52j/5fI+IdEB+ot5p9E2mZBgtss4xb5v1jZytQtM&#13;&#10;0uZDPBgTIAlJ4kncokfe7v6xO5s/PX2R9HnfyDr76rM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Hr3NrN8AAAAOAQAADwAAAGRycy9kb3ducmV2LnhtbExPTU+DQBC9m/gf&#13;&#10;NmPizS5spAplabCNRw9W9LxlRyDdD2S3Bf+940kvk8y8N++j3C7WsAtOYfBOQrpKgKFrvR5cJ6F5&#13;&#10;e757BBaicloZ71DCNwbYVtdXpSq0n90rXg6xYyTiQqEk9DGOBeeh7dGqsPIjOsI+/WRVpHXquJ7U&#13;&#10;TOLWcJEka27V4MihVyPuemxPh7OV8DXMzXu+bzAxO/vyVOcftTgJKW9vlv2GRr0BFnGJfx/w24Hy&#13;&#10;Q0XBjv7sdGBGwn3+IIhKQEbFiJClazocJYg0A16V/H+N6gcAAP//AwBQSwMEFAAGAAgAAAAhAAp8&#13;&#10;LKANAgAA8gQAABAAAABkcnMvaW5rL2luazEueG1stJNNb9swDIbvA/YfBPWQi2VLthJ/oE4PxQIM&#13;&#10;2IBi7YDt6NpqLNSWAln5+vejHUdx0fQybBdDJsVX5EPy9u7QNmgnTCe1yjHzKUZClbqSap3jn08r&#13;&#10;kmDU2UJVRaOVyPFRdPhu+fnTrVSvbZPBF4GC6vpT2+S4tnaTBcF+v/f3ka/NOggpjYKv6vX7N7wc&#13;&#10;oyrxIpW08GR3NpVaWXGwvVgmqxyX9kDdfdB+1FtTCufuLaa83LCmKMVKm7awTrEulBINUkULef/C&#13;&#10;yB43cJDwzloYjFoJBZPQZzzmyZcUDMUhx5P/LaTYQSYtDq5r/v4Pmqv3mn1aURgvYozGlCqx63MK&#13;&#10;BubZx7U/GL0RxkpxwXyCMjqOqDz9D3xOoIzodLPte4PRrmi2gIxRCmMxvs2CK0De6wGbf6oHXD7U&#13;&#10;myb3Fs1Y3pTDCM2N1Lm1VrYCBr3duBmzHQj35kdrhnUIKUsI5YQtnmiY8TRj3J/TdNKKcYrPms9m&#13;&#10;29VO79lc5nXwOGqnyvaysrWDTn2azGPmuE+pX4uuhVzX9q/DS91oWIqx4zdRdH+/Wk0qG550I3dl&#13;&#10;gYcpRCOAH+IlxzfDDqMh8mQYCDAUpghGii+8GeMzOiN87mGGKSYsSj2KKGIehy/1IsIIo4x6jHCU&#13;&#10;JNQjcxSBPSWczFOPhGgBfg+cfUxMYsLgCmGIvdkNlzY0ffkHAAD//wMAUEsBAi0AFAAGAAgAAAAh&#13;&#10;AJszJzcMAQAALQIAABMAAAAAAAAAAAAAAAAAAAAAAFtDb250ZW50X1R5cGVzXS54bWxQSwECLQAU&#13;&#10;AAYACAAAACEAOP0h/9YAAACUAQAACwAAAAAAAAAAAAAAAAA9AQAAX3JlbHMvLnJlbHNQSwECLQAU&#13;&#10;AAYACAAAACEAS/aNPokBAAAyAwAADgAAAAAAAAAAAAAAAAA8AgAAZHJzL2Uyb0RvYy54bWxQSwEC&#13;&#10;LQAUAAYACAAAACEAeRi8nb8AAAAhAQAAGQAAAAAAAAAAAAAAAADxAwAAZHJzL19yZWxzL2Uyb0Rv&#13;&#10;Yy54bWwucmVsc1BLAQItABQABgAIAAAAIQAevc2s3wAAAA4BAAAPAAAAAAAAAAAAAAAAAOcEAABk&#13;&#10;cnMvZG93bnJldi54bWxQSwECLQAUAAYACAAAACEACnwsoA0CAADyBAAAEAAAAAAAAAAAAAAAAADz&#13;&#10;BQAAZHJzL2luay9pbmsxLnhtbFBLBQYAAAAABgAGAHgBAAAuCAAAAAA=&#13;&#10;">
                <v:imagedata r:id="rId39" o:title=""/>
              </v:shape>
            </w:pict>
          </mc:Fallback>
        </mc:AlternateContent>
      </w:r>
      <w:r w:rsidR="00CC5542">
        <w:rPr>
          <w:noProof/>
        </w:rPr>
        <mc:AlternateContent>
          <mc:Choice Requires="wpi">
            <w:drawing>
              <wp:anchor distT="0" distB="0" distL="114300" distR="114300" simplePos="0" relativeHeight="251823104" behindDoc="0" locked="0" layoutInCell="1" allowOverlap="1">
                <wp:simplePos x="0" y="0"/>
                <wp:positionH relativeFrom="column">
                  <wp:posOffset>2675060</wp:posOffset>
                </wp:positionH>
                <wp:positionV relativeFrom="paragraph">
                  <wp:posOffset>-32270</wp:posOffset>
                </wp:positionV>
                <wp:extent cx="206640" cy="180360"/>
                <wp:effectExtent l="38100" t="38100" r="34925" b="48260"/>
                <wp:wrapNone/>
                <wp:docPr id="312" name="Ink 312"/>
                <wp:cNvGraphicFramePr/>
                <a:graphic xmlns:a="http://schemas.openxmlformats.org/drawingml/2006/main">
                  <a:graphicData uri="http://schemas.microsoft.com/office/word/2010/wordprocessingInk">
                    <w14:contentPart bwMode="auto" r:id="rId40">
                      <w14:nvContentPartPr>
                        <w14:cNvContentPartPr/>
                      </w14:nvContentPartPr>
                      <w14:xfrm>
                        <a:off x="0" y="0"/>
                        <a:ext cx="206640" cy="180360"/>
                      </w14:xfrm>
                    </w14:contentPart>
                  </a:graphicData>
                </a:graphic>
              </wp:anchor>
            </w:drawing>
          </mc:Choice>
          <mc:Fallback>
            <w:pict>
              <v:shape w14:anchorId="4D220F33" id="Ink 312" o:spid="_x0000_s1026" type="#_x0000_t75" style="position:absolute;margin-left:209.45pt;margin-top:-3.75pt;width:18.7pt;height:16.6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kCL+KAQAANAMAAA4AAABkcnMvZTJvRG9jLnhtbJxSy27CMBC8V+o/&#13;&#10;WL6XJLyKIgKHokocSjm0H+A6NrEae6O1IfD33SRQoFVViUu063HGMzs7ne9tyXYKvQGX8aQXc6ac&#13;&#10;hNy4Tcbf354fJpz5IFwuSnAq4wfl+Xx2fzetq1T1oYAyV8iIxPm0rjJehFClUeRloazwPaiUI1AD&#13;&#10;WhGoxU2Uo6iJ3ZZRP47HUQ2YVwhSeU+niw7ks5ZfayXDq9ZeBVaSutFwQvrCd4VNNZiMOPugavhI&#13;&#10;aDSbinSDoiqMPMoSN6iywjgS8U21EEGwLZpfVNZIBA869CTYCLQ2UrWeyF0S/3C3dJ+Ns2Qot5hK&#13;&#10;cEG5sBYYTvNrgVuesCWNoH6BnBIS2wD8yEgD+j+QTvQC5NaSni4VVKUItBK+MJXnDFOTZxyXeXLW&#13;&#10;73ZPZwdrPPta7dbImvuDpM+ZE5ZEkXPWtBTPyf7q+n9CoiP0F/Neo20yIcFsn3FahUPzbSNX+8Ak&#13;&#10;Hfbj8XhIiCQomcSDcYufmDuGU3eRAD1+lfVl3wi7WPbZ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2WHpzkAAAADgEAAA8AAABkcnMvZG93bnJldi54bWxMT01PwkAQvZv4&#13;&#10;HzZj4sXAFqRAS6fEaDiZYARMPC7dsW3sztbuUoq/3vWkl0le5n1m68E0oqfO1ZYRJuMIBHFhdc0l&#13;&#10;wmG/GS1BOK9Yq8YyIVzIwTq/vspUqu2ZX6nf+VIEE3apQqi8b1MpXVGRUW5sW+Lw+7CdUT7ArpS6&#13;&#10;U+dgbho5jaK5NKrmkFCplh4rKj53J4PwdWkPb+/P9fc+6cvNoOkueWm2iLc3w9MqnIcVCE+D/1PA&#13;&#10;74bQH/JQ7GhPrJ1oEGaTZRKoCKNFDCIQZvH8HsQRYRovQOaZ/D8j/wEAAP//AwBQSwMEFAAGAAgA&#13;&#10;AAAhAMNc1jqNAgAA5wUAABAAAABkcnMvaW5rL2luazEueG1stFTLbtswELwX6D8smEMupEVSEikZ&#13;&#10;UXIIaqBACwRNCrRHRWZsIXoYFB07f98lrSgO4lyK9kJwX7Ozw5UurvZtA0/GDnXfFUTMOAHTVf2y&#13;&#10;7lYF+Xm3YBmBwZXdsmz6zhTk2Qzk6vLzp4u6e2ybOZ6ACN3gb21TkLVzm3kU7Xa72S6e9XYVSc7j&#13;&#10;6Gv3+P0buRyrluah7mqHLYcXV9V3zuydB5vXy4JUbs+nfMS+7be2MlPYe2z1muFsWZlFb9vSTYjr&#13;&#10;sutMA13ZIu9fBNzzBi819lkZS6CtcWAmZyLRSfYlR0e5L8iRvUWKAzJpSXQa8/d/wFy8x/S0YqmV&#13;&#10;JjBSWponzykKms8/nv3G9htjXW1eZT6IMgaeoTrYQZ+DUNYMfbP1b0PgqWy2KJngHNdi7C2iE4K8&#13;&#10;x0Nt/ike6vIh3jG5t9KM4x3rMIo2rdTL07q6Nbjo7WbaMTcgsHffOhs+B8lFxnjChLrjcp7kcyFm&#13;&#10;WSqPnmLc4hfMe7sd1hPevX3d1xCZVDtMtquXbj2Jzmc8S7WYdD9W/VT12tSrtfvr8qpvevwoxhc/&#13;&#10;i+Pr68XiaLLQclq5Ex9w2EIYBfhhHgpyFr5hCJUHR1CAg8gFaJmn9Jyfs+w85pwSTiThVAJGaAwc&#13;&#10;OGUJk0xymoD0VgwJpKmi6FRMUwWapRmaSUjGJJYLyhRgMeWQQY6nCncFgnKM4AkZEzpBy2dJyEFk&#13;&#10;vp3AmHexOKWxR8RTsVhrihG0UpYz5ct8omYaVEYTlmEk8bwkRUZoCN8kx1rhIZAn6JQyHZqlIJA1&#13;&#10;SxHCj3aYULHUWwoU7hTy8WUYi5EHXgQOjrxSjErswcNo2CgHKWWQKmT7zkx4yDc/hOmtcNMv/wAA&#13;&#10;AP//AwBQSwECLQAUAAYACAAAACEAmzMnNwwBAAAtAgAAEwAAAAAAAAAAAAAAAAAAAAAAW0NvbnRl&#13;&#10;bnRfVHlwZXNdLnhtbFBLAQItABQABgAIAAAAIQA4/SH/1gAAAJQBAAALAAAAAAAAAAAAAAAAAD0B&#13;&#10;AABfcmVscy8ucmVsc1BLAQItABQABgAIAAAAIQDcpAi/igEAADQDAAAOAAAAAAAAAAAAAAAAADwC&#13;&#10;AABkcnMvZTJvRG9jLnhtbFBLAQItABQABgAIAAAAIQB5GLydvwAAACEBAAAZAAAAAAAAAAAAAAAA&#13;&#10;APIDAABkcnMvX3JlbHMvZTJvRG9jLnhtbC5yZWxzUEsBAi0AFAAGAAgAAAAhAP2WHpzkAAAADgEA&#13;&#10;AA8AAAAAAAAAAAAAAAAA6AQAAGRycy9kb3ducmV2LnhtbFBLAQItABQABgAIAAAAIQDDXNY6jQIA&#13;&#10;AOcFAAAQAAAAAAAAAAAAAAAAAPkFAABkcnMvaW5rL2luazEueG1sUEsFBgAAAAAGAAYAeAEAALQI&#13;&#10;AAAAAA==&#13;&#10;">
                <v:imagedata r:id="rId41" o:title=""/>
              </v:shape>
            </w:pict>
          </mc:Fallback>
        </mc:AlternateContent>
      </w:r>
      <w:r w:rsidR="008D6F6E">
        <w:rPr>
          <w:noProof/>
        </w:rPr>
        <mc:AlternateContent>
          <mc:Choice Requires="wpi">
            <w:drawing>
              <wp:anchor distT="0" distB="0" distL="114300" distR="114300" simplePos="0" relativeHeight="251822080" behindDoc="0" locked="0" layoutInCell="1" allowOverlap="1">
                <wp:simplePos x="0" y="0"/>
                <wp:positionH relativeFrom="column">
                  <wp:posOffset>2426300</wp:posOffset>
                </wp:positionH>
                <wp:positionV relativeFrom="paragraph">
                  <wp:posOffset>25690</wp:posOffset>
                </wp:positionV>
                <wp:extent cx="201600" cy="280800"/>
                <wp:effectExtent l="38100" t="38100" r="40005" b="36830"/>
                <wp:wrapNone/>
                <wp:docPr id="311" name="Ink 311"/>
                <wp:cNvGraphicFramePr/>
                <a:graphic xmlns:a="http://schemas.openxmlformats.org/drawingml/2006/main">
                  <a:graphicData uri="http://schemas.microsoft.com/office/word/2010/wordprocessingInk">
                    <w14:contentPart bwMode="auto" r:id="rId42">
                      <w14:nvContentPartPr>
                        <w14:cNvContentPartPr/>
                      </w14:nvContentPartPr>
                      <w14:xfrm>
                        <a:off x="0" y="0"/>
                        <a:ext cx="201600" cy="280800"/>
                      </w14:xfrm>
                    </w14:contentPart>
                  </a:graphicData>
                </a:graphic>
              </wp:anchor>
            </w:drawing>
          </mc:Choice>
          <mc:Fallback>
            <w:pict>
              <v:shape w14:anchorId="6CC4F13D" id="Ink 311" o:spid="_x0000_s1026" type="#_x0000_t75" style="position:absolute;margin-left:189.85pt;margin-top:.8pt;width:18.25pt;height:2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4gveaLAQAANAMAAA4AAABkcnMvZTJvRG9jLnhtbJxSy27CMBC8V+o/&#13;&#10;WL6XJBQQikg4FFXiUMqh/QDXsYnV2ButDYG/75pHgVZVJS7R2uPMzuzsZLq1Ddso9AZcwbNeyply&#13;&#10;EirjVgV/f3t+GHPmg3CVaMCpgu+U59Py/m7StbnqQw1NpZARifN51xa8DqHNk8TLWlnhe9AqR6AG&#13;&#10;tCLQEVdJhaIjdtsk/TQdJR1g1SJI5T3dzg4gL/f8WisZXrX2KrCG1A0HY9IXYpX1qcJYpaMhZx+x&#13;&#10;GmUpT8qJyFco2trIoyxxgyorjCMR31QzEQRbo/lFZY1E8KBDT4JNQGsj1d4TucvSH+7m7jM6ywZy&#13;&#10;jbkEF5QLS4HhNL89cEsL29AIuheoKCGxDsCPjDSg/wM5iJ6BXFvSc0gFVSMCrYSvTetp0LmpCo7z&#13;&#10;Kjvrd5uns4Mlnn0tNktk8f1jlnHmhCVR5JzFI8Vzsr+4/p+Q5Aj9xbzVaGMmJJhtC04LsIvffeRq&#13;&#10;G5ikS5r6KCVEEtQfp2OqL5gPDKc+FwlQ86usL89R2MWyl1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ACyVU4gAAAA0BAAAPAAAAZHJzL2Rvd25yZXYueG1sTI9BT8MwDIXv&#13;&#10;SPyHyEhcEEtXWAdd02l04jppgwu3rDFNReNUTbqV/XrMCS6WrO/5+b1iPblOnHAIrScF81kCAqn2&#13;&#10;pqVGwfvb6/0TiBA1Gd15QgXfGGBdXl8VOjf+THs8HWIj2IRCrhXYGPtcylBbdDrMfI/E7NMPTkde&#13;&#10;h0aaQZ/Z3HUyTZJMOt0Sf7C6x8pi/XUYnYIXa3Eb9za9VJvd4lJ93PV2RKVub6btisdmBSLiFP8u&#13;&#10;4LcD54eSgx39SCaITsHD8nnJUgYZCOaP8ywFcVSwSDKQZSH/tyh/AAAA//8DAFBLAwQUAAYACAAA&#13;&#10;ACEAtWeXq1sCAACBBQAAEAAAAGRycy9pbmsvaW5rMS54bWy0U11r2zAUfR/sP1zUh75Isa5k2W6o&#13;&#10;24exwGCDsXawPbqOmpj6I8hKk/77XTmum9L0ZWwkGN2vo3PPvbq83jc1PFrXV12bM5xJBrYtu2XV&#13;&#10;rnL283YhMga9L9plUXetzdmT7dn11ccPl1X70NRz+gIhtH04NXXO1t5v5lG02+1mOz3r3CpSUuro&#13;&#10;S/vw7Su7GquW9r5qK09X9s+usmu93fsANq+WOSv9Xk75hH3TbV1pp3DwuPIlw7uitIvONYWfENdF&#13;&#10;29oa2qIh3r8Y+KcNHSq6Z2Udg6aihoWaYZzG2ecLchT7nB3ZW6LYE5OGRacxf/8HzMVbzEBLqzRJ&#13;&#10;GYyUlvYxcIoGzefv9/7ddRvrfGVfZD6IMgaeoDzYgz4HoZztu3obZsPgsai3JBlKSWsx3o3RCUHe&#13;&#10;4pE2/xSPdHkX75jca2nG9o51GEWbVup5tL5qLC16s5l2zPcEHNw33g3PQUnMhIwFJrdSzeNsrszM&#13;&#10;GHU0inGLnzHv3LZfT3h37mVfh8ik2qGzXbX060l0OZOZSXHS/Vj1U9VrW63W/q/Ly67u6FGMEz/T&#13;&#10;+tOnxeKos+HKaeVOPOBhC2EU4Ie9z9nZ8IZhqDw4BgWUNoCQaWP4ucD4HOW50FpxJjD8kQsDCUgu&#13;&#10;KAmMpoMCQ7YE+gUvIigV8xjUwU5oIBecnIBcQyIS5GlI45q+CjVPAYVJFJeCTmSFOopJwMTQwQht&#13;&#10;Mo6x0BQVKGIKk5UAZshxqNHiAtAgJx4hh1KF0gmPiRqZGUhhsiQQlWBUSlxCWkylRJtIyFdPdVKR&#13;&#10;dvDqDwAAAP//AwBQSwECLQAUAAYACAAAACEAmzMnNwwBAAAtAgAAEwAAAAAAAAAAAAAAAAAAAAAA&#13;&#10;W0NvbnRlbnRfVHlwZXNdLnhtbFBLAQItABQABgAIAAAAIQA4/SH/1gAAAJQBAAALAAAAAAAAAAAA&#13;&#10;AAAAAD0BAABfcmVscy8ucmVsc1BLAQItABQABgAIAAAAIQBeIL3miwEAADQDAAAOAAAAAAAAAAAA&#13;&#10;AAAAADwCAABkcnMvZTJvRG9jLnhtbFBLAQItABQABgAIAAAAIQB5GLydvwAAACEBAAAZAAAAAAAA&#13;&#10;AAAAAAAAAPMDAABkcnMvX3JlbHMvZTJvRG9jLnhtbC5yZWxzUEsBAi0AFAAGAAgAAAAhAAALJVTi&#13;&#10;AAAADQEAAA8AAAAAAAAAAAAAAAAA6QQAAGRycy9kb3ducmV2LnhtbFBLAQItABQABgAIAAAAIQC1&#13;&#10;Z5erWwIAAIEFAAAQAAAAAAAAAAAAAAAAAPgFAABkcnMvaW5rL2luazEueG1sUEsFBgAAAAAGAAYA&#13;&#10;eAEAAIEIAAAAAA==&#13;&#10;">
                <v:imagedata r:id="rId43" o:title=""/>
              </v:shape>
            </w:pict>
          </mc:Fallback>
        </mc:AlternateContent>
      </w:r>
      <w:r w:rsidR="008D6F6E">
        <w:rPr>
          <w:noProof/>
        </w:rPr>
        <mc:AlternateContent>
          <mc:Choice Requires="wpi">
            <w:drawing>
              <wp:anchor distT="0" distB="0" distL="114300" distR="114300" simplePos="0" relativeHeight="251821056" behindDoc="0" locked="0" layoutInCell="1" allowOverlap="1">
                <wp:simplePos x="0" y="0"/>
                <wp:positionH relativeFrom="column">
                  <wp:posOffset>2140460</wp:posOffset>
                </wp:positionH>
                <wp:positionV relativeFrom="paragraph">
                  <wp:posOffset>46930</wp:posOffset>
                </wp:positionV>
                <wp:extent cx="174960" cy="227880"/>
                <wp:effectExtent l="38100" t="38100" r="28575" b="39370"/>
                <wp:wrapNone/>
                <wp:docPr id="310" name="Ink 310"/>
                <wp:cNvGraphicFramePr/>
                <a:graphic xmlns:a="http://schemas.openxmlformats.org/drawingml/2006/main">
                  <a:graphicData uri="http://schemas.microsoft.com/office/word/2010/wordprocessingInk">
                    <w14:contentPart bwMode="auto" r:id="rId44">
                      <w14:nvContentPartPr>
                        <w14:cNvContentPartPr/>
                      </w14:nvContentPartPr>
                      <w14:xfrm>
                        <a:off x="0" y="0"/>
                        <a:ext cx="174960" cy="227880"/>
                      </w14:xfrm>
                    </w14:contentPart>
                  </a:graphicData>
                </a:graphic>
              </wp:anchor>
            </w:drawing>
          </mc:Choice>
          <mc:Fallback>
            <w:pict>
              <v:shape w14:anchorId="2439370E" id="Ink 310" o:spid="_x0000_s1026" type="#_x0000_t75" style="position:absolute;margin-left:167.35pt;margin-top:2.5pt;width:16.25pt;height:20.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MunCKAQAANAMAAA4AAABkcnMvZTJvRG9jLnhtbJxSTU8CMRC9m/gf&#13;&#10;mt5lPwRcNyweJCYcVA76A2q3ZRu3nc20sPDvnV1AQGNMuDQzfe3re/M6edjYmq0VegOu4Mkg5kw5&#13;&#10;CaVxy4K/vz3dZJz5IFwpanCq4Fvl+cP0+mrSNrlKoYK6VMiIxPm8bQpehdDkUeRlpazwA2iUI1AD&#13;&#10;WhGoxWVUomiJ3dZRGsfjqAUsGwSpvKfd2Q7k055fayXDq9ZeBVaTulGSkr7wXWFXZcmIsw+qxvFt&#13;&#10;zKPpRORLFE1l5F6WuECVFcaRiG+qmQiCrdD8orJGInjQYSDBRqC1kar3RO6S+Ie7ufvsnCVDucJc&#13;&#10;ggvKhYXAcJhfD1zyhK1pBO0zlJSQWAXge0Ya0P+B7ETPQK4s6dmlgqoWgb6Er0zjOcPclAXHeZkc&#13;&#10;9bv149HBAo++XtYLZN3524TScsKSKHLOupbiOdh/Ob9PSLSH/mLeaLRdJiSYbQpO5Ntu7SNXm8Ak&#13;&#10;bSZ3w/sxIZKgNL3Lsh4/MO8YDt1JAvT4WdanfSfs5LNP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Dv5lKrkAAAADQEAAA8AAABkcnMvZG93bnJldi54bWxMj0FPwzAMhe9I&#13;&#10;/IfISNxYSrt1pWs6oQHixIFRaeOWNaat1jhVk23l32NOcLFkvefn9xXryfbijKPvHCm4n0UgkGpn&#13;&#10;OmoUVB8vdxkIHzQZ3TtCBd/oYV1eXxU6N+5C73jehkZwCPlcK2hDGHIpfd2i1X7mBiTWvtxodeB1&#13;&#10;bKQZ9YXDbS/jKEql1R3xh1YPuGmxPm5PVsHmYZclUbp/tVWMb12XHKtPelbq9mZ6WvF4XIEIOIW/&#13;&#10;C/hl4P5QcrGDO5HxoleQJPMlWxUsmIv1JF3GIA4K5osMZFnI/xTlDwAAAP//AwBQSwMEFAAGAAgA&#13;&#10;AAAhAN1VF3n6AgAA1wYAABAAAABkcnMvaW5rL2luazEueG1stFTLattAFN0X+g/DZNGNxp6HHiMT&#13;&#10;J4tQQ6GF0qTQLhV5YotYkpHk2Pn7njtSZIc4m9KCkXRf55575o4vrw/lhj25pi3qas7VRHLmqrxe&#13;&#10;FtVqzn/eLYTlrO2yaplt6srN+bNr+fXVxw+XRfVYbmZ4MiBULX2Vmzlfd912Np3u9/vJ3kzqZjXV&#13;&#10;Uprpl+rx21d+NVQt3UNRFR1ati+uvK46d+gIbFYs5zzvDnLMB/ZtvWtyN4bJ0+THjK7JcreomzLr&#13;&#10;RsR1VlVuw6qsBO9fnHXPW3wU6LNyDWdlgYGFnqgwCe3nFI7sMOcn9g4UWzAp+fQ85u//gLl4i0m0&#13;&#10;jE7ihLOB0tI9Eaep13z2/uzfm3rrmq5wR5l7UYbAM8t72+vTC9W4tt7s6Gw4e8o2O0impMRaDL3V&#13;&#10;9Iwgb/GgzT/Fgy7v4p2Sey3NMN6pDoNo40q9HG1XlA6LXm7HHetaAJP7tmv8ddBSWSFDoeI7qWeh&#13;&#10;neloIkNzchTDFr9g3je7dj3i3TfHffWRUbV+sn2x7Naj6HIibZSoUfdT1c9Vr12xWnd/XZ7XmxqX&#13;&#10;YjjxC2NubhaLk8l8y3Hlzlxgv4VsEOCHe5jzC3+Hma/sHV4BFTGbMmuiKPgkrP8lcRxwxSVPkzRI&#13;&#10;mGEy0MwIeI0wTOGphDYKIQVLikgoHQjFIiQaETEdIZ8M5EUsQl5MBspYogPDIpFEgQiZ9CnHlzIJ&#13;&#10;wUicaOg/fBXiaRzAjV4CLYXC2zCUE6QWygZCMwRsAEB4JXorGYEYiiiGkhAEMQdBUIMUNVgcMjEQ&#13;&#10;sokW1WoARimKyG+0nx5JqVCSGWkCyxJhYj8ZOgZKQR2rg1DQhJiMaWMxPDUCQXCzAWmATE+qnwqA&#13;&#10;IUQIU9R5mUIWixhdQZQYE6gKUQLqRAVqI+iJ+pdQhpQgBSTCGhPHfSaAKIMaQptY4JCQSEEJiyCH&#13;&#10;k0iEBQbwhzqhFR1JTwdOZuMAnIhNDKoK2wFhYNI5GIUuZNJYGJJyMPGrP8BxN3Gzr/4AAAD//wMA&#13;&#10;UEsBAi0AFAAGAAgAAAAhAJszJzcMAQAALQIAABMAAAAAAAAAAAAAAAAAAAAAAFtDb250ZW50X1R5&#13;&#10;cGVzXS54bWxQSwECLQAUAAYACAAAACEAOP0h/9YAAACUAQAACwAAAAAAAAAAAAAAAAA9AQAAX3Jl&#13;&#10;bHMvLnJlbHNQSwECLQAUAAYACAAAACEAx0y6cIoBAAA0AwAADgAAAAAAAAAAAAAAAAA8AgAAZHJz&#13;&#10;L2Uyb0RvYy54bWxQSwECLQAUAAYACAAAACEAeRi8nb8AAAAhAQAAGQAAAAAAAAAAAAAAAADyAwAA&#13;&#10;ZHJzL19yZWxzL2Uyb0RvYy54bWwucmVsc1BLAQItABQABgAIAAAAIQA7+ZSq5AAAAA0BAAAPAAAA&#13;&#10;AAAAAAAAAAAAAOgEAABkcnMvZG93bnJldi54bWxQSwECLQAUAAYACAAAACEA3VUXefoCAADXBgAA&#13;&#10;EAAAAAAAAAAAAAAAAAD5BQAAZHJzL2luay9pbmsxLnhtbFBLBQYAAAAABgAGAHgBAAAhCQAAAAA=&#13;&#10;">
                <v:imagedata r:id="rId45" o:title=""/>
              </v:shape>
            </w:pict>
          </mc:Fallback>
        </mc:AlternateContent>
      </w:r>
      <w:r w:rsidR="00CD6B90">
        <w:rPr>
          <w:noProof/>
        </w:rPr>
        <mc:AlternateContent>
          <mc:Choice Requires="wpi">
            <w:drawing>
              <wp:anchor distT="0" distB="0" distL="114300" distR="114300" simplePos="0" relativeHeight="251812864" behindDoc="0" locked="0" layoutInCell="1" allowOverlap="1">
                <wp:simplePos x="0" y="0"/>
                <wp:positionH relativeFrom="column">
                  <wp:posOffset>780380</wp:posOffset>
                </wp:positionH>
                <wp:positionV relativeFrom="paragraph">
                  <wp:posOffset>41530</wp:posOffset>
                </wp:positionV>
                <wp:extent cx="159120" cy="174240"/>
                <wp:effectExtent l="38100" t="38100" r="44450" b="41910"/>
                <wp:wrapNone/>
                <wp:docPr id="302" name="Ink 302"/>
                <wp:cNvGraphicFramePr/>
                <a:graphic xmlns:a="http://schemas.openxmlformats.org/drawingml/2006/main">
                  <a:graphicData uri="http://schemas.microsoft.com/office/word/2010/wordprocessingInk">
                    <w14:contentPart bwMode="auto" r:id="rId46">
                      <w14:nvContentPartPr>
                        <w14:cNvContentPartPr/>
                      </w14:nvContentPartPr>
                      <w14:xfrm>
                        <a:off x="0" y="0"/>
                        <a:ext cx="159120" cy="174240"/>
                      </w14:xfrm>
                    </w14:contentPart>
                  </a:graphicData>
                </a:graphic>
              </wp:anchor>
            </w:drawing>
          </mc:Choice>
          <mc:Fallback>
            <w:pict>
              <v:shape w14:anchorId="04A6BBC4" id="Ink 302" o:spid="_x0000_s1026" type="#_x0000_t75" style="position:absolute;margin-left:60.25pt;margin-top:2.05pt;width:15pt;height:16.1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OEYOIAQAANAMAAA4AAABkcnMvZTJvRG9jLnhtbJxSy07DMBC8I/EP&#13;&#10;lu80D1ooURMOVEgcgB7gA4xjNxaxN1o7Tfl7NklLWxBC4hLt7jjjmR0vbre2ZhuF3oDLeTKJOVNO&#13;&#10;QmncOuevL/cXc858EK4UNTiV8w/l+W1xfrbomkylUEFdKmRE4nzWNTmvQmiyKPKyUlb4CTTKEagB&#13;&#10;rQjU4joqUXTEbusojeOrqAMsGwSpvKfpcgR5MfBrrWR41tqrwGpSN0tS0he+Kuyr+Yxmb311fRnz&#13;&#10;qFiIbI2iqYzcyRL/UGWFcSTii2opgmAtmh9U1kgEDzpMJNgItDZSDZ7IXRJ/c/fg3ntnyVS2mElw&#13;&#10;QbmwEhj2+xuA/1xha1pB9wglJSTaAHzHSAv6O5BR9BJka0nPmAqqWgR6Er4yjecMM1PmHB/K5KDf&#13;&#10;be4ODlZ48PW0WSHrz1/GKWdOWBJFzlnfUjx7+0+n/xMS7aDfmLcabZ8JCWbbnFPsH/13iFxtA5M0&#13;&#10;TGY3wyORBCXX03Q64HvmkWHfHSVAl59kfdz3wo4ee/EJ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TNd6P4QAAAA0BAAAPAAAAZHJzL2Rvd25yZXYueG1sTI9BT8JAEIXvJPyH&#13;&#10;zZh4IbKlAjGlW0Iw3FQU+QFLd2wr3dmmu4Xqr3d6ksskX97Mm/fSdW9rccHWV44UzKYRCKTcmYoK&#13;&#10;BcfP3cMTCB80GV07QgU/6GGdjUepToy70gdeDqEQbEI+0QrKEJpESp+XaLWfugaJtS/XWh0Y20Ka&#13;&#10;Vl/Z3NYyjqKltLoi/lDqBrcl5udDZxXsQlccJ5uX+NWf982equ/u7f1Xqfu7/nnFY7MCEbAP/xcw&#13;&#10;dOD8kHGwk+vIeFEzx9GCVxXMZyAGfTHwScHjcg4yS+Vti+wPAAD//wMAUEsDBBQABgAIAAAAIQA1&#13;&#10;screogIAAA0GAAAQAAAAZHJzL2luay9pbmsxLnhtbLRUXWvbMBR9H+w/XNSHvkiJZPkzNO1DWWCw&#13;&#10;QVk72B5dR01M/RFspUn//Y4U101p+jI2Ao7v17nnHl354mpfV/Rkur5smzlTE8nINEW7LJvVnP28&#13;&#10;W4iUUW/zZplXbWPm7Nn07Ory86eLsnmsqxmeBISmd291NWdrazez6XS32012etJ2q2kgpZ5+bR6/&#13;&#10;f2OXQ9XSPJRNadGyf3EVbWPN3jqwWbmcs8Lu5ZgP7Nt22xVmDDtPV7xm2C4vzKLt6tyOiOu8aUxF&#13;&#10;TV6D9y9G9nmDlxJ9VqZjVJcYWAQTFSZh+iWDI9/P2ZG9BcUeTGo2PY35+z9gLt5jOlo6SOKE0UBp&#13;&#10;aZ4cp6nXfPbx7DdduzGdLc2rzAdRhsAzFQfb63MQqjN9W23d2TB6yqstJFNSYi2G3mp6QpD3eNDm&#13;&#10;n+JBlw/xjsm9lWYY71iHQbRxpV6O1pa1waLXm3HHbA9g5761nb8OgVSpkKFQ8Z0MZmE6U3KSZOro&#13;&#10;KIYtfsG877b9esS771731UdG1Q6T7cqlXY+iy4lMo0SNuh+rfqp6bcrV2v51edFWLS7FcOJnWl9f&#13;&#10;LxZHk/mW48qduMB+C2kQ4Id5mLMzf4fJVx4cXgEVURApSnUU8XOhzkV6LpI040yETLMwirkmTUpq&#13;&#10;LkIKKIgDHpMkpVPJJUmhtNJ4SYTOuBSxyGJYMakkgJlQKA9pYYyw88MLlAhGRC6kRJR4AxEYiit0&#13;&#10;0Zq7ZpILTTjgiGs0V46BFGHChRLgwCPkh64MP57AlSEFXAkFkc8ABMoCkQqdcFekeCoUSEdI9JCh&#13;&#10;CIVGU5BCN/SnwIWAgrIAuSnHnzORGJAKYSs3rYMAHV/l53KlQkfgDxQpUZAgnSIIAtyMwiDzrgwl&#13;&#10;EMo9CRlvPhvjieI+XP4BAAD//wMAUEsBAi0AFAAGAAgAAAAhAJszJzcMAQAALQIAABMAAAAAAAAA&#13;&#10;AAAAAAAAAAAAAFtDb250ZW50X1R5cGVzXS54bWxQSwECLQAUAAYACAAAACEAOP0h/9YAAACUAQAA&#13;&#10;CwAAAAAAAAAAAAAAAAA9AQAAX3JlbHMvLnJlbHNQSwECLQAUAAYACAAAACEAas4Rg4gBAAA0AwAA&#13;&#10;DgAAAAAAAAAAAAAAAAA8AgAAZHJzL2Uyb0RvYy54bWxQSwECLQAUAAYACAAAACEAeRi8nb8AAAAh&#13;&#10;AQAAGQAAAAAAAAAAAAAAAADwAwAAZHJzL19yZWxzL2Uyb0RvYy54bWwucmVsc1BLAQItABQABgAI&#13;&#10;AAAAIQCTNd6P4QAAAA0BAAAPAAAAAAAAAAAAAAAAAOYEAABkcnMvZG93bnJldi54bWxQSwECLQAU&#13;&#10;AAYACAAAACEANbHK3qICAAANBgAAEAAAAAAAAAAAAAAAAAD0BQAAZHJzL2luay9pbmsxLnhtbFBL&#13;&#10;BQYAAAAABgAGAHgBAADECAAAAAA=&#13;&#10;">
                <v:imagedata r:id="rId47" o:title=""/>
              </v:shape>
            </w:pict>
          </mc:Fallback>
        </mc:AlternateContent>
      </w:r>
    </w:p>
    <w:p w:rsidR="00D4438B" w:rsidRDefault="00CC0B1B">
      <w:r>
        <w:rPr>
          <w:noProof/>
        </w:rPr>
        <mc:AlternateContent>
          <mc:Choice Requires="wpi">
            <w:drawing>
              <wp:anchor distT="0" distB="0" distL="114300" distR="114300" simplePos="0" relativeHeight="252072960" behindDoc="0" locked="0" layoutInCell="1" allowOverlap="1">
                <wp:simplePos x="0" y="0"/>
                <wp:positionH relativeFrom="column">
                  <wp:posOffset>4669260</wp:posOffset>
                </wp:positionH>
                <wp:positionV relativeFrom="paragraph">
                  <wp:posOffset>5373305</wp:posOffset>
                </wp:positionV>
                <wp:extent cx="938520" cy="289440"/>
                <wp:effectExtent l="38100" t="38100" r="14605" b="41275"/>
                <wp:wrapNone/>
                <wp:docPr id="558" name="Ink 558"/>
                <wp:cNvGraphicFramePr/>
                <a:graphic xmlns:a="http://schemas.openxmlformats.org/drawingml/2006/main">
                  <a:graphicData uri="http://schemas.microsoft.com/office/word/2010/wordprocessingInk">
                    <w14:contentPart bwMode="auto" r:id="rId48">
                      <w14:nvContentPartPr>
                        <w14:cNvContentPartPr/>
                      </w14:nvContentPartPr>
                      <w14:xfrm>
                        <a:off x="0" y="0"/>
                        <a:ext cx="938520" cy="289440"/>
                      </w14:xfrm>
                    </w14:contentPart>
                  </a:graphicData>
                </a:graphic>
              </wp:anchor>
            </w:drawing>
          </mc:Choice>
          <mc:Fallback>
            <w:pict>
              <v:shape w14:anchorId="521B35EF" id="Ink 558" o:spid="_x0000_s1026" type="#_x0000_t75" style="position:absolute;margin-left:366.45pt;margin-top:421.9pt;width:76.35pt;height:25.2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Ph2COAQAANAMAAA4AAABkcnMvZTJvRG9jLnhtbJxSQU7DMBC8I/EH&#13;&#10;y3eapG2qEjXlQIXUA9ADPMA4dmMRe6O125Tfs05b2oIQEpfIu+OMZ3Z2drezDdsq9AZcybNByply&#13;&#10;Eirj1iV/fXm4mXLmg3CVaMCpkn8oz+/m11ezri3UEGpoKoWMSJwvurbkdQhtkSRe1soKP4BWOQI1&#13;&#10;oBWBSlwnFYqO2G2TDNN0knSAVYsglffUXexBPu/5tVYyPGvtVWANqcuzIekL8TSe0gnpNMnSnLO3&#13;&#10;2JuMcp7MZ6JYo2hrIw+yxD9UWWEcifiiWogg2AbNDyprJIIHHQYSbAJaG6l6T+QuS7+5W7r36Cwb&#13;&#10;yw0WElxQLqwEhuP8euA/T9iGRtA9QkUJiU0AfmCkAf0dyF70AuTGkp59KqgaEWglfG1aT4MuTFVy&#13;&#10;XFbZSb/b3p8crPDk62m7Qhbv5zktjxOWRJFzFkuK52j/6fJ/QpID9BvzTqONmZBgtis5LcBH/PaR&#13;&#10;q11gkpq3o2kel0QSNJzejsc9fmTeMxyrswTo8Yusz+so7GzZ55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ACYsu95QAAABABAAAPAAAAZHJzL2Rvd25yZXYueG1sTI9PT8Mw&#13;&#10;DMXvSHyHyEjcWMo61q5rOqGhXjgg9keCY9aatqJxqiTryrfHnMbFsuXn5/fLN5PpxYjOd5YUPM4i&#13;&#10;EEiVrTtqFBwP5UMKwgdNte4toYIf9LApbm9yndX2Qjsc96ERbEI+0wraEIZMSl+1aLSf2QGJd1/W&#13;&#10;GR14dI2snb6wuenlPIqW0uiO+EOrB9y2WH3vz0ZBoKS04f0zvL1iedh9HJNx65xS93fTy5rL8xpE&#13;&#10;wClcL+CPgfNDwcFO9ky1F72CJJ6vWKogXcQMwoo0fVqCOHGzWsQgi1z+Byl+AQAA//8DAFBLAwQU&#13;&#10;AAYACAAAACEAK9EAk/MGAACvEAAAEAAAAGRycy9pbmsvaW5rMS54bWy0l1trJNcVhd8D+Q+H8kO/&#13;&#10;1JHOrW7CkiHgAUOCje1A8ihLNaPG6u6huzWa+ff51j7VPTIzhhAUJHX1ue3L2muvU/r2u4+bR/dh&#13;&#10;3h/Wu+11Ey9C4+bt3e5+vX133fzz1zd+bNzheLu9v33cbefr5tN8aL67+etfvl1vf988XvHpsLA9&#13;&#10;6Nvm8bp5OB7fX11ePj8/Xzzni93+3WUKIV/+sP39H39vbpZT9/Pb9XZ9xOXhNHW32x7nj0cZu1rf&#13;&#10;Xzd3x4/hvB/bv+ye9nfzeVkz+7vPO47727v5zW6/uT2eLT7cbrfzo9veboj7X407fnrPlzV+3s37&#13;&#10;xm3WJOzTRSxDGb+fmLj9eN28GD8R4oFINs3l123++/9g882XNhVWTkM/NG4J6X7+oJguDfOrP8/9&#13;&#10;p/3u/bw/rufPMFdQloVP7q6ODZ8K1H4+7B6fVJvGfbh9fAKyGAK0WHzHy68A8qU9sHlVe+Dyp/Ze&#13;&#10;BvdHaJb0XuKwgHam1Km0x/Vmhuib92eOHQ8Y1vQvx721Qwpx9KH42P8a8lUsV3G6SF33ohQLi082&#13;&#10;f9s/HR7O9n7bf+arrZxRq5k9r++PD2fQw0UYuyGecX+J+tdOP8zrdw/H//n43e5xR1MsFf8mhPJm&#13;&#10;/NuLzMzlmXJfaWBjoVsA+Hl+e918Yz3s7GSdMARSKi6H7MYxhXYVVj7mVRm6tglN14TWR5ddbH1x&#13;&#10;nc+BcXbB8Rhd9GVqfTotFz+2bNJetvgYhlZbddRHH8e+xYBORpdcHBLD5LpOs37odahn8+Qn7GjF&#13;&#10;d7llI3MJM1Pf4tbnru299rF9cOk0Cm7wsbSF2ah9brLdEW/YYS4TGIPEYGQgq4ThUxtwxQIhOgaE&#13;&#10;UHd5ee3cNJpz3E2usMSfLxaJ9nUESQiZs+xQrLm6kEFOkweJa40PP4RW7uWYcEkYXz6FbPEGZvmJ&#13;&#10;y5FAXD2ogO8pp+RLKkxH1+ezYcyrGJoNf5CfE+P/WxZYX/349u1hPqIvzU3Jncuxd2OmQgspfEyx&#13;&#10;b5ue9ZgMGaFdHNgZvnE4o0U4Po+hJUWlr0epdWQkVkxJgLG4rOZSWsGZYY2PohwYRjBMVByu1SyL&#13;&#10;YSmkh2LY+lRYTgqhH2ESG4ETM7EDbIUnkmlOn72dDO2gp8rgk9WGp2ofXB5P1bCKxQD+mcIbWRRR&#13;&#10;73pfKLJKuBwdVHNqZ1Wgd5ZyYg5GDjaqlIxBxDltnJalyiaRQwGcPiEqGOBBSRibqDTIdMZ9ZYMf&#13;&#10;RaEdxSkNQGDICErawboqaMjO2LV0Yi9UDEpVIAElWzmrupgvonw9MqXmBhwzvRoWNg0rP63Iv/EQ&#13;&#10;qRGMqlRAcpSRH0XzKipwkOhNG6x9yZAaqfEqVIBigKvQgszHzhSpl64YvdSIAKXS+4E64CFO7Ing&#13;&#10;kuCruYamCcVY8rcmHQWZfCJycCtDczmB1S7S8jU+Rl6xCsug1lahO7ZTW3Eeu4OYnm0gPVGBMk0v&#13;&#10;QvGj1JPDl9lDwMQPGbFCqCqJbHGpQKBeR9coVtSDXHUeevvuxG/LTkwgFGOG0RwfgI2cyD2GQZSh&#13;&#10;oKxsU3bVI9pGv53dcyQZRgpqDFUr8ak2wryR5vV4kuFJ6gmgz24a4tSufL+KZVVoZS4iuILPWvgq&#13;&#10;nLVll5QEuWHXg2/m5rEYB2RXChFVHNqeapvwGPvVYhHSUUMXszjBGdIrQEzrVUhIFqrQQGpx4W1s&#13;&#10;Ug2tPXUkA5lVJcNFMxbVuZIKdd7yJYtCxIEocpfYTbdcNhBLupq4jgpqwBNHJANrVVDYqlDoWbVy&#13;&#10;RzMQyLIjS4uYpRxGhEmqaGaTAg8B9ljgY2aF645zcbnxDMrXK1+hfMMw1vLFMbYr2pzyBWtzn1Q9&#13;&#10;BTBNJ7Z2AgjBFfyWT+/KqM5RV0sMipOcmwYgWeBIOW05QYmFsSZ65IxpCMoRpQgiPqnQdaj7mbcP&#13;&#10;NSv2mPOlupW0ErEb7LaQdW6egUkiZevrgdMBzjSOrito4MB7zfk1K51es3R3qex4Fntrr4IE6syV&#13;&#10;w1KNXkwmPh5eF0/tYrIlfTHDqABSXB6Bime4xb0okmJB5ZdFdbgsipkyxg3HhWnLGo6IbkYTmFdI&#13;&#10;0p0YAVPQVGIm3YvoJ0NdrxlJljyCLbMwtDJSstUnohc9kRb4OBqjdVVXNSI+mx0Vsgm26o2s9iSz&#13;&#10;6Lc9znKuEb3uqRJWTYKqKrzijdU3N4k3Aai8XFi+rPy4ihmhlQ7pt6Oh1GnWT6jBpFcgoak2ri9C&#13;&#10;EknA8alHYyrSWtSbEwLDSYmSS0gEFGcvGHC06IoQsiKts6qqyEKHLoEbFEOqn5W9cVXvBGicaqpi&#13;&#10;woXIy5SsaawLTg9FEjsdty7Ahx8RWVsf7GUk+4mbiDqZnVo2GfviZeDzf2w3/wEAAP//AwBQSwEC&#13;&#10;LQAUAAYACAAAACEAmzMnNwwBAAAtAgAAEwAAAAAAAAAAAAAAAAAAAAAAW0NvbnRlbnRfVHlwZXNd&#13;&#10;LnhtbFBLAQItABQABgAIAAAAIQA4/SH/1gAAAJQBAAALAAAAAAAAAAAAAAAAAD0BAABfcmVscy8u&#13;&#10;cmVsc1BLAQItABQABgAIAAAAIQDgD4dgjgEAADQDAAAOAAAAAAAAAAAAAAAAADwCAABkcnMvZTJv&#13;&#10;RG9jLnhtbFBLAQItABQABgAIAAAAIQB5GLydvwAAACEBAAAZAAAAAAAAAAAAAAAAAPYDAABkcnMv&#13;&#10;X3JlbHMvZTJvRG9jLnhtbC5yZWxzUEsBAi0AFAAGAAgAAAAhAAJiy73lAAAAEAEAAA8AAAAAAAAA&#13;&#10;AAAAAAAA7AQAAGRycy9kb3ducmV2LnhtbFBLAQItABQABgAIAAAAIQAr0QCT8wYAAK8QAAAQAAAA&#13;&#10;AAAAAAAAAAAAAP4FAABkcnMvaW5rL2luazEueG1sUEsFBgAAAAAGAAYAeAEAAB8NAAAAAA==&#13;&#10;">
                <v:imagedata r:id="rId49" o:title=""/>
              </v:shape>
            </w:pict>
          </mc:Fallback>
        </mc:AlternateContent>
      </w:r>
      <w:r>
        <w:rPr>
          <w:noProof/>
        </w:rPr>
        <mc:AlternateContent>
          <mc:Choice Requires="wpi">
            <w:drawing>
              <wp:anchor distT="0" distB="0" distL="114300" distR="114300" simplePos="0" relativeHeight="252071936" behindDoc="0" locked="0" layoutInCell="1" allowOverlap="1">
                <wp:simplePos x="0" y="0"/>
                <wp:positionH relativeFrom="column">
                  <wp:posOffset>4538580</wp:posOffset>
                </wp:positionH>
                <wp:positionV relativeFrom="paragraph">
                  <wp:posOffset>5728625</wp:posOffset>
                </wp:positionV>
                <wp:extent cx="17280" cy="9720"/>
                <wp:effectExtent l="38100" t="38100" r="33655" b="41275"/>
                <wp:wrapNone/>
                <wp:docPr id="557" name="Ink 557"/>
                <wp:cNvGraphicFramePr/>
                <a:graphic xmlns:a="http://schemas.openxmlformats.org/drawingml/2006/main">
                  <a:graphicData uri="http://schemas.microsoft.com/office/word/2010/wordprocessingInk">
                    <w14:contentPart bwMode="auto" r:id="rId50">
                      <w14:nvContentPartPr>
                        <w14:cNvContentPartPr/>
                      </w14:nvContentPartPr>
                      <w14:xfrm>
                        <a:off x="0" y="0"/>
                        <a:ext cx="17280" cy="9720"/>
                      </w14:xfrm>
                    </w14:contentPart>
                  </a:graphicData>
                </a:graphic>
              </wp:anchor>
            </w:drawing>
          </mc:Choice>
          <mc:Fallback>
            <w:pict>
              <v:shape w14:anchorId="1C448CBA" id="Ink 557" o:spid="_x0000_s1026" type="#_x0000_t75" style="position:absolute;margin-left:356.15pt;margin-top:449.85pt;width:3.75pt;height:3.1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D4E6HAQAAMQMAAA4AAABkcnMvZTJvRG9jLnhtbJxSy27CMBC8V+o/&#13;&#10;WL6XENQAjQgciipxKOXQfoDr2MRq7I3WhsDfdxNeoVVViUu09sSzMzs7me1sybYKvQGX8bjX50w5&#13;&#10;Cblx64x/vL88jDnzQbhclOBUxvfK89n0/m5SV6kaQAFlrpARifNpXWW8CKFKo8jLQlnhe1ApR6AG&#13;&#10;tCLQEddRjqImdltGg35/GNWAeYUglfd0Oz+AfNrya61keNPaq8BKUpfEA9IXzhU21TBOOPtsq1HC&#13;&#10;o+lEpGsUVWHkUZa4QZUVxpGIM9VcBME2aH5RWSMRPOjQk2Aj0NpI1Xoid3H/h7uF+2qcxY9yg6kE&#13;&#10;F5QLK4HhNL8WuKWFLWkE9SvklJDYBOBHRhrQ/4EcRM9BbizpOaSCqhSBVsIXpvKcYWryjOMijy/6&#13;&#10;3fb54mCFF1/L7QpZ83+SjDhzwpIocs6aI8Vzsr+8fk9IdIT+Yt5ptE0mJJjtMk6rsG++beRqF5ik&#13;&#10;y3g0GBMgCXka0bZ0aA/PT00646fOV0F3z42qzqZPv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E2c0hHjAAAAEAEAAA8AAABkcnMvZG93bnJldi54bWxMj8FOwzAQRO9I/IO1&#13;&#10;SNyonSIlTRqnQgUkjhCKxNGNjRMRryPbbcLfs5zoZaXVvpmdqXeLG9nZhDh4lJCtBDCDndcDWgmH&#13;&#10;9+e7DbCYFGo1ejQSfkyEXXN9VatK+xnfzLlNlpEJxkpJ6FOaKs5j1xun4spPBun25YNTidZguQ5q&#13;&#10;JnM38rUQOXdqQPrQq8nse9N9tycnwfOX0B72r3NO+JP9EMl+LlrK25vlcUvjYQssmSX9K+CvA+WH&#13;&#10;hoId/Ql1ZKOEIlvfEyphU5YFMCKKrKRGRwmlyAXwpuaXRZpfAAAA//8DAFBLAwQUAAYACAAAACEA&#13;&#10;H5iplvwBAADWBAAAEAAAAGRycy9pbmsvaW5rMS54bWy0k01r3DAQhu+F/odBOezFH5I/1o6JN1Do&#13;&#10;QqGF0qTQHh1bWYvY0iLL691/X1n2ah2yuZT2YuSR9M7MM6/u7o9tAwcqOyZ4joiHEVBeiorxXY5+&#13;&#10;Pm7dFEGnCl4VjeA0RyfaofvNxw93jL+0Taa/oBV4N67aJke1UvvM94dh8IbQE3LnBxiH/hf+8u0r&#13;&#10;2sy3KvrMOFM6ZXcOlYIrelSjWMaqHJXqiO15rf0gellSuz1GZHk5oWRR0q2QbaGsYl1wThvgRavr&#13;&#10;/oVAnfZ6wXSeHZUIWqYbdgOPREmUfr7VgeKYo8V/r0vsdCUt8q9r/v4Pmtu3mmNZYZCsEwRzSRU9&#13;&#10;jDX5hnn2fu/fpdhTqRi9YJ6gzBsnKKd/w2cCJWknmn6cDYJD0fQaGcFY22LOTfwrQN7qaTb/VE9z&#13;&#10;eVdvWdxrNHN7Sw4zNGup82gVa6k2eru3HlOdFh7DD0qa5xBgkro4csn6EYcZiTKy9nASLUYxu/is&#13;&#10;+ST7rrZ6T/LiV7NjqU2dDaxStYWOPZzGCbHcl9Sv3a4p29Xqr6+XohH6UcwTv8E42qafFp2ZlNZy&#13;&#10;Vx6wcSHMAH7Q5xzdmDcM5uYUMARSCBIgOLgNnZW7XrnpKiAkdFCMQuSGJCAOgRiwE7oxBGHixEBc&#13;&#10;Td4hLgHiRGaPAAb8yv+2ND3YzR8AAAD//wMAUEsBAi0AFAAGAAgAAAAhAJszJzcMAQAALQIAABMA&#13;&#10;AAAAAAAAAAAAAAAAAAAAAFtDb250ZW50X1R5cGVzXS54bWxQSwECLQAUAAYACAAAACEAOP0h/9YA&#13;&#10;AACUAQAACwAAAAAAAAAAAAAAAAA9AQAAX3JlbHMvLnJlbHNQSwECLQAUAAYACAAAACEApoPgTocB&#13;&#10;AAAxAwAADgAAAAAAAAAAAAAAAAA8AgAAZHJzL2Uyb0RvYy54bWxQSwECLQAUAAYACAAAACEAeRi8&#13;&#10;nb8AAAAhAQAAGQAAAAAAAAAAAAAAAADvAwAAZHJzL19yZWxzL2Uyb0RvYy54bWwucmVsc1BLAQIt&#13;&#10;ABQABgAIAAAAIQBNnNIR4wAAABABAAAPAAAAAAAAAAAAAAAAAOUEAABkcnMvZG93bnJldi54bWxQ&#13;&#10;SwECLQAUAAYACAAAACEAH5iplvwBAADWBAAAEAAAAAAAAAAAAAAAAAD1BQAAZHJzL2luay9pbmsx&#13;&#10;LnhtbFBLBQYAAAAABgAGAHgBAAAfCAAAAAA=&#13;&#10;">
                <v:imagedata r:id="rId51" o:title=""/>
              </v:shape>
            </w:pict>
          </mc:Fallback>
        </mc:AlternateContent>
      </w:r>
      <w:r>
        <w:rPr>
          <w:noProof/>
        </w:rPr>
        <mc:AlternateContent>
          <mc:Choice Requires="wpi">
            <w:drawing>
              <wp:anchor distT="0" distB="0" distL="114300" distR="114300" simplePos="0" relativeHeight="252070912" behindDoc="0" locked="0" layoutInCell="1" allowOverlap="1">
                <wp:simplePos x="0" y="0"/>
                <wp:positionH relativeFrom="column">
                  <wp:posOffset>4313940</wp:posOffset>
                </wp:positionH>
                <wp:positionV relativeFrom="paragraph">
                  <wp:posOffset>5719265</wp:posOffset>
                </wp:positionV>
                <wp:extent cx="66600" cy="90360"/>
                <wp:effectExtent l="38100" t="38100" r="35560" b="36830"/>
                <wp:wrapNone/>
                <wp:docPr id="556" name="Ink 556"/>
                <wp:cNvGraphicFramePr/>
                <a:graphic xmlns:a="http://schemas.openxmlformats.org/drawingml/2006/main">
                  <a:graphicData uri="http://schemas.microsoft.com/office/word/2010/wordprocessingInk">
                    <w14:contentPart bwMode="auto" r:id="rId52">
                      <w14:nvContentPartPr>
                        <w14:cNvContentPartPr/>
                      </w14:nvContentPartPr>
                      <w14:xfrm>
                        <a:off x="0" y="0"/>
                        <a:ext cx="66600" cy="90360"/>
                      </w14:xfrm>
                    </w14:contentPart>
                  </a:graphicData>
                </a:graphic>
              </wp:anchor>
            </w:drawing>
          </mc:Choice>
          <mc:Fallback>
            <w:pict>
              <v:shape w14:anchorId="4C5BE560" id="Ink 556" o:spid="_x0000_s1026" type="#_x0000_t75" style="position:absolute;margin-left:338.5pt;margin-top:449.15pt;width:7.7pt;height:9.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24+6GAQAAMgMAAA4AAABkcnMvZTJvRG9jLnhtbJxSy07DMBC8I/EP&#13;&#10;lu80SR8RRE17oELiQOkBPsA4dmMRe6O125S/Z50+ASEkLtHuTjye2fF0vrMN2yr0BlzJs0HKmXIS&#13;&#10;KuPWJX99ebi55cwH4SrRgFMl/1Cez2fXV9OuLdQQamgqhYxInC+6tuR1CG2RJF7Wygo/gFY5AjWg&#13;&#10;FYFaXCcVio7YbZMM0zRPOsCqRZDKe5ou9iCf9fxaKxmetfYqsIbUTca3pC+cKoxVHmdvsRplKU9m&#13;&#10;U1GsUbS1kQdZ4h+qrDCORJyoFiIItkHzg8oaieBBh4EEm4DWRqreE7nL0m/uHt17dJaN5QYLCS4o&#13;&#10;F1YCw3F/PfCfK2xDK+ieoKKExCYAPzDSgv4OZC96AXJjSc8+FVSNCPQkfG1azxkWpio5PlbZWb/b&#13;&#10;3p8drPDsa7ldIYv/TyY5Z05YEkXOWWwpnqP95dfzhCQH6DfmnUYbMyHBbFdyiv0jfvvI1S4wScM8&#13;&#10;z1MCJCF36Sjv0SPv/vyxu9g/Xf0l6cs+yrp46rN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XuwQYekAAAAQAQAADwAAAGRycy9kb3ducmV2LnhtbEyPzU7DMBCE70i8g7VI&#13;&#10;XFDrtIX8NU6FSrmUAyKtkLi5sRtHje3IdpvQp2c5wWWl0e7OzFesRt2Ri3S+tYbBbBoBkaa2ojUN&#13;&#10;g/3udZIC8YEbwTtrJINv6WFV3t4UPBd2MB/yUoWGoInxOWegQuhzSn2tpOZ+antpcHe0TvOA0jVU&#13;&#10;OD6gue7oPIpiqnlrMEHxXq6VrE/VWTOovHq/rt+Om4fqtNt8Xt2XGLZPjN3fjS9LHM9LIEGO4e8D&#13;&#10;fhmwP5RY7GDPRnjSMYiTBIECgzRLF0DwIs7mj0AODLJZsgBaFvQ/SPkDAAD//wMAUEsDBBQABgAI&#13;&#10;AAAAIQDY5fMrPgIAAFIFAAAQAAAAZHJzL2luay9pbmsxLnhtbLRTTW+cMBC9V+p/GDmHvWCwwXws&#13;&#10;ChupUleq1EpVk0rtkYCziwJmZbwf+fcdA8sSZXOpWiEBM5558+Z55vbu1NRwkLqrWpUR7jICUhVt&#13;&#10;WalNRn4+rGlCoDO5KvO6VTIjL7Ijd6uPH24r9dzUKb4BEVRn/5o6I1tjdqnnHY9H9xi4rd54PmOB&#13;&#10;90U9f/tKVmNWKZ8qVRks2Z1dRauMPBkLllZlRgpzYlM8Yt+3e13I6dh6dHGJMDov5LrVTW4mxG2u&#13;&#10;lKxB5Q3y/kXAvOzwp8I6G6kJNBU2TH2Xi1gkn5foyE8Zmdl7pNghk4Z41zF//wfM9VtMSyvw4ygm&#13;&#10;MFIq5cFy8nrN0/d7/67bndSmkheZB1HGgxcoBrvXZxBKy66t9/ZuCBzyeo+SccZwLMba3LsiyFs8&#13;&#10;1Oaf4qEu7+LNyb2WZmxvrsMo2jRS56s1VSNx0JvdNGOmQ2Drvje6Xwef8YQyQXn0wIKUi5SFbszE&#13;&#10;7CrGKT5jPup9t53wHvVlXvuTSbWhs2NVmu0kOnNZEsZ80n2u+rXsraw2W/PX6UVbt7gU443fMCbW&#13;&#10;yadZZ33JaeSuLHA/hTAK8EM+ZeSm32HoMwdHrwCPOTBIYj9yFskiWvB46eAeEk4oTxKHRhABdxhw&#13;&#10;6rPAYZQPFvi+QK9Ai/o0gWWAXwisKdBhUWgIfh/MKO4LBuODAJiytKkI6VBEBR4Ih4+hnHLhY1CE&#13;&#10;oQJC4HyJVkgF9x3kAUEsHKxmSWAtigih5fdq9yZZcKhWfwAAAP//AwBQSwECLQAUAAYACAAAACEA&#13;&#10;mzMnNwwBAAAtAgAAEwAAAAAAAAAAAAAAAAAAAAAAW0NvbnRlbnRfVHlwZXNdLnhtbFBLAQItABQA&#13;&#10;BgAIAAAAIQA4/SH/1gAAAJQBAAALAAAAAAAAAAAAAAAAAD0BAABfcmVscy8ucmVsc1BLAQItABQA&#13;&#10;BgAIAAAAIQAdduPuhgEAADIDAAAOAAAAAAAAAAAAAAAAADwCAABkcnMvZTJvRG9jLnhtbFBLAQIt&#13;&#10;ABQABgAIAAAAIQB5GLydvwAAACEBAAAZAAAAAAAAAAAAAAAAAO4DAABkcnMvX3JlbHMvZTJvRG9j&#13;&#10;LnhtbC5yZWxzUEsBAi0AFAAGAAgAAAAhAF7sEGHpAAAAEAEAAA8AAAAAAAAAAAAAAAAA5AQAAGRy&#13;&#10;cy9kb3ducmV2LnhtbFBLAQItABQABgAIAAAAIQDY5fMrPgIAAFIFAAAQAAAAAAAAAAAAAAAAAPoF&#13;&#10;AABkcnMvaW5rL2luazEueG1sUEsFBgAAAAAGAAYAeAEAAGYIAAAAAA==&#13;&#10;">
                <v:imagedata r:id="rId53" o:title=""/>
              </v:shape>
            </w:pict>
          </mc:Fallback>
        </mc:AlternateContent>
      </w:r>
      <w:r>
        <w:rPr>
          <w:noProof/>
        </w:rPr>
        <mc:AlternateContent>
          <mc:Choice Requires="wpi">
            <w:drawing>
              <wp:anchor distT="0" distB="0" distL="114300" distR="114300" simplePos="0" relativeHeight="252069888" behindDoc="0" locked="0" layoutInCell="1" allowOverlap="1">
                <wp:simplePos x="0" y="0"/>
                <wp:positionH relativeFrom="column">
                  <wp:posOffset>3702660</wp:posOffset>
                </wp:positionH>
                <wp:positionV relativeFrom="paragraph">
                  <wp:posOffset>5510465</wp:posOffset>
                </wp:positionV>
                <wp:extent cx="564120" cy="227880"/>
                <wp:effectExtent l="38100" t="38100" r="20320" b="39370"/>
                <wp:wrapNone/>
                <wp:docPr id="555" name="Ink 555"/>
                <wp:cNvGraphicFramePr/>
                <a:graphic xmlns:a="http://schemas.openxmlformats.org/drawingml/2006/main">
                  <a:graphicData uri="http://schemas.microsoft.com/office/word/2010/wordprocessingInk">
                    <w14:contentPart bwMode="auto" r:id="rId54">
                      <w14:nvContentPartPr>
                        <w14:cNvContentPartPr/>
                      </w14:nvContentPartPr>
                      <w14:xfrm>
                        <a:off x="0" y="0"/>
                        <a:ext cx="564120" cy="227880"/>
                      </w14:xfrm>
                    </w14:contentPart>
                  </a:graphicData>
                </a:graphic>
              </wp:anchor>
            </w:drawing>
          </mc:Choice>
          <mc:Fallback>
            <w:pict>
              <v:shape w14:anchorId="55817D1B" id="Ink 555" o:spid="_x0000_s1026" type="#_x0000_t75" style="position:absolute;margin-left:290.35pt;margin-top:432.7pt;width:46.85pt;height:20.4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lwE2MAQAANAMAAA4AAABkcnMvZTJvRG9jLnhtbJxSy07DMBC8I/EP&#13;&#10;lu80D5pSRU05UCFxoPQAH2Acu7GIvdHabdq/Z5O2NAUhJC7R2uPMzuzs7H5na7ZV6A24giejmDPl&#13;&#10;JJTGrQv+9vp4M+XMB+FKUYNTBd8rz+/n11eztslVChXUpUJGJM7nbVPwKoQmjyIvK2WFH0GjHIEa&#13;&#10;0IpAR1xHJYqW2G0dpXE8iVrAskGQynu6XRxAPu/5tVYyvGjtVWA1qcvGU9IXuipJqcKuup1Q9U7V&#13;&#10;JL6NeTSfiXyNoqmMPMoS/1BlhXEk4otqIYJgGzQ/qKyRCB50GEmwEWhtpOo9kbsk/ubuyX10zpKx&#13;&#10;3GAuwQXlwkpgOM2vB/7TwtY0gvYZSkpIbALwIyMN6O9ADqIXIDeW9BxSQVWLQCvhK9N4GnRuyoLj&#13;&#10;U5mc9bvtw9nBCs++ltsVsu59lmWcOWFJFDln3ZHiOdlfXv5PSHSEfmPeabRdJiSY7QpOse+7bx+5&#13;&#10;2gUm6TKbjPvVkASl6d2UFmbAfGA49RkkQM0vsh6eO2GDZZ9/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LGSL++YAAAAQAQAADwAAAGRycy9kb3ducmV2LnhtbEyPQU/DMAyF&#13;&#10;70j8h8hI3FjCtLWlazoxKpA47LAxiWvWhLYjcaom3Qq/HnOCi2XLz5/fK9aTs+xshtB5lHA/E8AM&#13;&#10;1l532Eg4vD3fZcBCVKiV9WgkfJkA6/L6qlC59hfcmfM+NowgGHIloY2xzzkPdWucCjPfG6Tdhx+c&#13;&#10;ijQODdeDuhDcWT4XIuFOdUgfWtWbp9bUn/vRSche3u329L0Zm/SwS7DanMQrr6S8vZmqFZXHFbBo&#13;&#10;pvh3Ab8ZyD+UZOzoR9SBWQnLTKQkJWKyXAAjRZIuqDlKeBDJHHhZ8P9Byh8AAAD//wMAUEsDBBQA&#13;&#10;BgAIAAAAIQANXfxzAAUAAMgLAAAQAAAAZHJzL2luay9pbmsxLnhtbLRWXYsbNxR9L/Q/COXBL5Kt&#13;&#10;r9FoTOxAoQuFlpYmgfTRsWfXQ+zxMp79+vc9RzP2Os0GStlC2B1JV1fnnnPu3bx997jfifu6OzaH&#13;&#10;diHt1EhRt+vDpmlvFvLjhyudpDj2q3az2h3aeiGf6qN8t/zxh7dN+2W/m+OnQIb2yK/9biG3fX87&#13;&#10;n80eHh6mD3566G5mzhg/+6X98tuvcjne2tTXTdv0ePJ42lof2r5+7Jls3mwWct0/mnM8cr8/3HXr&#13;&#10;+nzMnW79HNF3q3V9dej2q/6ccbtq23on2tUeuD9J0T/d4qPBOzd1J8W+QcHaTW0oQ/q5wsbqcSEv&#13;&#10;1neAeASSvZy9nPOv/yHn1bc5Ccu7MpZSjJA29T0xzTLn8+/X/kd3uK27vqmfaR5IGQ+exHpYZ34G&#13;&#10;orr6eNjdURsp7le7O1BmjYEtxrft7AVCvs0Hbl41H3j5br5LcF9TM5Z3ycNI2tlSJ2n7Zl/D6Pvb&#13;&#10;s8f6IxJz+33f5XZwxiZtgrbxg/FzG+YmTH1pLqQYXXzK+bm7O27P+T53z37NJ2fWhsoemk2/PZNu&#13;&#10;piYVpT3zfsn6S7e3dXOz7f/z9fVhd0BTjIq/MSZcpZ8uKstPni33QgNnF4qRgD/r64V8k3tY5JvD&#13;&#10;RmbARRG9F6mqvJpoayfaTVxpvJIO7Yh/pbXKCyesStrr0gflRKFtkUqlvTDCRpOUtfxSutBRW1Vq&#13;&#10;hH/VDycJ/i2sLPTv19fHuofh5dJFL7wJIvmiUJMEoGFilNRBVtIWwSmdCMoEo3QQhTAKcAJ+aSu8&#13;&#10;sD6NHyoIp0OwyuLAKAQCP35x4XSpvVOR4FFr0A4nOcyhLm9L1DWk1AiNETkcX3BgTbiy4FfeqMCL&#13;&#10;NwUg4GkFRgqRgBALhuf8jvewxnEQARhwbofspfDaVhUCM+koDIFYVnlpmCZFMI3kRuUYF05PFwL0&#13;&#10;uyoqdIUoqjAIVwRl3ZCMBQ9lm9fTx8llLBJAJpGst2oSoY+faJ+CgnhGgk686yvA4fNkSRTeg+rM&#13;&#10;iEMppXPwFZkHnTqSzRI6QigBmk0uOJMfEEw2rYhkDyE6QTuBCpHZQk/hKTe8wg2GW5NpLrQLHpEZ&#13;&#10;AjjHMYyq8XCgkSkQVgmbJVYWZqdvSjxhEAHZwrNTEq5VgMozqu4KozwVxT1UFaAXLINDA1OVeWVF&#13;&#10;cJ7yl8RtRaJSXOc60IWIhum8TtwFylwd8Ed+AGiAzIMnUBu6jE4Q0HogFa5HU4JElIwOFHCAs3Az&#13;&#10;YmJI+I0CaJTBhewNDTaQF8eESXItmogocszr+cPLpbUeU8OVIiWAmbhTA+cZU4xASB5YI3lQHVX4&#13;&#10;zC9JERYkBqoNMzMIc4lhtBJZYbTB0oM8WuC06WEc2gvriqSBIBxnbh0o8iX8xcoRoyPVyTLwpwVO&#13;&#10;wOBVJ9CTdA7zRvIMY5NndlKgLgWRnY+GMUFqLfscBmUtVKR09BXuEbgPmKCYHIQONWh1SPd6tAfQ&#13;&#10;7hNoh9jD3ERTmkmB6ZG7EjOM75MMutRmG9CFBmbzVfZu5jvTQW9aoMRcQ2PgDusHlZBjKBCqZN6p&#13;&#10;FiUcG43t7PAnBLG8NIxpOnpQJYBqh9GKde5XKK0LehozlYyguTCtkZmnERzG7A4wyhk99DzObJ7V&#13;&#10;w7wAztzR0H54FBLpAMnItccosadJi0chBcstMHBQnIhs0aEQ7DMfh4FO2QtkCjfYepm2f0j1/F+Z&#13;&#10;5d8AAAD//wMAUEsBAi0AFAAGAAgAAAAhAJszJzcMAQAALQIAABMAAAAAAAAAAAAAAAAAAAAAAFtD&#13;&#10;b250ZW50X1R5cGVzXS54bWxQSwECLQAUAAYACAAAACEAOP0h/9YAAACUAQAACwAAAAAAAAAAAAAA&#13;&#10;AAA9AQAAX3JlbHMvLnJlbHNQSwECLQAUAAYACAAAACEAfqXATYwBAAA0AwAADgAAAAAAAAAAAAAA&#13;&#10;AAA8AgAAZHJzL2Uyb0RvYy54bWxQSwECLQAUAAYACAAAACEAeRi8nb8AAAAhAQAAGQAAAAAAAAAA&#13;&#10;AAAAAAD0AwAAZHJzL19yZWxzL2Uyb0RvYy54bWwucmVsc1BLAQItABQABgAIAAAAIQAsZIv75gAA&#13;&#10;ABABAAAPAAAAAAAAAAAAAAAAAOoEAABkcnMvZG93bnJldi54bWxQSwECLQAUAAYACAAAACEADV38&#13;&#10;cwAFAADICwAAEAAAAAAAAAAAAAAAAAD9BQAAZHJzL2luay9pbmsxLnhtbFBLBQYAAAAABgAGAHgB&#13;&#10;AAArCwAAAAA=&#13;&#10;">
                <v:imagedata r:id="rId55" o:title=""/>
              </v:shape>
            </w:pict>
          </mc:Fallback>
        </mc:AlternateContent>
      </w:r>
      <w:r>
        <w:rPr>
          <w:noProof/>
        </w:rPr>
        <mc:AlternateContent>
          <mc:Choice Requires="wpi">
            <w:drawing>
              <wp:anchor distT="0" distB="0" distL="114300" distR="114300" simplePos="0" relativeHeight="252068864" behindDoc="0" locked="0" layoutInCell="1" allowOverlap="1">
                <wp:simplePos x="0" y="0"/>
                <wp:positionH relativeFrom="column">
                  <wp:posOffset>3541380</wp:posOffset>
                </wp:positionH>
                <wp:positionV relativeFrom="paragraph">
                  <wp:posOffset>5539625</wp:posOffset>
                </wp:positionV>
                <wp:extent cx="71280" cy="250920"/>
                <wp:effectExtent l="38100" t="38100" r="30480" b="41275"/>
                <wp:wrapNone/>
                <wp:docPr id="554" name="Ink 554"/>
                <wp:cNvGraphicFramePr/>
                <a:graphic xmlns:a="http://schemas.openxmlformats.org/drawingml/2006/main">
                  <a:graphicData uri="http://schemas.microsoft.com/office/word/2010/wordprocessingInk">
                    <w14:contentPart bwMode="auto" r:id="rId56">
                      <w14:nvContentPartPr>
                        <w14:cNvContentPartPr/>
                      </w14:nvContentPartPr>
                      <w14:xfrm>
                        <a:off x="0" y="0"/>
                        <a:ext cx="71280" cy="250920"/>
                      </w14:xfrm>
                    </w14:contentPart>
                  </a:graphicData>
                </a:graphic>
              </wp:anchor>
            </w:drawing>
          </mc:Choice>
          <mc:Fallback>
            <w:pict>
              <v:shape w14:anchorId="3A877663" id="Ink 554" o:spid="_x0000_s1026" type="#_x0000_t75" style="position:absolute;margin-left:277.65pt;margin-top:435pt;width:8pt;height:22.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k9hOLAQAAMwMAAA4AAABkcnMvZTJvRG9jLnhtbJxSy07DMBC8I/EP&#13;&#10;lu80DzUFoqYcqJA4UHqADzCO3VjE3mjtNuXvWactbUEIiUu09jizMzs7vdvalm0UegOu4tko5Uw5&#13;&#10;CbVxq4q/vjxc3XDmg3C1aMGpin8oz+9mlxfTvitVDg20tUJGJM6XfVfxJoSuTBIvG2WFH0GnHIEa&#13;&#10;0IpAR1wlNYqe2G2b5Gk6SXrAukOQynu6ne9APhv4tVYyPGvtVWAtqSuynPSFWI1vqMJYTcZUvcUq&#13;&#10;zwqezKaiXKHoGiP3ssQ/VFlhHIn4opqLINgazQ8qaySCBx1GEmwCWhupBk/kLku/uXt079FZNpZr&#13;&#10;LCW4oFxYCgyH+Q3Af1rYlkbQP0FNCYl1AL5npAH9HchO9Bzk2pKeXSqoWhFoJXxjOk+DLk1dcXys&#13;&#10;s6N+t7k/Olji0ddis0QW3xfFmDMnLIki5yweKZ6D/cX5/4Qke+g35q1GGzMhwWxbcYr9I36HyNU2&#13;&#10;MEmX11keN0MSkhfpLe3LCfGO4NDmJADqfRb16TnqOtn12S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oCsov5gAAABABAAAPAAAAZHJzL2Rvd25yZXYueG1sTI/BTsMwDIbv&#13;&#10;SLxDZCQuiKVllHZd0wltYpeJA9seIE28tmqTVE26lbfHnOBiyfbv3/9XbGbTsyuOvnVWQLyIgKFV&#13;&#10;Tre2FnA+fTxnwHyQVsveWRTwjR425f1dIXPtbvYLr8dQMzKxPpcCmhCGnHOvGjTSL9yAlnYXNxoZ&#13;&#10;qB1rrkd5I3PT85coeuNGtpY+NHLAbYOqO05GgBq6p1OmDjs/ppfpE7f7rpr3Qjw+zLs1lfc1sIBz&#13;&#10;+LuAXwbKDyUFq9xktWe9gCRJliQVkKURkZEiSWOaVAJW8esSeFnw/yDlDwAAAP//AwBQSwMEFAAG&#13;&#10;AAgAAAAhAEHVBlZGAgAAYQUAABAAAABkcnMvaW5rL2luazEueG1stFNLa9wwEL4X+h+EctiLZevh&#13;&#10;15p4A4UuFFooTQrt0bGVXRFbXmTtI/++Y9nrdcjmUtqLrfk0883Mp5nbu1NTo4M0nWp1jplPMZK6&#13;&#10;bCulNzn++bAmKUadLXRV1K2WOX6RHb5bffxwq/RzU2fwRcCgu/7U1DneWrvLguB4PPpH4bdmE3BK&#13;&#10;RfBFP3/7ildjVCWflFYWUnZnqGy1lSfbk2WqynFpT3TyB+77dm9KOV33iCkvHtYUpVy3pinsxLgt&#13;&#10;tJY10kUDdf/CyL7s4KAgz0YajBoFDRPuszAJ089LAIpTjmf2HkrsoJIGB9c5f/8HzvVbzr4swZM4&#13;&#10;wWgsqZKHvqbAaZ693/t30+6ksUpeZB5EGS9eUDnYTp9BKCO7tt73b4PRoaj3IBmjFMZizM2CK4K8&#13;&#10;5QNt/ikf6PIu37y419KM7c11GEWbRur8tFY1Ega92U0zZjsg7uF7a9w6cMpSQkPC4gcqMhZmlPtc&#13;&#10;xLOnGKf4zPlo9t124ns0l3l1N5NqQ2dHVdntJDr1aRolbNJ9rvq16K1Um6396/CyrVtYivHFbygN&#13;&#10;1+mnWWcu5TRyVxbYTSEaBfghn3J843YYucgBcAqwNEKMozQUwluQeEGShUiXHhaYYxIyj8SIUcQ8&#13;&#10;hgRiUTrYRDAOSAo4gR+BH1CAY9wfEgcTRlgowGsJZkgEiqlH4LUQ9ZaEEya8CEDqCQB5HHmM9I4M&#13;&#10;cSISAWgCdxGJSJgyCOg5ee8BlAmJXBxHLI0hjoNFCTQBCRznq1WcVIIZW/0BAAD//wMAUEsBAi0A&#13;&#10;FAAGAAgAAAAhAJszJzcMAQAALQIAABMAAAAAAAAAAAAAAAAAAAAAAFtDb250ZW50X1R5cGVzXS54&#13;&#10;bWxQSwECLQAUAAYACAAAACEAOP0h/9YAAACUAQAACwAAAAAAAAAAAAAAAAA9AQAAX3JlbHMvLnJl&#13;&#10;bHNQSwECLQAUAAYACAAAACEAByT2E4sBAAAzAwAADgAAAAAAAAAAAAAAAAA8AgAAZHJzL2Uyb0Rv&#13;&#10;Yy54bWxQSwECLQAUAAYACAAAACEAeRi8nb8AAAAhAQAAGQAAAAAAAAAAAAAAAADzAwAAZHJzL19y&#13;&#10;ZWxzL2Uyb0RvYy54bWwucmVsc1BLAQItABQABgAIAAAAIQBoCsov5gAAABABAAAPAAAAAAAAAAAA&#13;&#10;AAAAAOkEAABkcnMvZG93bnJldi54bWxQSwECLQAUAAYACAAAACEAQdUGVkYCAABhBQAAEAAAAAAA&#13;&#10;AAAAAAAAAAD8BQAAZHJzL2luay9pbmsxLnhtbFBLBQYAAAAABgAGAHgBAABwCAAAAAA=&#13;&#10;">
                <v:imagedata r:id="rId57" o:title=""/>
              </v:shape>
            </w:pict>
          </mc:Fallback>
        </mc:AlternateContent>
      </w:r>
      <w:r w:rsidR="007E6AB2">
        <w:rPr>
          <w:noProof/>
        </w:rPr>
        <mc:AlternateContent>
          <mc:Choice Requires="wpi">
            <w:drawing>
              <wp:anchor distT="0" distB="0" distL="114300" distR="114300" simplePos="0" relativeHeight="252067840" behindDoc="0" locked="0" layoutInCell="1" allowOverlap="1">
                <wp:simplePos x="0" y="0"/>
                <wp:positionH relativeFrom="column">
                  <wp:posOffset>3247620</wp:posOffset>
                </wp:positionH>
                <wp:positionV relativeFrom="paragraph">
                  <wp:posOffset>5747705</wp:posOffset>
                </wp:positionV>
                <wp:extent cx="171000" cy="38160"/>
                <wp:effectExtent l="38100" t="38100" r="45085" b="38100"/>
                <wp:wrapNone/>
                <wp:docPr id="553" name="Ink 553"/>
                <wp:cNvGraphicFramePr/>
                <a:graphic xmlns:a="http://schemas.openxmlformats.org/drawingml/2006/main">
                  <a:graphicData uri="http://schemas.microsoft.com/office/word/2010/wordprocessingInk">
                    <w14:contentPart bwMode="auto" r:id="rId58">
                      <w14:nvContentPartPr>
                        <w14:cNvContentPartPr/>
                      </w14:nvContentPartPr>
                      <w14:xfrm>
                        <a:off x="0" y="0"/>
                        <a:ext cx="171000" cy="38160"/>
                      </w14:xfrm>
                    </w14:contentPart>
                  </a:graphicData>
                </a:graphic>
              </wp:anchor>
            </w:drawing>
          </mc:Choice>
          <mc:Fallback>
            <w:pict>
              <v:shape w14:anchorId="7AF1449F" id="Ink 553" o:spid="_x0000_s1026" type="#_x0000_t75" style="position:absolute;margin-left:254.5pt;margin-top:451.4pt;width:15.85pt;height:5.4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XVSKAQAAMwMAAA4AAABkcnMvZTJvRG9jLnhtbJxSy27CMBC8V+o/&#13;&#10;WL6XJLyKIhIORZU4lHJoP8B1bGI19kZrQ+DvuwlQoFVViUu0u+OMZ3Y8ne1sxbYKvQGX8aQXc6ac&#13;&#10;hMK4dcbf354fJpz5IFwhKnAq43vl+Sy/v5s2dar6UEJVKGRE4nza1BkvQ6jTKPKyVFb4HtTKEagB&#13;&#10;rQjU4joqUDTEbquoH8fjqAEsagSpvKfp/ADyvOPXWsnwqrVXgVWkbpT0SV9oq+GEKmyr8XjE2UeH&#13;&#10;0izKpyJdo6hLI4+yxA2qrDCORHxTzUUQbIPmF5U1EsGDDj0JNgKtjVSdJ3KXxD/cLdxn6ywZyg2m&#13;&#10;ElxQLqwEhtP+OuCWK2xFK2heoKCExCYAPzLSgv4P5CB6DnJjSc8hFVSVCPQkfGlqT4tOTZFxXBTJ&#13;&#10;Wb/bPp0drPDsa7ldIWvPj0YDzpywJIqcs7aleE72l9f/ExIdob+YdxptmwkJZruM0wPYt98ucrUL&#13;&#10;TNIweUzimBBJ0GCSjDv4RHwgOHUXAdDdV1Ff9q2ui7eef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AIo8VXlAAAAEAEAAA8AAABkcnMvZG93bnJldi54bWxMj8tuwjAQRfeV&#13;&#10;+AdrkLorNinQEuKgiqqq2FTltTexSQLxOLINSfv1na7azUjzuveebNnbht2MD7VDCeORAGawcLrG&#13;&#10;UsJ+9/bwDCxEhVo1Do2ELxNgmQ/uMpVq1+HG3LaxZCSCIVUSqhjblPNQVMaqMHKtQdqdnLcqUutL&#13;&#10;rr3qSNw2PBFixq2qkRwq1ZpVZYrL9molfBzO+8NuYsNp8+mT7nxZr96/11LeD/vXBZWXBbBo+vj3&#13;&#10;Ab8MlB9yCnZ0V9SBNRKmYk5AUcJcJARCF9OJeAJ2pMn4cQY8z/h/kPwHAAD//wMAUEsDBBQABgAI&#13;&#10;AAAAIQB543t8EwIAAAEFAAAQAAAAZHJzL2luay9pbmsxLnhtbLSTS2vcMBDH74V+B6Ec9mLZkt9r&#13;&#10;4g0UulBooTQptEfHVtYitrTI2te37/ixWodsLiG9CM1I89fMTzO3d8e2QXuuO6FkjplLMeKyVJWQ&#13;&#10;mxz/fliTFKPOFLIqGiV5jk+8w3erz59uhXxumwxWBAqy63dtk+PamG3meYfDwT0ErtIbz6c08L7J&#13;&#10;5x/f8WqKqviTkMLAk93ZVSpp+NH0YpmoclyaI7X3Qfte7XTJ7XHv0eXlhtFFyddKt4WxinUhJW+Q&#13;&#10;LFrI+w9G5rSFjYB3Nlxj1AoomPguC5Mw/boER3HM8czeQYodZNJi77rm3/+guX6t2acV+EmcYDSl&#13;&#10;VPF9n5M3MM/erv2nVluujeAXzCOU6eCEytEe+IygNO9Us+v/BqN90ewAGaMU2mJ6m3lXgLzWAzYf&#13;&#10;qgdc3tSbJ/cSzVTenMMEzbbU+WuNaDk0eru1PWY6EO7d90YP4+BTlhIaEhY/0CBjQRYxdxmFs6+Y&#13;&#10;uvis+ah3XW31HvWlX4cTS22s7CAqU1vo1KVplDDLfU79WnTNxaY27w4vVaNgKKYfv6E0XKdfZpUN&#13;&#10;T9qWuzLAQxeiCcAv/pTjm2GG0RA5OgYCFCVLlAZR5CzoggWLMKIOjjGJMHUCEiDqMEpiFC0DJxlN&#13;&#10;RoA5pRHYERyHiJHUTxwSItg6MUlQuATTR7BNYocEcI05CYrhMon7mBejYquAHlj9AwAA//8DAFBL&#13;&#10;AQItABQABgAIAAAAIQCbMyc3DAEAAC0CAAATAAAAAAAAAAAAAAAAAAAAAABbQ29udGVudF9UeXBl&#13;&#10;c10ueG1sUEsBAi0AFAAGAAgAAAAhADj9If/WAAAAlAEAAAsAAAAAAAAAAAAAAAAAPQEAAF9yZWxz&#13;&#10;Ly5yZWxzUEsBAi0AFAAGAAgAAAAhAFsJXVSKAQAAMwMAAA4AAAAAAAAAAAAAAAAAPAIAAGRycy9l&#13;&#10;Mm9Eb2MueG1sUEsBAi0AFAAGAAgAAAAhAHkYvJ2/AAAAIQEAABkAAAAAAAAAAAAAAAAA8gMAAGRy&#13;&#10;cy9fcmVscy9lMm9Eb2MueG1sLnJlbHNQSwECLQAUAAYACAAAACEAAijxVeUAAAAQAQAADwAAAAAA&#13;&#10;AAAAAAAAAADoBAAAZHJzL2Rvd25yZXYueG1sUEsBAi0AFAAGAAgAAAAhAHnje3wTAgAAAQUAABAA&#13;&#10;AAAAAAAAAAAAAAAA+gUAAGRycy9pbmsvaW5rMS54bWxQSwUGAAAAAAYABgB4AQAAOwgAAAAA&#13;&#10;">
                <v:imagedata r:id="rId59" o:title=""/>
              </v:shape>
            </w:pict>
          </mc:Fallback>
        </mc:AlternateContent>
      </w:r>
      <w:r w:rsidR="007E6AB2">
        <w:rPr>
          <w:noProof/>
        </w:rPr>
        <mc:AlternateContent>
          <mc:Choice Requires="wpi">
            <w:drawing>
              <wp:anchor distT="0" distB="0" distL="114300" distR="114300" simplePos="0" relativeHeight="252066816" behindDoc="0" locked="0" layoutInCell="1" allowOverlap="1">
                <wp:simplePos x="0" y="0"/>
                <wp:positionH relativeFrom="column">
                  <wp:posOffset>3252300</wp:posOffset>
                </wp:positionH>
                <wp:positionV relativeFrom="paragraph">
                  <wp:posOffset>5643305</wp:posOffset>
                </wp:positionV>
                <wp:extent cx="99720" cy="24120"/>
                <wp:effectExtent l="38100" t="38100" r="40005" b="40005"/>
                <wp:wrapNone/>
                <wp:docPr id="552" name="Ink 552"/>
                <wp:cNvGraphicFramePr/>
                <a:graphic xmlns:a="http://schemas.openxmlformats.org/drawingml/2006/main">
                  <a:graphicData uri="http://schemas.microsoft.com/office/word/2010/wordprocessingInk">
                    <w14:contentPart bwMode="auto" r:id="rId60">
                      <w14:nvContentPartPr>
                        <w14:cNvContentPartPr/>
                      </w14:nvContentPartPr>
                      <w14:xfrm>
                        <a:off x="0" y="0"/>
                        <a:ext cx="99720" cy="24120"/>
                      </w14:xfrm>
                    </w14:contentPart>
                  </a:graphicData>
                </a:graphic>
              </wp:anchor>
            </w:drawing>
          </mc:Choice>
          <mc:Fallback>
            <w:pict>
              <v:shape w14:anchorId="2B2A61EF" id="Ink 552" o:spid="_x0000_s1026" type="#_x0000_t75" style="position:absolute;margin-left:254.9pt;margin-top:443.15pt;width:10.25pt;height:4.3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SzKiHAQAAMgMAAA4AAABkcnMvZTJvRG9jLnhtbJxSy07DMBC8I/EP&#13;&#10;lu80DzUFoqY9UCH1QOkBPsA4dmMRe6O127R/z7oPWkAIiUu09sSzMzs7nm5tyzYKvQFX8WyQcqac&#13;&#10;hNq4VcVfXx5v7jjzQbhatOBUxXfK8+nk+mrcd6XKoYG2VsiIxPmy7yrehNCVSeJlo6zwA+iUI1AD&#13;&#10;WhHoiKukRtETu22TPE1HSQ9YdwhSeU+3swPIJ3t+rZUMz1p7FVhL6oosJ33hs8JYFWnB2RtVo4yq&#13;&#10;ZDIW5QpF1xh5lCX+ocoK40jEJ9VMBMHWaH5QWSMRPOgwkGAT0NpItfdE7rL0m7u5e4/OsqFcYynB&#13;&#10;BeXCUmA4zW8P/KeFbWkE/RPUlJBYB+BHRhrQ34EcRM9Ari3pOaSCqhWBVsI3pvOcYWnqiuO8zs76&#13;&#10;3ebh7GCJZ1+LzRJZ/L8ocs6csCSKnLN4pHhO9hdf3xOSHKHfmLcabcyEBLNtxWkVdvG7j1xtA5N0&#13;&#10;eX9/G3dEEpIP47pc8B7en7pczJ9af0n68hxlXaz65A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CtsvhbiAAAAEAEAAA8AAABkcnMvZG93bnJldi54bWxMj01PwzAMhu9I/IfI&#13;&#10;SNxYAqOl65pOiMEZ0aHBMW1MW9E4VZNthV+POcHF8ufr5y02sxvEEafQe9JwvVAgkBpve2o1vO6e&#13;&#10;rjIQIRqyZvCEGr4wwKY8PytMbv2JXvBYxVawCIXcaOhiHHMpQ9OhM2HhRySeffjJmcjl1Eo7mROL&#13;&#10;u0HeKJVKZ3riD50Z8aHD5rM6OA3P+118vP2upr1K37cq1NXbfNdrfXkxb9cc7tcgIs7x7wJ+PTA/&#13;&#10;lAxW+wPZIAYNiVoxf9SQZekSBG8kS8VJzZ1VokCWhfxvpPwBAAD//wMAUEsDBBQABgAIAAAAIQAY&#13;&#10;AcbmLgIAADQFAAAQAAAAZHJzL2luay9pbmsxLnhtbLRTTYvbMBC9F/ofhPaQi2RLcvzJOguFBgot&#13;&#10;lO4W2qPX1sZibTnIysf++44cx/Gy2UtpCSieGc3TzJs3t3fHtkF7aXrV6Rxzj2EkddlVSm9y/PNh&#13;&#10;TROMelvoqmg6LXP8Int8t/r44Vbp57bJ4ESAoHv31TY5rq3dZr5/OBy8Q+B1ZuMLxgL/i37+9hWv&#13;&#10;xqxKPimtLDzZn11lp608WgeWqSrHpT2y6T5g33c7U8op7DymvNywpijlujNtYSfEutBaNkgXLdT9&#13;&#10;CyP7soUPBe9spMGoVdAwFR5fxsvkcwqO4pjjmb2DEnuopMX+dczf/wFz/RbTlRWIOIoxGkuq5N7V&#13;&#10;5A+cZ+/3/t10W2mskheaT6SMgRdUnuyBnxNRRvZds3OzwWhfNDugjDMGshjf5v4VQt7iATf/FA94&#13;&#10;eRdvXtxrasb25jyMpE2SOo/WqlaC0NvtpDHbA7Bz31szrINgPKFsSXn0wIKMB1nIPREns1GMKj5j&#13;&#10;PppdX094j+ai1yEysXbq7KAqW0+kM48lYcwn3uesX8uupdrU9q/Ty67pYCnGid8wtlwnn2adDU9O&#13;&#10;kruywIMK0UjAD/mU45thh9GQeXIMDIQBYigJwpAsKA8WbMEZwQx+NIgFYRDkSSJIiBhdRimB2zRh&#13;&#10;kbMRH05GIiSo4ClYAjHCqDudL4hTwsFaBoLADfByyBLR8MeJi8Dw4phQVwMjlKMYpUFIaOw8BOLO&#13;&#10;myKO+KvtmhoH2az+AAAA//8DAFBLAQItABQABgAIAAAAIQCbMyc3DAEAAC0CAAATAAAAAAAAAAAA&#13;&#10;AAAAAAAAAABbQ29udGVudF9UeXBlc10ueG1sUEsBAi0AFAAGAAgAAAAhADj9If/WAAAAlAEAAAsA&#13;&#10;AAAAAAAAAAAAAAAAPQEAAF9yZWxzLy5yZWxzUEsBAi0AFAAGAAgAAAAhAFfSzKiHAQAAMgMAAA4A&#13;&#10;AAAAAAAAAAAAAAAAPAIAAGRycy9lMm9Eb2MueG1sUEsBAi0AFAAGAAgAAAAhAHkYvJ2/AAAAIQEA&#13;&#10;ABkAAAAAAAAAAAAAAAAA7wMAAGRycy9fcmVscy9lMm9Eb2MueG1sLnJlbHNQSwECLQAUAAYACAAA&#13;&#10;ACEAK2y+FuIAAAAQAQAADwAAAAAAAAAAAAAAAADlBAAAZHJzL2Rvd25yZXYueG1sUEsBAi0AFAAG&#13;&#10;AAgAAAAhABgBxuYuAgAANAUAABAAAAAAAAAAAAAAAAAA9AUAAGRycy9pbmsvaW5rMS54bWxQSwUG&#13;&#10;AAAAAAYABgB4AQAAUAgAAAAA&#13;&#10;">
                <v:imagedata r:id="rId61" o:title=""/>
              </v:shape>
            </w:pict>
          </mc:Fallback>
        </mc:AlternateContent>
      </w:r>
      <w:r w:rsidR="007E6AB2">
        <w:rPr>
          <w:noProof/>
        </w:rPr>
        <mc:AlternateContent>
          <mc:Choice Requires="wpi">
            <w:drawing>
              <wp:anchor distT="0" distB="0" distL="114300" distR="114300" simplePos="0" relativeHeight="252065792" behindDoc="0" locked="0" layoutInCell="1" allowOverlap="1">
                <wp:simplePos x="0" y="0"/>
                <wp:positionH relativeFrom="column">
                  <wp:posOffset>5361180</wp:posOffset>
                </wp:positionH>
                <wp:positionV relativeFrom="paragraph">
                  <wp:posOffset>4967000</wp:posOffset>
                </wp:positionV>
                <wp:extent cx="118800" cy="289440"/>
                <wp:effectExtent l="38100" t="38100" r="33655" b="41275"/>
                <wp:wrapNone/>
                <wp:docPr id="551" name="Ink 551"/>
                <wp:cNvGraphicFramePr/>
                <a:graphic xmlns:a="http://schemas.openxmlformats.org/drawingml/2006/main">
                  <a:graphicData uri="http://schemas.microsoft.com/office/word/2010/wordprocessingInk">
                    <w14:contentPart bwMode="auto" r:id="rId62">
                      <w14:nvContentPartPr>
                        <w14:cNvContentPartPr/>
                      </w14:nvContentPartPr>
                      <w14:xfrm>
                        <a:off x="0" y="0"/>
                        <a:ext cx="118800" cy="289440"/>
                      </w14:xfrm>
                    </w14:contentPart>
                  </a:graphicData>
                </a:graphic>
              </wp:anchor>
            </w:drawing>
          </mc:Choice>
          <mc:Fallback>
            <w:pict>
              <v:shape w14:anchorId="37B5D678" id="Ink 551" o:spid="_x0000_s1026" type="#_x0000_t75" style="position:absolute;margin-left:420.95pt;margin-top:389.9pt;width:11.75pt;height:25.2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3uqaMAQAANAMAAA4AAABkcnMvZTJvRG9jLnhtbJxSQW7CMBC8V+of&#13;&#10;LN9LEkTaEBE4FFXi0JZD+wDXsYnV2ButDYHfdxOgQKuqEpdo1+OMZ3Z2Mtvamm0UegOu4Mkg5kw5&#13;&#10;CaVxq4K/vz3dZZz5IFwpanCq4Dvl+Wx6ezNpm1wNoYK6VMiIxPm8bQpehdDkUeRlpazwA2iUI1AD&#13;&#10;WhGoxVVUomiJ3dbRMI7voxawbBCk8p5O53uQT3t+rZUMr1p7FVhN6tJRRvpCVyVDqrCvHlLOPrpq&#13;&#10;PE55NJ2IfIWiqYw8yBJXqLLCOBLxTTUXQbA1ml9U1kgEDzoMJNgItDZS9Z7IXRL/cLdwn52zZCTX&#13;&#10;mEtwQbmwFBiO8+uBa56wNY2gfYaSEhLrAPzASAP6P5C96DnItSU9+1RQ1SLQSvjKNJ4GnZuy4Lgo&#13;&#10;k5N+t3k8OVjiydfLZomsu5+mCWdOWBJFzlnXUjxH+y+X/xMSHaC/mLcabZcJCWbbgtMC7LpvH7na&#13;&#10;BibpMEmyLCZEEjTMxqNRjx+Z9wzH7iwBevwi6/O+E3a27NM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skh73OUAAAAQAQAADwAAAGRycy9kb3ducmV2LnhtbEyPQU/DMAyF&#13;&#10;70j8h8hIXBBLSsfadU0nBEIqNzqmcU0b01Y0SWmyrfx7zAkuli0/P78v385mYCecfO+shGghgKFt&#13;&#10;nO5tK2H/9nybAvNBWa0GZ1HCN3rYFpcXucq0O9sKT7vQMjKxPlMSuhDGjHPfdGiUX7gRLe0+3GRU&#13;&#10;oHFquZ7UmczNwO+EWHGjeksfOjXiY4fN5+5oJLyWXy+tFnEZCbxJ6veyOpiokvL6an7aUHnYAAs4&#13;&#10;h78L+GWg/FBQsNodrfZskJAuozVJJSTJmkBIka7ul8BqamIRAy9y/h+k+AEAAP//AwBQSwMEFAAG&#13;&#10;AAgAAAAhAJ83JZdtAgAAswUAABAAAABkcnMvaW5rL2luazEueG1stFNda9swFH0f7D8I9aEvVqwP&#13;&#10;f4a6hcECgw3G2sH26DpqYmrLQVaa9N/vyHHclKYvY3uxfL/Ouffo6upm3zbkSdu+7kxBxYxTok3V&#13;&#10;LWuzKujPuwXLKOldaZZl0xld0Gfd05vrjx+uavPYNnN8CRBM7//apqBr5zbzMNztdrOdmnV2FUrO&#13;&#10;VfjFPH77Sq/HqqV+qE3tQNkfXVVnnN47DzavlwWt3J5P+cC+7ba20lPYe2z1kuFsWelFZ9vSTYjr&#13;&#10;0hjdEFO26PsXJe55g58aPCttKWlrDMzkTERplH3O4Sj3BT2xt2ixRyctDc9j/v4PmIu3mL4tJdMk&#13;&#10;pWRsaamffE/hoPn8/dm/226jrav1i8wHUcbAM6kO9qDPQSir+67Z+ruh5KlstpBMcI61GLlFeEaQ&#13;&#10;t3jQ5p/iQZd38U6bey3NON6pDqNo00odr9bVrcait5tpx1wPYO++dXZ4DpKLjPGIieSOq7lQ8yib&#13;&#10;SZmcXMW4xUfMe7vt1xPevX3Z1yEyqXaYbFcv3XoSnc94Fqdi0v1U9XPVa12v1u6vy6uu6fAoxhu/&#13;&#10;4DxaZJ9OJhsop5U784CHLSSjAD/0Q0EvhjdMhsqDY1AgzYkgmYrj4FJe5pdCBVRSJqiQaRATRXig&#13;&#10;WERkEgWCSFiCRN5HEhanAUetCBImmcpFwHxsOAQTsURqhlSWMEVEKsZ6BhCm4sCfPhrjJ0NRBC4c&#13;&#10;CmaeeijJUIOwbwFRz8pSlhAV+VrPyzIGoigLEDsQYRlgJjAHKMEilXssbwsQKJ5gnBTJIEPPOXqP&#13;&#10;EUM5SZPhSDBpDCfYkO8zfQevHvekO7b2+g8AAAD//wMAUEsBAi0AFAAGAAgAAAAhAJszJzcMAQAA&#13;&#10;LQIAABMAAAAAAAAAAAAAAAAAAAAAAFtDb250ZW50X1R5cGVzXS54bWxQSwECLQAUAAYACAAAACEA&#13;&#10;OP0h/9YAAACUAQAACwAAAAAAAAAAAAAAAAA9AQAAX3JlbHMvLnJlbHNQSwECLQAUAAYACAAAACEA&#13;&#10;P3e6powBAAA0AwAADgAAAAAAAAAAAAAAAAA8AgAAZHJzL2Uyb0RvYy54bWxQSwECLQAUAAYACAAA&#13;&#10;ACEAeRi8nb8AAAAhAQAAGQAAAAAAAAAAAAAAAAD0AwAAZHJzL19yZWxzL2Uyb0RvYy54bWwucmVs&#13;&#10;c1BLAQItABQABgAIAAAAIQCySHvc5QAAABABAAAPAAAAAAAAAAAAAAAAAOoEAABkcnMvZG93bnJl&#13;&#10;di54bWxQSwECLQAUAAYACAAAACEAnzcll20CAACzBQAAEAAAAAAAAAAAAAAAAAD8BQAAZHJzL2lu&#13;&#10;ay9pbmsxLnhtbFBLBQYAAAAABgAGAHgBAACXCAAAAAA=&#13;&#10;">
                <v:imagedata r:id="rId63" o:title=""/>
              </v:shape>
            </w:pict>
          </mc:Fallback>
        </mc:AlternateContent>
      </w:r>
      <w:r w:rsidR="007E6AB2">
        <w:rPr>
          <w:noProof/>
        </w:rPr>
        <mc:AlternateContent>
          <mc:Choice Requires="wpi">
            <w:drawing>
              <wp:anchor distT="0" distB="0" distL="114300" distR="114300" simplePos="0" relativeHeight="252064768" behindDoc="0" locked="0" layoutInCell="1" allowOverlap="1">
                <wp:simplePos x="0" y="0"/>
                <wp:positionH relativeFrom="column">
                  <wp:posOffset>3361740</wp:posOffset>
                </wp:positionH>
                <wp:positionV relativeFrom="paragraph">
                  <wp:posOffset>4730120</wp:posOffset>
                </wp:positionV>
                <wp:extent cx="80280" cy="227880"/>
                <wp:effectExtent l="38100" t="38100" r="46990" b="39370"/>
                <wp:wrapNone/>
                <wp:docPr id="550" name="Ink 550"/>
                <wp:cNvGraphicFramePr/>
                <a:graphic xmlns:a="http://schemas.openxmlformats.org/drawingml/2006/main">
                  <a:graphicData uri="http://schemas.microsoft.com/office/word/2010/wordprocessingInk">
                    <w14:contentPart bwMode="auto" r:id="rId64">
                      <w14:nvContentPartPr>
                        <w14:cNvContentPartPr/>
                      </w14:nvContentPartPr>
                      <w14:xfrm>
                        <a:off x="0" y="0"/>
                        <a:ext cx="80280" cy="227880"/>
                      </w14:xfrm>
                    </w14:contentPart>
                  </a:graphicData>
                </a:graphic>
              </wp:anchor>
            </w:drawing>
          </mc:Choice>
          <mc:Fallback>
            <w:pict>
              <v:shape w14:anchorId="720A223C" id="Ink 550" o:spid="_x0000_s1026" type="#_x0000_t75" style="position:absolute;margin-left:263.5pt;margin-top:371.25pt;width:8.75pt;height:20.4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jomaGAQAAMwMAAA4AAABkcnMvZTJvRG9jLnhtbJxSy07DMBC8I/EP&#13;&#10;lu80D+hDUdMeqJB6oPQAH2Acu7GIvdHabdq/Z9NnCkJIvUTrHWd2Zsfj6dZWbKPQG3A5T3oxZ8pJ&#13;&#10;KIxb5fzj/eVhxJkPwhWiAqdyvlOeTyf3d+OmzlQKJVSFQkYkzmdNnfMyhDqLIi9LZYXvQa0cgRrQ&#13;&#10;ikBHXEUFiobYbRWlcTyIGsCiRpDKe+rODiCf7Pm1VjK8ae1VYBWp6ycp6QvnCttq2KfeJ1WD+DHm&#13;&#10;0WQsshWKujTyKEvcoMoK40jEmWomgmBrNL+orJEIHnToSbARaG2k2nsid0n8w93cfbXOkie5xkyC&#13;&#10;C8qFpcBw2t8euGWErWgFzSsUlJBYB+BHRlrQ/4EcRM9Ari3pOaSCqhKBnoQvTe05w8wUOcd5kVz0&#13;&#10;u83zxcESL74WmyWy9n6/TcYJS6LIOWuPFM/J/uL6f0KiI/QX81ajbTMhwWybcyLftd995GobmKTm&#13;&#10;KE5HBEhC0nQ4orpDfCA4jekEQLOvou6eW12dtz75B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IOTWJ+MAAAAQAQAADwAAAGRycy9kb3ducmV2LnhtbEyPy26DMBBF95X6D9ZE&#13;&#10;6q4xIdAggomqPjZtVKlpPsCBCUbBY4RNoH/f6ardjOZ5555iN9tOXHHwrSMFq2UEAqlydUuNguPX&#13;&#10;630GwgdNte4coYJv9LArb28Kndduok+8HkIjWIR8rhWYEPpcSl8ZtNovXY/Es7MbrA5cDo2sBz2x&#13;&#10;uO1kHEUP0uqW+IPRPT4ZrC6H0Spw+3d7HNveZefVx5uXVWNezKTU3WJ+3nJ43IIIOIe/C/hlYP9Q&#13;&#10;srGTG6n2olOQxhsGCgo2SZyC4I00STg5cSdbr0GWhfwPUv4AAAD//wMAUEsDBBQABgAIAAAAIQBs&#13;&#10;F2fdSwIAAG4FAAAQAAAAZHJzL2luay9pbmsxLnhtbLRTS2vbQBC+F/ofls0hF621Lz0sIgcKNRRa&#13;&#10;KE0K7VGRNpaItDKr9evfd1aSZYU4l9JiY++8vpn5Zubu/tjUaK9MV7U6xWxBMVI6b4tKb1L883FN&#13;&#10;Yow6m+kiq1utUnxSHb5fffxwV+mXpk7gFwGC7tyrqVNcWrtNfP9wOCwOYtGajc8pFf4X/fLtK16N&#13;&#10;UYV6rnRlIWV3VuWttupoHVhSFSnO7ZFO/oD90O5Mriaz05j84mFNlqt1a5rMTohlprWqkc4aqPsX&#13;&#10;Rva0hUcFeTbKYNRU0DDhCyYjGX9egiI7pngm76DEDippsH8d8/d/wFy/xXRlCR6FEUZjSYXau5r8&#13;&#10;nvPk/d6/m3arjK3UheaBlNFwQvkg9/wMRBnVtfXOzQajfVbvgDJGKazFmJv5Vwh5iwfc/FM84OVd&#13;&#10;vHlxr6kZ25vzMJI2rdR5tLZqFCx6s512zHYA7NQP1vTnwCmLCZWEhY9UJEwkMlxElM1GMW7xGfPJ&#13;&#10;7Lpywnsyl33tLRNrQ2eHqrDlRDpd0DiI2MT7nPVr0aWqNqX96/C8rVs4inHiN5TKdfxp1lmfclq5&#13;&#10;KwfcbyEaCfihnlN8098w6iMHRc8A5wIxFIfLwLslTNzCV3LhYeo+HuEoJDyU7iEQ9RiShHOPhCgA&#13;&#10;CUyI97YQJMIQRUEMPs7GQQyWXgzgzCOCBITJpReBC4ichIRR4UE4iJyAlwRUF0O9CIxxIAGHI8ki&#13;&#10;yAIVAjqBUTsAEgiI7JWQiMRhMKRmHIIEkgDBAN39uZpf3eVEGSzc6g8AAAD//wMAUEsBAi0AFAAG&#13;&#10;AAgAAAAhAJszJzcMAQAALQIAABMAAAAAAAAAAAAAAAAAAAAAAFtDb250ZW50X1R5cGVzXS54bWxQ&#13;&#10;SwECLQAUAAYACAAAACEAOP0h/9YAAACUAQAACwAAAAAAAAAAAAAAAAA9AQAAX3JlbHMvLnJlbHNQ&#13;&#10;SwECLQAUAAYACAAAACEABaOiZoYBAAAzAwAADgAAAAAAAAAAAAAAAAA8AgAAZHJzL2Uyb0RvYy54&#13;&#10;bWxQSwECLQAUAAYACAAAACEAeRi8nb8AAAAhAQAAGQAAAAAAAAAAAAAAAADuAwAAZHJzL19yZWxz&#13;&#10;L2Uyb0RvYy54bWwucmVsc1BLAQItABQABgAIAAAAIQAg5NYn4wAAABABAAAPAAAAAAAAAAAAAAAA&#13;&#10;AOQEAABkcnMvZG93bnJldi54bWxQSwECLQAUAAYACAAAACEAbBdn3UsCAABuBQAAEAAAAAAAAAAA&#13;&#10;AAAAAAD0BQAAZHJzL2luay9pbmsxLnhtbFBLBQYAAAAABgAGAHgBAABtCAAAAAA=&#13;&#10;">
                <v:imagedata r:id="rId65" o:title=""/>
              </v:shape>
            </w:pict>
          </mc:Fallback>
        </mc:AlternateContent>
      </w:r>
      <w:r w:rsidR="007E6AB2">
        <w:rPr>
          <w:noProof/>
        </w:rPr>
        <mc:AlternateContent>
          <mc:Choice Requires="wpi">
            <w:drawing>
              <wp:anchor distT="0" distB="0" distL="114300" distR="114300" simplePos="0" relativeHeight="252063744" behindDoc="0" locked="0" layoutInCell="1" allowOverlap="1">
                <wp:simplePos x="0" y="0"/>
                <wp:positionH relativeFrom="column">
                  <wp:posOffset>4219620</wp:posOffset>
                </wp:positionH>
                <wp:positionV relativeFrom="paragraph">
                  <wp:posOffset>4981400</wp:posOffset>
                </wp:positionV>
                <wp:extent cx="1113480" cy="261000"/>
                <wp:effectExtent l="38100" t="50800" r="17145" b="43815"/>
                <wp:wrapNone/>
                <wp:docPr id="549" name="Ink 549"/>
                <wp:cNvGraphicFramePr/>
                <a:graphic xmlns:a="http://schemas.openxmlformats.org/drawingml/2006/main">
                  <a:graphicData uri="http://schemas.microsoft.com/office/word/2010/wordprocessingInk">
                    <w14:contentPart bwMode="auto" r:id="rId66">
                      <w14:nvContentPartPr>
                        <w14:cNvContentPartPr/>
                      </w14:nvContentPartPr>
                      <w14:xfrm>
                        <a:off x="0" y="0"/>
                        <a:ext cx="1113480" cy="261000"/>
                      </w14:xfrm>
                    </w14:contentPart>
                  </a:graphicData>
                </a:graphic>
              </wp:anchor>
            </w:drawing>
          </mc:Choice>
          <mc:Fallback>
            <w:pict>
              <v:shape w14:anchorId="6835B02E" id="Ink 549" o:spid="_x0000_s1026" type="#_x0000_t75" style="position:absolute;margin-left:331.05pt;margin-top:391.05pt;width:90.15pt;height:22.9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VXfGMAQAANQMAAA4AAABkcnMvZTJvRG9jLnhtbJxSy07DMBC8I/EP&#13;&#10;lu80cV8qUdMeqJB6oPQAH2Acu7GIvdHabdq/Z5O2tIAQEpdo1+OMZ3Z2Ot+7iu00Bgs+56KXcqa9&#13;&#10;gsL6Tc5fXx7vJpyFKH0hK/A65wcd+Hx2ezNt6kz3oYSq0MiIxIesqXNexlhnSRJUqZ0MPai1J9AA&#13;&#10;OhmpxU1SoGyI3VVJP03HSQNY1AhKh0CniyPIZx2/MVrFZ2OCjqwidSPRJ32xrYYTqrCtJumIs7cO&#13;&#10;HYx4MpvKbIOyLq06yZL/UOWk9STik2oho2RbtD+onFUIAUzsKXAJGGOV7jyRO5F+c7f0760zMVRb&#13;&#10;zBT4qH1cS4zn+XXAf55wFY2geYKCEpLbCPzESAP6O5Cj6AWorSM9x1RQVzLSSoTS1oEGndki57gs&#13;&#10;xEW/3z1cHKzx4mu1WyNr74+G95x56UgUOWdtS/Gc7a++/k9IcoJ+Y94bdG0mJJjtc04LcGi/XeR6&#13;&#10;H5miQyHEoNsNRVh/LNK0u3CmPlKcu6sI6PUvYV/3rbKrbZ99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dITRauMAAAAQAQAADwAAAGRycy9kb3ducmV2LnhtbExPTU+DQBC9&#13;&#10;m/gfNmPizS4liISyNI3GgxeTtkbjbcuOQGRnkd0Wyq93etLL5E3mzfso1pPtxAkH3zpSsFxEIJAq&#13;&#10;Z1qqFbztn+8yED5oMrpzhArO6GFdXl8VOjdupC2edqEWLEI+1wqaEPpcSl81aLVfuB6Jb19usDrw&#13;&#10;OtTSDHpkcdvJOIpSaXVL7NDoHh8brL53R6sAx/nn/WPaz1v/MtDrfO/On5tEqdub6WnFY7MCEXAK&#13;&#10;fx9w6cD5oeRgB3ck40WnIE3jJVMVPGQXwIwsiRMQBwZxFoEsC/m/SPkLAAD//wMAUEsDBBQABgAI&#13;&#10;AAAAIQDIGJQyQAcAAFERAAAQAAAAZHJzL2luay9pbmsxLnhtbLSX3WscxxLF3wP5H5rJw75MS/0x&#13;&#10;3T0jIgUCMQQSEpJcuHlUpLG1RLtrdleW/d/nd7pHawU7cLko2Oxuf1VXnXOqqvX1N+839+bdvD+s&#13;&#10;d9vLzp+5zszbm93tevvmsvvPb6/s2JnD8Xp7e32/286X3Yf50H1z9eUXX6+3f27uL/g0WNge9Gtz&#13;&#10;f9ndHY9vL87PHx8fzx7j2W7/5jw4F8+/3/754w/d1XLqdn693q6PXHl4mrrZbY/z+6OMXaxvL7ub&#13;&#10;43t32o/tX3cP+5v5tKyZ/c3HHcf99c38arffXB9PFu+ut9v53myvN/j9384cP7zlx5p73sz7zmzW&#13;&#10;BGzDmR/KMH43MXH9/rJ7Nn7AxQOebLrzz9v8/V+w+epTm3IrhpJLZxaXbud38um8Yn7xz7H/vN+9&#13;&#10;nffH9fwR5gbKsvDB3LRxxacBtZ8Pu/sHcdOZd9f3D0DmnUMWy93+/DOAfGoPbF7UHrj8o73nzv0d&#13;&#10;miW85zgsoJ0k9UTtcb2ZEfrm7UljxwOGNf3rcV/TITg/WjdYn39z8cLHiyGfxeSeUbGo+MnmH/uH&#13;&#10;w93J3h/7j3qtKyfUWmSP69vj3Ql0d+bGVPwJ9+eof+703bx+c3f8v4/f7O53JMXC+FfODa/Gb59F&#13;&#10;Vq88Se4zCVxVaBYAfplfX3Zf1Rw29WSbqAiEZEoYTCnO9SsfV25l/ZDHvrOps74LPg+9HexgfB9M&#13;&#10;tDGV3gZbjOsT356drGZWk/HWO99bX4c2GGfGsQ8cdb3N1hufQs+nDYFdkWW+MKHlYALTicOmbi+G&#13;&#10;mcH10SQt45+JfHsTOeRYjLqIQzGNPc5oU2Ta9ZnJMnKPDjrtz/LY6BpM2zHLnA6wwUypfskDwpgG&#13;&#10;jle3cNJ6r0XZZIlhmXqnqPgcDKgMuBo86GTGfpoApMYiu/KDz7/VhCcZ/q/UVLH/9Pr1YT6S9N1V&#13;&#10;dtzoRjPGlPrVJKbCAFFO/+QFDMQQey93IAuwxkkoOZscG4DEpiHDCNgLLjgZF0d7GPXOemCNYKaQ&#13;&#10;zWSnWI9XyAHSBwCFQH3aDMgcgDW+K2haEzjeJlSxzNlkCyALMoxDcAbCES91VPf4gFz0LUdfDq/Q&#13;&#10;XaU4mezyglde2bJyyNpL2WHy8KdApbRBoo4SCYTDYvSomjAqjNnEOPVtla2sTkgIuAAkDk/iE3gm&#13;&#10;ShUNfQkGJkiMl4spdlfehWzSFJegiAgRRJ/7LqGCEPAU3bZ8bPhKFi+I64APwZNXU1p88GFl88oj&#13;&#10;B9q3/tcSAE7koDM5DKobYlhJFGtq1iSimIQxwQKzJI+SmpMMTSiSmLPK8WykjqrVgmgIXruyKdjH&#13;&#10;3mCjSyoqmlWyAgEUtNznwohkGcWUYbZuinVR2fmk3ABrrkJGQtipkCD8KKUnTP61UkXxYFEblVwk&#13;&#10;T7R5pFzUSshhyZsTLCjuaAdiQPuDoWvgfr16qlfj+UsSkiAklckQhRkHat0qqYKvfJLYQxdRRVZV&#13;&#10;xDFitiAijDWQlqGnlrOScZuypkxs3iJdamcNv4YcKhOIqhhMt0rIiNio05J7wwWjOSjNYYOS+AS6&#13;&#10;SgNbLXuV+IWySaKR/T1yDVhEuLBmPfU8gyeJqeUY66hqiSoWsCHiuAANcWHrLmykFFJc4J9JGoFV&#13;&#10;PWYop7iaVY60woxmSHIMt1qGG3jK9Uxyq4SgRoH5l0vcDEcTlTskZ0oC6spRXAXKLwS5LlKO5F1j&#13;&#10;JdZC20YE6KQrInLiRjHV4myou8sQJmkMIpQ2JCrqHvgDF7JjUbEkIKIIE4xBQZSQyDYUYEWp0ZFg&#13;&#10;4lGtvXZhwAbIUFkc1AzaoREjoA2qcA0/tYxW3DhrYmvjyhzlUxxitY7XtXqq/1Ajay7rkrEpRD08&#13;&#10;qD/IhCh0lpqsAT5LGJE/XBQ4q7kKrO4b67XUbna+HF+luwpxREzeLw8jFdpUUmu2vlQcK0FgMJAO&#13;&#10;lBocBX8Urb4oEYG0Db4gZLJAHUZFx/UTW1UbGOiF0540IGnTCChCXq2Jz7zsott7ck8jWywNnKpq&#13;&#10;4lC4RrKHS0m34qu6hQJYruWoPn/YLmFzK8lfKW5CgARLhi6Hcd/mhM9cTKqoSkqSVTL4ZAdcbQ8s&#13;&#10;eWoi19QCIcVwXZ6W2pfshMS5E0LEv65Wr3xBdkbYmQKZ7Z56O89WWlCt2TyU1IUScLCjgRbNwKtP&#13;&#10;GGaeawgLyU/CmA4jNEWkQrTqQjw0gZj6Rb6A/GRGRA58JNPEL7jwvIx8giumqCVeL8lKjxeIS8ms&#13;&#10;NpVrIWOtZdWgIfcnq+IjiYBzUS2k8MoHshCKwEsZxaFoeT/DCFoSH408bEAb7QcnQN2QQNikuMh7&#13;&#10;mdEFqv6Nd+JCxwxaltJJdRFpr9LQOqVsqPLhV32g63JlHjUTjbYR++lvQgl9LAIVAlI8fVB5ySkW&#13;&#10;sStohL6syHl8BwBVYD22mFYFCBPCpZVU8xoDNlHU/bhFBCMHJjb4oucYLhJifac10yQXZ8HhE219&#13;&#10;/Jvy6i8AAAD//wMAUEsBAi0AFAAGAAgAAAAhAJszJzcMAQAALQIAABMAAAAAAAAAAAAAAAAAAAAA&#13;&#10;AFtDb250ZW50X1R5cGVzXS54bWxQSwECLQAUAAYACAAAACEAOP0h/9YAAACUAQAACwAAAAAAAAAA&#13;&#10;AAAAAAA9AQAAX3JlbHMvLnJlbHNQSwECLQAUAAYACAAAACEA8pVd8YwBAAA1AwAADgAAAAAAAAAA&#13;&#10;AAAAAAA8AgAAZHJzL2Uyb0RvYy54bWxQSwECLQAUAAYACAAAACEAeRi8nb8AAAAhAQAAGQAAAAAA&#13;&#10;AAAAAAAAAAD0AwAAZHJzL19yZWxzL2Uyb0RvYy54bWwucmVsc1BLAQItABQABgAIAAAAIQB0hNFq&#13;&#10;4wAAABABAAAPAAAAAAAAAAAAAAAAAOoEAABkcnMvZG93bnJldi54bWxQSwECLQAUAAYACAAAACEA&#13;&#10;yBiUMkAHAABREQAAEAAAAAAAAAAAAAAAAAD6BQAAZHJzL2luay9pbmsxLnhtbFBLBQYAAAAABgAG&#13;&#10;AHgBAABoDQAAAAA=&#13;&#10;">
                <v:imagedata r:id="rId67" o:title=""/>
              </v:shape>
            </w:pict>
          </mc:Fallback>
        </mc:AlternateContent>
      </w:r>
      <w:r w:rsidR="007E6AB2">
        <w:rPr>
          <w:noProof/>
        </w:rPr>
        <mc:AlternateContent>
          <mc:Choice Requires="wpi">
            <w:drawing>
              <wp:anchor distT="0" distB="0" distL="114300" distR="114300" simplePos="0" relativeHeight="252062720" behindDoc="0" locked="0" layoutInCell="1" allowOverlap="1">
                <wp:simplePos x="0" y="0"/>
                <wp:positionH relativeFrom="column">
                  <wp:posOffset>3584220</wp:posOffset>
                </wp:positionH>
                <wp:positionV relativeFrom="paragraph">
                  <wp:posOffset>5123600</wp:posOffset>
                </wp:positionV>
                <wp:extent cx="621000" cy="175680"/>
                <wp:effectExtent l="38100" t="38100" r="14605" b="40640"/>
                <wp:wrapNone/>
                <wp:docPr id="548" name="Ink 548"/>
                <wp:cNvGraphicFramePr/>
                <a:graphic xmlns:a="http://schemas.openxmlformats.org/drawingml/2006/main">
                  <a:graphicData uri="http://schemas.microsoft.com/office/word/2010/wordprocessingInk">
                    <w14:contentPart bwMode="auto" r:id="rId68">
                      <w14:nvContentPartPr>
                        <w14:cNvContentPartPr/>
                      </w14:nvContentPartPr>
                      <w14:xfrm>
                        <a:off x="0" y="0"/>
                        <a:ext cx="621000" cy="175680"/>
                      </w14:xfrm>
                    </w14:contentPart>
                  </a:graphicData>
                </a:graphic>
              </wp:anchor>
            </w:drawing>
          </mc:Choice>
          <mc:Fallback>
            <w:pict>
              <v:shape w14:anchorId="52380DC2" id="Ink 548" o:spid="_x0000_s1026" type="#_x0000_t75" style="position:absolute;margin-left:281pt;margin-top:402.25pt;width:51.35pt;height:16.3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lzMCIAQAANAMAAA4AAABkcnMvZTJvRG9jLnhtbJxSy27CMBC8V+o/&#13;&#10;WL6XJIgAiggciipxKOXQfoDr2MRq7I3WDoG/74Y3rapKXKK1x5md2dnJbGsrtlHoDbicJ72YM+Uk&#13;&#10;FMatc/7x/vI05swH4QpRgVM53ynPZ9PHh0lbZ6oPJVSFQkYkzmdtnfMyhDqLIi9LZYXvQa0cgRrQ&#13;&#10;ikBHXEcFipbYbRX143gYtYBFjSCV93Q7P4B8uufXWsnwprVXgVWkLh2MSV84V9hVo37K2WdXpYOY&#13;&#10;R9OJyNYo6tLIoyxxhyorjCMRZ6q5CII1aH5RWSMRPOjQk2Aj0NpItfdE7pL4h7uF++qcJQPZYCbB&#13;&#10;BeXCSmA4zW8P3NPCVjSC9hUKSkg0AfiRkQb0fyAH0XOQjSU9h1RQVSLQSvjS1J4zzEyRc1wUyUW/&#13;&#10;2zxfHKzw4mu5WSHr3lNcnDlhSRQ5Z92R4jnZX97+T0h0hP5i3mq0XSYkmG1zTquw6777yNU2MEmX&#13;&#10;w34Sx4RIgpJROqSFuWI+MJz6XCVAzW+yvj53wq6WffoN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5LfGY5AAAABABAAAPAAAAZHJzL2Rvd25yZXYueG1sTI/NTsMwEITvSLyD&#13;&#10;tZW4UTuhTaM0TlWBQFD1QqD3TewmEbEdxU4b3p7lBJeV9m9mvnw3m55d9Og7ZyVESwFM29qpzjYS&#13;&#10;Pj+e71NgPqBV2DurJXxrD7vi9ibHTLmrfdeXMjSMRKzPUEIbwpBx7utWG/RLN2hLu7MbDQZqx4ar&#13;&#10;Ea8kbnoeC5Fwg50lhxYH/djq+qucjAQTvcbjuXwTL/6IuI+n46k6pFLeLeanLZX9FljQc/j7gF8G&#13;&#10;yg8FBavcZJVnvYR1EhNQkJCK1RoYXSTJagOsosnDJgJe5Pw/SPEDAAD//wMAUEsDBBQABgAIAAAA&#13;&#10;IQCdkYz+WAUAAI8MAAAQAAAAZHJzL2luay9pbmsxLnhtbLSWW2vkRhCF3wP5D432YV7Unr5Iao3Z&#13;&#10;8UIghkBCQnYDyePsWLaHnYuZkS/77/Odljz2Zr0QgsMYSX2p6lOnTlX77buHzdrcdfvDaredF/7E&#13;&#10;FabbLncXq+3VvPjjw7ltC3PoF9uLxXq37ebF5+5QvDv7/ru3q+2nzfqUp8HD9qCvzXpeXPf9zel0&#13;&#10;en9/f3IfT3b7q2lwLk5/2n765efibLS66C5X21XPkYfHqeVu23cPvZydri7mxbJ/cMf9+H6/u90v&#13;&#10;u+OyZvbLpx39frHsznf7zaI/erxebLfd2mwXG3D/WZj+8w0fK8656vaF2awI2IYTX6Wq/XHGxOJh&#13;&#10;Xjwb3wLxAJJNMX3Z51//g8/zr30KVgypSYUZIV10d8I0zZyffjv23/a7m27fr7onmgdSxoXPZjmM&#13;&#10;Mz8DUfvusFvfKjeFuVusb6HMO4csxrP99AVCvvYHN6/qD16+6e85uC+pGcN7zsNI2lFSj6ntV5sO&#13;&#10;oW9ujhrrDzjW9Pt+n8shON9aV1nffHDx1MfTKp6Eqn2WilHFjz4/7m8P10d/H/dPes0rR9aGyO5X&#13;&#10;F/31kXR34to6+SPvz1l/yfq6W11d9//ZfLlb7yiKMeNvnKvO2x+eRZaPPEruhQLOKjQjAb93l/Pi&#13;&#10;Ta5hky2HicyAM37WmjbWdTlJExsmPrQlhag/V9pgPBua0tvG+NJ609gYfdnw5Utng41NLCvDNka1&#13;&#10;8a4tnamM48kO1oaRNzpH9s4k3o3GZc2zrkNpMbBVHXWcsz4GrPhpG05iLScWMzZZD1BsmW9xriPL&#13;&#10;YAJGNW8Wal/GjDWZZD2+B+QcBPDsoWpwIDtnUwbaAKLEoQ0ZIRiHAxOvyD7bALBNQqfIAFHZWTsE&#13;&#10;04J14ELIZaHAFJ/llcPJ8XmbGmHJznEnLlkOAWY1p50R5gOTkRhs5Fd7iPdg5dCaYEwAe8MOYW9N&#13;&#10;DAoIy1J0upJ4H59fNKNH/f9bTeQq+/Xy8tD1dJvijI5sfFU/iaSZVGS2qAvr6UYKhYPJfU1Gva0q&#13;&#10;ZQhIyqs3sD7yFk20BCC6RJLU451yrb0EYOuQU62RTGFMs75tCTrLryIfrqxIiK8HT860joNIE06b&#13;&#10;irWUXcPqoNnXYyIUZ03dPisXHye2mfi6hCQbVS0eIKkCvZfKlRXIQTOAzoVUSRIKQaHbrOQcu7Tg&#13;&#10;JB7JEgNWG1GiTBN5bWJCoDMTPOMgj3Ik1jkLG8gUAbKALgHI+kaukmTeIe+P+x3OGLUUrqChNG9C&#13;&#10;Qj9RJYAQcTUTycqVM2PdKj7SEaqhTtmjghvrjkWKySYOl9NGQMky674qW96yljOXq969XlpiceZD&#13;&#10;4vBRn7Sw2cRT+YXjBwyJ0DciLvNZGRRSkQlYBU1Da4khRyrOqD9LowpoUgql8jOrbBQtM1GbCw6v&#13;&#10;TSpxAN8BsihOImSSF00KIVDM9AllkKcNORGk2YsI5TRpvxhVbctMaSXvtAvlI+OleqhxDs78oT1L&#13;&#10;LbCZc6ijWqFBt8dMI4RRA0lRMWmjWrEMlRjADuwTl40zmhm+TaSI1HEcKcKLzPEZkmcskQVIcszl&#13;&#10;4LQEX7lpCuEr5rAih41rKJqnJpO4iRJZVI9RbSUDy05xDyyLI10KojjXSU4G0JNkn0P35JVvjSAn&#13;&#10;uiGJmR3UP5SJ2iYUzDLtCHXor7OoWwQlZP8icUwVgtCtMtQI39BZq8REOgNhobpy2pkLps39LuOj&#13;&#10;vLjMGDdDC6CRW+CqYWUV6CLgv3PyJNIlhlY9QIc3XLtJmlX3iLEqKa18Mw05wQPCarGUo1an05XU&#13;&#10;E4U72YaqVrrbKhGe2AE5t0UOyv+jFJ/+Izv7GwAA//8DAFBLAQItABQABgAIAAAAIQCbMyc3DAEA&#13;&#10;AC0CAAATAAAAAAAAAAAAAAAAAAAAAABbQ29udGVudF9UeXBlc10ueG1sUEsBAi0AFAAGAAgAAAAh&#13;&#10;ADj9If/WAAAAlAEAAAsAAAAAAAAAAAAAAAAAPQEAAF9yZWxzLy5yZWxzUEsBAi0AFAAGAAgAAAAh&#13;&#10;AEVlzMCIAQAANAMAAA4AAAAAAAAAAAAAAAAAPAIAAGRycy9lMm9Eb2MueG1sUEsBAi0AFAAGAAgA&#13;&#10;AAAhAHkYvJ2/AAAAIQEAABkAAAAAAAAAAAAAAAAA8AMAAGRycy9fcmVscy9lMm9Eb2MueG1sLnJl&#13;&#10;bHNQSwECLQAUAAYACAAAACEAOS3xmOQAAAAQAQAADwAAAAAAAAAAAAAAAADmBAAAZHJzL2Rvd25y&#13;&#10;ZXYueG1sUEsBAi0AFAAGAAgAAAAhAJ2RjP5YBQAAjwwAABAAAAAAAAAAAAAAAAAA9wUAAGRycy9p&#13;&#10;bmsvaW5rMS54bWxQSwUGAAAAAAYABgB4AQAAfQsAAAAA&#13;&#10;">
                <v:imagedata r:id="rId69" o:title=""/>
              </v:shape>
            </w:pict>
          </mc:Fallback>
        </mc:AlternateContent>
      </w:r>
      <w:r w:rsidR="007E6AB2">
        <w:rPr>
          <w:noProof/>
        </w:rPr>
        <mc:AlternateContent>
          <mc:Choice Requires="wpi">
            <w:drawing>
              <wp:anchor distT="0" distB="0" distL="114300" distR="114300" simplePos="0" relativeHeight="252061696" behindDoc="0" locked="0" layoutInCell="1" allowOverlap="1">
                <wp:simplePos x="0" y="0"/>
                <wp:positionH relativeFrom="column">
                  <wp:posOffset>3503580</wp:posOffset>
                </wp:positionH>
                <wp:positionV relativeFrom="paragraph">
                  <wp:posOffset>5270480</wp:posOffset>
                </wp:positionV>
                <wp:extent cx="9720" cy="5040"/>
                <wp:effectExtent l="38100" t="38100" r="41275" b="33655"/>
                <wp:wrapNone/>
                <wp:docPr id="547" name="Ink 547"/>
                <wp:cNvGraphicFramePr/>
                <a:graphic xmlns:a="http://schemas.openxmlformats.org/drawingml/2006/main">
                  <a:graphicData uri="http://schemas.microsoft.com/office/word/2010/wordprocessingInk">
                    <w14:contentPart bwMode="auto" r:id="rId70">
                      <w14:nvContentPartPr>
                        <w14:cNvContentPartPr/>
                      </w14:nvContentPartPr>
                      <w14:xfrm>
                        <a:off x="0" y="0"/>
                        <a:ext cx="9720" cy="5040"/>
                      </w14:xfrm>
                    </w14:contentPart>
                  </a:graphicData>
                </a:graphic>
              </wp:anchor>
            </w:drawing>
          </mc:Choice>
          <mc:Fallback>
            <w:pict>
              <v:shape w14:anchorId="13A03025" id="Ink 547" o:spid="_x0000_s1026" type="#_x0000_t75" style="position:absolute;margin-left:274.65pt;margin-top:413.8pt;width:3.15pt;height:2.8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szzqGAQAAMAMAAA4AAABkcnMvZTJvRG9jLnhtbJxSQW7CMBC8V+of&#13;&#10;LN9LEkoKjQgciipxKOXQPsB1bGI19kZrQ+D33QQo0KqqxCXa3YnHMzseT7e2YhuF3oDLedKLOVNO&#13;&#10;QmHcKufvb893I858EK4QFTiV853yfDq5vRk3dab6UEJVKGRE4nzW1DkvQ6izKPKyVFb4HtTKEagB&#13;&#10;rQjU4ioqUDTEbquoH8cPUQNY1AhSeU/T2R7kk45fayXDq9ZeBVaRunQwIn3hu8K2uk9Szj7aakhV&#13;&#10;NBmLbIWiLo08yBJXqLLCOBLxTTUTQbA1ml9U1kgEDzr0JNgItDZSdZ7IXRL/cDd3n62zZCDXmElw&#13;&#10;QbmwFBiO++uAa66wFa2geYGCEhLrAPzASAv6P5C96BnItSU9+1RQVSLQk/ClqT1nmJki5zgvkpN+&#13;&#10;t3k6OVjiyddis0TW/p8Ohpw5YUkUOWdtS/Ec7S8uzxMSHaC/mLcabZsJCWbbnNNT2LXfLnK1DUzS&#13;&#10;8HHYp7kkII0HHXZk3Z8+dmfbp4svcj7vW1FnD33y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pVk+yucAAAAQAQAADwAAAGRycy9kb3ducmV2LnhtbExPyU7DMBC9I/EP1iBx&#13;&#10;Qa1Dg9uSxqkQqAekCtQCokc3NknUeBxspw18PcMJLqNZ3rwlXw62ZUfjQ+NQwvU4AWawdLrBSsLr&#13;&#10;y2o0BxaiQq1ah0bClwmwLM7PcpVpd8KNOW5jxYgEQ6Yk1DF2GeehrI1VYew6g3T7cN6qSKOvuPbq&#13;&#10;ROS25ZMkmXKrGiSFWnXmvjblYdtbCevvftW9ezV7/nzc1frw9pSI3ZWUlxfDw4LK3QJYNEP8+4Df&#13;&#10;DOQfCjK2dz3qwFoJ4uY2JaiE+WQ2BUYIIQQ1e9qkaQq8yPn/IMUPAAAA//8DAFBLAwQUAAYACAAA&#13;&#10;ACEABj+axA0CAAD1BAAAEAAAAGRycy9pbmsvaW5rMS54bWy0k99r2zAQx98H+x+E+pAXy5Zsx3ZM&#13;&#10;ncJggcEGY+1ge3RtNRa1pSArv/77nRVHcWn6UjoMRjrpvrr73N3t3aFr0Y7rXihZYOZTjLisVC3k&#13;&#10;usC/H1Ykw6g3pazLVkle4CPv8d3y86dbIZ+7Noc/AgXZD6uuLXBjzCYPgv1+7+8jX+l1EFIaBd/k&#13;&#10;84/veDl61fxJSGHgyf5sqpQ0/GAGsVzUBa7Mgbr7oH2vtrri7niw6Opyw+iy4iulu9I4xaaUkrdI&#13;&#10;lh3E/Qcjc9zAQsA7a64x6gQkTEKfxWmcfV2AoTwUeLLfQog9RNLh4Lrm3/+guXqtOYQVhWmSYjSG&#13;&#10;VPPdEFNgmedv5/5Tqw3XRvAL5hOU8eCIqtPe8jmB0rxX7XaoDUa7st0CMkYptMX4NguuAHmtB2w+&#13;&#10;VA+4vKk3De4lmjG9KYcRmmupc2mN6Dg0erdxPWZ6EB7M90bbcQgpywiNCUseaJSzKI+Zz8JoUoqx&#13;&#10;i8+aj3rbN07vUV/61Z44aqfM9qI2jYNOfZrNU+a4T6lf8264WDfm3e6VahUMxVjxG0rjVfZlkpl9&#13;&#10;0rXclQG2XYhGAL/4U4Fv7Awj63kyWAJhiijKkoh6M7KY0Vk6TzxM4SMJS70EUZIkqUciuBXHyWBA&#13;&#10;1KMoJIyF4bBAcbTwKAlRlsFphOZJ5JGYzBHzFvay9aUvxsNFDnVf/gMAAP//AwBQSwECLQAUAAYA&#13;&#10;CAAAACEAmzMnNwwBAAAtAgAAEwAAAAAAAAAAAAAAAAAAAAAAW0NvbnRlbnRfVHlwZXNdLnhtbFBL&#13;&#10;AQItABQABgAIAAAAIQA4/SH/1gAAAJQBAAALAAAAAAAAAAAAAAAAAD0BAABfcmVscy8ucmVsc1BL&#13;&#10;AQItABQABgAIAAAAIQBe7M86hgEAADADAAAOAAAAAAAAAAAAAAAAADwCAABkcnMvZTJvRG9jLnht&#13;&#10;bFBLAQItABQABgAIAAAAIQB5GLydvwAAACEBAAAZAAAAAAAAAAAAAAAAAO4DAABkcnMvX3JlbHMv&#13;&#10;ZTJvRG9jLnhtbC5yZWxzUEsBAi0AFAAGAAgAAAAhAKVZPsrnAAAAEAEAAA8AAAAAAAAAAAAAAAAA&#13;&#10;5AQAAGRycy9kb3ducmV2LnhtbFBLAQItABQABgAIAAAAIQAGP5rEDQIAAPUEAAAQAAAAAAAAAAAA&#13;&#10;AAAAAPgFAABkcnMvaW5rL2luazEueG1sUEsFBgAAAAAGAAYAeAEAADMIAAAAAA==&#13;&#10;">
                <v:imagedata r:id="rId71" o:title=""/>
              </v:shape>
            </w:pict>
          </mc:Fallback>
        </mc:AlternateContent>
      </w:r>
      <w:r w:rsidR="007E6AB2">
        <w:rPr>
          <w:noProof/>
        </w:rPr>
        <mc:AlternateContent>
          <mc:Choice Requires="wpi">
            <w:drawing>
              <wp:anchor distT="0" distB="0" distL="114300" distR="114300" simplePos="0" relativeHeight="252060672" behindDoc="0" locked="0" layoutInCell="1" allowOverlap="1">
                <wp:simplePos x="0" y="0"/>
                <wp:positionH relativeFrom="column">
                  <wp:posOffset>5304300</wp:posOffset>
                </wp:positionH>
                <wp:positionV relativeFrom="paragraph">
                  <wp:posOffset>4763240</wp:posOffset>
                </wp:positionV>
                <wp:extent cx="133200" cy="151920"/>
                <wp:effectExtent l="38100" t="38100" r="32385" b="38735"/>
                <wp:wrapNone/>
                <wp:docPr id="546" name="Ink 546"/>
                <wp:cNvGraphicFramePr/>
                <a:graphic xmlns:a="http://schemas.openxmlformats.org/drawingml/2006/main">
                  <a:graphicData uri="http://schemas.microsoft.com/office/word/2010/wordprocessingInk">
                    <w14:contentPart bwMode="auto" r:id="rId72">
                      <w14:nvContentPartPr>
                        <w14:cNvContentPartPr/>
                      </w14:nvContentPartPr>
                      <w14:xfrm>
                        <a:off x="0" y="0"/>
                        <a:ext cx="133200" cy="151920"/>
                      </w14:xfrm>
                    </w14:contentPart>
                  </a:graphicData>
                </a:graphic>
              </wp:anchor>
            </w:drawing>
          </mc:Choice>
          <mc:Fallback>
            <w:pict>
              <v:shape w14:anchorId="0D5B6DE9" id="Ink 546" o:spid="_x0000_s1026" type="#_x0000_t75" style="position:absolute;margin-left:416.45pt;margin-top:373.85pt;width:12.9pt;height:14.3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RygGJAQAANAMAAA4AAABkcnMvZTJvRG9jLnhtbJxSy07DMBC8I/EP&#13;&#10;lu80SV+CqGkPVEg9UHqADzCO3VjE3mjtNu3fs0lfKQgh9RKtPc7szM5OZjtbsq1Cb8BlPOnFnCkn&#13;&#10;ITdunfGP95eHR858EC4XJTiV8b3yfDa9v5vUVar6UECZK2RE4nxaVxkvQqjSKPKyUFb4HlTKEagB&#13;&#10;rQh0xHWUo6iJ3ZZRP47HUQ2YVwhSeU+38wPIpy2/1kqGN629CqwkdaOkT/rCucKmGscjzj7bajDi&#13;&#10;0XQi0jWKqjDyKEvcoMoK40jEmWougmAbNL+orJEIHnToSbARaG2kaj2RuyT+4W7hvhpnyVBuMJXg&#13;&#10;gnJhJTCc5tcCt7SwJY2gfoWcEhKbAPzISAP6P5CD6DnIjSU9h1RQlSLQSvjCVJ4zTE2ecVzkyUW/&#13;&#10;2z5fHKzw4mu5XSFr3o+GY86csCSKnLPmSPGc7C+v/yckOkJ/Me802iYTEsx2GadV2DffNnK1C0zS&#13;&#10;ZTIY0FpxJgmifXmihekwHxhOfToJUPOrrLvnRlhn2af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wXGyCOcAAAAQAQAADwAAAGRycy9kb3ducmV2LnhtbExPyU7DMBC9I/EP&#13;&#10;1iBxo06bkoQ0TkWBqhKiSF0krm5skqjxOMROG/h6hhO9jGZ585ZsPpiGnXTnaosCxqMAmMbCqhpL&#13;&#10;Afvd8i4B5rxEJRuLWsC3djDPr68ymSp7xo0+bX3JiARdKgVU3rcp566otJFuZFuNdPu0nZGexq7k&#13;&#10;qpNnIjcNnwRBxI2skRQq2eqnShfHbW8ELHbh+Gvz8rZe/SzD/bH+eO3fF5EQtzfD84zK4wyY14P/&#13;&#10;/4C/DOQfcjJ2sD0qxxoBSTh5IKiAeBrHwAiR3CfUHGgTR1PgecYvg+S/AAAA//8DAFBLAwQUAAYA&#13;&#10;CAAAACEATWiYJjwCAABTBQAAEAAAAGRycy9pbmsvaW5rMS54bWy0U02L2zAQvRf6H4T2kIsVS5b8&#13;&#10;UbPOQqGBQgtLdwvt0WtrY7O2HGTl6993JDuOl81eSksg8oxm3rx5mrm9O7YN2kvd153KMFtSjKQq&#13;&#10;urJWmwz/fFyTBKPe5KrMm07JDJ9kj+9WHz/c1uqlbVL4R4CgevvVNhmujNmmvn84HJYHvuz0xg8o&#13;&#10;5f5X9fL9G16NWaV8rlVtoGR/dhWdMvJoLFhalxkuzJFO8YD90O10Iadr69HFJcLovJDrTre5mRCr&#13;&#10;XCnZIJW3wPsXRua0hY8a6mykxqitoWESLJmIRfLlEzjyY4Zn9g4o9sCkxf51zN//AXP9FtPS4kEc&#13;&#10;xRiNlEq5t5x8p3n6fu/3uttKbWp5kXkQZbw4oWKwnT6DUFr2XbOzb4PRPm92IBmjFMZirM38K4K8&#13;&#10;xQNt/ike6PIu3pzca2nG9uY6jKJNI3V+WlO3Ega93U4zZnoAtu4Ho906BJQlhArCokfKU8ZTQZeM&#13;&#10;RbOnGKf4jPmkd3014T3py7y6m0m1obNDXZpqEp0uaRLGbNJ9rvq17ErWm8r8dXrRNR0sxfjiN5SK&#13;&#10;dfJ51pkrOY3clQV2U4hGAX7I5wzfuB1GLnNwOAU45Yghxhjn3oLxBV0QEXqYwo95RCBBhEdthEdC&#13;&#10;FKIo9kLCEPVIhAIiEo+hwFoBipCI7QlwHonhiOwRgEUJpLDQI4nLpCgijAcO3MYGAMwisDmBYizy&#13;&#10;OKIWUrgjgnvgFgIKkBARXLCBQAh5rjJEv1q+SReYqtUfAAAA//8DAFBLAQItABQABgAIAAAAIQCb&#13;&#10;Myc3DAEAAC0CAAATAAAAAAAAAAAAAAAAAAAAAABbQ29udGVudF9UeXBlc10ueG1sUEsBAi0AFAAG&#13;&#10;AAgAAAAhADj9If/WAAAAlAEAAAsAAAAAAAAAAAAAAAAAPQEAAF9yZWxzLy5yZWxzUEsBAi0AFAAG&#13;&#10;AAgAAAAhADzRygGJAQAANAMAAA4AAAAAAAAAAAAAAAAAPAIAAGRycy9lMm9Eb2MueG1sUEsBAi0A&#13;&#10;FAAGAAgAAAAhAHkYvJ2/AAAAIQEAABkAAAAAAAAAAAAAAAAA8QMAAGRycy9fcmVscy9lMm9Eb2Mu&#13;&#10;eG1sLnJlbHNQSwECLQAUAAYACAAAACEAwXGyCOcAAAAQAQAADwAAAAAAAAAAAAAAAADnBAAAZHJz&#13;&#10;L2Rvd25yZXYueG1sUEsBAi0AFAAGAAgAAAAhAE1omCY8AgAAUwUAABAAAAAAAAAAAAAAAAAA+wUA&#13;&#10;AGRycy9pbmsvaW5rMS54bWxQSwUGAAAAAAYABgB4AQAAZQgAAAAA&#13;&#10;">
                <v:imagedata r:id="rId73" o:title=""/>
              </v:shape>
            </w:pict>
          </mc:Fallback>
        </mc:AlternateContent>
      </w:r>
      <w:r w:rsidR="007E6AB2">
        <w:rPr>
          <w:noProof/>
        </w:rPr>
        <mc:AlternateContent>
          <mc:Choice Requires="wpi">
            <w:drawing>
              <wp:anchor distT="0" distB="0" distL="114300" distR="114300" simplePos="0" relativeHeight="252059648" behindDoc="0" locked="0" layoutInCell="1" allowOverlap="1">
                <wp:simplePos x="0" y="0"/>
                <wp:positionH relativeFrom="column">
                  <wp:posOffset>5095860</wp:posOffset>
                </wp:positionH>
                <wp:positionV relativeFrom="paragraph">
                  <wp:posOffset>4587920</wp:posOffset>
                </wp:positionV>
                <wp:extent cx="246600" cy="227880"/>
                <wp:effectExtent l="38100" t="38100" r="20320" b="39370"/>
                <wp:wrapNone/>
                <wp:docPr id="545" name="Ink 545"/>
                <wp:cNvGraphicFramePr/>
                <a:graphic xmlns:a="http://schemas.openxmlformats.org/drawingml/2006/main">
                  <a:graphicData uri="http://schemas.microsoft.com/office/word/2010/wordprocessingInk">
                    <w14:contentPart bwMode="auto" r:id="rId74">
                      <w14:nvContentPartPr>
                        <w14:cNvContentPartPr/>
                      </w14:nvContentPartPr>
                      <w14:xfrm>
                        <a:off x="0" y="0"/>
                        <a:ext cx="246600" cy="227880"/>
                      </w14:xfrm>
                    </w14:contentPart>
                  </a:graphicData>
                </a:graphic>
              </wp:anchor>
            </w:drawing>
          </mc:Choice>
          <mc:Fallback>
            <w:pict>
              <v:shape w14:anchorId="68B0433A" id="Ink 545" o:spid="_x0000_s1026" type="#_x0000_t75" style="position:absolute;margin-left:400.05pt;margin-top:360.05pt;width:21.85pt;height:20.4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UttSMAQAANAMAAA4AAABkcnMvZTJvRG9jLnhtbJxSy27CMBC8V+o/&#13;&#10;WL6XPAgURQQORZU4lHJoP8B1bGI19kZrQ+Dvu+FRoFVViUu09jizMzs7nm5tzTYKvQFX8KQXc6ac&#13;&#10;hNK4VcHf354fRpz5IFwpanCq4Dvl+XRyfzdum1ylUEFdKmRE4nzeNgWvQmjyKPKyUlb4HjTKEagB&#13;&#10;rQh0xFVUomiJ3dZRGsfDqAUsGwSpvKfb2QHkkz2/1kqGV629CqwmdYNsRPpCVyUpVdhV/YyqD6qG&#13;&#10;cT/m0WQs8hWKpjLyKEvcoMoK40jEN9VMBMHWaH5RWSMRPOjQk2Aj0NpItfdE7pL4h7u5++ycJZlc&#13;&#10;Yy7BBeXCUmA4zW8P3NLC1jSC9gVKSkisA/AjIw3o/0AOomcg15b0HFJBVYtAK+Er03gadG7KguO8&#13;&#10;TM763ebp7GCJZ1+LzRJZ936QDThzwpIocs66I8Vzsr+4/p+Q6Aj9xbzVaLtMSDDbFpxi33XffeRq&#13;&#10;G5ikyzQbDmNCJEFp+jiihblgPjCc+lwkQM2vsr48d8Iuln3y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TcBWOOEAAAAQAQAADwAAAGRycy9kb3ducmV2LnhtbExPS0/CQBC+&#13;&#10;m/gfNmPihcguSGop3RLFGM+UXrwt3aFt3EfT3UL11zuc8DKZxzffI99O1rAzDqHzTsJiLoChq73u&#13;&#10;XCOhOnw8pcBCVE4r4x1K+MEA2+L+LleZ9he3x3MZG0YkLmRKQhtjn3Ee6hatCnPfo6PbyQ9WRRqH&#13;&#10;hutBXYjcGr4UIuFWdY4UWtXjrsX6uxwtsaSrr0S/7fbVGEzV69nv56w8SPn4ML1vqLxugEWc4u0D&#13;&#10;rhnIPxRk7OhHpwMzElIhFgSV8LK8NoRIV8+U6EibRKyBFzn/H6T4AwAA//8DAFBLAwQUAAYACAAA&#13;&#10;ACEAil+LGpcDAAA9CAAAEAAAAGRycy9pbmsvaW5rMS54bWy0VF2L4zYUfS/0PwjtQ16sRJ+2FDaz&#13;&#10;UOhAoWVLdwvtYzbRTMzG9mArk5l/33Nlx5PtzkIpLQwa636ce+65V3n77qk5ssfYD3XXbrhaSs5i&#13;&#10;u+v2dXu/4b9/vBWesyFt2/322LVxw5/jwN/dfP/d27r93BzXOBkQ2oG+muOGH1J6WK9W5/N5eTbL&#13;&#10;rr9faSnN6qf28y8/85spax/v6rZOKDlcTLuuTfEpEdi63m/4Lj3JOR7YH7pTv4uzmyz97iUi9dtd&#13;&#10;vO36ZptmxMO2beORtdsGvP/gLD0/4KNGnfvYc9bUaFjopbKV9T8GGLZPG351P4HiACYNX72O+ef/&#13;&#10;gHn7NSbRMroqK84mSvv4SJxWWfP1t3v/te8eYp/q+CLzKMrkeGa78Z71GYXq49AdTzQbzh63xxMk&#13;&#10;U1JiLabaavWKIF/jQZv/FA+6fBPvmtyX0kztXeswiTav1GW0qW4iFr15mHcsDQAm84fU5+egpfJC&#13;&#10;WqHKj9KslVmbsFQ6XI1i2uIL5qf+NBxmvE/9y75mz6za2Nm53qfDLLpcSu8qNet+rfpr2YdY3x/S&#13;&#10;v07fdccOj2Ka+Bsp7a3/4aqzXHJeuVcecN5CNgnwW7zb8Df5DbOcORqyAlYyJUtWVVIWC6HMoloo&#13;&#10;bXzBhcJz5LoKRSUgsvVloYRiqvBMMllonFaFwjEptHPZqgqhEKtDKMocKiy8CrFaWO3Ji7TCkM8j&#13;&#10;2DINPNxgkaEQhixWksUyFZBQMoUE3PERDN0pA5UFaoA5nJI54QuUyQ4nyhIX1M0OrQ25coChWhZI&#13;&#10;AAQfoS0K6JxnmWPOFsIJkxPpRCggv3jVl0X6p+LmdX1/dzfEhGfLb5wDBxWYNxBsUS5ERYpDakd/&#13;&#10;slCSBUwDNCvhmDEVySgUKedzSx66eFBDD2BIskKGrOpFTRMKA7OqHHpDdO61YspBFaimg8P/3J5G&#13;&#10;t1aTH5LQyKh3kghSC+2RT1Og+WOmWRWVJcaUFIHRJHHiAgx4cKXBeptXAza6lQZGyraEhZGhCErQ&#13;&#10;HgTiz0BAomKJgMA0RityFRo4xmPyviCcIGCBepkNIFBYaA0GxDkzRTwCQJ1iiOooTGknsqPREDLl&#13;&#10;EWFFJC0NftorlLfYGFQyEGCUGRvODGLAHCm5LapPm22wkvQQ8t1howA8lvbYqIBoaIwwogAYMNIC&#13;&#10;zwcjsoJ24CJ5LiGz5FkfDASjwoTH/sM0MdL8bwv58vt58xcAAAD//wMAUEsBAi0AFAAGAAgAAAAh&#13;&#10;AJszJzcMAQAALQIAABMAAAAAAAAAAAAAAAAAAAAAAFtDb250ZW50X1R5cGVzXS54bWxQSwECLQAU&#13;&#10;AAYACAAAACEAOP0h/9YAAACUAQAACwAAAAAAAAAAAAAAAAA9AQAAX3JlbHMvLnJlbHNQSwECLQAU&#13;&#10;AAYACAAAACEA3lS21IwBAAA0AwAADgAAAAAAAAAAAAAAAAA8AgAAZHJzL2Uyb0RvYy54bWxQSwEC&#13;&#10;LQAUAAYACAAAACEAeRi8nb8AAAAhAQAAGQAAAAAAAAAAAAAAAAD0AwAAZHJzL19yZWxzL2Uyb0Rv&#13;&#10;Yy54bWwucmVsc1BLAQItABQABgAIAAAAIQBNwFY44QAAABABAAAPAAAAAAAAAAAAAAAAAOoEAABk&#13;&#10;cnMvZG93bnJldi54bWxQSwECLQAUAAYACAAAACEAil+LGpcDAAA9CAAAEAAAAAAAAAAAAAAAAAD4&#13;&#10;BQAAZHJzL2luay9pbmsxLnhtbFBLBQYAAAAABgAGAHgBAAC9CQAAAAA=&#13;&#10;">
                <v:imagedata r:id="rId75" o:title=""/>
              </v:shape>
            </w:pict>
          </mc:Fallback>
        </mc:AlternateContent>
      </w:r>
      <w:r w:rsidR="007E6AB2">
        <w:rPr>
          <w:noProof/>
        </w:rPr>
        <mc:AlternateContent>
          <mc:Choice Requires="wpi">
            <w:drawing>
              <wp:anchor distT="0" distB="0" distL="114300" distR="114300" simplePos="0" relativeHeight="252058624" behindDoc="0" locked="0" layoutInCell="1" allowOverlap="1">
                <wp:simplePos x="0" y="0"/>
                <wp:positionH relativeFrom="column">
                  <wp:posOffset>4569900</wp:posOffset>
                </wp:positionH>
                <wp:positionV relativeFrom="paragraph">
                  <wp:posOffset>4677920</wp:posOffset>
                </wp:positionV>
                <wp:extent cx="450720" cy="137880"/>
                <wp:effectExtent l="38100" t="38100" r="6985" b="40005"/>
                <wp:wrapNone/>
                <wp:docPr id="544" name="Ink 544"/>
                <wp:cNvGraphicFramePr/>
                <a:graphic xmlns:a="http://schemas.openxmlformats.org/drawingml/2006/main">
                  <a:graphicData uri="http://schemas.microsoft.com/office/word/2010/wordprocessingInk">
                    <w14:contentPart bwMode="auto" r:id="rId76">
                      <w14:nvContentPartPr>
                        <w14:cNvContentPartPr/>
                      </w14:nvContentPartPr>
                      <w14:xfrm>
                        <a:off x="0" y="0"/>
                        <a:ext cx="450720" cy="137880"/>
                      </w14:xfrm>
                    </w14:contentPart>
                  </a:graphicData>
                </a:graphic>
              </wp:anchor>
            </w:drawing>
          </mc:Choice>
          <mc:Fallback>
            <w:pict>
              <v:shape w14:anchorId="152C6302" id="Ink 544" o:spid="_x0000_s1026" type="#_x0000_t75" style="position:absolute;margin-left:358.65pt;margin-top:367.15pt;width:37.9pt;height:13.2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4IdKMAQAANAMAAA4AAABkcnMvZTJvRG9jLnhtbJxSQU7DMBC8I/EH&#13;&#10;y3eapCRQRU05UCFxoPQADzCO3VjE3mjtNu3vWactLSCExCVae5zZmZ2d3m1tyzYKvQFX8WyUcqac&#13;&#10;hNq4VcVfXx6uJpz5IFwtWnCq4jvl+d3s8mLad6UaQwNtrZARifNl31W8CaErk8TLRlnhR9ApR6AG&#13;&#10;tCLQEVdJjaIndtsm4zS9SXrAukOQynu6ne9BPhv4tVYyPGvtVWAtqSvyCekLscrGVGGsxjcFZ29D&#13;&#10;lRY8mU1FuULRNUYeZIl/qLLCOBLxSTUXQbA1mh9U1kgEDzqMJNgEtDZSDZ7IXZZ+c/fo3qOzLJdr&#13;&#10;LCW4oFxYCgzH+Q3Af1rYlkbQP0FNCYl1AH5gpAH9Hche9Bzk2pKefSqoWhFoJXxjOk+DLk1dcXys&#13;&#10;s5N+t7k/OVjiyddis0QW3xd5zpkTlkSRcxaPFM/R/uLr/4QkB+g35q1GGzMhwWxbcVqAXfwOkatt&#13;&#10;YJIu8yK9jashCcqubye0MGfMe4Zjn7MEqPmXrM/PUdjZss8+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PIA7IuEAAAAQAQAADwAAAGRycy9kb3ducmV2LnhtbExPPU/DMBDd&#13;&#10;kfgP1iGxUTsENW0ap0JUjB1oEaxObOKAfQ6xmwZ+PccEy+md7t37qLazd2wyY+wDSsgWApjBNuge&#13;&#10;OwnPx8ebFbCYFGrlAhoJXybCtr68qFSpwxmfzHRIHSMRjKWSYFMaSs5ja41XcREGg3R7C6NXidax&#13;&#10;43pUZxL3jt8KseRe9UgOVg3mwZr243DyEvxLF8S6TbZw3/vpU+yPr83uXcrrq3m3oXG/AZbMnP4+&#13;&#10;4LcD5YeagjXhhDoyJ6HIipyoBPI7AsQo1nkGrCGwFCvgdcX/F6l/AAAA//8DAFBLAwQUAAYACAAA&#13;&#10;ACEA4aaUk6sDAAC5CAAAEAAAAGRycy9pbmsvaW5rMS54bWy0VF2L20gQfA/cfxgmD37R2POhGUkm&#13;&#10;duDgFg4SEm5zcPfo2LNrEUtaJHm9++9T3ZJl57KB48hhVtJM99R0V1Xvm7dP1UE8xrYrm3olzVxL&#13;&#10;Eettsyvr+5X889ONyqXo+k292xyaOq7kc+zk2/Uvr96U9ZfqsMRTAKHu6Ks6rOS+7x+Wi8XpdJqf&#13;&#10;3Lxp7xdWa7f4vf7y/p1cj6d28a6syx5XduetbVP38aknsGW5W8lt/6SnfGDfNsd2G6cw7bTbS0bf&#13;&#10;brbxpmmrTT8h7jd1HQ+i3lSo+y8p+ucHfJS45z62UlQlGlZ2btIszX8rsLF5Wsmr9REldqikkouX&#13;&#10;Mf/+HzBvvsekspzNQibFWNIuPlJNC+Z8+ePeP7bNQ2z7Ml5oHkgZA89iO6yZn4GoNnbN4UjaSPG4&#13;&#10;ORxBmdEathjvNosXCPkeD9z8VDzw8kO86+K+pWZs75qHkbTJUmdp+7KKMHr1MHms7wBM27d9y+Ng&#13;&#10;tcmVTpUJn7RbGrd0YR6y4kqK0cVnzM/tsdtPeJ/bi185MrE2dHYqd/1+Il3Pde4zM/F+zfpLp/ex&#13;&#10;vN/3//n4tjk0GIpR8ddapzf5r1ed8ZWT5V4YYHahGAn4I96t5GueYcEnhw1mQAtjCpE775OZcTOF&#13;&#10;P51IjR8+08QILQqXKHqbRItUGO/wxg/PQHuIpRqJVoWCEk2KmArKKpNliXLCWKQpSwg6pQ+A4LBR&#13;&#10;OZAIOVEewTwAhFZaeVWEBDC8wCXGc36gGIEZoOokJSibOLoTiyAmANRicspVODmAOrqD2lGpxoVc&#13;&#10;Db8U+ueGTO7PfQak4Raq+JuxPjvp37LLfv1wd9fFHnMr1947EbKR7WymwkylaSI9uJagaKjRChSX&#13;&#10;gDY8iR28NLZMQWVSCCqMRY8p4D4Q0cQrXo6FAG2DZEZABo1dYyx0EUBmipGbCi88RCaRkkCsQR+j&#13;&#10;MrrZIpYjRGoa1OGIcJIfWARsOYIjoN2zHqhR4QrSg4RCkR664D6gQSvliow1c+QC7GKfZBhUMdqi&#13;&#10;OpZFGxgu58jgAbbHT1TCynWRZ1fGV/lMz5wPCQmhIUWAfwdrBwtiqMgAV7rMJTkTiHasCB4ssLkx&#13;&#10;AqLgdlSRU3M0GSkEtQ4jAGcSB0R9wQpRlHpVVqNVK3KsWVVYENzSCruYOxbesWzEub+QmVngU6YB&#13;&#10;LlmXU4l2OAULSiclDZOOQmwKtskhgfUlQwT4guuHlioLUI6bQRLJTBNFyo0ziVv+MQuX/93rrwAA&#13;&#10;AP//AwBQSwECLQAUAAYACAAAACEAmzMnNwwBAAAtAgAAEwAAAAAAAAAAAAAAAAAAAAAAW0NvbnRl&#13;&#10;bnRfVHlwZXNdLnhtbFBLAQItABQABgAIAAAAIQA4/SH/1gAAAJQBAAALAAAAAAAAAAAAAAAAAD0B&#13;&#10;AABfcmVscy8ucmVsc1BLAQItABQABgAIAAAAIQB1uCHSjAEAADQDAAAOAAAAAAAAAAAAAAAAADwC&#13;&#10;AABkcnMvZTJvRG9jLnhtbFBLAQItABQABgAIAAAAIQB5GLydvwAAACEBAAAZAAAAAAAAAAAAAAAA&#13;&#10;APQDAABkcnMvX3JlbHMvZTJvRG9jLnhtbC5yZWxzUEsBAi0AFAAGAAgAAAAhADyAOyLhAAAAEAEA&#13;&#10;AA8AAAAAAAAAAAAAAAAA6gQAAGRycy9kb3ducmV2LnhtbFBLAQItABQABgAIAAAAIQDhppSTqwMA&#13;&#10;ALkIAAAQAAAAAAAAAAAAAAAAAPgFAABkcnMvaW5rL2luazEueG1sUEsFBgAAAAAGAAYAeAEAANEJ&#13;&#10;AAAAAA==&#13;&#10;">
                <v:imagedata r:id="rId77" o:title=""/>
              </v:shape>
            </w:pict>
          </mc:Fallback>
        </mc:AlternateContent>
      </w:r>
      <w:r w:rsidR="007E6AB2">
        <w:rPr>
          <w:noProof/>
        </w:rPr>
        <mc:AlternateContent>
          <mc:Choice Requires="wpi">
            <w:drawing>
              <wp:anchor distT="0" distB="0" distL="114300" distR="114300" simplePos="0" relativeHeight="252057600" behindDoc="0" locked="0" layoutInCell="1" allowOverlap="1">
                <wp:simplePos x="0" y="0"/>
                <wp:positionH relativeFrom="column">
                  <wp:posOffset>4479540</wp:posOffset>
                </wp:positionH>
                <wp:positionV relativeFrom="paragraph">
                  <wp:posOffset>4853240</wp:posOffset>
                </wp:positionV>
                <wp:extent cx="9720" cy="360"/>
                <wp:effectExtent l="38100" t="38100" r="41275" b="38100"/>
                <wp:wrapNone/>
                <wp:docPr id="543" name="Ink 543"/>
                <wp:cNvGraphicFramePr/>
                <a:graphic xmlns:a="http://schemas.openxmlformats.org/drawingml/2006/main">
                  <a:graphicData uri="http://schemas.microsoft.com/office/word/2010/wordprocessingInk">
                    <w14:contentPart bwMode="auto" r:id="rId78">
                      <w14:nvContentPartPr>
                        <w14:cNvContentPartPr/>
                      </w14:nvContentPartPr>
                      <w14:xfrm>
                        <a:off x="0" y="0"/>
                        <a:ext cx="9720" cy="360"/>
                      </w14:xfrm>
                    </w14:contentPart>
                  </a:graphicData>
                </a:graphic>
              </wp:anchor>
            </w:drawing>
          </mc:Choice>
          <mc:Fallback>
            <w:pict>
              <v:shape w14:anchorId="4E4F4820" id="Ink 543" o:spid="_x0000_s1026" type="#_x0000_t75" style="position:absolute;margin-left:351.5pt;margin-top:380.95pt;width:3.15pt;height:2.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slzWHAQAALwMAAA4AAABkcnMvZTJvRG9jLnhtbJxSwU4CMRC9m/gP&#13;&#10;Te+yuwiIGxYPEhMOKgf9gNpt2cZtZzMtLPy90wUENMaEy2amb/v63ryZPGxszdYKvQFX8KyXcqac&#13;&#10;hNK4ZcHf355uxpz5IFwpanCq4Fvl+cP0+mrSNrnqQwV1qZARifN52xS8CqHJk8TLSlnhe9AoR6AG&#13;&#10;tCJQi8ukRNESu62TfpqOkhawbBCk8p5OZzuQTzt+rZUMr1p7FVhN6oZZn/SF7wpjNbobcvYRq/Eg&#13;&#10;5cl0IvIliqYyci9LXKDKCuNIxDfVTATBVmh+UVkjETzo0JNgE9DaSNV5IndZ+sPd3H1GZ9lArjCX&#13;&#10;4IJyYSEwHObXAZc8YWsaQfsMJSUkVgH4npEG9H8gO9EzkCtLenapoKpFoJXwlWk8Z5ibsuA4L7Oj&#13;&#10;frd+PDpY4NHXy3qBLP4/HNxy5oQlUeScxZbiOdh/Ob9PSLKH/mLeaLQxExLMNgWnVdjGbxe52gQm&#13;&#10;6fD+Lq6IJOB21EEH0t3lQ3cyfHr3LObTPmo62fPpF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O++E5HkAAAAEAEAAA8AAABkcnMvZG93bnJldi54bWxMj8tqwzAQRfeF/oOY&#13;&#10;QneNlAbs2rEcSkIXhUIat5CtIqmWiTUylpI4f9/Jqt0M87xzT7WafM/OdoxdQAnzmQBmUQfTYSvh&#13;&#10;++vt6QVYTAqN6gNaCVcbYVXf31WqNOGCO3tuUstIBGOpJLiUhpLzqJ31Ks7CYJFmP2H0KlE5ttyM&#13;&#10;6kLivufPQmTcqw7pg1ODXTurj83JS9gem2HdvW/0Ptdxz4fP3cf26qR8fJg2SwqvS2DJTunvAm4M&#13;&#10;5B9qMnYIJzSR9RJysSCgREk2L4DRRi6KBbDDrZMVwOuK/wepfwEAAP//AwBQSwMEFAAGAAgAAAAh&#13;&#10;AJ0jnnbhAQAArQQAABAAAABkcnMvaW5rL2luazEueG1stJNNj5swEIbvlfofrNlDLgFsIIFFS1aq&#13;&#10;1EiVWqnqbqX2yII3WAt2ZExI/n2HjzisNnup2gsyY/udmWde390f64ocuG6EkikwlwLhMleFkLsU&#13;&#10;fj5unRhIYzJZZJWSPIUTb+B+8/HDnZAvdZXgl6CCbPpVXaVQGrNPPK/rOrcLXKV3nk9p4H2RL9++&#13;&#10;wma6VfBnIYXBlM05lCtp+NH0YokoUsjNkdrzqP2gWp1zu91HdH45YXSW863SdWasYplJySsisxrr&#13;&#10;/gXEnPa4EJhnxzWQWmDDju+yMArjz7cYyI4pzP5bLLHBSmrwrmv+/g+a27eafVmBH60jIFNJBT/0&#13;&#10;NXkD8+T93r9rtefaCH7BPEKZNk4kH/8HPiMozRtVtf1sgByyqkVkjFK0xZSbeVeAvNVDNv9UD7m8&#13;&#10;qzcv7jWaqb05hwmatdR5tEbUHI1e763HTIPCffjB6OE5+JTFDg0dtn6kQcKCJAjd23g9G8Xk4rPm&#13;&#10;k26b0uo96Ytfhx1LbeysE4UpLXTq0ngVMct9Tv3a7ZKLXWn++nquKoWPYpr4DaXhNv4062xIaS13&#13;&#10;5QEPLiQTgB/8OYWb4Q2T4eYYGAgwwkgUr/3lIlrQhRMxuoQVUGBLZ0Uooa9sbTPivDZ/AAAA//8D&#13;&#10;AFBLAQItABQABgAIAAAAIQCbMyc3DAEAAC0CAAATAAAAAAAAAAAAAAAAAAAAAABbQ29udGVudF9U&#13;&#10;eXBlc10ueG1sUEsBAi0AFAAGAAgAAAAhADj9If/WAAAAlAEAAAsAAAAAAAAAAAAAAAAAPQEAAF9y&#13;&#10;ZWxzLy5yZWxzUEsBAi0AFAAGAAgAAAAhAFtslzWHAQAALwMAAA4AAAAAAAAAAAAAAAAAPAIAAGRy&#13;&#10;cy9lMm9Eb2MueG1sUEsBAi0AFAAGAAgAAAAhAHkYvJ2/AAAAIQEAABkAAAAAAAAAAAAAAAAA7wMA&#13;&#10;AGRycy9fcmVscy9lMm9Eb2MueG1sLnJlbHNQSwECLQAUAAYACAAAACEA774TkeQAAAAQAQAADwAA&#13;&#10;AAAAAAAAAAAAAADlBAAAZHJzL2Rvd25yZXYueG1sUEsBAi0AFAAGAAgAAAAhAJ0jnnbhAQAArQQA&#13;&#10;ABAAAAAAAAAAAAAAAAAA9gUAAGRycy9pbmsvaW5rMS54bWxQSwUGAAAAAAYABgB4AQAABQgAAAAA&#13;&#10;">
                <v:imagedata r:id="rId79" o:title=""/>
              </v:shape>
            </w:pict>
          </mc:Fallback>
        </mc:AlternateContent>
      </w:r>
      <w:r w:rsidR="007E6AB2">
        <w:rPr>
          <w:noProof/>
        </w:rPr>
        <mc:AlternateContent>
          <mc:Choice Requires="wpi">
            <w:drawing>
              <wp:anchor distT="0" distB="0" distL="114300" distR="114300" simplePos="0" relativeHeight="252056576" behindDoc="0" locked="0" layoutInCell="1" allowOverlap="1">
                <wp:simplePos x="0" y="0"/>
                <wp:positionH relativeFrom="column">
                  <wp:posOffset>4332660</wp:posOffset>
                </wp:positionH>
                <wp:positionV relativeFrom="paragraph">
                  <wp:posOffset>4829840</wp:posOffset>
                </wp:positionV>
                <wp:extent cx="90360" cy="24120"/>
                <wp:effectExtent l="38100" t="50800" r="11430" b="40005"/>
                <wp:wrapNone/>
                <wp:docPr id="542" name="Ink 542"/>
                <wp:cNvGraphicFramePr/>
                <a:graphic xmlns:a="http://schemas.openxmlformats.org/drawingml/2006/main">
                  <a:graphicData uri="http://schemas.microsoft.com/office/word/2010/wordprocessingInk">
                    <w14:contentPart bwMode="auto" r:id="rId80">
                      <w14:nvContentPartPr>
                        <w14:cNvContentPartPr/>
                      </w14:nvContentPartPr>
                      <w14:xfrm>
                        <a:off x="0" y="0"/>
                        <a:ext cx="90360" cy="24120"/>
                      </w14:xfrm>
                    </w14:contentPart>
                  </a:graphicData>
                </a:graphic>
              </wp:anchor>
            </w:drawing>
          </mc:Choice>
          <mc:Fallback>
            <w:pict>
              <v:shape w14:anchorId="5DD2453A" id="Ink 542" o:spid="_x0000_s1026" type="#_x0000_t75" style="position:absolute;margin-left:339.95pt;margin-top:379.1pt;width:9.5pt;height:4.3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MShuKAQAAMgMAAA4AAABkcnMvZTJvRG9jLnhtbJxSy07DMBC8I/EP&#13;&#10;lu80D9JSoqYcqJB6AHqADzCO3VjE3mjtNuXvWfdBWxBC4hLteuLZmR1P7ja2ZWuF3oCreDZIOVNO&#13;&#10;Qm3csuKvLw9XY858EK4WLThV8Q/l+d308mLSd6XKoYG2VsiIxPmy7yrehNCVSeJlo6zwA+iUI1AD&#13;&#10;WhGoxWVSo+iJ3bZJnqajpAesOwSpvKfT2Q7k0y2/1kqGZ629CqwldcMsJ30hVsWYKozV6Iaqt1jd&#13;&#10;FEOeTCeiXKLoGiP3ssQ/VFlhHIn4opqJINgKzQ8qaySCBx0GEmwCWhuptp7IXZZ+czd379FZVsgV&#13;&#10;lhJcUC4sBIbD/rbAf0bYllbQP0JNCYlVAL5npAX9HchO9AzkypKeXSqoWhHoSfjGdJ4WXZq64jiv&#13;&#10;s6N+t74/Oljg0dfTeoEs/j8scs6csCSKnLPYUjwH+0/n9wlJ9tBvzBuNNmZCgtmm4hT7R/xuI1eb&#13;&#10;wCQd3qbXIwIkIXkRn8sJ7+7+YcrJ/mn0WdKnfZR18tSnn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IsVv7jAAAAEAEAAA8AAABkcnMvZG93bnJldi54bWxMT8tOwzAQvCPx&#13;&#10;D9YicUGtQxBuksapEFUEt0LLBzixm0TE6xC7rfl7lhNcVtrZ2XmUm2hHdjazHxxKuF8mwAy2Tg/Y&#13;&#10;Sfg41IsMmA8KtRodGgnfxsOmur4qVaHdBd/NeR86RiLoCyWhD2EqOPdtb6zySzcZpNvRzVYFWueO&#13;&#10;61ldSNyOPE0Swa0akBx6NZnn3rSf+5OV4Pzu4UvzdFvXr/au2R3jy1sTpby9ids1jac1sGBi+PuA&#13;&#10;3w6UHyoK1rgTas9GCWKV50SVsHrMUmDEEHlGSEOIEDnwquT/i1Q/AAAA//8DAFBLAwQUAAYACAAA&#13;&#10;ACEAN3GPAh4CAAAcBQAAEAAAAGRycy9pbmsvaW5rMS54bWy0U01r3DAQvRf6H4Ry2ItlS/62iTdQ&#13;&#10;6EKhhdKk0B4dW1mL2PIiaz/y7zuyvVqHbC6lZcGrGc28mXl6c3t36lp04GoQvSwwcylGXFZ9LeS2&#13;&#10;wD8fNiTFaNClrMu2l7zAL3zAd+uPH26FfO7aHL4IEORgTl1b4EbrXe55x+PRPQZur7aeT2ngfZHP&#13;&#10;377i9ZxV8ychhYaSw9lV9VLzkzZguagLXOkTtfGAfd/vVcXttfGo6hKhVVnxTa+6UlvEppSSt0iW&#13;&#10;HfT9CyP9soODgDpbrjDqBAxMfJeFSZh+zsBRngq8sPfQ4gCddNi7jvn7P2Bu3mKatgI/iROM5pZq&#13;&#10;fjA9eSPn+fuzf1f9jist+IXmiZT54gVVkz3yMxGl+NC3e/M2GB3Kdg+UMUpBFnNt5l0h5C0ecPNP&#13;&#10;8YCXd/GWzb2mZh5vycNMmpXU+Wm16DgIvdtZjekBgI37XqtxHXzKUkJDwuIHGuQsyIPAzaJs8RSz&#13;&#10;is+Yj2o/NBbvUV30Ot5Y1qbJjqLWjSWdujSNEmZ5X7J+LbvhYtvov06v+raHpZhf/IbScJN+Wkw2&#13;&#10;lrSSu7LAowrRTMAP/lTgm3GH0Zg5OUYGGIpjlAZR5KzoimQrFmbMwdT8nBhFJKK+E5AIUcc3VpI4&#13;&#10;PlgMrJiYrIAwsIhPfMQCyGCEAQBFDDLAF5IoC80BPA74iImFvzT0HcikJgpamIIB6dUW2QFBHus/&#13;&#10;AAAA//8DAFBLAQItABQABgAIAAAAIQCbMyc3DAEAAC0CAAATAAAAAAAAAAAAAAAAAAAAAABbQ29u&#13;&#10;dGVudF9UeXBlc10ueG1sUEsBAi0AFAAGAAgAAAAhADj9If/WAAAAlAEAAAsAAAAAAAAAAAAAAAAA&#13;&#10;PQEAAF9yZWxzLy5yZWxzUEsBAi0AFAAGAAgAAAAhADsMShuKAQAAMgMAAA4AAAAAAAAAAAAAAAAA&#13;&#10;PAIAAGRycy9lMm9Eb2MueG1sUEsBAi0AFAAGAAgAAAAhAHkYvJ2/AAAAIQEAABkAAAAAAAAAAAAA&#13;&#10;AAAA8gMAAGRycy9fcmVscy9lMm9Eb2MueG1sLnJlbHNQSwECLQAUAAYACAAAACEA8ixW/uMAAAAQ&#13;&#10;AQAADwAAAAAAAAAAAAAAAADoBAAAZHJzL2Rvd25yZXYueG1sUEsBAi0AFAAGAAgAAAAhADdxjwIe&#13;&#10;AgAAHAUAABAAAAAAAAAAAAAAAAAA+AUAAGRycy9pbmsvaW5rMS54bWxQSwUGAAAAAAYABgB4AQAA&#13;&#10;RAgAAAAA&#13;&#10;">
                <v:imagedata r:id="rId81" o:title=""/>
              </v:shape>
            </w:pict>
          </mc:Fallback>
        </mc:AlternateContent>
      </w:r>
      <w:r w:rsidR="007E6AB2">
        <w:rPr>
          <w:noProof/>
        </w:rPr>
        <mc:AlternateContent>
          <mc:Choice Requires="wpi">
            <w:drawing>
              <wp:anchor distT="0" distB="0" distL="114300" distR="114300" simplePos="0" relativeHeight="252055552" behindDoc="0" locked="0" layoutInCell="1" allowOverlap="1">
                <wp:simplePos x="0" y="0"/>
                <wp:positionH relativeFrom="column">
                  <wp:posOffset>3214500</wp:posOffset>
                </wp:positionH>
                <wp:positionV relativeFrom="paragraph">
                  <wp:posOffset>4740200</wp:posOffset>
                </wp:positionV>
                <wp:extent cx="1014480" cy="320040"/>
                <wp:effectExtent l="38100" t="38100" r="40005" b="48260"/>
                <wp:wrapNone/>
                <wp:docPr id="541" name="Ink 541"/>
                <wp:cNvGraphicFramePr/>
                <a:graphic xmlns:a="http://schemas.openxmlformats.org/drawingml/2006/main">
                  <a:graphicData uri="http://schemas.microsoft.com/office/word/2010/wordprocessingInk">
                    <w14:contentPart bwMode="auto" r:id="rId82">
                      <w14:nvContentPartPr>
                        <w14:cNvContentPartPr/>
                      </w14:nvContentPartPr>
                      <w14:xfrm>
                        <a:off x="0" y="0"/>
                        <a:ext cx="1014480" cy="320040"/>
                      </w14:xfrm>
                    </w14:contentPart>
                  </a:graphicData>
                </a:graphic>
              </wp:anchor>
            </w:drawing>
          </mc:Choice>
          <mc:Fallback>
            <w:pict>
              <v:shape w14:anchorId="4A0D2F12" id="Ink 541" o:spid="_x0000_s1026" type="#_x0000_t75" style="position:absolute;margin-left:251.9pt;margin-top:372.05pt;width:82.35pt;height:27.6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mTvaJAQAANQMAAA4AAABkcnMvZTJvRG9jLnhtbJxSQU7DMBC8I/EH&#13;&#10;y3eapKQIRU16oELqgdIDPMA4dmMRe6O127S/Z5M2tAUhpF6iXY8zntnZ6Wxna7ZV6A24nCejmDPl&#13;&#10;JJTGrXP+/vZ898iZD8KVogancr5Xns+K25tp22RqDBXUpUJGJM5nbZPzKoQmiyIvK2WFH0GjHIEa&#13;&#10;0IpALa6jEkVL7LaOxnH8ELWAZYMglfd0Oj+AvOj5tVYyvGrtVWA1qZukj6QvdFUypgq7ahJPOPsY&#13;&#10;0KiYimyNoqmMPMoSV6iywjgS8U01F0GwDZpfVNZIBA86jCTYCLQ2UvWeyF0S/3C3cJ+dsySVG8wk&#13;&#10;uKBcWAkMw/x64JonbE0jaF+gpITEJgA/MtKA/g/kIHoOcmNJzyEVVLUItBK+Mo2nQWemzDkuyuSk&#13;&#10;322fTg5WePK13K6QdfcnacKZE5ZEkXPWtRTPYH95+T8h0RH6i3mn0XaZkGC2yzktwL779pGrXWCS&#13;&#10;DpM4SfstkYTd04al/YWB+kAxdGcR0OsXYZ/3nbKzb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kKPOYAAAAQAQAADwAAAGRycy9kb3ducmV2LnhtbEyPy07DMBBF90j8&#13;&#10;gzVI7KjTR56NUyEqJFiwIK2QunNjE0fE4yh22/D3na5gM9K87j233Ey2Z2c9+s6hgPksAqaxcarD&#13;&#10;VsB+9/qUAfNBopK9Qy3gV3vYVPd3pSyUu+CnPtehZSSCvpACTAhDwblvjLbSz9ygkXbfbrQyUDu2&#13;&#10;XI3yQuK254soSriVHZKDkYN+Mbr5qU9WwKIzH9v0/euwy9/iZJ/arD5gI8Tjw7RdU3leAwt6Cn8f&#13;&#10;cMtA/FAR2NGdUHnWC4ijJfEHAelqNQdGF0mSxcCONMnzJfCq5P+DVFcAAAD//wMAUEsDBBQABgAI&#13;&#10;AAAAIQDDSlW5PAYAABUPAAAQAAAAZHJzL2luay9pbmsxLnhtbLSXX28bNxbF3wvsdyCmD3oRbf4b&#13;&#10;kmPULrDABlhgiy42LdA+uvYkFmpJgTSOk2+/v8MZKw6SAkXhwrFkDsnLc88593Ly3fcftvfm/Xg4&#13;&#10;bva7y86fuc6Mu5v97Wb39rL7+adXtnbmOF3vbq/v97vxsvs4Hrvvr/7xzXeb3e/b+ws+DRF2R/21&#13;&#10;vb/s7qbp3cX5+ePj49ljPNsf3p4H5+L5v3e///Cf7mrZdTu+2ew2E0cenx7d7HfT+GFSsIvN7WV3&#13;&#10;M31wp/XEfr1/ONyMp2k9Odx8WjEdrm/GV/vD9no6Rby73u3Ge7O73oL7l85MH9/xx4Zz3o6Hzmw3&#13;&#10;JGzDmU8l1X8NPLj+cNk9Gz8A8QiSbXf+9Zi//g0xX30ZU7BiKLl0ZoF0O74XpvPG+cUf5/7fw/7d&#13;&#10;eJg24yeaZ1KWiY/mZh43fmaiDuNxf/8gbTrz/vr+Acq8c9hiOduff4WQL+PBzYvGg5c/jPcc3OfU&#13;&#10;LOk952Eh7WSpJ2mnzXbE6Nt3J49NRwLr8evp0MohOF+tS9bnn1y88PEixrOY0jMpFhc/xfzt8HC8&#13;&#10;O8X77fDJr23mxNqc2ePmdro7ke7OXO2LP/H+nPWv7b4bN2/vpr+8/WZ/v6coFsW/dS69qv98llk7&#13;&#10;8mS5rxRwc6FZCPjf+Oay+7bVsGk75weNAWdq9abGvl+v3Kqsgitu3dXOls765P26t4Pxa2+9rdGv&#13;&#10;q/GMLKzbXNM6mWzc2tneDI5Bb0KvYeGhZaGz1Ye1jTYa732/jjYxwwSf1WbjPyuaJ53+LPbmhh/f&#13;&#10;vDmOE1XRXRXvTa5xScYW8snAYsp1tvZ5DdZ2vAMZaDWwwYCeNOc5QOtpz+cLYgvdlXdDNNGFJ3B5&#13;&#10;ZesKbH1nY+fLkODUBAtJcO0MfK2DzTZlBzKR1sNihnnPnCh08F/WEK9JZ4LxOcA86TCKlmxnmmGZ&#13;&#10;XIahbdGOOdGCBslFBdBZhOX4WIWC5PVFrIp2IqTNixeW2qHnIY/9UDhJk4HVXtjAzyKgKFNRm2wa&#13;&#10;KqorZGayrJOsoJXB1szSGS/D4pljnAZBJDwCKRp7CSj4jIWLs58s1A4M4CEKS/m1DZMlEUHToxYD&#13;&#10;YDYEstVCmTnZImMKUwrw1g5sSWcf297sK5DhPrGuYUCCRk0j8OWMGzFH70i4UIpLGdq8qnlY49vc&#13;&#10;AddUUsE6tkcx2ECZLGWgIpHUTNScMJybUAc0EYV4Bi1Upo2G5rBaVZtigvwWL72k2RP55IKSMS/5&#13;&#10;+H5l/bDy9Atq0YZu1i9iWOCRj74QX4rIPB4fkxp5U8ttiYUMuTp56Ys95JGIWaAhzOMlRXZz9HNJ&#13;&#10;cWeFJB1E4myyvsqTzYf0L6yHstRcgJg5ON1Ni13rZ9hBqPRpM5/J5p6vZmmCAYHnrIZcmpwaJYNW&#13;&#10;EkrAJugX25rB5tKLrYqHW30ztkYkTCUi72xFTaaGJ5k4yKns6X0Gqc5ircq+SL+Xc2LfXcFc/7kT&#13;&#10;fVxlQDcrcjCJ2Ni+G45oClzRvHK7CMSy7SOJ6waAQ9LnC20TQgKWp57qU8IkYEputPHQklhamGa5&#13;&#10;TaWx5tYDRVobP7DnaEHaKHtbX+ZKbZNUMuB4GrPaSqM0N0orQ9mca4wI9A7JmRRSzhGXAiY8xFDH&#13;&#10;E9XMDnzF4ekIRLX4V+KyOBs2BXlTGdOBZhNGIUiOew7nJO5RvGICfbJnXOIgn8kdmlZH56SXUy+j&#13;&#10;Xsro0xcz9BQMRYd2qwI81ItUnSyq2hODFIJJg7gSKLXrmYcCKSCd72ztsDm2zuxb91efV1tU16e5&#13;&#10;0By5lkQXuhveyKBGXtfVhUABEVsfkjIiRMoaTz1KBIa8RaDJbI0IcYtHVH8iiiFx2+M2BByNW+AU&#13;&#10;VcZKOrpdDaiHJrOqvt0m2tKrwLlEqTV2QLitypUpijWoTwp9bYKoBF9QkIIg3DKwmUwNg1+vhiYJ&#13;&#10;tz7vI4F/s8fVGZoivDb1tG7yaNwEW2j0ut2gQXxDIvd3abXlyL0UFi/3tXrlfH3rbU0BTJaM2eBj&#13;&#10;9Qt0lvQVNggyd0NKXSfR+tTGRJGW8EOVzHXWsPDu0mQNvMGxhvLEN317yZME6BNULeqpvIwn2lJz&#13;&#10;hNKgGNU3PS8N7R2F0WADHUKjpwuI+S94//T/gqv/AwAA//8DAFBLAQItABQABgAIAAAAIQCbMyc3&#13;&#10;DAEAAC0CAAATAAAAAAAAAAAAAAAAAAAAAABbQ29udGVudF9UeXBlc10ueG1sUEsBAi0AFAAGAAgA&#13;&#10;AAAhADj9If/WAAAAlAEAAAsAAAAAAAAAAAAAAAAAPQEAAF9yZWxzLy5yZWxzUEsBAi0AFAAGAAgA&#13;&#10;AAAhAB1mTvaJAQAANQMAAA4AAAAAAAAAAAAAAAAAPAIAAGRycy9lMm9Eb2MueG1sUEsBAi0AFAAG&#13;&#10;AAgAAAAhAHkYvJ2/AAAAIQEAABkAAAAAAAAAAAAAAAAA8QMAAGRycy9fcmVscy9lMm9Eb2MueG1s&#13;&#10;LnJlbHNQSwECLQAUAAYACAAAACEAF+kKPOYAAAAQAQAADwAAAAAAAAAAAAAAAADnBAAAZHJzL2Rv&#13;&#10;d25yZXYueG1sUEsBAi0AFAAGAAgAAAAhAMNKVbk8BgAAFQ8AABAAAAAAAAAAAAAAAAAA+gUAAGRy&#13;&#10;cy9pbmsvaW5rMS54bWxQSwUGAAAAAAYABgB4AQAAZAwAAAAA&#13;&#10;">
                <v:imagedata r:id="rId83" o:title=""/>
              </v:shape>
            </w:pict>
          </mc:Fallback>
        </mc:AlternateContent>
      </w:r>
      <w:r w:rsidR="007E6AB2">
        <w:rPr>
          <w:noProof/>
        </w:rPr>
        <mc:AlternateContent>
          <mc:Choice Requires="wpi">
            <w:drawing>
              <wp:anchor distT="0" distB="0" distL="114300" distR="114300" simplePos="0" relativeHeight="252054528" behindDoc="0" locked="0" layoutInCell="1" allowOverlap="1">
                <wp:simplePos x="0" y="0"/>
                <wp:positionH relativeFrom="column">
                  <wp:posOffset>3176700</wp:posOffset>
                </wp:positionH>
                <wp:positionV relativeFrom="paragraph">
                  <wp:posOffset>4915160</wp:posOffset>
                </wp:positionV>
                <wp:extent cx="118800" cy="19440"/>
                <wp:effectExtent l="38100" t="38100" r="33655" b="44450"/>
                <wp:wrapNone/>
                <wp:docPr id="540" name="Ink 540"/>
                <wp:cNvGraphicFramePr/>
                <a:graphic xmlns:a="http://schemas.openxmlformats.org/drawingml/2006/main">
                  <a:graphicData uri="http://schemas.microsoft.com/office/word/2010/wordprocessingInk">
                    <w14:contentPart bwMode="auto" r:id="rId84">
                      <w14:nvContentPartPr>
                        <w14:cNvContentPartPr/>
                      </w14:nvContentPartPr>
                      <w14:xfrm>
                        <a:off x="0" y="0"/>
                        <a:ext cx="118800" cy="19440"/>
                      </w14:xfrm>
                    </w14:contentPart>
                  </a:graphicData>
                </a:graphic>
              </wp:anchor>
            </w:drawing>
          </mc:Choice>
          <mc:Fallback>
            <w:pict>
              <v:shape w14:anchorId="659B5909" id="Ink 540" o:spid="_x0000_s1026" type="#_x0000_t75" style="position:absolute;margin-left:248.95pt;margin-top:385.8pt;width:11.75pt;height:3.9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ibX+HAQAAMwMAAA4AAABkcnMvZTJvRG9jLnhtbJxSQW7CMBC8V+of&#13;&#10;LN9LEgQtjUg4FFXiUMqhfYDr2MRq7I3WhsDvu0mgQKuqEpdo1+PMzux4OtvZim0VegMu48kg5kw5&#13;&#10;CYVx64y/vz3fTTjzQbhCVOBUxvfK81l+ezNt6lQNoYSqUMiIxPm0qTNehlCnUeRlqazwA6iVI1AD&#13;&#10;WhGoxXVUoGiI3VbRMI7vowawqBGk8p5O5z3I845fayXDq9ZeBVaRuvFoQvrCd4VtlTyMOfvoqnHM&#13;&#10;o3wq0jWKujTyIEtcocoK40jEN9VcBME2aH5RWSMRPOgwkGAj0NpI1Xkid0n8w93CfbbOkpHcYCrB&#13;&#10;BeXCSmA47q8DrhlhK1pB8wIFJSQ2AfiBkRb0fyC96DnIjSU9fSqoKhHoSfjS1J4zTE2RcVwUyUm/&#13;&#10;2z6dHKzw5Gu5XSFr749HlJYTlkSRc9a2FM/R/vLyf0KiA/QX806jbTMhwWyXcSLft98ucrULTNJh&#13;&#10;kkwmMSGSoORx1I88EvcEx+4sAJp9EfV53+o6e+v5F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J1POEDkAAAAEAEAAA8AAABkcnMvZG93bnJldi54bWxMTz1PwzAQ3ZH4D9Yh&#13;&#10;sVHHpW2aNE6FQIiBqUkRHd34SCLicxq7afj3uBMsJ929d+8j206mYyMOrrUkQcwiYEiV1S3VEvbl&#13;&#10;68MamPOKtOosoYQfdLDNb28ylWp7oR2Oha9ZECGXKgmN933KuasaNMrNbI8UsC87GOXDOtRcD+oS&#13;&#10;xE3H51G04ka1FBwa1eNzg9V3cTYSopMQn8V42tv33ePHoSzfauFJyvu76WUTxtMGmMfJ/33AtUPI&#13;&#10;D3kIdrRn0o51EhZJnASqhDgWK2CBsZyLBbDj9ZIsgecZ/18k/wUAAP//AwBQSwMEFAAGAAgAAAAh&#13;&#10;AGonS9UvAgAANwUAABAAAABkcnMvaW5rL2luazEueG1stFNLb5wwEL5X6n+wnMNeMIwxLCwKG6lS&#13;&#10;V6rUSlWTSu2RgLNYAbMy3kf+fYfHskTZXKpWCLDn8c3MNzO3d6e6IgdpWtXolHIXKJE6bwqltyn9&#13;&#10;+bBhMSWtzXSRVY2WKX2RLb1bf/xwq/RzXSX4JYig2+5UVyktrd0lnnc8Ht2jcBuz9XwA4X3Rz9++&#13;&#10;0vXoVcgnpZXFkO1ZlDfaypPtwBJVpDS3J5jsEfu+2ZtcTupOYvKLhTVZLjeNqTM7IZaZ1rIiOqsx&#13;&#10;71+U2JcdHhTG2UpDSa2wYOa7PIiC+PMKBdkppbP7HlNsMZOaetcxf/8HzM1bzC4t4UfLiJIxpUIe&#13;&#10;upy8nvPk/dq/m2YnjVXyQvNAyqh4Iflw7/kZiDKybap91xtKDlm1R8o4AI7FGJt7Vwh5i4fc/FM8&#13;&#10;5OVdvHlyr6kZy5vzMJI2jdS5tVbVEge93k0zZlsE7sT31vTr4AOPGQSMLx9AJFwkAlzfj2etGKf4&#13;&#10;jPlo9m054T2ay7z2mom1obKjKmw5kQ4uxGHEJ97nrF/zLqXalvav3fOmanApxo7fAASb+NOssj7k&#13;&#10;NHJXFrifQjIS8EM+pfSm32HSew6CngEgoSDxiofOgosFLPhKgEMBH8ajWDicAAEHX8IdnwATovuh&#13;&#10;KGQ+4aFwGMcDOIJwhp6cLfHCAuKzUIQOdEZogtco6MA6UyYIdg04+i7Rkoc8wgBBp1migR8HDrqh&#13;&#10;YsDp/ZeEv1qwqXacnPUfAAAA//8DAFBLAQItABQABgAIAAAAIQCbMyc3DAEAAC0CAAATAAAAAAAA&#13;&#10;AAAAAAAAAAAAAABbQ29udGVudF9UeXBlc10ueG1sUEsBAi0AFAAGAAgAAAAhADj9If/WAAAAlAEA&#13;&#10;AAsAAAAAAAAAAAAAAAAAPQEAAF9yZWxzLy5yZWxzUEsBAi0AFAAGAAgAAAAhAMNibX+HAQAAMwMA&#13;&#10;AA4AAAAAAAAAAAAAAAAAPAIAAGRycy9lMm9Eb2MueG1sUEsBAi0AFAAGAAgAAAAhAHkYvJ2/AAAA&#13;&#10;IQEAABkAAAAAAAAAAAAAAAAA7wMAAGRycy9fcmVscy9lMm9Eb2MueG1sLnJlbHNQSwECLQAUAAYA&#13;&#10;CAAAACEAnU84QOQAAAAQAQAADwAAAAAAAAAAAAAAAADlBAAAZHJzL2Rvd25yZXYueG1sUEsBAi0A&#13;&#10;FAAGAAgAAAAhAGonS9UvAgAANwUAABAAAAAAAAAAAAAAAAAA9gUAAGRycy9pbmsvaW5rMS54bWxQ&#13;&#10;SwUGAAAAAAYABgB4AQAAUwgAAAAA&#13;&#10;">
                <v:imagedata r:id="rId85" o:title=""/>
              </v:shape>
            </w:pict>
          </mc:Fallback>
        </mc:AlternateContent>
      </w:r>
      <w:r w:rsidR="005646E4">
        <w:rPr>
          <w:noProof/>
        </w:rPr>
        <mc:AlternateContent>
          <mc:Choice Requires="wpi">
            <w:drawing>
              <wp:anchor distT="0" distB="0" distL="114300" distR="114300" simplePos="0" relativeHeight="252053504" behindDoc="0" locked="0" layoutInCell="1" allowOverlap="1">
                <wp:simplePos x="0" y="0"/>
                <wp:positionH relativeFrom="column">
                  <wp:posOffset>5560260</wp:posOffset>
                </wp:positionH>
                <wp:positionV relativeFrom="paragraph">
                  <wp:posOffset>4114160</wp:posOffset>
                </wp:positionV>
                <wp:extent cx="114120" cy="241920"/>
                <wp:effectExtent l="38100" t="38100" r="26035" b="38100"/>
                <wp:wrapNone/>
                <wp:docPr id="539" name="Ink 539"/>
                <wp:cNvGraphicFramePr/>
                <a:graphic xmlns:a="http://schemas.openxmlformats.org/drawingml/2006/main">
                  <a:graphicData uri="http://schemas.microsoft.com/office/word/2010/wordprocessingInk">
                    <w14:contentPart bwMode="auto" r:id="rId86">
                      <w14:nvContentPartPr>
                        <w14:cNvContentPartPr/>
                      </w14:nvContentPartPr>
                      <w14:xfrm>
                        <a:off x="0" y="0"/>
                        <a:ext cx="114120" cy="241920"/>
                      </w14:xfrm>
                    </w14:contentPart>
                  </a:graphicData>
                </a:graphic>
              </wp:anchor>
            </w:drawing>
          </mc:Choice>
          <mc:Fallback>
            <w:pict>
              <v:shape w14:anchorId="7924B25C" id="Ink 539" o:spid="_x0000_s1026" type="#_x0000_t75" style="position:absolute;margin-left:436.6pt;margin-top:322.75pt;width:11.45pt;height:21.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bwG2NAQAANAMAAA4AAABkcnMvZTJvRG9jLnhtbJxSQU7DMBC8I/EH&#13;&#10;y3eauLSljZpyoELiQOkBHmAcu7GIvdHabcrv2aQtDSCExCVae5zZmZ2d3+5dxXYagwWfczFIOdNe&#13;&#10;QWH9Jucvz/dXU85ClL6QFXid83cd+O3i8mLe1JkeQglVoZERiQ9ZU+e8jLHOkiSoUjsZBlBrT6AB&#13;&#10;dDLSETdJgbIhdlclwzSdJA1gUSMoHQLdLg8gX3T8xmgVn4wJOrKK1I1HU9IX20oMqcK2Gt+MOXul&#13;&#10;aiLSlCeLucw2KOvSqqMs+Q9VTlpPIj6pljJKtkX7g8pZhRDAxIECl4AxVunOE7kT6Td3D/6tdSZG&#13;&#10;aouZAh+1j2uJ8TS/DvhPC1fRCJpHKCghuY3Aj4w0oL8DOYhegto60nNIBXUlI61EKG0daNCZLXKO&#13;&#10;D4U46/e7u7ODNZ59rXZrZO378fWMMy8diSLnrD1SPCf7q6//E5Icod+Y9wZdmwkJZvuc0wK8t98u&#13;&#10;cr2PTNGlEKNuNRRBw5GY0Zr0mA8Mpz69BKj5l6z751ZYb9kX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OQ9S1fkAAAAEAEAAA8AAABkcnMvZG93bnJldi54bWxMTz1PwzAQ&#13;&#10;3ZH4D9YhsVGngaQmjVMhKoZKgNTCwOjGJgmNz1HsNObfc0ywnHT33r2PchNtz85m9J1DCctFAsxg&#13;&#10;7XSHjYT3t6cbAcwHhVr1Do2Eb+NhU11elKrQbsa9OR9Cw0gEfaEktCEMBee+bo1VfuEGg4R9utGq&#13;&#10;QOvYcD2qmcRtz9MkyblVHZJDqwbz2Jr6dJishHlv5+7jZYX+9LWdnmPcvaa4k/L6Km7XNB7WwIKJ&#13;&#10;4e8DfjtQfqgo2NFNqD3rJYjVbUpUCfldlgEjhrjPl8COdBEiA16V/H+R6gcAAP//AwBQSwMEFAAG&#13;&#10;AAgAAAAhAHMFmqVWAgAAggUAABAAAABkcnMvaW5rL2luazEueG1stFNda9swFH0f7D9c1Ie+SLE+&#13;&#10;rFgOdQuDBQYbjLWD7dF11MTUH0FWmvTf78p23JSmL2PDIKyrc889Orr36uZQV/BkXVe2TUbEjBOw&#13;&#10;TdGuymadkZ93S2YIdD5vVnnVNjYjz7YjN9cfP1yVzWNdLXAFZGi68FdXGdl4v11E0X6/n+3VrHXr&#13;&#10;SHKuoi/N47ev5HrMWtmHsik9luyOoaJtvD34QLYoVxkp/IFPeOS+bXeusNNxiLjiBeFdXthl6+rc&#13;&#10;T4ybvGlsBU1eo+5fBPzzFn9KrLO2jkBd4oWZnIk4ic3nFAP5ISMn+x1K7FBJTaLznL//A+fyLWeQ&#13;&#10;pWQyTwiMklb2KWiKes8X79/9u2u31vnSvtg8mDIePEMx7Ht/BqOc7dpqF96GwFNe7dAywTm2xVhb&#13;&#10;RGcMecuH3vxTPvTlXb5Tca+tGa936sNo2tRSx6f1ZW2x0evt1GO+Q+IQvvWuHwfJhWE8ZmJ+x9VC&#13;&#10;yIUWsyRJTp5i7OIj573bdZuJ79699Gt/Mrk23GxfrvxmMp3PuNGJmHw/df1c9saW643/6/SirVoc&#13;&#10;ivHFLziPl+bTyc36klPLnRngvgthNOCHfcjIRT/D0GcOgd4BDhyMUYpezi/NpUk5JYowQQQ1TDET&#13;&#10;G6pBA6dMgGJSzKkA/HDVkMaIEeFsDglTRlHN5LCVkCoqQYESijKNKEGZGYgkE0xqGqAhqkAyLRE1&#13;&#10;R5RW6fDTFxyzOEgpEY8ZiA/pGreoJtRSLGappArJOFVIojlHdT1UsBh0SjEjJOKCkKCFv5rVyUZs&#13;&#10;wus/AAAA//8DAFBLAQItABQABgAIAAAAIQCbMyc3DAEAAC0CAAATAAAAAAAAAAAAAAAAAAAAAABb&#13;&#10;Q29udGVudF9UeXBlc10ueG1sUEsBAi0AFAAGAAgAAAAhADj9If/WAAAAlAEAAAsAAAAAAAAAAAAA&#13;&#10;AAAAPQEAAF9yZWxzLy5yZWxzUEsBAi0AFAAGAAgAAAAhABgbwG2NAQAANAMAAA4AAAAAAAAAAAAA&#13;&#10;AAAAPAIAAGRycy9lMm9Eb2MueG1sUEsBAi0AFAAGAAgAAAAhAHkYvJ2/AAAAIQEAABkAAAAAAAAA&#13;&#10;AAAAAAAA9QMAAGRycy9fcmVscy9lMm9Eb2MueG1sLnJlbHNQSwECLQAUAAYACAAAACEA5D1LV+QA&#13;&#10;AAAQAQAADwAAAAAAAAAAAAAAAADrBAAAZHJzL2Rvd25yZXYueG1sUEsBAi0AFAAGAAgAAAAhAHMF&#13;&#10;mqVWAgAAggUAABAAAAAAAAAAAAAAAAAA/AUAAGRycy9pbmsvaW5rMS54bWxQSwUGAAAAAAYABgB4&#13;&#10;AQAAgAgAAAAA&#13;&#10;">
                <v:imagedata r:id="rId87" o:title=""/>
              </v:shape>
            </w:pict>
          </mc:Fallback>
        </mc:AlternateContent>
      </w:r>
      <w:r w:rsidR="005646E4">
        <w:rPr>
          <w:noProof/>
        </w:rPr>
        <mc:AlternateContent>
          <mc:Choice Requires="wpi">
            <w:drawing>
              <wp:anchor distT="0" distB="0" distL="114300" distR="114300" simplePos="0" relativeHeight="252052480" behindDoc="0" locked="0" layoutInCell="1" allowOverlap="1">
                <wp:simplePos x="0" y="0"/>
                <wp:positionH relativeFrom="column">
                  <wp:posOffset>5361180</wp:posOffset>
                </wp:positionH>
                <wp:positionV relativeFrom="paragraph">
                  <wp:posOffset>4199480</wp:posOffset>
                </wp:positionV>
                <wp:extent cx="123480" cy="109440"/>
                <wp:effectExtent l="25400" t="38100" r="41910" b="43180"/>
                <wp:wrapNone/>
                <wp:docPr id="538" name="Ink 538"/>
                <wp:cNvGraphicFramePr/>
                <a:graphic xmlns:a="http://schemas.openxmlformats.org/drawingml/2006/main">
                  <a:graphicData uri="http://schemas.microsoft.com/office/word/2010/wordprocessingInk">
                    <w14:contentPart bwMode="auto" r:id="rId88">
                      <w14:nvContentPartPr>
                        <w14:cNvContentPartPr/>
                      </w14:nvContentPartPr>
                      <w14:xfrm>
                        <a:off x="0" y="0"/>
                        <a:ext cx="123480" cy="109440"/>
                      </w14:xfrm>
                    </w14:contentPart>
                  </a:graphicData>
                </a:graphic>
              </wp:anchor>
            </w:drawing>
          </mc:Choice>
          <mc:Fallback>
            <w:pict>
              <v:shape w14:anchorId="5FBFDFA1" id="Ink 538" o:spid="_x0000_s1026" type="#_x0000_t75" style="position:absolute;margin-left:420.95pt;margin-top:329.45pt;width:12.15pt;height:11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dTnSGAQAANAMAAA4AAABkcnMvZTJvRG9jLnhtbJxSy27CMBC8V+o/&#13;&#10;WL6XJBAqGhE4FFXiUMqh/QDXsYnV2ButDYG/7ya8W1WVuES7O854xrPj6dZWbKPQG3A5T3oxZ8pJ&#13;&#10;KIxb5fzj/eVhxJkPwhWiAqdyvlOeTyf3d+OmzlQfSqgKhYxInM+aOudlCHUWRV6Wygrfg1o5AjWg&#13;&#10;FYFaXEUFiobYbRX14/gxagCLGkEq72k624N80vFrrWR409qrwCpSN0xHpC+cKuyqhGafVKVPhEaT&#13;&#10;schWKOrSyIMscYMqK4wjESeqmQiCrdH8orJGInjQoSfBRqC1karzRO6S+Ie7uftqnSWpXGMmwQXl&#13;&#10;wlJgOL5fB9xyha3oCZpXKCghsQ7AD4z0QP8Hshc9A7m2pGefCqpKBFoJX5rac4aZKXKO8yI563eb&#13;&#10;57ODJZ59LTZLZO354YCWxwlLosg5a1uK52h/cf0/IdEB+ot5q9G2mZBgts05xb5rv13kahuYpGHS&#13;&#10;H3RLIglK4qc07fAj857h2F0kQJdfZX3Zt8Iuln3yD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Pd3va+MAAAAQAQAADwAAAGRycy9kb3ducmV2LnhtbExPO0/DMBDekfgP1iGx&#13;&#10;IOo0KqmTxqkQCAmGDhSWbk5skoB9jmy3Df+eY4LldI/vvke9nZ1lJxPi6FHCcpEBM9h5PWIv4f3t&#13;&#10;6VYAi0mhVtajkfBtImyby4taVdqf8dWc9qlnRIKxUhKGlKaK89gNxqm48JNBun344FSiMfRcB3Um&#13;&#10;cmd5nmUFd2pEUhjUZB4G033tj06CWB9eUr5b3wirPvtDKPG5XaGU11fz44bK/QZYMnP6+4DfDOQf&#13;&#10;GjLW+iPqyCwRrZYlQSUUd4IaQoiiyIG1tBFZCbyp+f8gzQ8AAAD//wMAUEsDBBQABgAIAAAAIQCl&#13;&#10;9Etg6gIAAKgGAAAQAAAAZHJzL2luay9pbmsxLnhtbLRUXU/bMBR9n7T/YJkHXuzWn4lTUZAmDWnS&#13;&#10;Jk2DSdtjaQ2NaBKUpBT+/c51QygCXqbtJfb9Oj73+DonZw/Vht3Htiubes71RHEW62WzKuubOf95&#13;&#10;eS4DZ12/qFeLTVPHOX+MHT87/fjhpKxvq80MXwaEuqNdtZnzdd/fzabT3W432dlJ095MjVJ2+qW+&#13;&#10;/faVnw5Vq3hd1mWPI7sn17Kp+/jQE9isXM35sn9QYz6wL5ptu4xjmDzt8jmjbxfLeN601aIfEdeL&#13;&#10;uo4bVi8q8P7FWf94h02Jc25iy1lVomFpJtrlLnwu4Fg8zPmBvQXFDkwqPn0b8/d/wDx/jUm0rMmz&#13;&#10;nLOB0ireE6dp0nz2fu/f2+Yutn0Zn2XeizIEHtlybyd99kK1sWs2W7obzu4Xmy0k00phLIaz9fQN&#13;&#10;QV7jQZt/igdd3sU7JPdSmqG9Qx0G0caRerravqwiBr26G2es7wBM7ou+Tc/BKB2kclJnl8rOtJl5&#13;&#10;PdHaHlzFMMVPmFfttluPeFft87ymyKjavrNduerXo+hqooLP9aj7oepvVa9jebPu/7p82WwaPIrh&#13;&#10;xo+Ucufh00Fn6chx5N54wGkK2SDAj3g950fpDbNUuXckBfKCFYblvgjiWIZjcyy9F1xqbrgSEJdp&#13;&#10;rYS0LGPGKuGZYjAL5rDAkD4I5CSnYUYGLZDINJwSizdIskhV0jHjMqwAFIpp6XKsVCoCYlpZ4ZOl&#13;&#10;pZd5nosAGJsBPUNYiUIGQnWIOkQBT14HYl5bIXNGSABwsshgEqR2whIJuDUDOLLRD7xUSu6ceeY8&#13;&#10;bJvAUKUlESGOFDeI22AFUOks6qsgCgaWhxVUgNfKTIGQRffaIRnMZIE8z8AckmVJHeRLrw1hUzl1&#13;&#10;bgJMB2FJECVzfMGa9kxnNq2pJcX2icSZWgjEOHVAVNAPMVPo1TJXiEwSIBzSGkFpShhoaIJHyCKU&#13;&#10;LkaBoE4mykATmoE+cgN449Qct6Zf/NHGYcNTPf0DAAD//wMAUEsBAi0AFAAGAAgAAAAhAJszJzcM&#13;&#10;AQAALQIAABMAAAAAAAAAAAAAAAAAAAAAAFtDb250ZW50X1R5cGVzXS54bWxQSwECLQAUAAYACAAA&#13;&#10;ACEAOP0h/9YAAACUAQAACwAAAAAAAAAAAAAAAAA9AQAAX3JlbHMvLnJlbHNQSwECLQAUAAYACAAA&#13;&#10;ACEAi51OdIYBAAA0AwAADgAAAAAAAAAAAAAAAAA8AgAAZHJzL2Uyb0RvYy54bWxQSwECLQAUAAYA&#13;&#10;CAAAACEAeRi8nb8AAAAhAQAAGQAAAAAAAAAAAAAAAADuAwAAZHJzL19yZWxzL2Uyb0RvYy54bWwu&#13;&#10;cmVsc1BLAQItABQABgAIAAAAIQA93e9r4wAAABABAAAPAAAAAAAAAAAAAAAAAOQEAABkcnMvZG93&#13;&#10;bnJldi54bWxQSwECLQAUAAYACAAAACEApfRLYOoCAACoBgAAEAAAAAAAAAAAAAAAAAD0BQAAZHJz&#13;&#10;L2luay9pbmsxLnhtbFBLBQYAAAAABgAGAHgBAAAMCQAAAAA=&#13;&#10;">
                <v:imagedata r:id="rId89" o:title=""/>
              </v:shape>
            </w:pict>
          </mc:Fallback>
        </mc:AlternateContent>
      </w:r>
      <w:r w:rsidR="005646E4">
        <w:rPr>
          <w:noProof/>
        </w:rPr>
        <mc:AlternateContent>
          <mc:Choice Requires="wpi">
            <w:drawing>
              <wp:anchor distT="0" distB="0" distL="114300" distR="114300" simplePos="0" relativeHeight="252051456" behindDoc="0" locked="0" layoutInCell="1" allowOverlap="1">
                <wp:simplePos x="0" y="0"/>
                <wp:positionH relativeFrom="column">
                  <wp:posOffset>5280540</wp:posOffset>
                </wp:positionH>
                <wp:positionV relativeFrom="paragraph">
                  <wp:posOffset>4280120</wp:posOffset>
                </wp:positionV>
                <wp:extent cx="5040" cy="9720"/>
                <wp:effectExtent l="38100" t="38100" r="46355" b="41275"/>
                <wp:wrapNone/>
                <wp:docPr id="537" name="Ink 537"/>
                <wp:cNvGraphicFramePr/>
                <a:graphic xmlns:a="http://schemas.openxmlformats.org/drawingml/2006/main">
                  <a:graphicData uri="http://schemas.microsoft.com/office/word/2010/wordprocessingInk">
                    <w14:contentPart bwMode="auto" r:id="rId90">
                      <w14:nvContentPartPr>
                        <w14:cNvContentPartPr/>
                      </w14:nvContentPartPr>
                      <w14:xfrm>
                        <a:off x="0" y="0"/>
                        <a:ext cx="5040" cy="9720"/>
                      </w14:xfrm>
                    </w14:contentPart>
                  </a:graphicData>
                </a:graphic>
              </wp:anchor>
            </w:drawing>
          </mc:Choice>
          <mc:Fallback>
            <w:pict>
              <v:shape w14:anchorId="3977BF6B" id="Ink 537" o:spid="_x0000_s1026" type="#_x0000_t75" style="position:absolute;margin-left:414.6pt;margin-top:335.8pt;width:2.85pt;height:3.1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9dKeyLAQAAMAMAAA4AAABkcnMvZTJvRG9jLnhtbJxSy27CMBC8V+o/&#13;&#10;WL6XJECARgQORZU4lHJoP8B1bGI19kZrQ+Dvu+FRoFVViUu0j3h2ZmfH062t2EahN+BynnRizpST&#13;&#10;UBi3yvn72/PDiDMfhCtEBU7lfKc8n07u78ZNnakulFAVChmBOJ81dc7LEOosirwslRW+A7Vy1NSA&#13;&#10;VgRKcRUVKBpCt1XUjeNB1AAWNYJU3lN1dmjyyR5fayXDq9ZeBVYRuzTpEr/QRv0RRUjRIB6mnH20&#13;&#10;tV6S8mgyFtkKRV0aeaQlbmBlhXFE4htqJoJgazS/oKyRCB506EiwEWhtpNprInVJ/EPd3H22ypK+&#13;&#10;XGMmwQXlwlJgOO1v37hlhK1oBc0LFOSQWAfgR0Ra0P+GHEjPQK4t8Tm4gqoSgU7Cl6b2tOjMFDnH&#13;&#10;eZGc+bvN01nBEs+6Fpslsvb/tDfkzAlLpEg5a1Oy5yR/cf2eOtGx9RfyVqNtPSHCbJtzOoBd+91b&#13;&#10;rraBSSqmcZ/qkhqPQzqWC9TD69OMi+3T4CufL/OW1MWhT7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E+Har5gAAABABAAAPAAAAZHJzL2Rvd25yZXYueG1sTE89T8MwEN2R&#13;&#10;+A/WIbEg6jSt8tU4FSploAMqgQE2N3aTqPE5it0m/HuuEywn3b137yNfT6ZjFz241qKA+SwAprGy&#13;&#10;qsVawOfHy2MCzHmJSnYWtYAf7WBd3N7kMlN2xHd9KX3NSARdJgU03vcZ565qtJFuZnuNhB3tYKSn&#13;&#10;dai5GuRI4qbjYRBE3MgWyaGRvd40ujqVZyPgdRuP+/0Qv31v6uVpd1zY7UP5JcT93fS8ovG0Aub1&#13;&#10;5P8+4NqB8kNBwQ72jMqxTkASpiFRBUTxPAJGjGSxTIEdrpc4BV7k/H+R4hcAAP//AwBQSwMEFAAG&#13;&#10;AAgAAAAhADpQ/qz2AQAAzgQAABAAAABkcnMvaW5rL2luazEueG1stJNdb5swFIbvJ+0/WO5Fbviw&#13;&#10;gQBFJZUmLdKkTZrWTtouKbjBKtiRMSH59zsY4lA1vZk2gfg4tl+f85zXd/fHtkEHpjouRY6pRzBi&#13;&#10;opQVF7sc/3zcuilGnS5EVTRSsByfWIfvNx8/3HHx0jYZPBEoiG78apsc11rvM98fhsEbQk+qnR8Q&#13;&#10;EvpfxMu3r3gzr6rYMxdcw5bdOVRKodlRj2IZr3Jc6iOx80H7QfaqZHZ4jKjyMkOromRbqdpCW8W6&#13;&#10;EII1SBQt5P0LI33awweHfXZMYdRyKNgNPBolUfr5FgLFMceL/x5S7CCTFvvXNX//B83tW80xrTBI&#13;&#10;4gSjOaWKHcacfMM8e7/270rumdKcXTBPUOaBEyqnf8NnAqVYJ5t+7A1Gh6LpARklBGwx7039K0De&#13;&#10;6gGbf6oHXN7VWyb3Gs1c3pLDDM1a6txazVsGRm/31mO6A+Ex/KCVOQ4BoalLIpfGjyTMaJCtiRev&#13;&#10;6aIVs4vPmk+q72qr96QufjUjltpU2cArXVvoxCPpOqGW+5L6tdU147ta//XyUjYSDsXc8RtCom36&#13;&#10;aVGZ2dJa7soBNi5EM4Af7DnHN+YMI7NyChgCFAUxSpIwdlZk5aarIEkcTLBL4b4lzhrFbhA4bghX&#13;&#10;nIROhGJEHDc2L4Iooq98b1OChm7+AAAA//8DAFBLAQItABQABgAIAAAAIQCbMyc3DAEAAC0CAAAT&#13;&#10;AAAAAAAAAAAAAAAAAAAAAABbQ29udGVudF9UeXBlc10ueG1sUEsBAi0AFAAGAAgAAAAhADj9If/W&#13;&#10;AAAAlAEAAAsAAAAAAAAAAAAAAAAAPQEAAF9yZWxzLy5yZWxzUEsBAi0AFAAGAAgAAAAhAK9dKeyL&#13;&#10;AQAAMAMAAA4AAAAAAAAAAAAAAAAAPAIAAGRycy9lMm9Eb2MueG1sUEsBAi0AFAAGAAgAAAAhAHkY&#13;&#10;vJ2/AAAAIQEAABkAAAAAAAAAAAAAAAAA8wMAAGRycy9fcmVscy9lMm9Eb2MueG1sLnJlbHNQSwEC&#13;&#10;LQAUAAYACAAAACEARPh2q+YAAAAQAQAADwAAAAAAAAAAAAAAAADpBAAAZHJzL2Rvd25yZXYueG1s&#13;&#10;UEsBAi0AFAAGAAgAAAAhADpQ/qz2AQAAzgQAABAAAAAAAAAAAAAAAAAA/AUAAGRycy9pbmsvaW5r&#13;&#10;MS54bWxQSwUGAAAAAAYABgB4AQAAIAgAAAAA&#13;&#10;">
                <v:imagedata r:id="rId91" o:title=""/>
              </v:shape>
            </w:pict>
          </mc:Fallback>
        </mc:AlternateContent>
      </w:r>
      <w:r w:rsidR="005646E4">
        <w:rPr>
          <w:noProof/>
        </w:rPr>
        <mc:AlternateContent>
          <mc:Choice Requires="wpi">
            <w:drawing>
              <wp:anchor distT="0" distB="0" distL="114300" distR="114300" simplePos="0" relativeHeight="252050432" behindDoc="0" locked="0" layoutInCell="1" allowOverlap="1">
                <wp:simplePos x="0" y="0"/>
                <wp:positionH relativeFrom="column">
                  <wp:posOffset>4873020</wp:posOffset>
                </wp:positionH>
                <wp:positionV relativeFrom="paragraph">
                  <wp:posOffset>4280120</wp:posOffset>
                </wp:positionV>
                <wp:extent cx="190080" cy="114120"/>
                <wp:effectExtent l="38100" t="38100" r="13335" b="38735"/>
                <wp:wrapNone/>
                <wp:docPr id="536" name="Ink 536"/>
                <wp:cNvGraphicFramePr/>
                <a:graphic xmlns:a="http://schemas.openxmlformats.org/drawingml/2006/main">
                  <a:graphicData uri="http://schemas.microsoft.com/office/word/2010/wordprocessingInk">
                    <w14:contentPart bwMode="auto" r:id="rId92">
                      <w14:nvContentPartPr>
                        <w14:cNvContentPartPr/>
                      </w14:nvContentPartPr>
                      <w14:xfrm>
                        <a:off x="0" y="0"/>
                        <a:ext cx="190080" cy="114120"/>
                      </w14:xfrm>
                    </w14:contentPart>
                  </a:graphicData>
                </a:graphic>
              </wp:anchor>
            </w:drawing>
          </mc:Choice>
          <mc:Fallback>
            <w:pict>
              <v:shape w14:anchorId="05CCEBEB" id="Ink 536" o:spid="_x0000_s1026" type="#_x0000_t75" style="position:absolute;margin-left:382.5pt;margin-top:335.8pt;width:17.35pt;height:11.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DFkyMAQAANAMAAA4AAABkcnMvZTJvRG9jLnhtbJxSy07DMBC8I/EP&#13;&#10;lu80SdtAiZpyoELiQOkBPsA4dmMRe6O127R/z7oPGkAIiUu09jizMzs7vdvahm0UegOu5Nkg5Uw5&#13;&#10;CZVxq5K/vjxcTTjzQbhKNOBUyXfK87vZ5cW0aws1hBqaSiEjEueLri15HUJbJImXtbLCD6BVjkAN&#13;&#10;aEWgI66SCkVH7LZJhml6nXSAVYsglfd0Oz+AfLbn11rJ8Ky1V4E1pC7PhqQvxGo8oQpjNRrlnL3F&#13;&#10;Kr/JeTKbimKFoq2NPMoS/1BlhXEk4pNqLoJgazQ/qKyRCB50GEiwCWhtpNp7IndZ+s3do3uPzrKx&#13;&#10;XGMhwQXlwlJgOM1vD/ynhW1oBN0TVJSQWAfgR0Ya0N+BHETPQa4t6TmkgqoRgVbC16b1NOjCVCXH&#13;&#10;xyo763eb+7ODJZ59LTZLZPF9PrrmzAlLosg5i0eK52R/8fV/QpIj9BvzVqONmZBgti05LcAufveR&#13;&#10;q21gki6z2zSNqyEJyrJxXJge84Hh1KeXADX/knX/HIX1ln32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j3RYOMAAAAQAQAADwAAAGRycy9kb3ducmV2LnhtbEyPzU7DMBCE&#13;&#10;70i8g7VI3KhTRB2SxqlQASFxo+XQoxtv40BsR7HTxm/PcoLLSvs3M1+1mW3PzjiGzjsJy0UGDF3j&#13;&#10;dedaCZ/717tHYCEqp1XvHUpIGGBTX19VqtT+4j7wvIstIxEXSiXBxDiUnIfGoFVh4Qd0tDv50apI&#13;&#10;7dhyPaoLidue32eZ4FZ1jhyMGnBrsPneTVZCm4qE79M2m4X5SvqNp5fDvpPy9mZ+XlN5WgOLOMe/&#13;&#10;D/hloPxQU7Cjn5wOrJeQixUBRQkiXwpgdJEXRQ7sSJPiYQW8rvh/kPoHAAD//wMAUEsDBBQABgAI&#13;&#10;AAAAIQD5qUeqiQMAAIwIAAAQAAAAZHJzL2luay9pbmsxLnhtbLRUW4vbRhR+L+Q/HCYPfpmx5yrJ&#13;&#10;JnYg0IVCS0uTQvPo2LNrEUtaJHm9++/7nZFW6202UMqGBNtz+875Lmffvb+vjnQX265s6rUwcy0o&#13;&#10;1rtmX9Y3a/HXpytVCOr6bb3fHps6rsVD7MT7zZuf3pX11+q4wicBoe74V3Vci0Pf364Wi/P5PD+7&#13;&#10;edPeLKzWbvFL/fW3X8VmfLWP12Vd9ijZPW7tmrqP9z2Drcr9Wuz6ez3dB/bH5tTu4nTMO+3u6Ubf&#13;&#10;bnfxqmmrbT8hHrZ1HY9Ubyv0/beg/uEWP0rUuYmtoKoEYWXnxue++HmJje39WlysT2ixQyeVWLyM&#13;&#10;+fkHYF59i8ltOZtnuaCxpX28454WSfPV97n/0Ta3se3L+CTzIMp48EC7YZ30GYRqY9ccT+yNoLvt&#13;&#10;8QTJjNaIxVjbLF4Q5Fs8aPOqeNDlu3iXzT2XZqR3qcMo2hSpR2v7sooIenU7ZazvAMzbH/s2jYPV&#13;&#10;plDaK5N90m5l7Mrnc+/DhRVjih8xv7Sn7jDhfWmf8ppOJtUGZudy3x8m0fVcFyE3k+6Xqr/0+hDL&#13;&#10;m0P/v5/vmmODoRgdf6u1vyo+XDBLJafIvTDAKYU0CvBnvF6Lt2mGKb0cNpICmoKjwptczvRMFbPc&#13;&#10;eymscEK53ElLQQVtpbIqIy2NJk9eS+WVJZPnvO/IyAzXjJHKYRunlixcWeJ1WgblCQMjA2nlnFSZ&#13;&#10;MspoJx2/wjVAM7gm3rb4zmiZ85KMwVLhWyo85gbwadzwxeXQTYEyWnng8qGTAeVdgeco6/k1UB2j&#13;&#10;4ViitCFrUdqnRkHE6yDRLi+5QeNybpRL4gqKcZ+8NEkBxI30s1F/TNd/VTxl+Pfr6y72mGWxsZkn&#13;&#10;EwoqXAjJA+Nm0AELofHPGrQL6om8ocwW0pPDBQ/h8IsKtJupDBwnHcEyA3UKaButk2VVmR0D4WpI&#13;&#10;gHyGG5q1YoLgrjw8h5gUQsZwvI0rKi/YcqNs7lGde1EhycFOvqYeVmxMEchm4LUMVs6WKZMwQSjD&#13;&#10;/+EDwuWQQURQLS07ywnELnkDSbihgQvzc2SX48oALqXISMRUjWk1r+elExvv4EX2zEpYm0uRwUl4&#13;&#10;lqWQBXQKWa3C/AzRTwOT5kVloISZ4ngCi5XOQM0W7CdmDp9wB5YlOxkkOFBJNiDGThVwkAcQV6EE&#13;&#10;eOZuybEn6wYlcIDQgz8n49/0n/4cb/4BAAD//wMAUEsBAi0AFAAGAAgAAAAhAJszJzcMAQAALQIA&#13;&#10;ABMAAAAAAAAAAAAAAAAAAAAAAFtDb250ZW50X1R5cGVzXS54bWxQSwECLQAUAAYACAAAACEAOP0h&#13;&#10;/9YAAACUAQAACwAAAAAAAAAAAAAAAAA9AQAAX3JlbHMvLnJlbHNQSwECLQAUAAYACAAAACEAM8MW&#13;&#10;TIwBAAA0AwAADgAAAAAAAAAAAAAAAAA8AgAAZHJzL2Uyb0RvYy54bWxQSwECLQAUAAYACAAAACEA&#13;&#10;eRi8nb8AAAAhAQAAGQAAAAAAAAAAAAAAAAD0AwAAZHJzL19yZWxzL2Uyb0RvYy54bWwucmVsc1BL&#13;&#10;AQItABQABgAIAAAAIQD+PdFg4wAAABABAAAPAAAAAAAAAAAAAAAAAOoEAABkcnMvZG93bnJldi54&#13;&#10;bWxQSwECLQAUAAYACAAAACEA+alHqokDAACMCAAAEAAAAAAAAAAAAAAAAAD6BQAAZHJzL2luay9p&#13;&#10;bmsxLnhtbFBLBQYAAAAABgAGAHgBAACxCQAAAAA=&#13;&#10;">
                <v:imagedata r:id="rId93" o:title=""/>
              </v:shape>
            </w:pict>
          </mc:Fallback>
        </mc:AlternateContent>
      </w:r>
      <w:r w:rsidR="005646E4">
        <w:rPr>
          <w:noProof/>
        </w:rPr>
        <mc:AlternateContent>
          <mc:Choice Requires="wpi">
            <w:drawing>
              <wp:anchor distT="0" distB="0" distL="114300" distR="114300" simplePos="0" relativeHeight="252049408" behindDoc="0" locked="0" layoutInCell="1" allowOverlap="1">
                <wp:simplePos x="0" y="0"/>
                <wp:positionH relativeFrom="column">
                  <wp:posOffset>4763940</wp:posOffset>
                </wp:positionH>
                <wp:positionV relativeFrom="paragraph">
                  <wp:posOffset>4289480</wp:posOffset>
                </wp:positionV>
                <wp:extent cx="95040" cy="147240"/>
                <wp:effectExtent l="38100" t="38100" r="32385" b="43815"/>
                <wp:wrapNone/>
                <wp:docPr id="535" name="Ink 535"/>
                <wp:cNvGraphicFramePr/>
                <a:graphic xmlns:a="http://schemas.openxmlformats.org/drawingml/2006/main">
                  <a:graphicData uri="http://schemas.microsoft.com/office/word/2010/wordprocessingInk">
                    <w14:contentPart bwMode="auto" r:id="rId94">
                      <w14:nvContentPartPr>
                        <w14:cNvContentPartPr/>
                      </w14:nvContentPartPr>
                      <w14:xfrm>
                        <a:off x="0" y="0"/>
                        <a:ext cx="95040" cy="147240"/>
                      </w14:xfrm>
                    </w14:contentPart>
                  </a:graphicData>
                </a:graphic>
              </wp:anchor>
            </w:drawing>
          </mc:Choice>
          <mc:Fallback>
            <w:pict>
              <v:shape w14:anchorId="68419653" id="Ink 535" o:spid="_x0000_s1026" type="#_x0000_t75" style="position:absolute;margin-left:373.9pt;margin-top:336.55pt;width:9.95pt;height:14.0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oCfuJAQAAMwMAAA4AAABkcnMvZTJvRG9jLnhtbJxSy27CMBC8V+o/&#13;&#10;WL6XJJTQEhE4FFXiUMqh/QDXsYnV2ButDYG/74ZHCa2qSlyiXY8zO+PZ8XRrK7ZR6A24nCe9mDPl&#13;&#10;JBTGrXL+/vZ898iZD8IVogKncr5Tnk8ntzfjps5UH0qoCoWMSJzPmjrnZQh1FkVelsoK34NaOQI1&#13;&#10;oBWBWlxFBYqG2G0V9eN4GDWARY0glfd0OjuAfLLn11rJ8Kq1V4FVpC5N+qQvfFfYVqM45eyDqmF8&#13;&#10;n/JoMhbZCkVdGnmUJa5QZYVxJOKbaiaCYGs0v6iskQgedOhJsBFobaTaeyJ3SfzD3dx9ts6SgVxj&#13;&#10;JsEF5cJSYDi93x64ZoSt6AmaFygoIbEOwI+M9ED/B3IQPQO5tqTnkAqqSgRaCV+a2nOGmSlyjvMi&#13;&#10;Oet3m6ezgyWefS02S2Tt/ZTyYE5YEkXOWdtSPCf7i8v/CYmO0F/MW422zYQEs23OaRV27XcfudoG&#13;&#10;JulwlMYDAiQhyeChT3WH+EBwGtMJgGZfRN3tW12dXZ9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hYPW1uUAAAAQAQAADwAAAGRycy9kb3ducmV2LnhtbEyPT0vEMBDF74Lf&#13;&#10;IYzgRdy069JIt+kiiuAeFLbqPW1iW20moUn/+O0dT3oZZpiZ936vOKx2YLMZQ+9QQrpJgBlsnO6x&#13;&#10;lfD2+nh9CyxEhVoNDo2EbxPgUJ6fFSrXbsGTmavYMhLBkCsJXYw+5zw0nbEqbJw3SLsPN1oVaRxb&#13;&#10;rke1kLgd+DZJMm5Vj+TQKW/uO9N8VZOV8NJU+n36nH39dLU7tUt25M9HL+Xlxfqwp3K3BxbNGv8+&#13;&#10;4DcD8UNJYLWbUAc2SBA7QfxRQiZuUmB0ITIhgNXUJOkWeFnw/0HKHwAAAP//AwBQSwMEFAAGAAgA&#13;&#10;AAAhALCBsHWhAwAASAgAABAAAABkcnMvaW5rL2luazEueG1stFRdi9tGFH0v5D9cJg/7orHneyQT&#13;&#10;byDQhUJLQpJC++jY2rWIJS2SvN799z13JGudZgOltC+2Z+7Xueec8Zu3j/WBHsqur9pmLfRCCSqb&#13;&#10;bburmru1+P3zjcwF9cOm2W0ObVOuxVPZi7fXr356UzVf68MKn4QOTc+/6sNa7IfhfrVcnk6nxcku&#13;&#10;2u5uaZSyy1+ar7/9Kq6nql15WzXVgJH9+WrbNkP5OHCzVbVbi+3wqOZ89P7UHrttOYf5pts+Zwzd&#13;&#10;ZlvetF29GeaO+03TlAdqNjVw/yFoeLrHjwpz7spOUF1hYWkW2kWX/1zgYvO4FhfnIyD2QFKL5cs9&#13;&#10;//wfet5835NhWRNDFDRB2pUPjGmZOF/9ePcPXXtfdkNVPtM8kjIFnmg7nhM/I1Fd2beHI2sj6GFz&#13;&#10;OIIyrRRsMc3WyxcI+b4fuPlP+4GXH/a7BPctNdN6lzxMpM2WOks7VHUJo9f3s8eGHo35+tPQpedg&#13;&#10;lM6lclKHz8qutFk5v8ijuZBicvG555fu2O/nfl+6Z7+myMzauNmp2g37mXS1ULmPeub9kvWXqvdl&#13;&#10;dbcf/nX5tj20eBST4q+Vcjf5u4vN0sjZci884ORCmgj4WN6uxev0hilVjheJAe0oFpRb77MrGa9k&#13;&#10;fgVCi0wYIbUwrshAMOlMkyGtXJ4pUjK3Ad+eVKalJe1C5ihI73wmHSky2mdaI88ol0mkITHgU0cu&#13;&#10;45MmnDM0NpiMO1ThU0vj9JSBLlJrh0wMyGSQGK/zcyF3KzjIhRKZUrv0w6ZGloBbSSutQXdARIxh&#13;&#10;MB4t02iTcKASWwG2B3CdGeKS1CjiyBgKi50wHPh4TiLAkI+ez4wMoBHEtqS++Qc4m+6fCpGs/f72&#13;&#10;ti8HPHFxXVjylmLwRXalWBmXCYUAzzIU8qTLtHw0mcflGMIfKGLAqmKSBzlh0gqADaTBWlDCMMNM&#13;&#10;CBMzsZ7k0zryUfrIlSyXZXUDnxK/aG7YCCMrIK5g9caQldqwykk1A+qhLxhinQw0gFVw8jKYDPKw&#13;&#10;EriTUAk9uYTZ1ApBBqmtRRECahJBW8DFVOYd4+CIkIw1ygsDolsKekJ94N6cCnEljOUBCh0xldEA&#13;&#10;KBUYFJIVsSXZfDShA0dKRuSMHldgBaaYXIrBiZ5Je4Bj0zMVQC5hUXg1IOgpEnvSj3uBz4KHMZ0B&#13;&#10;q2vmhf3LO3sYn58BvyiF+jzi2WGFUBTgHm5WqPWgjz2J98iuw4y/+e35r/T6LwAAAP//AwBQSwEC&#13;&#10;LQAUAAYACAAAACEAmzMnNwwBAAAtAgAAEwAAAAAAAAAAAAAAAAAAAAAAW0NvbnRlbnRfVHlwZXNd&#13;&#10;LnhtbFBLAQItABQABgAIAAAAIQA4/SH/1gAAAJQBAAALAAAAAAAAAAAAAAAAAD0BAABfcmVscy8u&#13;&#10;cmVsc1BLAQItABQABgAIAAAAIQD86An7iQEAADMDAAAOAAAAAAAAAAAAAAAAADwCAABkcnMvZTJv&#13;&#10;RG9jLnhtbFBLAQItABQABgAIAAAAIQB5GLydvwAAACEBAAAZAAAAAAAAAAAAAAAAAPEDAABkcnMv&#13;&#10;X3JlbHMvZTJvRG9jLnhtbC5yZWxzUEsBAi0AFAAGAAgAAAAhAIWD1tblAAAAEAEAAA8AAAAAAAAA&#13;&#10;AAAAAAAA5wQAAGRycy9kb3ducmV2LnhtbFBLAQItABQABgAIAAAAIQCwgbB1oQMAAEgIAAAQAAAA&#13;&#10;AAAAAAAAAAAAAPkFAABkcnMvaW5rL2luazEueG1sUEsFBgAAAAAGAAYAeAEAAMgJAAAAAA==&#13;&#10;">
                <v:imagedata r:id="rId95" o:title=""/>
              </v:shape>
            </w:pict>
          </mc:Fallback>
        </mc:AlternateContent>
      </w:r>
      <w:r w:rsidR="005646E4">
        <w:rPr>
          <w:noProof/>
        </w:rPr>
        <mc:AlternateContent>
          <mc:Choice Requires="wpi">
            <w:drawing>
              <wp:anchor distT="0" distB="0" distL="114300" distR="114300" simplePos="0" relativeHeight="252048384" behindDoc="0" locked="0" layoutInCell="1" allowOverlap="1">
                <wp:simplePos x="0" y="0"/>
                <wp:positionH relativeFrom="column">
                  <wp:posOffset>4659900</wp:posOffset>
                </wp:positionH>
                <wp:positionV relativeFrom="paragraph">
                  <wp:posOffset>4218560</wp:posOffset>
                </wp:positionV>
                <wp:extent cx="550080" cy="175680"/>
                <wp:effectExtent l="38100" t="38100" r="46990" b="40640"/>
                <wp:wrapNone/>
                <wp:docPr id="534" name="Ink 534"/>
                <wp:cNvGraphicFramePr/>
                <a:graphic xmlns:a="http://schemas.openxmlformats.org/drawingml/2006/main">
                  <a:graphicData uri="http://schemas.microsoft.com/office/word/2010/wordprocessingInk">
                    <w14:contentPart bwMode="auto" r:id="rId96">
                      <w14:nvContentPartPr>
                        <w14:cNvContentPartPr/>
                      </w14:nvContentPartPr>
                      <w14:xfrm>
                        <a:off x="0" y="0"/>
                        <a:ext cx="550080" cy="175680"/>
                      </w14:xfrm>
                    </w14:contentPart>
                  </a:graphicData>
                </a:graphic>
              </wp:anchor>
            </w:drawing>
          </mc:Choice>
          <mc:Fallback>
            <w:pict>
              <v:shape w14:anchorId="2998BD6B" id="Ink 534" o:spid="_x0000_s1026" type="#_x0000_t75" style="position:absolute;margin-left:365.7pt;margin-top:330.95pt;width:45.7pt;height:16.3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27GmJAQAANAMAAA4AAABkcnMvZTJvRG9jLnhtbJxSy07DMBC8I/EP&#13;&#10;lu80SWkKRE17oELqgdIDfIBx7MYi9kZrt2n/nnUftAUhJC7RPpzZmZ0dTTa2YWuF3oAredZLOVNO&#13;&#10;QmXcsuRvr08395z5IFwlGnCq5Fvl+WR8fTXq2kL1oYamUsgIxPmia0teh9AWSeJlrazwPWiVo6YG&#13;&#10;tCJQisukQtERum2SfpoOkw6wahGk8p6q032Tj3f4WisZXrT2KrCG2OWDe+IXviKMUf+Bau8xygcp&#13;&#10;T8YjUSxRtLWRB1riH6ysMI5IfEFNRRBsheYHlDUSwYMOPQk2Aa2NVDtNpC5Lv6mbuY+oLBvIFRYS&#13;&#10;XFAuLASG4/52jf+MsA2toHuGihwSqwD8gEgL+tuQPekpyJUlPntXUDUi0En42rSeMyxMVXKcVdmJ&#13;&#10;v1s/nhQs8KRrvl4gi+/z2wFnTlgiRcpZTMmeo/z55f/USQ6t35A3Gm30hAizTcnJ9m387ixXm8Ak&#13;&#10;FfM8TeORSGpld/mQ4jPkPcJxzpkDNPzC6/M8Ejs79vEn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lerlS+gAAAAQAQAADwAAAGRycy9kb3ducmV2LnhtbEyPT0/DMAzF70h8&#13;&#10;h8hI3FjaMrq1azpR/mgCaZpWQFy9JrQVTVI16dZ9e8wJLpZsPz+/X7aedMeOanCtNQLCWQBMmcrK&#13;&#10;1tQC3t+eb5bAnEcjsbNGCTgrB+v88iLDVNqT2atj6WtGJsalKKDxvk85d1WjNLqZ7ZWh3ZcdNHpq&#13;&#10;h5rLAU9krjseBUHMNbaGPjTYq4dGVd/lqAW87ppysSk+P3YBboropdqOT0UixPXV9Liicr8C5tXk&#13;&#10;/y7gl4HyQ07BDnY00rFOwOI2nJNUQByHCTBSLKOIiA40SeZ3wPOM/wfJfwAAAP//AwBQSwMEFAAG&#13;&#10;AAgAAAAhAN9VknOFBAAAcgoAABAAAABkcnMvaW5rL2luazEueG1stFZNb9tGEL0X6H9YMAdfuNLu&#13;&#10;cvklRA5QoAYKtEDRpEB7VCTGIiKRBkVZ9r/ve7NLWkGcS5AiiOTZnXnz5s3M2m/fPR0P6rEZTm3f&#13;&#10;rRO7MIlqum2/a7v7dfL3hztdJeo0brrd5tB3zTp5bk7Ju9uff3rbdp+PhxU+FRC6E386HtbJfhwf&#13;&#10;Vsvl5XJZXLJFP9wvnTHZ8rfu8x+/J7cxatd8art2RMrTdLTtu7F5Ggm2anfrZDs+mdkf2O/787Bt&#13;&#10;5mueDNsXj3HYbJu7fjhuxhlxv+m65qC6zRG8/0nU+PyAH1rkuW+GRB1bFKzdwvrSV7/WONg8rZMr&#13;&#10;+wyKJzA5JsvXMf/9HzDvvsYkrcyVRZmoSGnXPJLTUjRffbv2P4f+oRnGtnmROYgSL57VNtiiTxBq&#13;&#10;aE794czeJOpxczhDMmsMxiLmtstXBPkaD9r8UDzo8k28a3JfShPLu9YhijaP1NTasT02GPTjwzxj&#13;&#10;4wnAPH4/DrIOzthKG69t8cFkK+tW3i+scVetiFM8YX4czqf9jPdxeJlXuZlVC5Vd2t24n0U3C1Pl&#13;&#10;pZ11v1b9teh9097vx+8O3/aHHksRO/7GGH9X/XJVmaScR+6VBZYpVFGAv5pP6+SN7LCSyHAgCtjc&#13;&#10;lcqoOrN5eqPLG3PjqixNtE1MYlOvjMaLkeocPjZ1yipX5Kl2yuu8SI32OMVHji44mIUyqUGMdZbf&#13;&#10;YuWqgI/VFhb+61zCcnwJJrAAHhzKbHLUDv+yzKchzpEHLoEPX366zJEGTSJrmFdWWaRkLGRU9cIF&#13;&#10;RUyGRPmalFADfLVzpXByFqXEU6fJXVntc3iyBHgra1hEHuPy4J6LJ5MSMqTOvSAXdQSEntON0IaR&#13;&#10;4QjgrEXXlbiTAEQ1qpTwkEZZX4QYSwEgsZ8gSKmWEK/gxK4wfa59CRdpShBOanZBMaBSMOcQQLgJ&#13;&#10;3eOabQdnusON2dgYGEZkrWQedCmNCO6qJJr2nBjlDPJCf22NFIQDxukSCsl3EAdjIYmAQBFQgcQE&#13;&#10;NV1st3ZeQIGFaKJjx4VS1DZDOOJCOfCGDjIfmGISZ7U1rk2KT23RfrkuTMqxx6U4O+FtpAZbRkIl&#13;&#10;usKiK9gsDlAwNXRhPuDbIIlAYH1ETkjOolwRJAAt4ZxBM2JYW0nHAcn8ecxLXGQjF+qNCWNqLhcm&#13;&#10;TwciXmOpHCSQBgKKvRYKjkQDlxpBNZqF2VQ2S7GXuMGg1IjDrKNiQovOVoiEKUBNQrOQljof5xDa&#13;&#10;GlUAgdOuMeCIRh5YNdrAOxrABCVMMaFZvEwUtcVrodhVvBswYOKRgAcKRCHgH3mCSCZXGQbBgrTT&#13;&#10;HGfEcq1hMU2uIBgNXGNrqCbEKSAKdxGZ4rKAOp8OvAA8tTVWSOJj6QTjaMFFWCAVaOC1ETgEyFax&#13;&#10;AVBeOQiD+mGhOFXgjlS5tKgGHebcUkd40MT6EZSCVIjEKykmchmhrDHLcEKxGB6RgdXoogAERUEm&#13;&#10;kC75KE1ANgt9KgBLHrqCkHktu6c99WTjy6wOy8OHCTaE4hSxBbz/4m+T+dcGfune/gcAAP//AwBQ&#13;&#10;SwECLQAUAAYACAAAACEAmzMnNwwBAAAtAgAAEwAAAAAAAAAAAAAAAAAAAAAAW0NvbnRlbnRfVHlw&#13;&#10;ZXNdLnhtbFBLAQItABQABgAIAAAAIQA4/SH/1gAAAJQBAAALAAAAAAAAAAAAAAAAAD0BAABfcmVs&#13;&#10;cy8ucmVsc1BLAQItABQABgAIAAAAIQAFduxpiQEAADQDAAAOAAAAAAAAAAAAAAAAADwCAABkcnMv&#13;&#10;ZTJvRG9jLnhtbFBLAQItABQABgAIAAAAIQB5GLydvwAAACEBAAAZAAAAAAAAAAAAAAAAAPEDAABk&#13;&#10;cnMvX3JlbHMvZTJvRG9jLnhtbC5yZWxzUEsBAi0AFAAGAAgAAAAhAJXq5UvoAAAAEAEAAA8AAAAA&#13;&#10;AAAAAAAAAAAA5wQAAGRycy9kb3ducmV2LnhtbFBLAQItABQABgAIAAAAIQDfVZJzhQQAAHIKAAAQ&#13;&#10;AAAAAAAAAAAAAAAAAPwFAABkcnMvaW5rL2luazEueG1sUEsFBgAAAAAGAAYAeAEAAK8KAAAAAA==&#13;&#10;">
                <v:imagedata r:id="rId97" o:title=""/>
              </v:shape>
            </w:pict>
          </mc:Fallback>
        </mc:AlternateContent>
      </w:r>
      <w:r w:rsidR="005646E4">
        <w:rPr>
          <w:noProof/>
        </w:rPr>
        <mc:AlternateContent>
          <mc:Choice Requires="wpi">
            <w:drawing>
              <wp:anchor distT="0" distB="0" distL="114300" distR="114300" simplePos="0" relativeHeight="252047360" behindDoc="0" locked="0" layoutInCell="1" allowOverlap="1">
                <wp:simplePos x="0" y="0"/>
                <wp:positionH relativeFrom="column">
                  <wp:posOffset>4408620</wp:posOffset>
                </wp:positionH>
                <wp:positionV relativeFrom="paragraph">
                  <wp:posOffset>4327280</wp:posOffset>
                </wp:positionV>
                <wp:extent cx="275040" cy="142560"/>
                <wp:effectExtent l="38100" t="38100" r="0" b="35560"/>
                <wp:wrapNone/>
                <wp:docPr id="533" name="Ink 533"/>
                <wp:cNvGraphicFramePr/>
                <a:graphic xmlns:a="http://schemas.openxmlformats.org/drawingml/2006/main">
                  <a:graphicData uri="http://schemas.microsoft.com/office/word/2010/wordprocessingInk">
                    <w14:contentPart bwMode="auto" r:id="rId98">
                      <w14:nvContentPartPr>
                        <w14:cNvContentPartPr/>
                      </w14:nvContentPartPr>
                      <w14:xfrm>
                        <a:off x="0" y="0"/>
                        <a:ext cx="275040" cy="142560"/>
                      </w14:xfrm>
                    </w14:contentPart>
                  </a:graphicData>
                </a:graphic>
              </wp:anchor>
            </w:drawing>
          </mc:Choice>
          <mc:Fallback>
            <w:pict>
              <v:shape w14:anchorId="07E36758" id="Ink 533" o:spid="_x0000_s1026" type="#_x0000_t75" style="position:absolute;margin-left:345.95pt;margin-top:339.55pt;width:24.05pt;height:13.7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DpK2JAQAANAMAAA4AAABkcnMvZTJvRG9jLnhtbJxSy07DMBC8I/EP&#13;&#10;lu80jzYFRU17oELqgdIDfIBx7MYi9kZrt2n/nk36BISQuES7Hmc8s7OT2c7WbKvQG3AFTwYxZ8pJ&#13;&#10;KI1bF/zt9enugTMfhCtFDU4VfK88n01vbyZtk6sUKqhLhYxInM/bpuBVCE0eRV5Wygo/gEY5AjWg&#13;&#10;FYFaXEclipbYbR2lcTyOWsCyQZDKezqdH0A+7fm1VjK8aO1VYDWpy5KU9IVzhV2VjTPO3rvqIY55&#13;&#10;NJ2IfI2iqYw8yhL/UGWFcSTiTDUXQbANmh9U1kgEDzoMJNgItDZS9Z7IXRJ/c7dwH52zZCQ3mEtw&#13;&#10;QbmwEhhO8+uB/zxhaxpB+wwlJSQ2AfiRkQb0dyAH0XOQG0t6DqmgqkWglfCVaTxnmJuy4Lgok4t+&#13;&#10;t328OFjhxddyu0LW3c+GQ86csCSKnLOupXhO9pdf/yckOkK/Me802i4TEsx2BadV2HffPnK1C0zS&#13;&#10;YXqfxSNCJEHJKM3GPX5iPjCcuqsE6PEvWV/3nbCrZZ9+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B4Ien+MAAAAQAQAADwAAAGRycy9kb3ducmV2LnhtbExPy07DMBC8I/Uf&#13;&#10;rK3EjdquSNKkcSpUyg2kEvgAN3aTiNiObDcNfD3LiV5Ws9rZeZS72Qxk0j70zgrgKwZE28ap3rYC&#13;&#10;Pj9eHjZAQpRWycFZLeBbB9hVi7tSFspd7bue6tgSFLGhkAK6GMeC0tB02siwcqO2eDs7b2TE1bdU&#13;&#10;eXlFcTPQNWMpNbK36NDJUe873XzVFyNgczxmPOFJva9/ztNr9rY++IMR4n45P29xPG2BRD3H/w/4&#13;&#10;64D5ocJgJ3exKpBBQJrzHKkIspwDQUb2yLDiCQFLE6BVSW+LVL8AAAD//wMAUEsDBBQABgAIAAAA&#13;&#10;IQBTVcGgWAMAACgIAAAQAAAAZHJzL2luay9pbmsxLnhtbLRUXYvbRhR9L/Q/XCYPepmx51MamdiB&#13;&#10;QhcKLS1NAumjY8+uRSxpkeT17r/vmZGsdZoNlLLFIOnOzD3n3HPv+O27x/pID6Hrq7ZZM7WQjEKz&#13;&#10;a/dVc7dmHz/cCM+oH7bNfntsm7BmT6Fn7zY//vC2ar7UxxWeBISmj1/1cc0Ow3C/Wi7P5/PibBZt&#13;&#10;d7fUUprlL82X335lmylrH26rphpA2V+Wdm0zhMchgq2q/Zrthkc5nwf2+/bU7cK8HVe63fOJodvu&#13;&#10;wk3b1dthRjxsmyYcqdnW0P2J0fB0j48KPHehY1RXKFjohbKF9T+XWNg+rtlVfILEHkpqtnwZ86//&#13;&#10;AfPmW8woy+giLxhNkvbhIWpaJs9X36/9j669D91QhWebR1OmjSfajXHyZzSqC317PMXeMHrYHk+w&#13;&#10;TEmJsZi41fIFQ77Fgzevigdfvot3Le5ra6byrn2YTJtH6tLaoaoDBr2+n2ds6AEcl98PXboOWiov&#13;&#10;pBUq/yDNSumV1Qtr9FUrpim+YH7uTv1hxvvcPc9r2pldGys7V/vhMJsuF9K7Qs2+X7v+UvYhVHeH&#13;&#10;4T+n79pji0sxdfyNlPbG/3RVWaKcR+6FC5ymkCYD/gy3a/Ym3WFKmeNCckCSKXPypS555jORZ6JQ&#13;&#10;luMmMssUF7lwpAvFcYwkl8KmpyP51bhfHP63rKmPv9/e9mHAPLONMpqMNeSNLHimM6FMJrTnTDMZ&#13;&#10;VSiS4LVCU64cQhHFoPNCF/4SCo2fL7kmTUm4F17xMROJUmiLs5o86XwqB1EEwksL5Uoea0WczjiD&#13;&#10;dRDH0sFkEVoaw1xo57EceSxZ0rpABCYOX6gEoEtRDoEe0ahBiwgDfQkUPKRMAa6IGZeEQgtyGK7z&#13;&#10;CK7IeAt4fMH2ZD6oXtF2zTamjEK9Ky2H5SrLM8lhuGZGchPZoCMnrUooiOVBhhNKlryIXmDTiagx&#13;&#10;7cFfnEh1OG5SEBtkSu6iHUCAHdKlWtTYJOuSGbEBsZUGaRFWeDgVPcViYgUAdh3cTV5BEZk850iJ&#13;&#10;p23ShDdoAIV2UI5cpCSJmIpLr3AgNssjEwRWA3AsQ5F20WrhCwNpqCs3qC5arzxecSTwfL2RN2xT&#13;&#10;GE8OE+8Kx7Mik5kobcGZg/+oIg7SP/me/yo3fwMAAP//AwBQSwECLQAUAAYACAAAACEAmzMnNwwB&#13;&#10;AAAtAgAAEwAAAAAAAAAAAAAAAAAAAAAAW0NvbnRlbnRfVHlwZXNdLnhtbFBLAQItABQABgAIAAAA&#13;&#10;IQA4/SH/1gAAAJQBAAALAAAAAAAAAAAAAAAAAD0BAABfcmVscy8ucmVsc1BLAQItABQABgAIAAAA&#13;&#10;IQBNQ6StiQEAADQDAAAOAAAAAAAAAAAAAAAAADwCAABkcnMvZTJvRG9jLnhtbFBLAQItABQABgAI&#13;&#10;AAAAIQB5GLydvwAAACEBAAAZAAAAAAAAAAAAAAAAAPEDAABkcnMvX3JlbHMvZTJvRG9jLnhtbC5y&#13;&#10;ZWxzUEsBAi0AFAAGAAgAAAAhAAeCHp/jAAAAEAEAAA8AAAAAAAAAAAAAAAAA5wQAAGRycy9kb3du&#13;&#10;cmV2LnhtbFBLAQItABQABgAIAAAAIQBTVcGgWAMAACgIAAAQAAAAAAAAAAAAAAAAAPcFAABkcnMv&#13;&#10;aW5rL2luazEueG1sUEsFBgAAAAAGAAYAeAEAAH0JAAAAAA==&#13;&#10;">
                <v:imagedata r:id="rId99" o:title=""/>
              </v:shape>
            </w:pict>
          </mc:Fallback>
        </mc:AlternateContent>
      </w:r>
      <w:r w:rsidR="005646E4">
        <w:rPr>
          <w:noProof/>
        </w:rPr>
        <mc:AlternateContent>
          <mc:Choice Requires="wpi">
            <w:drawing>
              <wp:anchor distT="0" distB="0" distL="114300" distR="114300" simplePos="0" relativeHeight="252046336" behindDoc="0" locked="0" layoutInCell="1" allowOverlap="1">
                <wp:simplePos x="0" y="0"/>
                <wp:positionH relativeFrom="column">
                  <wp:posOffset>4351740</wp:posOffset>
                </wp:positionH>
                <wp:positionV relativeFrom="paragraph">
                  <wp:posOffset>4374800</wp:posOffset>
                </wp:positionV>
                <wp:extent cx="24120" cy="95040"/>
                <wp:effectExtent l="38100" t="38100" r="40005" b="45085"/>
                <wp:wrapNone/>
                <wp:docPr id="532" name="Ink 532"/>
                <wp:cNvGraphicFramePr/>
                <a:graphic xmlns:a="http://schemas.openxmlformats.org/drawingml/2006/main">
                  <a:graphicData uri="http://schemas.microsoft.com/office/word/2010/wordprocessingInk">
                    <w14:contentPart bwMode="auto" r:id="rId100">
                      <w14:nvContentPartPr>
                        <w14:cNvContentPartPr/>
                      </w14:nvContentPartPr>
                      <w14:xfrm>
                        <a:off x="0" y="0"/>
                        <a:ext cx="24120" cy="95040"/>
                      </w14:xfrm>
                    </w14:contentPart>
                  </a:graphicData>
                </a:graphic>
              </wp:anchor>
            </w:drawing>
          </mc:Choice>
          <mc:Fallback>
            <w:pict>
              <v:shape w14:anchorId="36EFAD29" id="Ink 532" o:spid="_x0000_s1026" type="#_x0000_t75" style="position:absolute;margin-left:341.45pt;margin-top:343.25pt;width:4.35pt;height:9.9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oUoqHAQAAMgMAAA4AAABkcnMvZTJvRG9jLnhtbJxSy27CMBC8V+o/&#13;&#10;WL6XPAqoRAQORZU4lHJoP8B1bGI19kZrQ+DvuwnvVlUlLpF3Jx7P7Ox4urUV2yj0BlzOk17MmXIS&#13;&#10;CuNWOf94f3l44swH4QpRgVM53ynPp5P7u3FTZyqFEqpCISMS57OmznkZQp1FkZelssL3oFaOQA1o&#13;&#10;RaASV1GBoiF2W0VpHA+jBrCoEaTynrqzPcgnHb/WSoY3rb0KrCJ1gyQlfeF0QjoNk3jA2WfbG9Ep&#13;&#10;moxFtkJRl0YeZIkbVFlhHIk4Uc1EEGyN5heVNRLBgw49CTYCrY1UnSdyl8Q/3M3dV+ss6cs1ZhJc&#13;&#10;UC4sBYbj/DrglidsRSNoXqGghMQ6AD8w0oD+D2QvegZybUnPPhVUlQi0Er40tecMM1PkHOdFctbv&#13;&#10;Ns9nB0s8+1pslsja/wePKWdOWBJFzllbUjxH+4vr+4REB+gv5q1G22ZCgtk257QKu/bbRa62gUlq&#13;&#10;pv1uRyQho0Hc79Aj7/7+sbqYPz19lfRl3cq6WPXJN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F7LyBPhAAAAEAEAAA8AAABkcnMvZG93bnJldi54bWxMT8tOwzAQvCPxD9Yi&#13;&#10;caNOC7huGqfiIQRXUi7c3HhJosTryHbT8Pe4J3pZ7Wpm51HsZjuwCX3oHClYLjJgSLUzHTUKvvZv&#13;&#10;dxJYiJqMHhyhgl8MsCuvrwqdG3eiT5yq2LAkQiHXCtoYx5zzULdodVi4ESlhP85bHdPpG268PiVx&#13;&#10;O/BVlgludUfJodUjvrRY99XRKuillVPl79f1+4fteomjeN5/K3V7M79u03jaAos4x/8POHdI+aFM&#13;&#10;wQ7uSCawQYGQq02inhfxCCwxxGYpgB0UrDPxALws+GWR8g8AAP//AwBQSwMEFAAGAAgAAAAhAPnj&#13;&#10;IUwqAgAAIwUAABAAAABkcnMvaW5rL2luazEueG1stJNNb5wwEIbvlfofRs5hLxhsYz4VNlKlrlSp&#13;&#10;laomldojAWcXBczKeD/y7zuwLEuUzaVqL5gZ2+/MPJ65vTs2NeyV6apWZ4S7jIDSRVtWep2Rnw8r&#13;&#10;GhPobK7LvG61ysiL6sjd8uOH20o/N3WKX0AF3fV/TZ2RjbXb1PMOh4N78N3WrD3BmO990c/fvpLl&#13;&#10;eKtUT5WuLIbszq6i1VYdbS+WVmVGCntk03nUvm93plDTdu8xxeWENXmhVq1pcjspbnKtVQ06bzDv&#13;&#10;XwTsyxZ/KoyzVoZAU2HBVLhcRjL+nKAjP2ZkZu8wxQ4zaYh3XfP3f9BcvdXs0/JFFEYExpRKte9z&#13;&#10;8gbm6fu1fzftVhlbqQvmE5Rx4wWKkz3wOYEyqmvrXf82BPZ5vUNknDFsizE2964AeauHbP6pHnJ5&#13;&#10;V2+e3Gs0Y3lzDiO0qaXOT2urRmGjN9upx2yHwr373pphHATjMWWS8vCB+SkXqWRuJP3ZU4xdfNZ8&#13;&#10;NLtuM+k9mku/DjsTtVNlh6q0mwk6c1kcRHziPqd+7fZGVeuN/evrRVu3OBTji98wJlfxp1llQ8ip&#13;&#10;5a4M8NCFMAL4oZ4ycjPMMAw3T46BAAcuIfaDwFmwBY0XgoeRQxgRhPIokk4AIZXcoT4wYE4MAmKH&#13;&#10;hrhw3ApokjhUQoIWo5IKJh0GEg+iU1Dhxw6ug0k5TaLAoRgPbUYFiDDBw4JKNMFHhZAGlDscIuCv&#13;&#10;hmmqE7tk+QcAAP//AwBQSwECLQAUAAYACAAAACEAmzMnNwwBAAAtAgAAEwAAAAAAAAAAAAAAAAAA&#13;&#10;AAAAW0NvbnRlbnRfVHlwZXNdLnhtbFBLAQItABQABgAIAAAAIQA4/SH/1gAAAJQBAAALAAAAAAAA&#13;&#10;AAAAAAAAAD0BAABfcmVscy8ucmVsc1BLAQItABQABgAIAAAAIQAOaFKKhwEAADIDAAAOAAAAAAAA&#13;&#10;AAAAAAAAADwCAABkcnMvZTJvRG9jLnhtbFBLAQItABQABgAIAAAAIQB5GLydvwAAACEBAAAZAAAA&#13;&#10;AAAAAAAAAAAAAO8DAABkcnMvX3JlbHMvZTJvRG9jLnhtbC5yZWxzUEsBAi0AFAAGAAgAAAAhAF7L&#13;&#10;yBPhAAAAEAEAAA8AAAAAAAAAAAAAAAAA5QQAAGRycy9kb3ducmV2LnhtbFBLAQItABQABgAIAAAA&#13;&#10;IQD54yFMKgIAACMFAAAQAAAAAAAAAAAAAAAAAPMFAABkcnMvaW5rL2luazEueG1sUEsFBgAAAAAG&#13;&#10;AAYAeAEAAEsIAAAAAA==&#13;&#10;">
                <v:imagedata r:id="rId101" o:title=""/>
              </v:shape>
            </w:pict>
          </mc:Fallback>
        </mc:AlternateContent>
      </w:r>
      <w:r w:rsidR="005646E4">
        <w:rPr>
          <w:noProof/>
        </w:rPr>
        <mc:AlternateContent>
          <mc:Choice Requires="wpi">
            <w:drawing>
              <wp:anchor distT="0" distB="0" distL="114300" distR="114300" simplePos="0" relativeHeight="252045312" behindDoc="0" locked="0" layoutInCell="1" allowOverlap="1">
                <wp:simplePos x="0" y="0"/>
                <wp:positionH relativeFrom="column">
                  <wp:posOffset>4242660</wp:posOffset>
                </wp:positionH>
                <wp:positionV relativeFrom="paragraph">
                  <wp:posOffset>4355720</wp:posOffset>
                </wp:positionV>
                <wp:extent cx="360" cy="81000"/>
                <wp:effectExtent l="38100" t="38100" r="38100" b="33655"/>
                <wp:wrapNone/>
                <wp:docPr id="531" name="Ink 531"/>
                <wp:cNvGraphicFramePr/>
                <a:graphic xmlns:a="http://schemas.openxmlformats.org/drawingml/2006/main">
                  <a:graphicData uri="http://schemas.microsoft.com/office/word/2010/wordprocessingInk">
                    <w14:contentPart bwMode="auto" r:id="rId102">
                      <w14:nvContentPartPr>
                        <w14:cNvContentPartPr/>
                      </w14:nvContentPartPr>
                      <w14:xfrm>
                        <a:off x="0" y="0"/>
                        <a:ext cx="360" cy="81000"/>
                      </w14:xfrm>
                    </w14:contentPart>
                  </a:graphicData>
                </a:graphic>
              </wp:anchor>
            </w:drawing>
          </mc:Choice>
          <mc:Fallback>
            <w:pict>
              <v:shape w14:anchorId="7AD1BA2C" id="Ink 531" o:spid="_x0000_s1026" type="#_x0000_t75" style="position:absolute;margin-left:332.85pt;margin-top:341.75pt;width:2.5pt;height:8.8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QFKGAQAAMAMAAA4AAABkcnMvZTJvRG9jLnhtbJxSy27CMBC8V+o/&#13;&#10;WL6XJLyKIhIORZU4lHJoP8B1bGI19kZrQ+DvuwlQoFVViUu0uxOPZ3Y8ne1sxbYKvQGX8aQXc6ac&#13;&#10;hMK4dcbf354fJpz5IFwhKnAq43vl+Sy/v5s2dar6UEJVKGRE4nza1BkvQ6jTKPKyVFb4HtTKEagB&#13;&#10;rQjU4joqUDTEbquoH8fjqAEsagSpvKfp/ADyvOPXWsnwqrVXgVWkbpT0SV/4rrCtJkOafbTV8HHE&#13;&#10;o3wq0jWKujTyKEvcoMoK40jEN9VcBME2aH5RWSMRPOjQk2Aj0NpI1Xkid0n8w93CfbbOkqHcYCrB&#13;&#10;BeXCSmA47a8DbrnCVrSC5gUKSkhsAvAjIy3o/0AOoucgN5b0HFJBVYlAT8KXpvacYWqKjOOiSM76&#13;&#10;3fbp7GCFZ1/L7QpZ+/9okHDmhCVR5Jy1LcVzsr+8Pk9IdIT+Yt5ptG0mJJjtMk6x79tvF7naBSZp&#13;&#10;OBjTWNJ8ksRxh51YD6dP3cX26eKrnC/7VtTFQ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jELExuQAAAAQAQAADwAAAGRycy9kb3ducmV2LnhtbExPyU7DMBC9I/EP1iBx&#13;&#10;o3ZAjUsap6pAvQBColRCubmxSaLE4xA7bfh7hhNcRrO8eUu+mV3PTnYMrUcFyUIAs1h502Kt4PC+&#13;&#10;u1kBC1Gj0b1Hq+DbBtgUlxe5zow/45s97WPNiARDphU0MQ4Z56FqrNNh4QeLdPv0o9ORxrHmZtRn&#13;&#10;Inc9vxUi5U63SAqNHuxDY6tuPzkFUu4+uuftk3ud2vJevnTllz6USl1fzY9rKts1sGjn+PcBvxnI&#13;&#10;PxRk7OgnNIH1CtJ0KQlKzepuCYwQqRS0OZKGSBLgRc7/Byl+AAAA//8DAFBLAwQUAAYACAAAACEA&#13;&#10;OI0A/wUCAAD3BAAAEAAAAGRycy9pbmsvaW5rMS54bWy0U0tr3DAQvhf6H4Ry2MvalvxYP4g3UOhC&#13;&#10;oYXSpNAeHVtZi9jSIsv7+Pcdy16tQzaXkGKQNTOab2a+mbm9O7YN2jPVcSlyTF2CEROlrLjY5vj3&#13;&#10;w8ZJMOp0IaqikYLl+MQ6fLf+/OmWi+e2yeBEgCC64dY2Oa613mWedzgc3EPgSrX1fEIC75t4/vEd&#13;&#10;ryevij1xwTWE7M6qUgrNjnoAy3iV41IfiX0P2PeyVyWz5kGjyssLrYqSbaRqC20R60II1iBRtJD3&#13;&#10;H4z0aQcXDnG2TGHUcijY8V0axmHyNQVFcczxTO4hxQ4yabF3HfPvf8DcvMYc0gr8eBVjNKVUsf2Q&#13;&#10;k2c4z96u/aeSO6Y0ZxeaR1ImwwmVo2z4GYlSrJNNP/QGo33R9EAZJQTGYopNvSuEvMYDbj4UD3h5&#13;&#10;E2+e3EtqpvLmPEyk2ZE6t1bzlsGgtzs7Y7oD4EF9r5VZB5/QxCGhQ1cPJMionwWp6/vprBXTFJ8x&#13;&#10;H1Xf1RbvUV3m1Vgsa2NlB17p2pJOXJJEMbW8z1m/5l0zvq31u91L2UhYiqnjN4SEm+TLrDIT0o7c&#13;&#10;lQU2U4gmAn6xpxzfmB1GxnNUGAYooiiNI7JckAUNFlEaLjGBjy4JIk5AzR8RkCIn8JfEAQcjRKsU&#13;&#10;pNCYQidOVyBFxkaRH0VGGtzggxO8XiyIzR06v/4HAAD//wMAUEsBAi0AFAAGAAgAAAAhAJszJzcM&#13;&#10;AQAALQIAABMAAAAAAAAAAAAAAAAAAAAAAFtDb250ZW50X1R5cGVzXS54bWxQSwECLQAUAAYACAAA&#13;&#10;ACEAOP0h/9YAAACUAQAACwAAAAAAAAAAAAAAAAA9AQAAX3JlbHMvLnJlbHNQSwECLQAUAAYACAAA&#13;&#10;ACEAH+FAUoYBAAAwAwAADgAAAAAAAAAAAAAAAAA8AgAAZHJzL2Uyb0RvYy54bWxQSwECLQAUAAYA&#13;&#10;CAAAACEAeRi8nb8AAAAhAQAAGQAAAAAAAAAAAAAAAADuAwAAZHJzL19yZWxzL2Uyb0RvYy54bWwu&#13;&#10;cmVsc1BLAQItABQABgAIAAAAIQCMQsTG5AAAABABAAAPAAAAAAAAAAAAAAAAAOQEAABkcnMvZG93&#13;&#10;bnJldi54bWxQSwECLQAUAAYACAAAACEAOI0A/wUCAAD3BAAAEAAAAAAAAAAAAAAAAAD1BQAAZHJz&#13;&#10;L2luay9pbmsxLnhtbFBLBQYAAAAABgAGAHgBAAAoCAAAAAA=&#13;&#10;">
                <v:imagedata r:id="rId103" o:title=""/>
              </v:shape>
            </w:pict>
          </mc:Fallback>
        </mc:AlternateContent>
      </w:r>
      <w:r w:rsidR="005646E4">
        <w:rPr>
          <w:noProof/>
        </w:rPr>
        <mc:AlternateContent>
          <mc:Choice Requires="wpi">
            <w:drawing>
              <wp:anchor distT="0" distB="0" distL="114300" distR="114300" simplePos="0" relativeHeight="252044288" behindDoc="0" locked="0" layoutInCell="1" allowOverlap="1">
                <wp:simplePos x="0" y="0"/>
                <wp:positionH relativeFrom="column">
                  <wp:posOffset>4218900</wp:posOffset>
                </wp:positionH>
                <wp:positionV relativeFrom="paragraph">
                  <wp:posOffset>4407920</wp:posOffset>
                </wp:positionV>
                <wp:extent cx="71280" cy="24120"/>
                <wp:effectExtent l="38100" t="38100" r="43180" b="40005"/>
                <wp:wrapNone/>
                <wp:docPr id="530" name="Ink 530"/>
                <wp:cNvGraphicFramePr/>
                <a:graphic xmlns:a="http://schemas.openxmlformats.org/drawingml/2006/main">
                  <a:graphicData uri="http://schemas.microsoft.com/office/word/2010/wordprocessingInk">
                    <w14:contentPart bwMode="auto" r:id="rId104">
                      <w14:nvContentPartPr>
                        <w14:cNvContentPartPr/>
                      </w14:nvContentPartPr>
                      <w14:xfrm>
                        <a:off x="0" y="0"/>
                        <a:ext cx="71280" cy="24120"/>
                      </w14:xfrm>
                    </w14:contentPart>
                  </a:graphicData>
                </a:graphic>
              </wp:anchor>
            </w:drawing>
          </mc:Choice>
          <mc:Fallback>
            <w:pict>
              <v:shape w14:anchorId="7484BCA8" id="Ink 530" o:spid="_x0000_s1026" type="#_x0000_t75" style="position:absolute;margin-left:331pt;margin-top:345.9pt;width:8pt;height:4.3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y27SHAQAAMgMAAA4AAABkcnMvZTJvRG9jLnhtbJxSy27CMBC8V+o/&#13;&#10;WL6XPAoURQQORZU4lHJoP8B1bGI19kZrQ+Dvu+EZWlWVuEReTzw7s7Pj6dZWbKPQG3A5T3oxZ8pJ&#13;&#10;KIxb5fzj/eVhxJkPwhWiAqdyvlOeTyf3d+OmzlQKJVSFQkYkzmdNnfMyhDqLIi9LZYXvQa0cgRrQ&#13;&#10;ikAlrqICRUPstorSOB5GDWBRI0jlPd3ODiCf7Pm1VjK8ae1VYBWpGyQp6QvnE7anYZ/uPuk0TOIB&#13;&#10;jyZjka1Q1KWRR1niBlVWGEcizlQzEQRbo/lFZY1E8KBDT4KNQGsj1d4TuUviH+7m7qt1lvTlGjMJ&#13;&#10;LigXlgLDaX574JYWtqIRNK9QUEJiHYAfGWlA/wdyED0Dubak55AKqkoEWglfmtpzhpkpco7zIrno&#13;&#10;d5vni4MlXnwtNktk7f+DR0rGCUuiyDlrS4rnZH9x/Z6Q6Aj9xbzVaNtMSDDb5pzId+13H7naBibp&#13;&#10;8ilJRwRIQtJ+uy4d3sP7U5fO/Kn1VdLdupXVWfXJN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CNJnxLjAAAAEAEAAA8AAABkcnMvZG93bnJldi54bWxMj8tOwzAQRfdI/IM1&#13;&#10;SGwQtVMJN6RxqgrEDglRKrF142niNLaj2E0DX8+wgs1onnfuKTez69mEY7TBK8gWAhj6OhjrGwX7&#13;&#10;j5f7HFhM2hvdB48KvjDCprq+KnVhwsW/47RLDSMRHwutoE1pKDiPdYtOx0UY0NPsGEanE5Vjw82o&#13;&#10;LyTuer4UQnKnracPrR7wqcX6tDs7Bd853smp6z7fcMgst9t9d3w9KXV7Mz+vKWzXwBLO6e8CfhnI&#13;&#10;P1Rk7BDO3kTWK5BySUCJkseMQGhDrnLqHBSshHgAXpX8P0j1AwAA//8DAFBLAwQUAAYACAAAACEA&#13;&#10;WoWu/hICAAD+BAAAEAAAAGRycy9pbmsvaW5rMS54bWy0k01r3DAQhu+F/gehHHKxbMnfa+INFLpQ&#13;&#10;aKE0KbRHx1bWIra0yNqvf9+R16t1yOZSWjDCkkavZh69c3d/6Du043oQSpaY+RQjLmvVCLku8c/H&#13;&#10;FckxGkwlm6pTkpf4yAd8v/z44U7Il74rYESgIAf713clbo3ZFEGw3+/9feQrvQ5CSqPgi3z59hUv&#13;&#10;p1MNfxZSGLhyOC/VShp+MFasEE2Ja3OgLh60H9RW19xt2xVdXyKMrmq+UrqvjFNsKyl5h2TVQ96/&#13;&#10;MDLHDfwIuGfNNUa9gIJJ6LM4i/PPC1ioDiWezbeQ4gCZ9Di4rvn7P2iu3mratKIwSzOMppQavrM5&#13;&#10;BSPz4v3av2u14doIfsF8gjJtHFF9mo98TqA0H1S3tW+D0a7qtoCMUQq2mO5mwRUgb/WAzT/VAy7v&#13;&#10;6s2Te41mKm/OYYLmLHV+WiN6DkbvN85jZgBhu/xg9NgOIWU5oTFh6SONChYWUe5nNJ89xeTis+aT&#13;&#10;3g6t03vSF7+OO47aqbK9aEzroFOf5knGHPc59WunWy7Wrfnr47XqFDTF9OI3lMar/NOssvFKZ7kr&#13;&#10;DTy6EE0AfvDnEt+MPYzGk6eFkQBDaYryKEm828UtYfDlmYcptCIYLfcYYYjCmKAw9SIUI7bwiJ0y&#13;&#10;j6GMMC8kMYmoFyIbF6OQpCH1SAyRUZLa0BRC7RxiKYkQe9UnrgQwwPIPAAAA//8DAFBLAQItABQA&#13;&#10;BgAIAAAAIQCbMyc3DAEAAC0CAAATAAAAAAAAAAAAAAAAAAAAAABbQ29udGVudF9UeXBlc10ueG1s&#13;&#10;UEsBAi0AFAAGAAgAAAAhADj9If/WAAAAlAEAAAsAAAAAAAAAAAAAAAAAPQEAAF9yZWxzLy5yZWxz&#13;&#10;UEsBAi0AFAAGAAgAAAAhAAGy27SHAQAAMgMAAA4AAAAAAAAAAAAAAAAAPAIAAGRycy9lMm9Eb2Mu&#13;&#10;eG1sUEsBAi0AFAAGAAgAAAAhAHkYvJ2/AAAAIQEAABkAAAAAAAAAAAAAAAAA7wMAAGRycy9fcmVs&#13;&#10;cy9lMm9Eb2MueG1sLnJlbHNQSwECLQAUAAYACAAAACEAI0mfEuMAAAAQAQAADwAAAAAAAAAAAAAA&#13;&#10;AADlBAAAZHJzL2Rvd25yZXYueG1sUEsBAi0AFAAGAAgAAAAhAFqFrv4SAgAA/gQAABAAAAAAAAAA&#13;&#10;AAAAAAAA9QUAAGRycy9pbmsvaW5rMS54bWxQSwUGAAAAAAYABgB4AQAANQgAAAAA&#13;&#10;">
                <v:imagedata r:id="rId105" o:title=""/>
              </v:shape>
            </w:pict>
          </mc:Fallback>
        </mc:AlternateContent>
      </w:r>
      <w:r w:rsidR="005646E4">
        <w:rPr>
          <w:noProof/>
        </w:rPr>
        <mc:AlternateContent>
          <mc:Choice Requires="wpi">
            <w:drawing>
              <wp:anchor distT="0" distB="0" distL="114300" distR="114300" simplePos="0" relativeHeight="252043264" behindDoc="0" locked="0" layoutInCell="1" allowOverlap="1">
                <wp:simplePos x="0" y="0"/>
                <wp:positionH relativeFrom="column">
                  <wp:posOffset>4010460</wp:posOffset>
                </wp:positionH>
                <wp:positionV relativeFrom="paragraph">
                  <wp:posOffset>4365440</wp:posOffset>
                </wp:positionV>
                <wp:extent cx="147240" cy="166320"/>
                <wp:effectExtent l="38100" t="38100" r="31115" b="37465"/>
                <wp:wrapNone/>
                <wp:docPr id="529" name="Ink 529"/>
                <wp:cNvGraphicFramePr/>
                <a:graphic xmlns:a="http://schemas.openxmlformats.org/drawingml/2006/main">
                  <a:graphicData uri="http://schemas.microsoft.com/office/word/2010/wordprocessingInk">
                    <w14:contentPart bwMode="auto" r:id="rId106">
                      <w14:nvContentPartPr>
                        <w14:cNvContentPartPr/>
                      </w14:nvContentPartPr>
                      <w14:xfrm>
                        <a:off x="0" y="0"/>
                        <a:ext cx="147240" cy="166320"/>
                      </w14:xfrm>
                    </w14:contentPart>
                  </a:graphicData>
                </a:graphic>
              </wp:anchor>
            </w:drawing>
          </mc:Choice>
          <mc:Fallback>
            <w:pict>
              <v:shape w14:anchorId="7C757258" id="Ink 529" o:spid="_x0000_s1026" type="#_x0000_t75" style="position:absolute;margin-left:314.6pt;margin-top:342.55pt;width:14.05pt;height:15.5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SJPCOAQAANAMAAA4AAABkcnMvZTJvRG9jLnhtbJxSy27CMBC8V+o/&#13;&#10;WL6XPAiURgQORZU4tOXQfoDr2MRq7I3WhsDfd8OjQKuqEpdo1+OMZ3Z2PN3Ymq0VegOu4Ekv5kw5&#13;&#10;CaVxy4K/vz3djTjzQbhS1OBUwbfK8+nk9mbcNrlKoYK6VMiIxPm8bQpehdDkUeRlpazwPWiUI1AD&#13;&#10;WhGoxWVUomiJ3dZRGsfDqAUsGwSpvKfT2R7kkx2/1kqGV629CqwmdYMkJX2hq7IRVUjVMO4POPvo&#13;&#10;zvrZgEeTsciXKJrKyIMscYUqK4wjEd9UMxEEW6H5RWWNRPCgQ0+CjUBrI9XOE7lL4h/u5u6zc5Zk&#13;&#10;coW5BBeUCwuB4Ti/HXDNE7amEbTPUFJCYhWAHxhpQP8Hshc9A7mypGefCqpaBFoJX5nG06BzUxYc&#13;&#10;52Vy0u/WjycHCzz5elkvkHX3B+kDZ05YEkXOWddSPEf7L5f/ExIdoL+YNxptlwkJZpuC0wJsu+8u&#13;&#10;crUJTNJhkt2nGSGSoGQ47NPCnDHvGY7vnCVAj19kfd53ws6WffI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BNYcf/5QAAABABAAAPAAAAZHJzL2Rvd25yZXYueG1sTE9NT8Mw&#13;&#10;DL0j8R8iI3FjaQvtRtd0QkxoJ5gYCIlb1pi2rHGqJlsLvx5zgotl6z2/j2I12U6ccPCtIwXxLAKB&#13;&#10;VDnTUq3g9eXhagHCB01Gd45QwRd6WJXnZ4XOjRvpGU+7UAsWIZ9rBU0IfS6lrxq02s9cj8TYhxus&#13;&#10;DnwOtTSDHlncdjKJokxa3RI7NLrH+warw+5oFWwG+enHm0e5xafD1qWb9dt7+63U5cW0XvK4W4II&#13;&#10;OIW/D/jtwPmh5GB7dyTjRacgS24TpvKySGMQzMjS+TWIvYJ5nCUgy0L+L1L+AAAA//8DAFBLAwQU&#13;&#10;AAYACAAAACEAuR9xrVEDAACPBwAAEAAAAGRycy9pbmsvaW5rMS54bWy0VMFu2zgQvRfoPxDswRfR&#13;&#10;5pASKRl1ChTYAAts0aJpge7RtZlYqCUFEh0nf79vaEVx2xQoFrsXkZwZvnnzZqjXb+6bvbgL/VB3&#13;&#10;7UrSXEsR2k23rdublfz86VKVUgxx3W7X+64NK/kQBvnm4uWL13X7rdkv8RVAaAfeNfuV3MV4u1ws&#13;&#10;jsfj/GjnXX+zMFrbxZ/tt3d/yYvx1jZc120dkXJ4NG26Nob7yGDLeruSm3ivp3hgX3WHfhMmN1v6&#13;&#10;zVNE7NebcNn1zTpOiLt124a9aNcNeH+RIj7cYlMjz03opWhqFKzMnHKfl39UMKzvV/LsfADFAUwa&#13;&#10;uXge8+//AfPyZ0ymZY13XoqR0jbcMadF0nz569o/9N1t6GMdnmQ+iTI6HsTmdE76nITqw9DtD9wb&#13;&#10;Ke7W+wMkI60xFmNuWjwjyM940OY/xYMuv8Q7J/e9NGN55zqMok0j9djaWDcBg97cTjMWBwCz+Sr2&#13;&#10;6TkYTaXSuSL3SdslmaX1c03urBXjFD9ifu0Pw27C+9o/zWvyTKqdKjvW27ibRNdzXRaeJt3PVX/u&#13;&#10;9i7UN7v4r69vun2HRzF2/JXW+WX59qyylHIauWcecJpCMQrwMVyv5Kv0hkW6eTIkBSh3QovSOZPN&#13;&#10;VDnTMzI+z6Sy0khFGnsjjKCMhFXGUqaFE6XPFGHVmYL8wlWwlojJlYGNeJ8XmQUucQRiqMpyAUNG&#13;&#10;CmuBg8ZB82WPyxxoVKFy67HCmSGZIGsyxytsTlmGPCVABCNaRcqYgr2cqAKacXw1MStUwVYrSFHi&#13;&#10;S4Bll8gNaDBTVYpclRkn5lMF4sZzUSLFGuFUwRAABgfI4IFkBRg6mIGgcs91cnoQBIbnPekMqXHi&#13;&#10;KglXIIByxgICbBBZqJOO9N0/43FMf7d16TG8v74eQsRPQV7Y0goQE77yLpvRTJGdFUWRSYtGSpQF&#13;&#10;wkiPJilTsvhJAnBBGcRlwQlfIcAUPq4ZHkUGS5LSCAQ79nEZqBcSO8Q6AcF4IrBU3H/i5uYIMHzy&#13;&#10;DIQueF74AAdIUAm1Em4BXkZbiMb8gKNFZZKEfANDgnlD14Cp0bHC4sAEeFB8BVE5G2pSqNWmLmBM&#13;&#10;FDSAn0vkqfQ2tZxyBoQN/cAXbUGyH5rw9Ee6+AcAAP//AwBQSwECLQAUAAYACAAAACEAmzMnNwwB&#13;&#10;AAAtAgAAEwAAAAAAAAAAAAAAAAAAAAAAW0NvbnRlbnRfVHlwZXNdLnhtbFBLAQItABQABgAIAAAA&#13;&#10;IQA4/SH/1gAAAJQBAAALAAAAAAAAAAAAAAAAAD0BAABfcmVscy8ucmVsc1BLAQItABQABgAIAAAA&#13;&#10;IQDREiTwjgEAADQDAAAOAAAAAAAAAAAAAAAAADwCAABkcnMvZTJvRG9jLnhtbFBLAQItABQABgAI&#13;&#10;AAAAIQB5GLydvwAAACEBAAAZAAAAAAAAAAAAAAAAAPYDAABkcnMvX3JlbHMvZTJvRG9jLnhtbC5y&#13;&#10;ZWxzUEsBAi0AFAAGAAgAAAAhAE1hx//lAAAAEAEAAA8AAAAAAAAAAAAAAAAA7AQAAGRycy9kb3du&#13;&#10;cmV2LnhtbFBLAQItABQABgAIAAAAIQC5H3GtUQMAAI8HAAAQAAAAAAAAAAAAAAAAAP4FAABkcnMv&#13;&#10;aW5rL2luazEueG1sUEsFBgAAAAAGAAYAeAEAAH0JAAAAAA==&#13;&#10;">
                <v:imagedata r:id="rId107" o:title=""/>
              </v:shape>
            </w:pict>
          </mc:Fallback>
        </mc:AlternateContent>
      </w:r>
      <w:r w:rsidR="005646E4">
        <w:rPr>
          <w:noProof/>
        </w:rPr>
        <mc:AlternateContent>
          <mc:Choice Requires="wpi">
            <w:drawing>
              <wp:anchor distT="0" distB="0" distL="114300" distR="114300" simplePos="0" relativeHeight="252042240" behindDoc="0" locked="0" layoutInCell="1" allowOverlap="1">
                <wp:simplePos x="0" y="0"/>
                <wp:positionH relativeFrom="column">
                  <wp:posOffset>3541380</wp:posOffset>
                </wp:positionH>
                <wp:positionV relativeFrom="paragraph">
                  <wp:posOffset>4407920</wp:posOffset>
                </wp:positionV>
                <wp:extent cx="559440" cy="175680"/>
                <wp:effectExtent l="38100" t="38100" r="0" b="40640"/>
                <wp:wrapNone/>
                <wp:docPr id="528" name="Ink 528"/>
                <wp:cNvGraphicFramePr/>
                <a:graphic xmlns:a="http://schemas.openxmlformats.org/drawingml/2006/main">
                  <a:graphicData uri="http://schemas.microsoft.com/office/word/2010/wordprocessingInk">
                    <w14:contentPart bwMode="auto" r:id="rId108">
                      <w14:nvContentPartPr>
                        <w14:cNvContentPartPr/>
                      </w14:nvContentPartPr>
                      <w14:xfrm>
                        <a:off x="0" y="0"/>
                        <a:ext cx="559440" cy="175680"/>
                      </w14:xfrm>
                    </w14:contentPart>
                  </a:graphicData>
                </a:graphic>
              </wp:anchor>
            </w:drawing>
          </mc:Choice>
          <mc:Fallback>
            <w:pict>
              <v:shape w14:anchorId="559D64D0" id="Ink 528" o:spid="_x0000_s1026" type="#_x0000_t75" style="position:absolute;margin-left:277.65pt;margin-top:345.9pt;width:46.45pt;height:16.3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SR2JAQAANAMAAA4AAABkcnMvZTJvRG9jLnhtbJxSy27CMBC8V+o/&#13;&#10;WL6XJIhQGhE4FFXiUMqh/QDXsYnV2ButDYG/7ya8W1WVuES7Hmc8s7Pj6dZWbKPQG3A5T3oxZ8pJ&#13;&#10;KIxb5fzj/eVhxJkPwhWiAqdyvlOeTyf3d+OmzlQfSqgKhYxInM+aOudlCHUWRV6Wygrfg1o5AjWg&#13;&#10;FYFaXEUFiobYbRX143gYNYBFjSCV93Q624N80vFrrWR409qrwCpSlyZ90hdOFbbVYJRy9tlWT3HM&#13;&#10;o8lYZCsUdWnkQZa4QZUVxpGIE9VMBMHWaH5RWSMRPOjQk2Aj0NpI1Xkid0n8w93cfbXOkoFcYybB&#13;&#10;BeXCUmA4zq8DbnnCVjSC5hUKSkisA/ADIw3o/0D2omcg15b07FNBVYlAK+FLU3vOMDNFznFeJGf9&#13;&#10;bvN8drDEs6/FZomsvZ/2aXmcsCSKnLO2pXiO9hfX/xMSHaC/mLcabZsJCWbbnNMq7NpvF7naBibp&#13;&#10;ME2fBgNCJEHJYzocdfiRec9w7C4SoMevsr7sW2EXyz75B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A9PXwuQAAAAQAQAADwAAAGRycy9kb3ducmV2LnhtbEyPwW7CMBBE75X4&#13;&#10;B2uReitOQpzSEAdVrZB6LZS7kyxJILZT20D6992e6GWl1c7Mzis2kx7YFZ3vrZEQLyJgaGrb9KaV&#13;&#10;8LXfPq2A+aBMowZrUMIPetiUs4dC5Y29mU+87kLLKMT4XEnoQhhzzn3doVZ+YUc0dDtap1Wg1bW8&#13;&#10;cepG4XrgSRRlXKve0IdOjfjWYX3eXbQEd1oeDx9jFeNWHHqx/45OfThL+Tif3tc0XtfAAk7h7oA/&#13;&#10;BuoPJRWr7MU0ng0ShBBLkkrIXmICIUWWrhJglYTnJE2BlwX/D1L+AgAA//8DAFBLAwQUAAYACAAA&#13;&#10;ACEAPhanwwoFAAD7CwAAEAAAAGRycy9pbmsvaW5rMS54bWy0Vl1r40YUfS/0PwyzD37R2POpkcza&#13;&#10;C4UGCi0t3S20j15bic3acpCVr3/fc64UJ+lmoZT0JdLMXN0595xzr/P+w/1hr26b7rQ7tgvtplar&#13;&#10;pl0fN7v2aqH/+HRhKq1O/ardrPbHtlnoh+akPyy//+79rv1y2M/xVyFDe+LbYb/Q276/ns9md3d3&#13;&#10;07swPXZXM29tmP3UfvnlZ70cv9o0l7t21+PK0+PW+tj2zX3PZPPdZqHX/b09xyP3x+NNt27Ox9zp&#13;&#10;1k8RfbdaNxfH7rDqzxm3q7Zt9qpdHYD7T636h2u87HDPVdNpddihYOOnLuZY/VhjY3W/0M/WN4B4&#13;&#10;ApKDnr2e86//IefF1zkJK/hcZq1GSJvmlphmwvn827X/1h2vm67fNU80D6SMBw9qPayFn4Gorjkd&#13;&#10;9zfURqvb1f4GlDlrYYvxbjd7hZCv84GbN80HXr6Z7zm4l9SM5T3nYSTtbKlHafvdoYHRD9dnj/Un&#13;&#10;JOb2x76TdvDWVcZG48pPNsydn4c0rSr/TIrRxY85P3c3p+053+fuya9ycmZtqOxut+m3Z9Lt1FYp&#13;&#10;uzPvz1l/7etts7va9v/58/Vxf0RTjIq/szZeVD88q0yuPFvulQYWF6qRgN+by4V+Jz2s5MthQxhw&#13;&#10;yoesqpBSMbET48LEhFBop6122RZBWeWKqJzxWCWFt8Ib7BZOJeN8LJxxsgrKVVVhkkkIsapUDnms&#13;&#10;HJqovOJKeZPqsjAlsjJ3qaLFN6XCx/zUY52R2RvnGIYTV2RVK+8YZqLxVShKxOEBFKVxscbaEYJX&#13;&#10;zpoYAC9Lctxd4SwKOq9SLgAGQQRloheMFn8ZR8QsjdFIwyXrRi2ohHXLqlRJlYCHvcIAIyM8wFg8&#13;&#10;FCHIw4GSoHDbAB90GPKiAN5ZAEKywmQhJqKiWOIUqZCMSWKoUZmQCJggCph4xYvx8ujof6uy9M2v&#13;&#10;l5enpsf80MuQQGyqVB3iIHueoOhI2YMGmxAhqkrK48OBY5SOarPKpnShCFK1g27eS9XG+zSSBnIN&#13;&#10;fMECVXa5wBdSBYJZPhZvV4vXy+Qz7OFeWBhGhH/hYFBKp1GrMpTQ0ZlclUUleuLMOLgQrsgiPa0C&#13;&#10;QYOqElSmi4hW1RXSRJNdoufECdSLsTSuBQNohmENq+Ie2EhygQhxMoxP9ob2iaSSKyR3Rc0L+AVS&#13;&#10;o9F4AfyDcNA5kAw3ZI8TaT1CBuW0NY2M9GigwdaBe/A/+McZm8gnWOvRoIxFs9BjoUYlfLFIS/uS&#13;&#10;nzdUJeilc6nGBcNcMfXETSwlCbq2Yg2MCY8WJoEcJSA9UqyhRowU+C8qMinQEIG6Y4ld8uzYHjlh&#13;&#10;NYhLf4HLkZHoRwbhUuwGP/BJBk2wQjwrRyIs0abMEmpOBxHE0BzeV0I/ooVqGIpmx7IirxRPFK0x&#13;&#10;wkKQHmVObAIvjtEX4xVos7EvaCVnUTQikSlzflY1wKGckFAA7YB60XDQydEzVAYJMSE48wY3o7Vw&#13;&#10;AMtjTnhBjLHHUBm9b6hihIqh5oh+6q08qSGKNh6TgmBVbVKJkjAXCRYagHxChaCZU0O6hU1DhbDA&#13;&#10;BMRfKQzWw28C9aXvsQI3oARndLCPleiLWyDjEHr+kL8Gg835MI6zPcrMJLfSgXwBFLkUYkrjEhqv&#13;&#10;G0bW+biW3xIJB/egm/XQibg5oH/xwmnggM6bCFSDFJAGwlCgiPsTdhPsNCjPa1OUX0/0mJDDAPeP&#13;&#10;yff038/ybwAAAP//AwBQSwECLQAUAAYACAAAACEAmzMnNwwBAAAtAgAAEwAAAAAAAAAAAAAAAAAA&#13;&#10;AAAAW0NvbnRlbnRfVHlwZXNdLnhtbFBLAQItABQABgAIAAAAIQA4/SH/1gAAAJQBAAALAAAAAAAA&#13;&#10;AAAAAAAAAD0BAABfcmVscy8ucmVsc1BLAQItABQABgAIAAAAIQDZf0kdiQEAADQDAAAOAAAAAAAA&#13;&#10;AAAAAAAAADwCAABkcnMvZTJvRG9jLnhtbFBLAQItABQABgAIAAAAIQB5GLydvwAAACEBAAAZAAAA&#13;&#10;AAAAAAAAAAAAAPEDAABkcnMvX3JlbHMvZTJvRG9jLnhtbC5yZWxzUEsBAi0AFAAGAAgAAAAhAAPT&#13;&#10;18LkAAAAEAEAAA8AAAAAAAAAAAAAAAAA5wQAAGRycy9kb3ducmV2LnhtbFBLAQItABQABgAIAAAA&#13;&#10;IQA+FqfDCgUAAPsLAAAQAAAAAAAAAAAAAAAAAPgFAABkcnMvaW5rL2luazEueG1sUEsFBgAAAAAG&#13;&#10;AAYAeAEAADALAAAAAA==&#13;&#10;">
                <v:imagedata r:id="rId109" o:title=""/>
              </v:shape>
            </w:pict>
          </mc:Fallback>
        </mc:AlternateContent>
      </w:r>
      <w:r w:rsidR="005646E4">
        <w:rPr>
          <w:noProof/>
        </w:rPr>
        <mc:AlternateContent>
          <mc:Choice Requires="wpi">
            <w:drawing>
              <wp:anchor distT="0" distB="0" distL="114300" distR="114300" simplePos="0" relativeHeight="252041216" behindDoc="0" locked="0" layoutInCell="1" allowOverlap="1">
                <wp:simplePos x="0" y="0"/>
                <wp:positionH relativeFrom="column">
                  <wp:posOffset>3498900</wp:posOffset>
                </wp:positionH>
                <wp:positionV relativeFrom="paragraph">
                  <wp:posOffset>4554800</wp:posOffset>
                </wp:positionV>
                <wp:extent cx="5040" cy="14400"/>
                <wp:effectExtent l="38100" t="38100" r="33655" b="36830"/>
                <wp:wrapNone/>
                <wp:docPr id="527" name="Ink 527"/>
                <wp:cNvGraphicFramePr/>
                <a:graphic xmlns:a="http://schemas.openxmlformats.org/drawingml/2006/main">
                  <a:graphicData uri="http://schemas.microsoft.com/office/word/2010/wordprocessingInk">
                    <w14:contentPart bwMode="auto" r:id="rId110">
                      <w14:nvContentPartPr>
                        <w14:cNvContentPartPr/>
                      </w14:nvContentPartPr>
                      <w14:xfrm>
                        <a:off x="0" y="0"/>
                        <a:ext cx="5040" cy="14400"/>
                      </w14:xfrm>
                    </w14:contentPart>
                  </a:graphicData>
                </a:graphic>
              </wp:anchor>
            </w:drawing>
          </mc:Choice>
          <mc:Fallback>
            <w:pict>
              <v:shape w14:anchorId="7A4D4433" id="Ink 527" o:spid="_x0000_s1026" type="#_x0000_t75" style="position:absolute;margin-left:274.3pt;margin-top:357.45pt;width:2.85pt;height:3.6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pBA2KAQAAMQMAAA4AAABkcnMvZTJvRG9jLnhtbJxSy07DMBC8I/EP&#13;&#10;lu80SZXyiJr0QIXEAegBPsA4dmMRe6O125S/Z522tAUhpF6i3Z14PLPj6WxjW7ZW6A24kmejlDPl&#13;&#10;JNTGLUv+9vpwdcuZD8LVogWnSv6pPJ9VlxfTvivUGBpoa4WMSJwv+q7kTQhdkSReNsoKP4JOOQI1&#13;&#10;oBWBWlwmNYqe2G2bjNP0OukB6w5BKu9pOt+CvBr4tVYyvGjtVWAtqZvkt6QvxCobU4WxuskmnL3H&#13;&#10;6i5LeVJNRbFE0TVG7mSJM1RZYRyJ+KaaiyDYCs0vKmskggcdRhJsAlobqQZP5C5Lf7h7dB/RWZbL&#13;&#10;FRYSXFAuLASG/f4G4JwrbEsr6J+gpoTEKgDfMdKC/g9kK3oOcmVJzzYVVK0I9CR8YzpPiy5MXXJ8&#13;&#10;rLODfre+PzhY4MHX83qBLP4/Gd9w5oQlUeScxZbi2dt/Pj1PSLKD/mLeaLQxExLMNiWnB/AZv0Pk&#13;&#10;ahOYpOEkzWkuCcjyPB3APe32+L47Wj/dfBL0cR9VHb306g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GNJNR7jAAAAEAEAAA8AAABkcnMvZG93bnJldi54bWxMT01Pg0AQvZv4&#13;&#10;HzZj4s0uUKgtZWmMX0kPHqj2voURiOws2d1S/PeOJ71MMvPevI9iN5tBTOh8b0lBvIhAINW26alV&#13;&#10;8PH+crcG4YOmRg+WUME3etiV11eFzht7oQqnQ2gFi5DPtYIuhDGX0tcdGu0XdkRi7NM6owOvrpWN&#13;&#10;0xcWN4NMomglje6JHTo94mOH9dfhbBS0G/923FcVPrf66HByy7p+JaVub+anLY+HLYiAc/j7gN8O&#13;&#10;nB9KDnayZ2q8GBRk6XrFVAX3cboBwYwsS5cgTnxJkhhkWcj/RcofAAAA//8DAFBLAwQUAAYACAAA&#13;&#10;ACEAX9ZAKO0BAAC/BAAAEAAAAGRycy9pbmsvaW5rMS54bWy0k1FvmzAQx98n7TtY7kNeAthAg4tK&#13;&#10;Kk1apEmbNK2dtD1ScINVsCNjQvLtdxjiUDV9qboXwGf8993v/nd7d2hqtOe6FUpmmPoEIy4LVQq5&#13;&#10;zfDvh43HMGpNLsu8VpJn+MhbfLf+/OlWyOemTuGJQEG2w1dTZ7gyZpcGQd/3fh/5Sm+DkJAo+Caf&#13;&#10;f3zH6+lUyZ+EFAaubE+hQknDD2YQS0WZ4cIciPsftO9VpwvutoeILs5/GJ0XfKN0kxunWOVS8hrJ&#13;&#10;vIG8/2Bkjjv4EHDPlmuMGgEFe6FP4yRmX28gkB8yPFt3kGILmTQ4uKz59z9obl5rDmlFYbJKMJpS&#13;&#10;Kvl+yCmwzNO3a/+p1Y5rI/gZ8whl2jiiYlxbPiMozVtVd0NvMNrndQfIKCFgi+luGlwA8loP2Hyo&#13;&#10;HnB5U2+e3Es0U3lzDhM0Z6lTa41oOBi92TmPmRaEh/C90XYcQkKZR2KPrh5IlNIwjSKfMTZrxeTi&#13;&#10;k+aj7trK6T3qs1/tjqM2VtaL0lQOOvEJu06o4z6nful0xcW2Mu8+XqhawVBMHb8iJN6wL7PK7JXO&#13;&#10;chcG2LoQTQB+8acMX9kZRvbkGLAECKKIxVG4XCQLtvAoS9gS5hBTTFdJtPRib4XI0qPoBl7Eu0bk&#13;&#10;hdFdDtDB9T8AAAD//wMAUEsBAi0AFAAGAAgAAAAhAJszJzcMAQAALQIAABMAAAAAAAAAAAAAAAAA&#13;&#10;AAAAAFtDb250ZW50X1R5cGVzXS54bWxQSwECLQAUAAYACAAAACEAOP0h/9YAAACUAQAACwAAAAAA&#13;&#10;AAAAAAAAAAA9AQAAX3JlbHMvLnJlbHNQSwECLQAUAAYACAAAACEAfykEDYoBAAAxAwAADgAAAAAA&#13;&#10;AAAAAAAAAAA8AgAAZHJzL2Uyb0RvYy54bWxQSwECLQAUAAYACAAAACEAeRi8nb8AAAAhAQAAGQAA&#13;&#10;AAAAAAAAAAAAAADyAwAAZHJzL19yZWxzL2Uyb0RvYy54bWwucmVsc1BLAQItABQABgAIAAAAIQBj&#13;&#10;STUe4wAAABABAAAPAAAAAAAAAAAAAAAAAOgEAABkcnMvZG93bnJldi54bWxQSwECLQAUAAYACAAA&#13;&#10;ACEAX9ZAKO0BAAC/BAAAEAAAAAAAAAAAAAAAAAD4BQAAZHJzL2luay9pbmsxLnhtbFBLBQYAAAAA&#13;&#10;BgAGAHgBAAATCAAAAAA=&#13;&#10;">
                <v:imagedata r:id="rId111" o:title=""/>
              </v:shape>
            </w:pict>
          </mc:Fallback>
        </mc:AlternateContent>
      </w:r>
      <w:r w:rsidR="005646E4">
        <w:rPr>
          <w:noProof/>
        </w:rPr>
        <mc:AlternateContent>
          <mc:Choice Requires="wpi">
            <w:drawing>
              <wp:anchor distT="0" distB="0" distL="114300" distR="114300" simplePos="0" relativeHeight="252040192" behindDoc="0" locked="0" layoutInCell="1" allowOverlap="1">
                <wp:simplePos x="0" y="0"/>
                <wp:positionH relativeFrom="column">
                  <wp:posOffset>5650260</wp:posOffset>
                </wp:positionH>
                <wp:positionV relativeFrom="paragraph">
                  <wp:posOffset>3924440</wp:posOffset>
                </wp:positionV>
                <wp:extent cx="61560" cy="85680"/>
                <wp:effectExtent l="38100" t="38100" r="27940" b="41910"/>
                <wp:wrapNone/>
                <wp:docPr id="526" name="Ink 526"/>
                <wp:cNvGraphicFramePr/>
                <a:graphic xmlns:a="http://schemas.openxmlformats.org/drawingml/2006/main">
                  <a:graphicData uri="http://schemas.microsoft.com/office/word/2010/wordprocessingInk">
                    <w14:contentPart bwMode="auto" r:id="rId112">
                      <w14:nvContentPartPr>
                        <w14:cNvContentPartPr/>
                      </w14:nvContentPartPr>
                      <w14:xfrm>
                        <a:off x="0" y="0"/>
                        <a:ext cx="61560" cy="85680"/>
                      </w14:xfrm>
                    </w14:contentPart>
                  </a:graphicData>
                </a:graphic>
              </wp:anchor>
            </w:drawing>
          </mc:Choice>
          <mc:Fallback>
            <w:pict>
              <v:shape w14:anchorId="3A6126DF" id="Ink 526" o:spid="_x0000_s1026" type="#_x0000_t75" style="position:absolute;margin-left:443.7pt;margin-top:307.8pt;width:7.3pt;height:9.2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fQkeLAQAAMgMAAA4AAABkcnMvZTJvRG9jLnhtbJxSy27CMBC8V+o/&#13;&#10;WL6XJBRSFBE4FFXi0JZD+wGuYxOrsTdaGwJ/3zWPAq2qSlyitSeendnZ8XRjG7ZW6A24kme9lDPl&#13;&#10;JFTGLUv+/vZ0N+LMB+Eq0YBTJd8qz6eT25tx1xaqDzU0lUJGJM4XXVvyOoS2SBIva2WF70GrHIEa&#13;&#10;0IpAR1wmFYqO2G2T9NM0TzrAqkWQynu6ne1BPtnxa61keNXaq8AaUjccjEhfiFXWpwpjdZ9T9UFV&#13;&#10;nj6kPJmMRbFE0dZGHmSJK1RZYRyJ+KaaiSDYCs0vKmskggcdehJsAlobqXaeyF2W/nA3d5/RWTaQ&#13;&#10;KywkuKBcWAgMx/ntgGta2IZG0D1DRQmJVQB+YKQB/R/IXvQM5MqSnn0qqBoRaCV8bVpPgy5MVXKc&#13;&#10;V9lJv1s/nhws8OTrZb1AFv8f9nPOnLAkipyzeKR4jvZfLt8Tkhygv5g3Gm3MhASzTckp9m387iJX&#13;&#10;m8AkXebZMO6DJGQ0zGldznj3749dzuZPrS+SPj9HWWerPvk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tncpI5QAAABABAAAPAAAAZHJzL2Rvd25yZXYueG1sTI9PT8MwDMXv&#13;&#10;SHyHyEjcWNJRSumaToyN004bSNNuWWPaivypmmxrvz3mBBdLtp+f369cjtawCw6h805CMhPA0NVe&#13;&#10;d66R8Pnx/pADC1E5rYx3KGHCAMvq9qZUhfZXt8PLPjaMTFwolIQ2xr7gPNQtWhVmvkdHuy8/WBWp&#13;&#10;HRquB3Ulc2v4XIiMW9U5+tCqHt9arL/3ZyvhsFmZrVofp52ekmzarHQ6aC3l/d24XlB5XQCLOMa/&#13;&#10;C/hloPxQUbCTPzsdmJGQ588pSSVkyVMGjBQvYk6IJ5o8pgJ4VfL/INUPAAAA//8DAFBLAwQUAAYA&#13;&#10;CAAAACEAhTzWazcCAABOBQAAEAAAAGRycy9pbmsvaW5rMS54bWy0U0tvnDAQvlfqf7Ccw14w2AaW&#13;&#10;h8JGqtSVKrVS1aRSeyTgLFbArIz39e87GJYlyuYSpReGeX0z83nm9u7Y1GgvdCdblWHmUoyEKtpS&#13;&#10;qk2Gfz+sSYxRZ3JV5nWrRIZPosN3q8+fbqV6buoUvggQVNf/NXWGK2O2qecdDgf34Lut3nicUt/7&#13;&#10;pp5/fMerMasUT1JJAyW7s6lolRFH04OlssxwYY50igfs+3anCzG5e4suLhFG54VYt7rJzYRY5UqJ&#13;&#10;Gqm8gb7/YGROW/iRUGcjNEaNhIEJd1kQBfHXBAz5McMzfQctdtBJg73rmH//A+b6NWbfls+jZYTR&#13;&#10;2FIp9n1PnuU8fXv2n7rdCm2kuNA8kDI6TqgYdMvPQJQWXVvv+rfBaJ/XO6CMUQprMdZm3hVCXuMB&#13;&#10;Nx+KB7y8iTdv7iU143hzHkbSppU6P62RjYBFb7bTjpkOgHvzvdH2HDhlMaEBYcsH6qeMpz53abKc&#13;&#10;PcW4xWfMR73rqgnvUV/21Xom1obJDrI01UQ6dWkcRmzifc76texKyE1l3p1etHULRzG++A2lwTr+&#13;&#10;MpvMlpxW7soB2y1EIwG/xFOGb+wNI5s5GCwDjCWIoThkibOIFnTBWOjgEFPMHJIgYJc7IQRQh4Qo&#13;&#10;JBzCOLEqByvzHQYahHIEuk/BCdIhAfJREvYS/BF3OKK9mVFECXOsFRABvbcuwRktHUDty4Agvh9D&#13;&#10;VUgBDAqFGXwZCXgM0h+CAhAMgevF3U2UwEKt/gEAAP//AwBQSwECLQAUAAYACAAAACEAmzMnNwwB&#13;&#10;AAAtAgAAEwAAAAAAAAAAAAAAAAAAAAAAW0NvbnRlbnRfVHlwZXNdLnhtbFBLAQItABQABgAIAAAA&#13;&#10;IQA4/SH/1gAAAJQBAAALAAAAAAAAAAAAAAAAAD0BAABfcmVscy8ucmVsc1BLAQItABQABgAIAAAA&#13;&#10;IQDAX0JHiwEAADIDAAAOAAAAAAAAAAAAAAAAADwCAABkcnMvZTJvRG9jLnhtbFBLAQItABQABgAI&#13;&#10;AAAAIQB5GLydvwAAACEBAAAZAAAAAAAAAAAAAAAAAPMDAABkcnMvX3JlbHMvZTJvRG9jLnhtbC5y&#13;&#10;ZWxzUEsBAi0AFAAGAAgAAAAhAC2dykjlAAAAEAEAAA8AAAAAAAAAAAAAAAAA6QQAAGRycy9kb3du&#13;&#10;cmV2LnhtbFBLAQItABQABgAIAAAAIQCFPNZrNwIAAE4FAAAQAAAAAAAAAAAAAAAAAPsFAABkcnMv&#13;&#10;aW5rL2luazEueG1sUEsFBgAAAAAGAAYAeAEAAGAIAAAAAA==&#13;&#10;">
                <v:imagedata r:id="rId113" o:title=""/>
              </v:shape>
            </w:pict>
          </mc:Fallback>
        </mc:AlternateContent>
      </w:r>
      <w:r w:rsidR="005646E4">
        <w:rPr>
          <w:noProof/>
        </w:rPr>
        <mc:AlternateContent>
          <mc:Choice Requires="wpi">
            <w:drawing>
              <wp:anchor distT="0" distB="0" distL="114300" distR="114300" simplePos="0" relativeHeight="252039168" behindDoc="0" locked="0" layoutInCell="1" allowOverlap="1">
                <wp:simplePos x="0" y="0"/>
                <wp:positionH relativeFrom="column">
                  <wp:posOffset>5668980</wp:posOffset>
                </wp:positionH>
                <wp:positionV relativeFrom="paragraph">
                  <wp:posOffset>3934160</wp:posOffset>
                </wp:positionV>
                <wp:extent cx="5040" cy="360"/>
                <wp:effectExtent l="38100" t="38100" r="46355" b="38100"/>
                <wp:wrapNone/>
                <wp:docPr id="525" name="Ink 525"/>
                <wp:cNvGraphicFramePr/>
                <a:graphic xmlns:a="http://schemas.openxmlformats.org/drawingml/2006/main">
                  <a:graphicData uri="http://schemas.microsoft.com/office/word/2010/wordprocessingInk">
                    <w14:contentPart bwMode="auto" r:id="rId114">
                      <w14:nvContentPartPr>
                        <w14:cNvContentPartPr/>
                      </w14:nvContentPartPr>
                      <w14:xfrm>
                        <a:off x="0" y="0"/>
                        <a:ext cx="5040" cy="360"/>
                      </w14:xfrm>
                    </w14:contentPart>
                  </a:graphicData>
                </a:graphic>
              </wp:anchor>
            </w:drawing>
          </mc:Choice>
          <mc:Fallback>
            <w:pict>
              <v:shape w14:anchorId="3568919F" id="Ink 525" o:spid="_x0000_s1026" type="#_x0000_t75" style="position:absolute;margin-left:445.2pt;margin-top:308.6pt;width:2.85pt;height:2.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aZRuGAQAALwMAAA4AAABkcnMvZTJvRG9jLnhtbJxSQW7CMBC8V+of&#13;&#10;LN9LEgq0ikg4FFXiUMqhfYDr2MRq7I3WhsDvuwmkQKuqEpdodycez+x4OtvZim0VegMu48kg5kw5&#13;&#10;CYVx64y/vz3fPXLmg3CFqMCpjO+V57P89mba1KkaQglVoZARifNpU2e8DKFOo8jLUlnhB1ArR6AG&#13;&#10;tCJQi+uoQNEQu62iYRxPogawqBGk8p6m8wPI845fayXDq9ZeBVaRunEyJH2hrUaPVCFVk/hhzNlH&#13;&#10;P4vyqUjXKOrSyKMscYUqK4wjEd9UcxEE26D5RWWNRPCgw0CCjUBrI1Xnidwl8Q93C/fZOktGcoOp&#13;&#10;BBeUCyuBod9fB1xzha1oBc0LFJSQ2ATgR0Za0P+BHETPQW4s6TmkgqoSgZ6EL03tadGpKTKOiyI5&#13;&#10;6Xfbp5ODFZ58LbcrZO3/4yEl44QlUeSctS3F09tfXp4nJDpCfzHvNNo2ExLMdhmnB7Bvv13kaheY&#13;&#10;pOE4HtFcEnA/6aCe9HC4786WT/dexHzet5rO3nn+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7PgM0ecAAAAQAQAADwAAAGRycy9kb3ducmV2LnhtbEyPQU/DMAyF70j8h8hI&#13;&#10;3FjaDJWuazqhIuDAYdpAQrulTWirNU7VZF3h1+Od4GLJ9vPn9/LNbHs2mdF3DiXEiwiYwdrpDhsJ&#13;&#10;H+/PdykwHxRq1Ts0Er6Nh01xfZWrTLsz7sy0Dw0jCPpMSWhDGDLOfd0aq/zCDQZp9+VGqwK1Y8P1&#13;&#10;qM4Etz0XUZRwqzqkD60aTNma+rg/WaJUx7Qpy7cgfg67abt8ed0ePpdS3t7MT2sqj2tgwczh7wIu&#13;&#10;Gcg/FGSscifUnvUS0lV0T1IJSfwggJEiXSUxsIomQgjgRc7/Byl+AQAA//8DAFBLAwQUAAYACAAA&#13;&#10;ACEA0oixrwECAADnBAAAEAAAAGRycy9pbmsvaW5rMS54bWy0k99vmzAQx98n7X+w3Ie8YDgDDQSV&#13;&#10;VJq0SJM2aVo7aXuk4AarYEfG+fXf7yDEoWr6Mm0vBt/ZX9997u7u/tA2ZCdMJ7XKKfeBEqFKXUm1&#13;&#10;zunPxxVLKelsoaqi0Urk9Cg6er/8+OFOqpe2yXAlqKC6/q9tclpbu8mCYL/f+/vI12YdhABR8EW9&#13;&#10;fPtKl+OtSjxLJS0+2Z1NpVZWHGwvlskqp6U9gDuP2g96a0rh3L3FlJcT1hSlWGnTFtYp1oVSoiGq&#13;&#10;aDHuX5TY4wZ/JL6zFoaSVmLCLPR5nMTp5wUaikNOJ/sththhJC0Nrmv+/g+aq7eafVhRmMwTSsaQ&#13;&#10;KrHrYwoG5tn7uX83eiOMleKC+QRldBxJedoPfE6gjOh0s+1rQ8muaLaIjANgW4xv8+AKkLd6yOaf&#13;&#10;6iGXd/Wmwb1GM6Y35TBCcy11Lq2VrcBGbzeux2yHwr35wZphHELgKYOY8fkjRBkPs4j7MV9MSjF2&#13;&#10;8VnzyWy72uk9mUu/Dh5H7ZTZXla2dtDBh/Q24Y77lPq127WQ69r+9fVSNxqHYqz4DUC8Sj9NMhue&#13;&#10;dC13ZYCHLiQjgB/iOac3wwyT4ebJMBDgMQGSJBB6M5bMYMZ4knKPcgqUJ4vEm6M7DOceEGAhj/o9&#13;&#10;42nqsVt08BA8/LIIPNYfhP7YeX01EC5WrPTyDwAAAP//AwBQSwECLQAUAAYACAAAACEAmzMnNwwB&#13;&#10;AAAtAgAAEwAAAAAAAAAAAAAAAAAAAAAAW0NvbnRlbnRfVHlwZXNdLnhtbFBLAQItABQABgAIAAAA&#13;&#10;IQA4/SH/1gAAAJQBAAALAAAAAAAAAAAAAAAAAD0BAABfcmVscy8ucmVsc1BLAQItABQABgAIAAAA&#13;&#10;IQAhGmUbhgEAAC8DAAAOAAAAAAAAAAAAAAAAADwCAABkcnMvZTJvRG9jLnhtbFBLAQItABQABgAI&#13;&#10;AAAAIQB5GLydvwAAACEBAAAZAAAAAAAAAAAAAAAAAO4DAABkcnMvX3JlbHMvZTJvRG9jLnhtbC5y&#13;&#10;ZWxzUEsBAi0AFAAGAAgAAAAhAOz4DNHnAAAAEAEAAA8AAAAAAAAAAAAAAAAA5AQAAGRycy9kb3du&#13;&#10;cmV2LnhtbFBLAQItABQABgAIAAAAIQDSiLGvAQIAAOcEAAAQAAAAAAAAAAAAAAAAAPgFAABkcnMv&#13;&#10;aW5rL2luazEueG1sUEsFBgAAAAAGAAYAeAEAACcIAAAAAA==&#13;&#10;">
                <v:imagedata r:id="rId115" o:title=""/>
              </v:shape>
            </w:pict>
          </mc:Fallback>
        </mc:AlternateContent>
      </w:r>
      <w:r w:rsidR="00F63BD7">
        <w:rPr>
          <w:noProof/>
        </w:rPr>
        <mc:AlternateContent>
          <mc:Choice Requires="wpi">
            <w:drawing>
              <wp:anchor distT="0" distB="0" distL="114300" distR="114300" simplePos="0" relativeHeight="252038144" behindDoc="0" locked="0" layoutInCell="1" allowOverlap="1">
                <wp:simplePos x="0" y="0"/>
                <wp:positionH relativeFrom="column">
                  <wp:posOffset>5470260</wp:posOffset>
                </wp:positionH>
                <wp:positionV relativeFrom="paragraph">
                  <wp:posOffset>3801320</wp:posOffset>
                </wp:positionV>
                <wp:extent cx="128160" cy="137880"/>
                <wp:effectExtent l="38100" t="38100" r="37465" b="40005"/>
                <wp:wrapNone/>
                <wp:docPr id="524" name="Ink 524"/>
                <wp:cNvGraphicFramePr/>
                <a:graphic xmlns:a="http://schemas.openxmlformats.org/drawingml/2006/main">
                  <a:graphicData uri="http://schemas.microsoft.com/office/word/2010/wordprocessingInk">
                    <w14:contentPart bwMode="auto" r:id="rId116">
                      <w14:nvContentPartPr>
                        <w14:cNvContentPartPr/>
                      </w14:nvContentPartPr>
                      <w14:xfrm>
                        <a:off x="0" y="0"/>
                        <a:ext cx="128160" cy="137880"/>
                      </w14:xfrm>
                    </w14:contentPart>
                  </a:graphicData>
                </a:graphic>
              </wp:anchor>
            </w:drawing>
          </mc:Choice>
          <mc:Fallback>
            <w:pict>
              <v:shape w14:anchorId="52F51D82" id="Ink 524" o:spid="_x0000_s1026" type="#_x0000_t75" style="position:absolute;margin-left:429.55pt;margin-top:298.1pt;width:12.55pt;height:13.2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VD9uNAQAANAMAAA4AAABkcnMvZTJvRG9jLnhtbJxSy27CMBC8V+o/&#13;&#10;WL6XPAoURQQORZU4tOXQfoDr2MRq7I3WhsDfd82jQKuqEpdo7XFmZ3Z2PN3Yhq0VegOu5Fkv5Uw5&#13;&#10;CZVxy5K/vz3djTjzQbhKNOBUybfK8+nk9mbctYXKoYamUsiIxPmia0teh9AWSeJlrazwPWiVI1AD&#13;&#10;WhHoiMukQtERu22SPE2HSQdYtQhSeU+3sz3IJzt+rZUMr1p7FVhD6gb9EekLscpyqjBWw/6As49Y&#13;&#10;5emAJ5OxKJYo2trIgyxxhSorjCMR31QzEQRboflFZY1E8KBDT4JNQGsj1c4TucvSH+7m7jM6y/py&#13;&#10;hYUEF5QLC4HhOL8dcE0L29AIumeoKCGxCsAPjDSg/wPZi56BXFnSs08FVSMCrYSvTetp0IWpSo7z&#13;&#10;Kjvpd+vHk4MFnny9rBfI4vtB3ufMCUuiyDmLR4rnaP/l8n9CkgP0F/NGo42ZkGC2KTktwDZ+d5Gr&#13;&#10;TWCSLrN8lA0JkQRl9w8jWpgz5j3Dsc9ZAtT8IuvzcxR2tuyT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AW8nEfnAAAAEAEAAA8AAABkcnMvZG93bnJldi54bWxMT8tOwzAQ&#13;&#10;vCPxD9YicaNOIxrSNE6FKCAelSoCQhzdeIlTYjuKnTbw9SwnelntambnkS9H07I99r5xVsB0EgFD&#13;&#10;WznV2FrA2+vdRQrMB2mVbJ1FAd/oYVmcnuQyU+5gX3BfhpqRiPWZFKBD6DLOfaXRSD9xHVrCPl1v&#13;&#10;ZKCzr7nq5YHETcvjKEq4kY0lBy07vNFYfZWDEbDjt9H7uCtXT/eDenj++FnrzeNaiPOzcbWgcb0A&#13;&#10;FnAM/x/w14HyQ0HBtm6wyrNWQDqbT4kqYDZPYmDESNNLWrYCkji+Al7k/LhI8QsAAP//AwBQSwME&#13;&#10;FAAGAAgAAAAhAJgXrU0+AwAAZQcAABAAAABkcnMvaW5rL2luazEueG1stFRda9tAEHwv9D8cl4e8&#13;&#10;6Oz70J0kEydQqKHQQmlSaB8d+2KLWJKR5Nj59509yYpDnJfSEoi0t3uzM7MrX90cig178nWTV+WU&#13;&#10;q5HkzJeLapmXqyn/eTcTKWdNOy+X801V+il/9g2/uf744SovH4vNBP8ZEMqG3orNlK/bdjsZj/f7&#13;&#10;/WhvRlW9GmspzfhL+fjtK7/uby39Q17mLVo2x6NFVbb+0BLYJF9O+aI9yKEe2LfVrl74IU0n9eKl&#13;&#10;oq3nCz+r6mLeDojreVn6DSvnBXj/4qx93uIlR5+VrzkrcggWeqTiJE4/ZziYH6b8JN6BYgMmBR+f&#13;&#10;x/z9HzBnbzGJltGJSzjrKS39E3EaB88n72v/XldbX7e5f7G5M6VPPLNFFwd/OqNq31SbHc2Gs6f5&#13;&#10;ZgfLlJRYi763Gp8x5C0evPmnePDlXbxTcq+t6eWd+tCbNqzUcbRtXngserEddqxtAEzHt20dPgct&#13;&#10;VSpkLJS7k2ai9ESlo8S5k1H0W3zEvK93zXrAu69f9jVkBtc6Zft82a4H0+VIpjZRg++nrp+7vfb5&#13;&#10;at3+9fVFtanwUfQTv5AynqWfTpSFlsPKnfmAwxay3oAf/mHKL8I3zMLN7iA44BxTWcpSY2106S5F&#13;&#10;cimyTEVcWK54JnVkmWNG2kg4JoVW4clUZJhiGmlhWYzQCi2UlpHQzCJEhAKTUExpJEVCxwBDMZMs&#13;&#10;Pd50AiM0CBUqJSqNUGmKp0alRKWxMT0FaEYOLFSESqHwngiXZJHCTRkZ1OukD5SwwuiYaBBmx0Yl&#13;&#10;RIOZOLCSwAFHAFMaGNCPLEGRUmacRJ8+bRkJB6GuGp2c62Icx+Dt0MuGXjALWODDiD/uxMwaByj8&#13;&#10;UQPYkpIfRhhrUAWiJB4PYRSkkUM6Db5SczLdKENAEl1BDoJEZslDYUGCuAZgyRxwkGUavlOVgh9C&#13;&#10;kQgVZXROEwhTTB0BkxgiL1ENsjgMBgQ0SMzQg2YXOiqZYAhBP7wSMIuGGAZLlZ3PBto1UolIAAr8&#13;&#10;QCEGAFAgQFiDseGeJfscVkehFn6Rftjnsk4nTRPh0fMEvLsh0/QDIxoZRo+72DcF87EQaNmNgBTL&#13;&#10;Vz/Hw5eC35nrPwAAAP//AwBQSwECLQAUAAYACAAAACEAmzMnNwwBAAAtAgAAEwAAAAAAAAAAAAAA&#13;&#10;AAAAAAAAW0NvbnRlbnRfVHlwZXNdLnhtbFBLAQItABQABgAIAAAAIQA4/SH/1gAAAJQBAAALAAAA&#13;&#10;AAAAAAAAAAAAAD0BAABfcmVscy8ucmVsc1BLAQItABQABgAIAAAAIQAoFQ/bjQEAADQDAAAOAAAA&#13;&#10;AAAAAAAAAAAAADwCAABkcnMvZTJvRG9jLnhtbFBLAQItABQABgAIAAAAIQB5GLydvwAAACEBAAAZ&#13;&#10;AAAAAAAAAAAAAAAAAPUDAABkcnMvX3JlbHMvZTJvRG9jLnhtbC5yZWxzUEsBAi0AFAAGAAgAAAAh&#13;&#10;AAW8nEfnAAAAEAEAAA8AAAAAAAAAAAAAAAAA6wQAAGRycy9kb3ducmV2LnhtbFBLAQItABQABgAI&#13;&#10;AAAAIQCYF61NPgMAAGUHAAAQAAAAAAAAAAAAAAAAAP8FAABkcnMvaW5rL2luazEueG1sUEsFBgAA&#13;&#10;AAAGAAYAeAEAAGsJAAAAAA==&#13;&#10;">
                <v:imagedata r:id="rId117" o:title=""/>
              </v:shape>
            </w:pict>
          </mc:Fallback>
        </mc:AlternateContent>
      </w:r>
      <w:r w:rsidR="00F63BD7">
        <w:rPr>
          <w:noProof/>
        </w:rPr>
        <mc:AlternateContent>
          <mc:Choice Requires="wpi">
            <w:drawing>
              <wp:anchor distT="0" distB="0" distL="114300" distR="114300" simplePos="0" relativeHeight="252037120" behindDoc="0" locked="0" layoutInCell="1" allowOverlap="1">
                <wp:simplePos x="0" y="0"/>
                <wp:positionH relativeFrom="column">
                  <wp:posOffset>5384940</wp:posOffset>
                </wp:positionH>
                <wp:positionV relativeFrom="paragraph">
                  <wp:posOffset>3901040</wp:posOffset>
                </wp:positionV>
                <wp:extent cx="360" cy="5040"/>
                <wp:effectExtent l="38100" t="38100" r="38100" b="33655"/>
                <wp:wrapNone/>
                <wp:docPr id="523" name="Ink 523"/>
                <wp:cNvGraphicFramePr/>
                <a:graphic xmlns:a="http://schemas.openxmlformats.org/drawingml/2006/main">
                  <a:graphicData uri="http://schemas.microsoft.com/office/word/2010/wordprocessingInk">
                    <w14:contentPart bwMode="auto" r:id="rId118">
                      <w14:nvContentPartPr>
                        <w14:cNvContentPartPr/>
                      </w14:nvContentPartPr>
                      <w14:xfrm>
                        <a:off x="0" y="0"/>
                        <a:ext cx="360" cy="5040"/>
                      </w14:xfrm>
                    </w14:contentPart>
                  </a:graphicData>
                </a:graphic>
              </wp:anchor>
            </w:drawing>
          </mc:Choice>
          <mc:Fallback>
            <w:pict>
              <v:shape w14:anchorId="69ACBEA2" id="Ink 523" o:spid="_x0000_s1026" type="#_x0000_t75" style="position:absolute;margin-left:422.8pt;margin-top:305.95pt;width:2.5pt;height:2.8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9nAaCAQAALwMAAA4AAABkcnMvZTJvRG9jLnhtbJxSy27CMBC8V+o/&#13;&#10;WL6XJLyKIgKHokocSjm0H2Acm1iNvdHaEPj7bsK7VVWJS7S7E49ndjye7mzJtgq9AZfxpBNzppyE&#13;&#10;3Lh1xj8/Xp9GnPkgXC5KcCrje+X5dPL4MK6rVHWhgDJXyIjE+bSuMl6EUKVR5GWhrPAdqJQjUANa&#13;&#10;EajFdZSjqIndllE3jodRDZhXCFJ5T9PZAeSTll9rJcO71l4FVpK6QX9E+sK5wnO1aqrnZMCjyVik&#13;&#10;axRVYeRRlrhDlRXGkYgz1UwEwTZoflFZIxE86NCRYCPQ2kjVeiJ3SfzD3dx9Nc6SvtxgKsEF5cJS&#13;&#10;YDjtrwXuucKWnK3qN8gpIbEJwI+MtKD/AzmInoHcWNJzSAVVKQI9CV+YynOGqckzjvM8ueh325eL&#13;&#10;gyVefC22S2TN/4NujzMnLIki56xpKZ6T/cXteUKiI/QX806jbTIhwWyXcXoK++bbRq52gUka9oY0&#13;&#10;ljQfxP0WOpEeDp+6q+XTvTcxX/eNpqt3PvkG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DBBQA&#13;&#10;BgAIAAAAIQAxxti35AAAABABAAAPAAAAZHJzL2Rvd25yZXYueG1sTE9NS8NAEL0L/odlBC9iN1G7&#13;&#10;xjSbIpWChyKkKl6nyZgEs7shu02iv97pSS8D8+bN+8jWs+nESINvndUQLyIQZEtXtbbW8Pa6vU5A&#13;&#10;+IC2ws5Z0vBNHtb5+VmGaeUmW9C4D7VgEetT1NCE0KdS+rIhg37herJ8+3SDwcDrUMtqwInFTSdv&#13;&#10;okhJg61lhwZ72jRUfu2PRsP2vZw+0I/Fprjdkfl5VlfqBbW+vJifVjweVyACzeHvA04dOD/kHOzg&#13;&#10;jrbyotOQ3C0VUzWoOH4AwYxkGTFyOCH3CmSeyf9F8l8AAAD//wMAUEsDBBQABgAIAAAAIQDpJxqx&#13;&#10;4QEAAK0EAAAQAAAAZHJzL2luay9pbmsxLnhtbLST32+bMBDH3yftf7CuD3kJcCYkEFRSadIiTdqk&#13;&#10;ae2k7ZGCG6yCHRkTkv9+5kccqqYvVfeCzNn+3t3nvr69O1YlOTBVcykSoC4CYSKTORe7BH4/bJ0I&#13;&#10;SK1TkaelFCyBE6vhbvP50y0Xz1UZmy8xCqLuVlWZQKH1Pva8tm3dduFKtfN8xIX3TTz/+A6b8VbO&#13;&#10;nrjg2qSsz6FMCs2OuhOLeZ5Apo9ozxvte9mojNntLqKyywmt0oxtpapSbRWLVAhWEpFWpu4/QPRp&#13;&#10;bxbc5NkxBaTipmHHd2kQBtHXtQmkxwQm/40psTaVVOBd1/z7HzS3rzW7shZ+uAqBjCXl7NDV5PXM&#13;&#10;47d7/6nkninN2QXzAGXcOJFs+O/5DKAUq2XZdLMBckjLxiCjiMYWY27qXQHyWs+w+VA9w+VNvWlx&#13;&#10;L9GM7U05jNCspc6j1bxixujV3npM10a4C99r1T8HH2nkYODQ1QMuYurHNHSD9XoyitHFZ81H1dSF&#13;&#10;1XtUF7/2O5ba0FnLc11Y6OhitAyp5T6lfu12wfiu0O++nslSmkcxTvwGMdhGXyad9Smt5a484N6F&#13;&#10;ZATwiz0lcNO/YdLfHAI9ASRIwiUu5zOchTNnuaZzQHAo0Dk6K4IvbG0zmnlt/gEAAP//AwBQSwEC&#13;&#10;LQAUAAYACAAAACEAmzMnNwwBAAAtAgAAEwAAAAAAAAAAAAAAAAAAAAAAW0NvbnRlbnRfVHlwZXNd&#13;&#10;LnhtbFBLAQItABQABgAIAAAAIQA4/SH/1gAAAJQBAAALAAAAAAAAAAAAAAAAAD0BAABfcmVscy8u&#13;&#10;cmVsc1BLAQItABQABgAIAAAAIQDZfZwGggEAAC8DAAAOAAAAAAAAAAAAAAAAADwCAABkcnMvZTJv&#13;&#10;RG9jLnhtbFBLAQItABQABgAIAAAAIQB5GLydvwAAACEBAAAZAAAAAAAAAAAAAAAAAOoDAABkcnMv&#13;&#10;X3JlbHMvZTJvRG9jLnhtbC5yZWxzUEsBAi0AFAAGAAgAAAAhADHG2LfkAAAAEAEAAA8AAAAAAAAA&#13;&#10;AAAAAAAA4AQAAGRycy9kb3ducmV2LnhtbFBLAQItABQABgAIAAAAIQDpJxqx4QEAAK0EAAAQAAAA&#13;&#10;AAAAAAAAAAAAAPEFAABkcnMvaW5rL2luazEueG1sUEsFBgAAAAAGAAYAeAEAAAAIAAAAAA==&#13;&#10;">
                <v:imagedata r:id="rId119" o:title=""/>
              </v:shape>
            </w:pict>
          </mc:Fallback>
        </mc:AlternateContent>
      </w:r>
      <w:r w:rsidR="00F63BD7">
        <w:rPr>
          <w:noProof/>
        </w:rPr>
        <mc:AlternateContent>
          <mc:Choice Requires="wpi">
            <w:drawing>
              <wp:anchor distT="0" distB="0" distL="114300" distR="114300" simplePos="0" relativeHeight="252036096" behindDoc="0" locked="0" layoutInCell="1" allowOverlap="1">
                <wp:simplePos x="0" y="0"/>
                <wp:positionH relativeFrom="column">
                  <wp:posOffset>5105220</wp:posOffset>
                </wp:positionH>
                <wp:positionV relativeFrom="paragraph">
                  <wp:posOffset>3910400</wp:posOffset>
                </wp:positionV>
                <wp:extent cx="109440" cy="123480"/>
                <wp:effectExtent l="38100" t="38100" r="30480" b="41910"/>
                <wp:wrapNone/>
                <wp:docPr id="522" name="Ink 522"/>
                <wp:cNvGraphicFramePr/>
                <a:graphic xmlns:a="http://schemas.openxmlformats.org/drawingml/2006/main">
                  <a:graphicData uri="http://schemas.microsoft.com/office/word/2010/wordprocessingInk">
                    <w14:contentPart bwMode="auto" r:id="rId120">
                      <w14:nvContentPartPr>
                        <w14:cNvContentPartPr/>
                      </w14:nvContentPartPr>
                      <w14:xfrm>
                        <a:off x="0" y="0"/>
                        <a:ext cx="109440" cy="123480"/>
                      </w14:xfrm>
                    </w14:contentPart>
                  </a:graphicData>
                </a:graphic>
              </wp:anchor>
            </w:drawing>
          </mc:Choice>
          <mc:Fallback>
            <w:pict>
              <v:shape w14:anchorId="7E644C3F" id="Ink 522" o:spid="_x0000_s1026" type="#_x0000_t75" style="position:absolute;margin-left:400.8pt;margin-top:306.7pt;width:11pt;height:12.1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cSaSJAQAANAMAAA4AAABkcnMvZTJvRG9jLnhtbJxSy07DMBC8I/EP&#13;&#10;lu80D1ooUVMOVEgcKD3ABxjHbixib7R2m/L3rNOWtiCE1Eu0u+OMZ3Y8ud/Yhq0VegOu5Nkg5Uw5&#13;&#10;CZVxy5K/vT5ejTnzQbhKNOBUyT+V5/fTy4tJ1xYqhxqaSiEjEueLri15HUJbJImXtbLCD6BVjkAN&#13;&#10;aEWgFpdJhaIjdtskeZreJB1g1SJI5T1NZ1uQT3t+rZUML1p7FVhD6kZZTvrCd4Wxuh7S7D1Wt7cp&#13;&#10;T6YTUSxRtLWRO1niDFVWGEcivqlmIgi2QvOLyhqJ4EGHgQSbgNZGqt4TucvSH+6e3Ed0lg3lCgsJ&#13;&#10;LigXFgLDfn89cM4VtqEVdM9QUUJiFYDvGGlB/weyFT0DubKkZ5sKqkYEehK+Nq3nDAtTlRyfquyg&#13;&#10;360fDg4WePA1Xy+QxfOjPOfMCUuiyDmLLcWztz8//Z+QZAf9xbzRaGMmJJhtSk6xf8ZvH7naBCZp&#13;&#10;mKV3w/ggJEFZfj0c9/ieecuw744SoMtPsj7uo7Cjxz79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hEa1BuUAAAAQAQAADwAAAGRycy9kb3ducmV2LnhtbExPy07DMBC8I/EP&#13;&#10;1iJxQdR2g5wojVMhHidUVS0cys2N3TgitkPstuHv2Z7gstLOzs6jWk6uJyczxi54CXzGgBjfBN35&#13;&#10;VsLH++t9ASQm5bXqgzcSfkyEZX19ValSh7PfmNM2tQRFfCyVBJvSUFIaG2ucirMwGI+3QxidSriO&#13;&#10;LdWjOqO46+mcMUGd6jw6WDWYJ2uar+3RSVDrHcst+zy8vdytNlysxWrHv6W8vZmeFzgeF0CSmdLf&#13;&#10;B1w6YH6oMdg+HL2OpJdQMC6QKkHw7AEIMop5hsgekSzPgdYV/V+k/gUAAP//AwBQSwMEFAAGAAgA&#13;&#10;AAAhAD0bxZqFAgAAAAYAABAAAABkcnMvaW5rL2luazEueG1stFPbattAEH0v9B+GzYNftNbsRReb&#13;&#10;yIFCDYWWlCaF9lGR17aILkZax87fd1aWZadxoJQWg7Wzu3P2nDMz1zf7soAn07R5XSVMjJGBqbJ6&#13;&#10;kVerhH2/n/OYQWvTapEWdWUS9mxadjN7/+46rx7LYkr/QAhV61ZlkbC1tZup7+92u/FOjetm5UtE&#13;&#10;5X+qHr98ZrM+a2GWeZVberI9bmV1Zc3eOrBpvkhYZvc43Cfsu3rbZGY4djtNdrphmzQz87opUzsg&#13;&#10;rtOqMgVUaUm8fzCwzxta5PTOyjQMypwEczkWOtLxxwltpPuEncVbotgSk5L5lzF//gfM+WtMR0vJ&#13;&#10;KIwY9JQW5slx8jvPp29r/9rUG9PY3JxsPpjSHzxDdog7fw5GNaati62rDYOntNiSZQKR2qJ/W/gX&#13;&#10;DHmNR978Uzzy5U28c3IvrenlnfvQmza01LG0Ni8NNXq5GXrMtgTstu9s042DRBFz1FyE96imQk5F&#13;&#10;OI6UPitF38VHzIdm264HvIfm1K/dyeDaQdkuX9j1YDqOMQ4iMfh+7vql7LXJV2v71+lZXdQ0FH3F&#13;&#10;rxD1PP5wpqx7cmi5CwPcdSH0Bnwzy4RddTMMXeZho3NAgNIKYhFG3ghHXOgRegxZyGQsPOQChBcA&#13;&#10;gg7Q01xTpAC5mniCPtSJwgshoF2uuQS6AlSPIOgTeUAhwVOmw6F0CSrSHtKXQsFD3r/xYniO9fpT&#13;&#10;DV1X3C6XrbE0HWwmVQQageqlDprUSEgiRbLo50kIeIiavsR5ojwi7uhoiLmYxB4PQVGIEHFBAI6r&#13;&#10;IgvIBI+rTqQD0HLiEpFuUjIPyT5BItHZAyIgdW4hkfBIurtFcoVzDcRvYk8jMPsFAAD//wMAUEsB&#13;&#10;Ai0AFAAGAAgAAAAhAJszJzcMAQAALQIAABMAAAAAAAAAAAAAAAAAAAAAAFtDb250ZW50X1R5cGVz&#13;&#10;XS54bWxQSwECLQAUAAYACAAAACEAOP0h/9YAAACUAQAACwAAAAAAAAAAAAAAAAA9AQAAX3JlbHMv&#13;&#10;LnJlbHNQSwECLQAUAAYACAAAACEAfhxJpIkBAAA0AwAADgAAAAAAAAAAAAAAAAA8AgAAZHJzL2Uy&#13;&#10;b0RvYy54bWxQSwECLQAUAAYACAAAACEAeRi8nb8AAAAhAQAAGQAAAAAAAAAAAAAAAADxAwAAZHJz&#13;&#10;L19yZWxzL2Uyb0RvYy54bWwucmVsc1BLAQItABQABgAIAAAAIQCERrUG5QAAABABAAAPAAAAAAAA&#13;&#10;AAAAAAAAAOcEAABkcnMvZG93bnJldi54bWxQSwECLQAUAAYACAAAACEAPRvFmoUCAAAABgAAEAAA&#13;&#10;AAAAAAAAAAAAAAD5BQAAZHJzL2luay9pbmsxLnhtbFBLBQYAAAAABgAGAHgBAACsCAAAAAA=&#13;&#10;">
                <v:imagedata r:id="rId121" o:title=""/>
              </v:shape>
            </w:pict>
          </mc:Fallback>
        </mc:AlternateContent>
      </w:r>
      <w:r w:rsidR="00F63BD7">
        <w:rPr>
          <w:noProof/>
        </w:rPr>
        <mc:AlternateContent>
          <mc:Choice Requires="wpi">
            <w:drawing>
              <wp:anchor distT="0" distB="0" distL="114300" distR="114300" simplePos="0" relativeHeight="252035072" behindDoc="0" locked="0" layoutInCell="1" allowOverlap="1">
                <wp:simplePos x="0" y="0"/>
                <wp:positionH relativeFrom="column">
                  <wp:posOffset>5128980</wp:posOffset>
                </wp:positionH>
                <wp:positionV relativeFrom="paragraph">
                  <wp:posOffset>3948200</wp:posOffset>
                </wp:positionV>
                <wp:extent cx="9720" cy="95040"/>
                <wp:effectExtent l="38100" t="38100" r="28575" b="45085"/>
                <wp:wrapNone/>
                <wp:docPr id="521" name="Ink 521"/>
                <wp:cNvGraphicFramePr/>
                <a:graphic xmlns:a="http://schemas.openxmlformats.org/drawingml/2006/main">
                  <a:graphicData uri="http://schemas.microsoft.com/office/word/2010/wordprocessingInk">
                    <w14:contentPart bwMode="auto" r:id="rId122">
                      <w14:nvContentPartPr>
                        <w14:cNvContentPartPr/>
                      </w14:nvContentPartPr>
                      <w14:xfrm>
                        <a:off x="0" y="0"/>
                        <a:ext cx="9720" cy="95040"/>
                      </w14:xfrm>
                    </w14:contentPart>
                  </a:graphicData>
                </a:graphic>
              </wp:anchor>
            </w:drawing>
          </mc:Choice>
          <mc:Fallback>
            <w:pict>
              <v:shape w14:anchorId="00A78948" id="Ink 521" o:spid="_x0000_s1026" type="#_x0000_t75" style="position:absolute;margin-left:402.65pt;margin-top:309.7pt;width:3.15pt;height:9.9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55rCKAQAAMQMAAA4AAABkcnMvZTJvRG9jLnhtbJxSQU7DMBC8I/EH&#13;&#10;y3eapDTQRk17oELqAegBHmAcu7GIvdHabcrvWactLSCExCXa9cTjmZ2dzne2YVuF3oAreTZIOVNO&#13;&#10;QmXcuuQvz/dXY858EK4SDThV8nfl+Xx2eTHt2kINoYamUsiIxPmia0teh9AWSeJlrazwA2iVI1AD&#13;&#10;WhGoxXVSoeiI3TbJME1vkg6wahGk8p5OF3uQz3p+rZUMT1p7FVhD6vLRmPSFWGVDqjBW11nO2Wus&#13;&#10;JmnOk9lUFGsUbW3kQZb4hyorjCMRn1QLEQTboPlBZY1E8KDDQIJNQGsjVe+J3GXpN3dL9xadZSO5&#13;&#10;wUKCC8qFlcBwnF8P/OcJ29AIugeoKCGxCcAPjDSgvwPZi16A3FjSs08FVSMCrYSvTetp0IWpSo7L&#13;&#10;Kjvpd9u7k4MVnnw9blfI4v/5MOPMCUuiyDmLLcVztP/49T4hyQH6jXmn0cZMSDDblZwW4D1++8jV&#13;&#10;LjBJh5PbuBiSgEmejnrwSLu/fuzOxk8vfwn6vI+qzjZ99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G3mTKHjAAAAEAEAAA8AAABkcnMvZG93bnJldi54bWxMT01Lw0AQvQv+&#13;&#10;h2UEb3Y3poY0zaaIUkGkB1vB6zY7JsHsbMhumvrvHU/1MjDz3ryPcnN2vTjhGDpPGpKFAoFUe9tR&#13;&#10;o+HjsL3LQYRoyJreE2r4wQCb6vqqNIX1M73jaR8bwSIUCqOhjXEopAx1i86EhR+QGPvyozOR17GR&#13;&#10;djQzi7te3iuVSWc6YofWDPjUYv29n5wGejmo18ll23rcqc/d8g3t3KLWtzfn5zWPxzWIiOd4+YC/&#13;&#10;DpwfKg529BPZIHoNuXpImaohS1ZLEMzIkyQDceRLukpBVqX8X6T6BQAA//8DAFBLAwQUAAYACAAA&#13;&#10;ACEAMSbNViYCAAAzBQAAEAAAAGRycy9pbmsvaW5rMS54bWy0U9tq3DAQfS/0H4TysC+WLcnyJSbe&#13;&#10;QKELhRZKk0L76NjKWsSWF1ney993fFmvQzYvpQVje2Y0Z2aOztzdH+sK7aVpVaNTzFyKkdR5Uyi9&#13;&#10;TfHPxw2JMWptpousarRM8Um2+H798cOd0i91lcAbAYJu+7+6SnFp7S7xvMPh4B58tzFbj1Pqe1/0&#13;&#10;y7eveD1lFfJZaWWhZHt25Y228mh7sEQVKc7tkc7nAfuh6Uwu53DvMfnlhDVZLjeNqTM7I5aZ1rJC&#13;&#10;Oquh718Y2dMOfhTU2UqDUa1gYMJdJiIRf74FR3ZM8cLuoMUWOqmxdx3z93/A3LzF7NvyeRRGGE0t&#13;&#10;FXLf9+QNnCfvz/7dNDtprJIXmkdSpsAJ5aM98DMSZWTbVF1/Nxjts6oDyhilIIupNvOuEPIWD7j5&#13;&#10;p3jAy7t4y+ZeUzONt+RhIm2W1PlqraolCL3ezRqzLQD37gdrhnXglMWECsLCR+onjCcscGNfLK5i&#13;&#10;UvEZ88l0bTnjPZmLXofIzNo42UEVtpxJpy6Ng4jNvC9Zv5ZdSrUt7V+n503VwFJMN35DqdjEnxaT&#13;&#10;DSVnyV1Z4EGFaCLgh3xO8c2ww2jIHB0DAxQxFIaCOat4Fa1YeBs4mPiYMHg4Ew4JECXc953+IHM4&#13;&#10;CknQf8B0CEeMsMB3OGGIjqY/fAWYlAjCIwaJAs4CCAl7A3LGUHwJCcRDATFKfEANSTSiQWmo33fw&#13;&#10;arnmuUE16z8AAAD//wMAUEsBAi0AFAAGAAgAAAAhAJszJzcMAQAALQIAABMAAAAAAAAAAAAAAAAA&#13;&#10;AAAAAFtDb250ZW50X1R5cGVzXS54bWxQSwECLQAUAAYACAAAACEAOP0h/9YAAACUAQAACwAAAAAA&#13;&#10;AAAAAAAAAAA9AQAAX3JlbHMvLnJlbHNQSwECLQAUAAYACAAAACEAmrnmsIoBAAAxAwAADgAAAAAA&#13;&#10;AAAAAAAAAAA8AgAAZHJzL2Uyb0RvYy54bWxQSwECLQAUAAYACAAAACEAeRi8nb8AAAAhAQAAGQAA&#13;&#10;AAAAAAAAAAAAAADyAwAAZHJzL19yZWxzL2Uyb0RvYy54bWwucmVsc1BLAQItABQABgAIAAAAIQBt&#13;&#10;5kyh4wAAABABAAAPAAAAAAAAAAAAAAAAAOgEAABkcnMvZG93bnJldi54bWxQSwECLQAUAAYACAAA&#13;&#10;ACEAMSbNViYCAAAzBQAAEAAAAAAAAAAAAAAAAAD4BQAAZHJzL2luay9pbmsxLnhtbFBLBQYAAAAA&#13;&#10;BgAGAHgBAABMCAAAAAA=&#13;&#10;">
                <v:imagedata r:id="rId123" o:title=""/>
              </v:shape>
            </w:pict>
          </mc:Fallback>
        </mc:AlternateContent>
      </w:r>
      <w:r w:rsidR="00F63BD7">
        <w:rPr>
          <w:noProof/>
        </w:rPr>
        <mc:AlternateContent>
          <mc:Choice Requires="wpi">
            <w:drawing>
              <wp:anchor distT="0" distB="0" distL="114300" distR="114300" simplePos="0" relativeHeight="252034048" behindDoc="0" locked="0" layoutInCell="1" allowOverlap="1">
                <wp:simplePos x="0" y="0"/>
                <wp:positionH relativeFrom="column">
                  <wp:posOffset>5029260</wp:posOffset>
                </wp:positionH>
                <wp:positionV relativeFrom="paragraph">
                  <wp:posOffset>3901040</wp:posOffset>
                </wp:positionV>
                <wp:extent cx="90360" cy="76320"/>
                <wp:effectExtent l="38100" t="38100" r="36830" b="38100"/>
                <wp:wrapNone/>
                <wp:docPr id="520" name="Ink 520"/>
                <wp:cNvGraphicFramePr/>
                <a:graphic xmlns:a="http://schemas.openxmlformats.org/drawingml/2006/main">
                  <a:graphicData uri="http://schemas.microsoft.com/office/word/2010/wordprocessingInk">
                    <w14:contentPart bwMode="auto" r:id="rId124">
                      <w14:nvContentPartPr>
                        <w14:cNvContentPartPr/>
                      </w14:nvContentPartPr>
                      <w14:xfrm>
                        <a:off x="0" y="0"/>
                        <a:ext cx="90360" cy="76320"/>
                      </w14:xfrm>
                    </w14:contentPart>
                  </a:graphicData>
                </a:graphic>
              </wp:anchor>
            </w:drawing>
          </mc:Choice>
          <mc:Fallback>
            <w:pict>
              <v:shape w14:anchorId="382BFDE7" id="Ink 520" o:spid="_x0000_s1026" type="#_x0000_t75" style="position:absolute;margin-left:394.8pt;margin-top:305.95pt;width:9.5pt;height:8.4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ZfNWJAQAAMgMAAA4AAABkcnMvZTJvRG9jLnhtbJxSwU4CMRC9m/gP&#13;&#10;Te+yuwiIGxYOEhMPKgf9gNpt2cZtZzMtLPy9UxYENMaEy2amb/vmvXmdzDa2ZmuF3oAreNZLOVNO&#13;&#10;QmncsuDvb483Y858EK4UNThV8K3yfDa9vpq0Ta76UEFdKmRE4nzeNgWvQmjyJPGyUlb4HjTKEagB&#13;&#10;rQjU4jIpUbTEbuukn6ajpAUsGwSpvKfTeQfy6Y5fayXDq9ZeBVaTumHWJ30hVoMxVRir0R1VH1QN&#13;&#10;xnSWTCciX6JoKiP3ssQFqqwwjkR8U81FEGyF5heVNRLBgw49CTYBrY1UO0/kLkt/uHtyn9FZNpAr&#13;&#10;zCW4oFxYCAyH/e2AS0bYmlbQPkNJCYlVAL5npAX9H0gneg5yZUlPlwqqWgR6Er4yjadF56YsOD6V&#13;&#10;2VG/Wz8cHSzw6OtlvUAW/x/GtJywJIqcs9hSPAf7L+f3CUn20F/MG402ZkKC2abgRL6N313kahOY&#13;&#10;pMP79HZEgCTkbnTbTTzwdvcP3cn+afRZ0qd9lHXy1K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JwXZUeUAAAAQAQAADwAAAGRycy9kb3ducmV2LnhtbExPTUvDQBC9C/6H&#13;&#10;ZQRvdpNakjTNpojioYqlH4J422bHJJidDdltG/31jie9DMybN++jWI62EyccfOtIQTyJQCBVzrRU&#13;&#10;K3jdP95kIHzQZHTnCBV8oYdleXlR6Ny4M23xtAu1YBHyuVbQhNDnUvqqQav9xPVIfPtwg9WB16GW&#13;&#10;ZtBnFrednEZRIq1uiR0a3eN9g9Xn7mgVVLMn+b1276vbt2fazjardZ2+oFLXV+PDgsfdAkTAMfx9&#13;&#10;wG8Hzg8lBzu4IxkvOgVpNk+YqiCJ4zkIZmRRxsiBkWmWgiwL+b9I+QMAAP//AwBQSwMEFAAGAAgA&#13;&#10;AAAhACsfawZ/AgAA3AUAABAAAABkcnMvaW5rL2luazEueG1stFRNb9swDL0P2H8Q1EMvVixK/gzq&#13;&#10;FBiwAAM2YFg7YDu6jpoYteVAVpr034+SHSdF08uwXSyRFB8fnyjf3B7ahjwr09edLijMOCVKV92q&#13;&#10;1uuC/rxfsoyS3pZ6VTadVgV9UT29XXz8cFPrp7aZ45cggu7drm0KurF2Ow/D/X4/28tZZ9ah4FyG&#13;&#10;X/TTt690MWat1GOta4sl+6Or6rRVB+vA5vWqoJU98Ok8Yt91O1OpKew8pjqdsKas1LIzbWknxE2p&#13;&#10;tWqILlvk/YsS+7LFTY111spQ0tbYMBMziNIo+5yjozwU9MzeIcUembQ0vIz5+z9gLt9iOlpSpElK&#13;&#10;yUhppZ4dp9BrPn+/9++m2ypja3WSeRBlDLyQarC9PoNQRvVds3N3Q8lz2exQMuAcx2KsDeEFQd7i&#13;&#10;oTb/FA91eRfvnNxracb2znUYRZtG6ni1tm4VDnq7nWbM9gjs3HfW+OcgOGSMRwySey7nIOYQzaTg&#13;&#10;Z1cxTvER88Hs+s2E92BO8+ojk2pDZ/t6ZTeT6HzGsziFSfdz1S9lb1S93ti/Tq+6psNHMd74FefR&#13;&#10;Mvt01pkvOY3chQfsp5CMAvxQjwW98m+Y+MzB4RUAEkuS5lkWXEfXLL9mMgooUE55ACQhkMUBEwwI&#13;&#10;DxgwQSBIiBgNJrhEE9DJEhIRkCIAJlmaOdudyvErYjQjwplIUoTCTRJjFndZwLFEygNBpDMlwUoC&#13;&#10;C8JgA24g8QHOIneMu9KZX2JEygF92AGm4Bx4cojoLAymga+aBymeR1RgsT8hmEwDZIEGprgIdoZo&#13;&#10;AYIzyXO3kjTxy+DMsS/0+TY5yXJnMfBdOkI5YiGt2DF49ReYLgjHe/EHAAD//wMAUEsBAi0AFAAG&#13;&#10;AAgAAAAhAJszJzcMAQAALQIAABMAAAAAAAAAAAAAAAAAAAAAAFtDb250ZW50X1R5cGVzXS54bWxQ&#13;&#10;SwECLQAUAAYACAAAACEAOP0h/9YAAACUAQAACwAAAAAAAAAAAAAAAAA9AQAAX3JlbHMvLnJlbHNQ&#13;&#10;SwECLQAUAAYACAAAACEAPZl81YkBAAAyAwAADgAAAAAAAAAAAAAAAAA8AgAAZHJzL2Uyb0RvYy54&#13;&#10;bWxQSwECLQAUAAYACAAAACEAeRi8nb8AAAAhAQAAGQAAAAAAAAAAAAAAAADxAwAAZHJzL19yZWxz&#13;&#10;L2Uyb0RvYy54bWwucmVsc1BLAQItABQABgAIAAAAIQAnBdlR5QAAABABAAAPAAAAAAAAAAAAAAAA&#13;&#10;AOcEAABkcnMvZG93bnJldi54bWxQSwECLQAUAAYACAAAACEAKx9rBn8CAADcBQAAEAAAAAAAAAAA&#13;&#10;AAAAAAD5BQAAZHJzL2luay9pbmsxLnhtbFBLBQYAAAAABgAGAHgBAACmCAAAAAA=&#13;&#10;">
                <v:imagedata r:id="rId125" o:title=""/>
              </v:shape>
            </w:pict>
          </mc:Fallback>
        </mc:AlternateContent>
      </w:r>
      <w:r w:rsidR="00F63BD7">
        <w:rPr>
          <w:noProof/>
        </w:rPr>
        <mc:AlternateContent>
          <mc:Choice Requires="wpi">
            <w:drawing>
              <wp:anchor distT="0" distB="0" distL="114300" distR="114300" simplePos="0" relativeHeight="252033024" behindDoc="0" locked="0" layoutInCell="1" allowOverlap="1">
                <wp:simplePos x="0" y="0"/>
                <wp:positionH relativeFrom="column">
                  <wp:posOffset>4929900</wp:posOffset>
                </wp:positionH>
                <wp:positionV relativeFrom="paragraph">
                  <wp:posOffset>3924440</wp:posOffset>
                </wp:positionV>
                <wp:extent cx="57240" cy="218520"/>
                <wp:effectExtent l="38100" t="38100" r="31750" b="35560"/>
                <wp:wrapNone/>
                <wp:docPr id="519" name="Ink 519"/>
                <wp:cNvGraphicFramePr/>
                <a:graphic xmlns:a="http://schemas.openxmlformats.org/drawingml/2006/main">
                  <a:graphicData uri="http://schemas.microsoft.com/office/word/2010/wordprocessingInk">
                    <w14:contentPart bwMode="auto" r:id="rId126">
                      <w14:nvContentPartPr>
                        <w14:cNvContentPartPr/>
                      </w14:nvContentPartPr>
                      <w14:xfrm>
                        <a:off x="0" y="0"/>
                        <a:ext cx="57240" cy="218520"/>
                      </w14:xfrm>
                    </w14:contentPart>
                  </a:graphicData>
                </a:graphic>
              </wp:anchor>
            </w:drawing>
          </mc:Choice>
          <mc:Fallback>
            <w:pict>
              <v:shape w14:anchorId="3293AFBD" id="Ink 519" o:spid="_x0000_s1026" type="#_x0000_t75" style="position:absolute;margin-left:387pt;margin-top:307.8pt;width:6.9pt;height:19.6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VayyGAQAAMwMAAA4AAABkcnMvZTJvRG9jLnhtbJxSy27CMBC8V+o/&#13;&#10;WL6XkAgKjQgciipxKOXQfoDr2MRq7I3WhsDfd82bVlUlLtHujj2Z2fFosrE1Wyv0BlzB006XM+Uk&#13;&#10;lMYtC/7x/vIw5MwH4UpRg1MF3yrPJ+P7u1Hb5CqDCupSISMS5/O2KXgVQpMniZeVssJ3oFGOQA1o&#13;&#10;RaAWl0mJoiV2WydZt/uYtIBlgyCV9zSd7kE+3vFrrWR409qrwGpS108z0hdOFcaqP6DZZ6yIjyfj&#13;&#10;kciXKJrKyIMscYMqK4wjESeqqQiCrdD8orJGInjQoSPBJqC1kWrnidyl3R/uZu4rOkt7coW5BBeU&#13;&#10;CwuB4bi/HXDLL2xNK2hfoaSExCoAPzDSgv4PZC96CnJlSc8+FVS1CPQkfGUazxnmpiw4zsr0rN+t&#13;&#10;n88OFnj2NV8vkMXz/fSJMycsiSLnLLYUz9H+/Po+IckB+ot5o9HGTEgw2xScYt/G7y5ytQlM0rA/&#13;&#10;yHoESEKydEhPIsJH4j3BsbsIgI5cRX3Zx+sXb338D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iIEwsOUAAAAQAQAADwAAAGRycy9kb3ducmV2LnhtbEyPT0+DQBDF7yZ+h82Y&#13;&#10;eDF2aaUsUpbGaEw89GBr63kLKxDZWcJOKX57pye9TDL/3nu/fD25Tox2CK1HDfNZBMJi6asWaw37&#13;&#10;j9f7FEQgg5XpPFoNPzbAuri+yk1W+TNu7bijWrAIhsxoaIj6TMpQNtaZMPO9Rd59+cEZ4naoZTWY&#13;&#10;M4u7Ti6iKJHOtMgOjentc2PL793JaXh4VG9Ei9HfHbaf76qmzdjGG61vb6aXFZenFQiyE/19wIWB&#13;&#10;80PBwY7+hFUQnQalYgYiDcl8mYDgC5UqJjryZBmnIItc/gcpfgEAAP//AwBQSwMEFAAGAAgAAAAh&#13;&#10;APbUU3lqAgAAqwUAABAAAABkcnMvaW5rL2luazEueG1stFNba9swFH4f7D8I9SEvUqyr7YQ6hcEC&#13;&#10;gw3G2sH26DpqYmrLQVYu/fc7lh0npenL2B58ObfvO+fT0e3dsa7Q3ri2bGyG+ZRhZGzRrEq7zvDP&#13;&#10;hyVNMWp9bld51ViT4RfT4rvFxw+3pX2uqzm8ESDYtvurqwxvvN/Oo+hwOEwPctq4dSQYk9EX+/zt&#13;&#10;K14MVSvzVNrSA2V7chWN9eboO7B5ucpw4Y9szAfs+2bnCjOGO48rzhne5YVZNq7O/Yi4ya01FbJ5&#13;&#10;DX3/wsi/bOGnBJ61cRjVJQxMxZSrRKWfZ+DIjxm+sHfQYgud1Di6jvn7P2Au32J2bUmRxAlGQ0sr&#13;&#10;s+96ioLm8/dn/+6arXG+NGeZe1GGwAsqejvo0wvlTNtUu+5sMNrn1Q4k44zBWgzcPLoiyFs80Oaf&#13;&#10;4oEu7+JdNvdammG8Sx0G0caVOh2tL2sDi15vxx3zLQB37nvvwnUQjKeUKcrjBybnXMy5nDKeXBzF&#13;&#10;sMUnzEe3azcj3qM772uIjKr1kx3Kld+MorMpS3XCR90vVb9WvTHleuP/urxoqgYuxXDiN4ypZfrp&#13;&#10;YrJAOa7clQscthANAvwwTxm+CXcYhcreERTgCnGUSq3JhKYTNqE8SQkWmGFOYgipGSMMKZpKwqhC&#13;&#10;DJwzKgSRVINBBdJIJERQ3luScqmIgEJG4KEcciARcQK1VJ4MjTTlioMJhZwABo27YIDRgBpDnUIx&#13;&#10;oGiqaCIIRKBTIOySYg4U8CUUMqiWErgU0klCqARq8PPQHvBTEQYAdwfBkdCA3CdxYBAsDiAokSTu&#13;&#10;0CBLoxl8VYfw6lKPesO2Lv4AAAD//wMAUEsBAi0AFAAGAAgAAAAhAJszJzcMAQAALQIAABMAAAAA&#13;&#10;AAAAAAAAAAAAAAAAAFtDb250ZW50X1R5cGVzXS54bWxQSwECLQAUAAYACAAAACEAOP0h/9YAAACU&#13;&#10;AQAACwAAAAAAAAAAAAAAAAA9AQAAX3JlbHMvLnJlbHNQSwECLQAUAAYACAAAACEAONVrLIYBAAAz&#13;&#10;AwAADgAAAAAAAAAAAAAAAAA8AgAAZHJzL2Uyb0RvYy54bWxQSwECLQAUAAYACAAAACEAeRi8nb8A&#13;&#10;AAAhAQAAGQAAAAAAAAAAAAAAAADuAwAAZHJzL19yZWxzL2Uyb0RvYy54bWwucmVsc1BLAQItABQA&#13;&#10;BgAIAAAAIQCIgTCw5QAAABABAAAPAAAAAAAAAAAAAAAAAOQEAABkcnMvZG93bnJldi54bWxQSwEC&#13;&#10;LQAUAAYACAAAACEA9tRTeWoCAACrBQAAEAAAAAAAAAAAAAAAAAD2BQAAZHJzL2luay9pbmsxLnht&#13;&#10;bFBLBQYAAAAABgAGAHgBAACOCAAAAAA=&#13;&#10;">
                <v:imagedata r:id="rId127" o:title=""/>
              </v:shape>
            </w:pict>
          </mc:Fallback>
        </mc:AlternateContent>
      </w:r>
      <w:r w:rsidR="00F63BD7">
        <w:rPr>
          <w:noProof/>
        </w:rPr>
        <mc:AlternateContent>
          <mc:Choice Requires="wpi">
            <w:drawing>
              <wp:anchor distT="0" distB="0" distL="114300" distR="114300" simplePos="0" relativeHeight="252032000" behindDoc="0" locked="0" layoutInCell="1" allowOverlap="1">
                <wp:simplePos x="0" y="0"/>
                <wp:positionH relativeFrom="column">
                  <wp:posOffset>4972380</wp:posOffset>
                </wp:positionH>
                <wp:positionV relativeFrom="paragraph">
                  <wp:posOffset>3938840</wp:posOffset>
                </wp:positionV>
                <wp:extent cx="9720" cy="9720"/>
                <wp:effectExtent l="38100" t="38100" r="41275" b="41275"/>
                <wp:wrapNone/>
                <wp:docPr id="518" name="Ink 518"/>
                <wp:cNvGraphicFramePr/>
                <a:graphic xmlns:a="http://schemas.openxmlformats.org/drawingml/2006/main">
                  <a:graphicData uri="http://schemas.microsoft.com/office/word/2010/wordprocessingInk">
                    <w14:contentPart bwMode="auto" r:id="rId128">
                      <w14:nvContentPartPr>
                        <w14:cNvContentPartPr/>
                      </w14:nvContentPartPr>
                      <w14:xfrm>
                        <a:off x="0" y="0"/>
                        <a:ext cx="9720" cy="9720"/>
                      </w14:xfrm>
                    </w14:contentPart>
                  </a:graphicData>
                </a:graphic>
              </wp:anchor>
            </w:drawing>
          </mc:Choice>
          <mc:Fallback>
            <w:pict>
              <v:shape w14:anchorId="02FA8B47" id="Ink 518" o:spid="_x0000_s1026" type="#_x0000_t75" style="position:absolute;margin-left:390.35pt;margin-top:308.95pt;width:3.15pt;height:3.1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AycSCAQAAMAMAAA4AAABkcnMvZTJvRG9jLnhtbJxSQW7CMBC8V+of&#13;&#10;LN9LElSgjUg4FFXiUMqhfYDr2MRq7I3WhsDvuwlQQquqEpdo7YlnZ3Z2OtvZim0VegMu48kg5kw5&#13;&#10;CYVx64y/vz3fPXDmg3CFqMCpjO+V57P89mba1KkaQglVoZARifNpU2e8DKFOo8jLUlnhB1ArR6AG&#13;&#10;tCLQEddRgaIhdltFwzgeRw1gUSNI5T3dzg8gzzt+rZUMr1p7FVhF6kbJkPSF7wrbajwZcfZxqqJ8&#13;&#10;KtI1iro08ihLXKHKCuNIxDfVXATBNmh+UVkjETzoMJBgI9DaSNV5IndJ/MPdwn22zpJ7ucFUggvK&#13;&#10;hZXAcJpfB1zTwlY0guYFCkpIbALwIyMN6P9ADqLnIDeW9BxSQVWJQCvhS1N7zjA1RcZxUSRn/W77&#13;&#10;dHawwrOv5XaFrP1/lNDyOGFJFDln7ZHiOdlfXr4nJDpCfzHvNNo2ExLMdhmnVdi33y5ytQtM0uXj&#13;&#10;pF0RSUBX9VgPr089etOnxhc598+tqN6i51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DBBQA&#13;&#10;BgAIAAAAIQApgEH15QAAABABAAAPAAAAZHJzL2Rvd25yZXYueG1sTI9PT4NAEMXvJn6HzZh4MXYp&#13;&#10;MUApS2PUGq+2xMTbwk4B3T/IbgG/veNJL5PMzJs371fsFqPZhKPvnRWwXkXA0DZO9bYVUB33txkw&#13;&#10;H6RVUjuLAr7Rw668vChkrtxsX3E6hJaRifW5FNCFMOSc+6ZDI/3KDWhpd3KjkYHaseVqlDOZG83j&#13;&#10;KEq4kb2lD50c8KHD5vNwNgKebubwrr+O++mjMtgk9VvVvjwLcX21PG6p3G+BBVzC3wX8MlB+KClY&#13;&#10;7c5WeaYFpFmUklRAsk43wEiRZikh1jSJ72LgZcH/g5Q/AAAA//8DAFBLAwQUAAYACAAAACEA4T6t&#13;&#10;nQ4CAADzBAAAEAAAAGRycy9pbmsvaW5rMS54bWy0k99vmzAQx98n7X84uQ95wXAGAjQqqTRpkSZt&#13;&#10;0rR20vZIwQ1WwUTG+fXf7yCEUDV9mTYJGftsf333ubu7+0NdwU6aVjU6ZcJFBlLnTaH0OmU/H1c8&#13;&#10;YdDaTBdZ1WiZsqNs2f3y44c7pV/qakEjkIJuu1ldpay0drPwvP1+7+4DtzFrz0cMvC/65dtXthxu&#13;&#10;FfJZaWXpyfZsyhtt5cF2YgtVpCy3BxzPk/ZDszW5HLc7i8kvJ6zJcrlqTJ3ZUbHMtJYV6Kwmv38x&#13;&#10;sMcNTRS9s5aGQa0oYO67IozD5PMtGbJDyibrLbnYkic1865r/v4Pmqu3mp1bgR9HMYPBpULuOp+8&#13;&#10;nvni/di/m2YjjVXygvkEZdg4Qn5a93xOoIxsm2rb5YbBLqu2hEwgUlkMbwvvCpC3esTmn+oRl3f1&#13;&#10;ps69RjOEN+UwQBtL6pxaq2pJhV5vxhqzLQl35gdr+nbwUSQcQy6iRwwWwqfPFZGYpGKo4rPmk9m2&#13;&#10;5aj3ZC712u+M1E6R7VVhyxE6upjMYzFyn1K/druUal3av76eN1VDTTFk/AYxXCWfJpH1T44ld6WB&#13;&#10;+yqEAcAP+Zyym76Hob95MvQE/BhECEkchc4MZzyZBRg4DJnP5pGDEPFYzOmP3I9ih0eAEOLcmdMf&#13;&#10;HX4LPo8E0tIns3AE90HEwgkhBOEgF5xGCEC8ao7Rb8r68g8AAAD//wMAUEsBAi0AFAAGAAgAAAAh&#13;&#10;AJszJzcMAQAALQIAABMAAAAAAAAAAAAAAAAAAAAAAFtDb250ZW50X1R5cGVzXS54bWxQSwECLQAU&#13;&#10;AAYACAAAACEAOP0h/9YAAACUAQAACwAAAAAAAAAAAAAAAAA9AQAAX3JlbHMvLnJlbHNQSwECLQAU&#13;&#10;AAYACAAAACEAskDJxIIBAAAwAwAADgAAAAAAAAAAAAAAAAA8AgAAZHJzL2Uyb0RvYy54bWxQSwEC&#13;&#10;LQAUAAYACAAAACEAeRi8nb8AAAAhAQAAGQAAAAAAAAAAAAAAAADqAwAAZHJzL19yZWxzL2Uyb0Rv&#13;&#10;Yy54bWwucmVsc1BLAQItABQABgAIAAAAIQApgEH15QAAABABAAAPAAAAAAAAAAAAAAAAAOAEAABk&#13;&#10;cnMvZG93bnJldi54bWxQSwECLQAUAAYACAAAACEA4T6tnQ4CAADzBAAAEAAAAAAAAAAAAAAAAADy&#13;&#10;BQAAZHJzL2luay9pbmsxLnhtbFBLBQYAAAAABgAGAHgBAAAuCAAAAAA=&#13;&#10;">
                <v:imagedata r:id="rId129" o:title=""/>
              </v:shape>
            </w:pict>
          </mc:Fallback>
        </mc:AlternateContent>
      </w:r>
      <w:r w:rsidR="00F63BD7">
        <w:rPr>
          <w:noProof/>
        </w:rPr>
        <mc:AlternateContent>
          <mc:Choice Requires="wpi">
            <w:drawing>
              <wp:anchor distT="0" distB="0" distL="114300" distR="114300" simplePos="0" relativeHeight="252030976" behindDoc="0" locked="0" layoutInCell="1" allowOverlap="1">
                <wp:simplePos x="0" y="0"/>
                <wp:positionH relativeFrom="column">
                  <wp:posOffset>4977420</wp:posOffset>
                </wp:positionH>
                <wp:positionV relativeFrom="paragraph">
                  <wp:posOffset>3943520</wp:posOffset>
                </wp:positionV>
                <wp:extent cx="76320" cy="156600"/>
                <wp:effectExtent l="25400" t="38100" r="0" b="34290"/>
                <wp:wrapNone/>
                <wp:docPr id="517" name="Ink 517"/>
                <wp:cNvGraphicFramePr/>
                <a:graphic xmlns:a="http://schemas.openxmlformats.org/drawingml/2006/main">
                  <a:graphicData uri="http://schemas.microsoft.com/office/word/2010/wordprocessingInk">
                    <w14:contentPart bwMode="auto" r:id="rId130">
                      <w14:nvContentPartPr>
                        <w14:cNvContentPartPr/>
                      </w14:nvContentPartPr>
                      <w14:xfrm>
                        <a:off x="0" y="0"/>
                        <a:ext cx="76320" cy="156600"/>
                      </w14:xfrm>
                    </w14:contentPart>
                  </a:graphicData>
                </a:graphic>
              </wp:anchor>
            </w:drawing>
          </mc:Choice>
          <mc:Fallback>
            <w:pict>
              <v:shape w14:anchorId="2FF18115" id="Ink 517" o:spid="_x0000_s1026" type="#_x0000_t75" style="position:absolute;margin-left:390.7pt;margin-top:309.3pt;width:8.4pt;height:14.8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SV2KLAQAAMwMAAA4AAABkcnMvZTJvRG9jLnhtbJxSy07DMBC8I/EP&#13;&#10;lu80SelLURMOVEgcKD3ABxjHbixib7R2m/bvWactLSCExCXa3XHGMzue3+1sw7YKvQFX8GyQcqac&#13;&#10;hMq4dcFfXx5uZpz5IFwlGnCq4Hvl+V15fTXv2lwNoYamUsiIxPm8awteh9DmSeJlrazwA2iVI1AD&#13;&#10;WhGoxXVSoeiI3TbJME0nSQdYtQhSeU/TxQHkZc+vtZLhWWuvAmtI3Xg0I30hVtmQKqRqNIuztzib&#13;&#10;TVOelHORr1G0tZFHWeIfqqwwjkR8Ui1EEGyD5geVNRLBgw4DCTYBrY1UvSdyl6Xf3D269+gsG8kN&#13;&#10;5hJcUC6sBIbT/nrgP1fYhlbQPUFFCYlNAH5kpAX9HchB9ALkxpKeQyqoGhHoSfjatJ4WnZuq4PhY&#13;&#10;ZWf9bnt/drDCs6/ldoUsnh9nU86csCSKnLPYUjwn+8uv/xOSHKHfmHcabcyEBLNdwSn2ffz2katd&#13;&#10;YJKG08ltfBmSkGw8maQ9fCI+EJy6iwDo7i9RX/ZR18VbLz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wdKpV4wAAABABAAAPAAAAZHJzL2Rvd25yZXYueG1sTE/bToNAEH03&#13;&#10;8R82Y+KbXWgaipSlqTbGaGqI1Q9Y2Cmge0F2ofj3jk/6MpnLmXPJt7PRbMLBd84KiBcRMLS1U51t&#13;&#10;BLy/PdykwHyQVkntLAr4Rg/b4vIil5lyZ/uK0zE0jEisz6SANoQ+49zXLRrpF65HS7eTG4wMNA4N&#13;&#10;V4M8E7nRfBlFCTeys6TQyh7vW6w/j6MRsH++q166r9NUjvzj6bE88F2pSyGur+b9hspuAyzgHP4+&#13;&#10;4DcD+YeCjFVutMozLWCdxiuCCkjiNAFGiPVtugRW0WZFDS9y/j9I8QMAAP//AwBQSwMEFAAGAAgA&#13;&#10;AAAhAP0gYa/GAgAAbQYAABAAAABkcnMvaW5rL2luazEueG1stFRda9swFH0f7D8I9aEvVqJP2wlN&#13;&#10;C4MFBhuMtYPt0XXUxNQfwVaa9N/vSHbclKYvY6NQ60r3nnPu0VWubg5VSZ5s2xVNvaBiwimxdd6s&#13;&#10;inq9oD/vliylpHNZvcrKprYL+mw7enP98cNVUT9W5Rz/CRDqzq+qckE3zm3n0+l+v5/s1aRp11PJ&#13;&#10;uZp+qR+/faXXQ9XKPhR14UDZHbfypnb24DzYvFgtaO4OfMwH9m2za3M7HvudNn/JcG2W22XTVpkb&#13;&#10;ETdZXduS1FkF3b8occ9bLArwrG1LSVWgYSYnQic6/TzDRnZY0JN4B4kdlFR0eh7z93/AXL7F9LKU&#13;&#10;TOKEkkHSyj55TdPg+fz93r+3zda2rrAvNvemDAfPJO/j4E9vVGu7ptz5u6HkKSt3sExwjrEYuMX0&#13;&#10;jCFv8eDNP8WDL+/inYp7bc3Q3qkPg2njSB2v1hWVxaBX23HGXAdgv33r2vAcJBcp45qJ+I6ruZBz&#13;&#10;ISaJNidXMUzxEfO+3XWbEe++fZnXcDK61ne2L1ZuM5rOJzw1iRh9P3X9XPXGFuuN++vyvCkbPIrh&#13;&#10;xi8418v000lngXIcuTMPOEwhGQz4YR8W9CK8YRIq+43gACdGkVQZE13qSybUpTJxRAXleIyaR4bE&#13;&#10;hEcsYQKfmBi4HUciRJJwomZJJIgmMx1xwhks8l8iImTgT2KhiPKxQhZeTcQA4mPJNBEK0DKA+XTJ&#13;&#10;jT/WYDJMM40sE8A0vtJoD2KYNClUcSbBGVBFFCMbUD2zQLLgcaTBwyPJYvRhIB0MEQdXoqHYB4oJ&#13;&#10;lgoEoUOBRAE5UOUb9k2hDARA7T9CBXlHHCF8r54D/aI0Dei+M5SKGLky0DDPg+3EL9RsMM+7JeQs&#13;&#10;aE59KQQi8L0j3aAdb6znghGhHx/xSBH4hQKAwX8YIZnRCL2LyWzWZ6MSF9WDvvpZGicG7+36DwAA&#13;&#10;AP//AwBQSwECLQAUAAYACAAAACEAmzMnNwwBAAAtAgAAEwAAAAAAAAAAAAAAAAAAAAAAW0NvbnRl&#13;&#10;bnRfVHlwZXNdLnhtbFBLAQItABQABgAIAAAAIQA4/SH/1gAAAJQBAAALAAAAAAAAAAAAAAAAAD0B&#13;&#10;AABfcmVscy8ucmVsc1BLAQItABQABgAIAAAAIQAjUldiiwEAADMDAAAOAAAAAAAAAAAAAAAAADwC&#13;&#10;AABkcnMvZTJvRG9jLnhtbFBLAQItABQABgAIAAAAIQB5GLydvwAAACEBAAAZAAAAAAAAAAAAAAAA&#13;&#10;APMDAABkcnMvX3JlbHMvZTJvRG9jLnhtbC5yZWxzUEsBAi0AFAAGAAgAAAAhALB0qlXjAAAAEAEA&#13;&#10;AA8AAAAAAAAAAAAAAAAA6QQAAGRycy9kb3ducmV2LnhtbFBLAQItABQABgAIAAAAIQD9IGGvxgIA&#13;&#10;AG0GAAAQAAAAAAAAAAAAAAAAAPkFAABkcnMvaW5rL2luazEueG1sUEsFBgAAAAAGAAYAeAEAAO0I&#13;&#10;AAAAAA==&#13;&#10;">
                <v:imagedata r:id="rId131" o:title=""/>
              </v:shape>
            </w:pict>
          </mc:Fallback>
        </mc:AlternateContent>
      </w:r>
      <w:r w:rsidR="00F63BD7">
        <w:rPr>
          <w:noProof/>
        </w:rPr>
        <mc:AlternateContent>
          <mc:Choice Requires="wpi">
            <w:drawing>
              <wp:anchor distT="0" distB="0" distL="114300" distR="114300" simplePos="0" relativeHeight="252029952" behindDoc="0" locked="0" layoutInCell="1" allowOverlap="1">
                <wp:simplePos x="0" y="0"/>
                <wp:positionH relativeFrom="column">
                  <wp:posOffset>4844580</wp:posOffset>
                </wp:positionH>
                <wp:positionV relativeFrom="paragraph">
                  <wp:posOffset>3844160</wp:posOffset>
                </wp:positionV>
                <wp:extent cx="483840" cy="232560"/>
                <wp:effectExtent l="38100" t="38100" r="37465" b="46990"/>
                <wp:wrapNone/>
                <wp:docPr id="516" name="Ink 516"/>
                <wp:cNvGraphicFramePr/>
                <a:graphic xmlns:a="http://schemas.openxmlformats.org/drawingml/2006/main">
                  <a:graphicData uri="http://schemas.microsoft.com/office/word/2010/wordprocessingInk">
                    <w14:contentPart bwMode="auto" r:id="rId132">
                      <w14:nvContentPartPr>
                        <w14:cNvContentPartPr/>
                      </w14:nvContentPartPr>
                      <w14:xfrm>
                        <a:off x="0" y="0"/>
                        <a:ext cx="483840" cy="232560"/>
                      </w14:xfrm>
                    </w14:contentPart>
                  </a:graphicData>
                </a:graphic>
              </wp:anchor>
            </w:drawing>
          </mc:Choice>
          <mc:Fallback>
            <w:pict>
              <v:shape w14:anchorId="1DE499D2" id="Ink 516" o:spid="_x0000_s1026" type="#_x0000_t75" style="position:absolute;margin-left:380.25pt;margin-top:301.5pt;width:40.55pt;height:20.7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AOG2NAQAANAMAAA4AAABkcnMvZTJvRG9jLnhtbJxSy07DMBC8I/EP&#13;&#10;lu80jz6ooqYcqJB6AHqADzCO3VjE3mjtNuXvWactbUEIiUu063HGMzs7u9vZhm0VegOu5Nkg5Uw5&#13;&#10;CZVx65K/vjzcTDnzQbhKNOBUyT+U53fz66tZ1xYqhxqaSiEjEueLri15HUJbJImXtbLCD6BVjkAN&#13;&#10;aEWgFtdJhaIjdtskeZpOkg6wahGk8p5OF3uQz3t+rZUMz1p7FVhD6sZZTvpCrEZTqjBWt/mYs7dY&#13;&#10;5bcpT+YzUaxRtLWRB1niH6qsMI5EfFEtRBBsg+YHlTUSwYMOAwk2Aa2NVL0ncpel39wt3Xt0lo3k&#13;&#10;BgsJLigXVgLDcX498J8nbEMj6B6hooTEJgA/MNKA/g5kL3oBcmNJzz4VVI0ItBK+Nq2nQRemKjku&#13;&#10;q+yk323vTw5WePL1tF0hi/fH2YQzJyyJIucsthTP0f7T5f+EJAfoN+adRhszIcFsV3JagI/47SNX&#13;&#10;u8AkHY6mw+mIEElQPszHkx4/Mu8Zjt1ZAvT4RdbnfRR2tuzzT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EMliEblAAAAEAEAAA8AAABkcnMvZG93bnJldi54bWxMj8FOwzAM&#13;&#10;hu9IvENkJG4s2ei6qms6ISYOoEmMwQNkTWiqNU7UpFt5e8yJXSzZ/v37/6rN5Hp2NkPsPEqYzwQw&#13;&#10;g43XHbYSvj5fHgpgMSnUqvdoJPyYCJv69qZSpfYX/DDnQ2oZmWAslQSbUig5j401TsWZDwZp9+0H&#13;&#10;pxK1Q8v1oC5k7nq+ECLnTnVIH6wK5tma5nQYnYRTKkb7Fvavu8V+F97dKmxbsZTy/m7arqk8rYEl&#13;&#10;M6X/C/hjoPxQU7CjH1FH1ktY5WJJUgm5eCQyUhTZPAd2pEmWZcDril+D1L8AAAD//wMAUEsDBBQA&#13;&#10;BgAIAAAAIQB+SA8FKQQAAGYJAAAQAAAAZHJzL2luay9pbmsxLnhtbLRVXYvbSBB8P8h/GJSHfdHY&#13;&#10;8yWNZOINBLIQuIPjkoO7R8dW1iK2tMjyevffX1WPV+uQzUvIYSx7pnuqq6p77DdvH/Y7dd8Mh7bv&#13;&#10;lpmdmUw13brftN3tMvv7042uMnUYV91mteu7Zpk9Nofs7fWr39603df9boGnAkJ34Lf9bpltx/Fu&#13;&#10;MZ+fTqfZyc/64XbujPHzD93XP37Prs+nNs2XtmtHlDw8ba37bmweRoIt2s0yW48PZsoH9sf+OKyb&#13;&#10;KcydYf2cMQ6rdXPTD/vVOCFuV13X7FS32oP3P5kaH+/wpUWd22bI1L6FYO1mNsRQva+xsXpYZhfr&#13;&#10;IygewGSfzV/G/Pd/wLz5HpO0vItlzNSZ0qa5J6e5eL74sfY/h/6uGca2ebY5mXIOPKp1Wos/yaih&#13;&#10;OfS7I3uTqfvV7gjLrDEYi3NtO3/BkO/x4M0vxYMvP8S7JPetNWd5lz6cTZtG6qm1Y7tvMOj7u2nG&#13;&#10;xgOAuf1xHOQ6OGMrbYK25SfjF9YtrJlFGy9acZ7iJ8zPw/GwnfA+D8/zKpHJtaTs1G7G7WS6mZmq&#13;&#10;iHby/dL1l05vm/Z2O/708XW/63Epzh1/bUy4qd5dKJOS08i9cIFlCtXZgL+aL8vstdxhJSfThjhg&#13;&#10;ffCq8Koq6iK/Mlfa+qsQXZ6ZrMhMbpRVhcOH15Xn0ilritzooEKIWJfK5toqoyqfYxMJps6DLnVw&#13;&#10;NQI4rYscb6Y5ZnueAmyOQ9pVuS6xMjme2kZgEMvmQNKuDLn2spTdokwVbO5UULYoiIj03CNcoFoE&#13;&#10;AQaNKuRpmIAUFJHP3Gm8kOi5i1Lag5wjOOsW2ntQlRWAFMpZEJcYDKjIGCuENBCDAjUodbpOtgAW&#13;&#10;ixKsLHmJPk8hLCWkgJTkwDzCsohhfR0jT03sgcFE1sJ8e0AJKXDTts6Z6BwZMyUlcqEd/Eqb8uGg&#13;&#10;Rqqza+whWRnRjDiLoUuKlmNJ35glTpEotFiigzkoegWGySlgohJcJLgzEa0rtcXJmmgGNUUcrIBN&#13;&#10;pGOFowNAMoMAUCjcKh5H52t4VIkePh1Uci60TXGUeXIkTYvoIwcg6hoDJ7kJs3ICiXqwB81H3QRV&#13;&#10;JjvQO5YGU257ZmmcwdBAKaTpEt8RkoCFY2IVzkCYg/mQRISIUQ4YF5mkQsEizDmuCUzTUbDQpZSK&#13;&#10;IakwKV57TjBbm9fyxMJCG1G5yQy0uxKeWHI+UxGhA7E1eHKbVxEc4ACEKEyPoUbGpMWIQARohEr2&#13;&#10;JMJhoVYXOAUiFpPMS4zisJ9D6QglbUCC07HkBOIc+TmMV4BsoniaTpcC72jJqxN5zb2OsBe3nj8L&#13;&#10;9AhpoMFVCbzAy0HnUNPpSvpHj2hqiUvPdqbRC5j6CGnMDLoq6J9V3rEdnCi80UFyh2IMXwES0ICf&#13;&#10;MiAEqvvm/3j6qcQfzfV/AAAA//8DAFBLAQItABQABgAIAAAAIQCbMyc3DAEAAC0CAAATAAAAAAAA&#13;&#10;AAAAAAAAAAAAAABbQ29udGVudF9UeXBlc10ueG1sUEsBAi0AFAAGAAgAAAAhADj9If/WAAAAlAEA&#13;&#10;AAsAAAAAAAAAAAAAAAAAPQEAAF9yZWxzLy5yZWxzUEsBAi0AFAAGAAgAAAAhAP3AOG2NAQAANAMA&#13;&#10;AA4AAAAAAAAAAAAAAAAAPAIAAGRycy9lMm9Eb2MueG1sUEsBAi0AFAAGAAgAAAAhAHkYvJ2/AAAA&#13;&#10;IQEAABkAAAAAAAAAAAAAAAAA9QMAAGRycy9fcmVscy9lMm9Eb2MueG1sLnJlbHNQSwECLQAUAAYA&#13;&#10;CAAAACEAQyWIRuUAAAAQAQAADwAAAAAAAAAAAAAAAADrBAAAZHJzL2Rvd25yZXYueG1sUEsBAi0A&#13;&#10;FAAGAAgAAAAhAH5IDwUpBAAAZgkAABAAAAAAAAAAAAAAAAAA/QUAAGRycy9pbmsvaW5rMS54bWxQ&#13;&#10;SwUGAAAAAAYABgB4AQAAVAoAAAAA&#13;&#10;">
                <v:imagedata r:id="rId133" o:title=""/>
              </v:shape>
            </w:pict>
          </mc:Fallback>
        </mc:AlternateContent>
      </w:r>
      <w:r w:rsidR="00B10FCF">
        <w:rPr>
          <w:noProof/>
        </w:rPr>
        <mc:AlternateContent>
          <mc:Choice Requires="wpi">
            <w:drawing>
              <wp:anchor distT="0" distB="0" distL="114300" distR="114300" simplePos="0" relativeHeight="252028928" behindDoc="0" locked="0" layoutInCell="1" allowOverlap="1">
                <wp:simplePos x="0" y="0"/>
                <wp:positionH relativeFrom="column">
                  <wp:posOffset>4735500</wp:posOffset>
                </wp:positionH>
                <wp:positionV relativeFrom="paragraph">
                  <wp:posOffset>3991040</wp:posOffset>
                </wp:positionV>
                <wp:extent cx="9720" cy="14400"/>
                <wp:effectExtent l="38100" t="38100" r="41275" b="36830"/>
                <wp:wrapNone/>
                <wp:docPr id="515" name="Ink 515"/>
                <wp:cNvGraphicFramePr/>
                <a:graphic xmlns:a="http://schemas.openxmlformats.org/drawingml/2006/main">
                  <a:graphicData uri="http://schemas.microsoft.com/office/word/2010/wordprocessingInk">
                    <w14:contentPart bwMode="auto" r:id="rId134">
                      <w14:nvContentPartPr>
                        <w14:cNvContentPartPr/>
                      </w14:nvContentPartPr>
                      <w14:xfrm>
                        <a:off x="0" y="0"/>
                        <a:ext cx="9720" cy="14400"/>
                      </w14:xfrm>
                    </w14:contentPart>
                  </a:graphicData>
                </a:graphic>
              </wp:anchor>
            </w:drawing>
          </mc:Choice>
          <mc:Fallback>
            <w:pict>
              <v:shape w14:anchorId="04DE15D5" id="Ink 515" o:spid="_x0000_s1026" type="#_x0000_t75" style="position:absolute;margin-left:371.65pt;margin-top:313.05pt;width:3.15pt;height:3.6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v8uKKAQAAMQMAAA4AAABkcnMvZTJvRG9jLnhtbJxSQU7DMBC8I/EH&#13;&#10;y3eapGpoiZpyoELqAegBHmAcu7GIvdHabdrfs05b2oIQEpdo1xOPZ3Z2er+1Ddso9AZcybNByply&#13;&#10;EirjViV/e328mXDmg3CVaMCpku+U5/ez66tp1xZqCDU0lUJGJM4XXVvyOoS2SBIva2WFH0CrHIEa&#13;&#10;0IpALa6SCkVH7LZJhml6m3SAVYsglfd0Ot+DfNbza61keNHaq8AaUpdnQ9IXYjWaUIWxuh3nnL3H&#13;&#10;Ks9TnsymolihaGsjD7LEP1RZYRyJ+KKaiyDYGs0PKmskggcdBhJsAlobqXpP5C5Lv7lbuI/oLBvJ&#13;&#10;NRYSXFAuLAWG4/x64D9P2IZG0D1BRQmJdQB+YKQB/R3IXvQc5NqSnn0qqBoRaCV8bVpPgy5MVXJc&#13;&#10;VNlJv9s8nBws8eTrebNEFv/PM0rGCUuiyDmLLcVztP98eZ+Q5AD9xrzVaGMmJJhtS04LsIvfPnK1&#13;&#10;DUzS4d04rogkIBuN0h480u6vH7uz8dPLF0Gf91HV2abPP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cCoOLmAAAAEAEAAA8AAABkcnMvZG93bnJldi54bWxMT01Lw0AQvQv+&#13;&#10;h2UEL2I3TUpa02xKVQSVXhoL4m2bXZPQ3dmQ3TbJv3c86WVg5r15H/lmtIZddO9bhwLmswiYxsqp&#13;&#10;FmsBh4+X+xUwHyQqaRxqAZP2sCmur3KZKTfgXl/KUDMSQZ9JAU0IXca5rxptpZ+5TiNh3663MtDa&#13;&#10;11z1ciBxa3gcRSm3skVyaGSnnxpdncqzFRCbqfwK+9PudXocDp93b6vt8L4T4vZmfF7T2K6BBT2G&#13;&#10;vw/47UD5oaBgR3dG5ZkRsFwkCVEFpHE6B0aM5eIhBXakS0IQL3L+v0jxAwAA//8DAFBLAwQUAAYA&#13;&#10;CAAAACEA2RAR9gQCAADhBAAAEAAAAGRycy9pbmsvaW5rMS54bWy0k99r2zAQx98H+x+E+pAXy5Zk&#13;&#10;JXZMncJggcEGY+1ge3RtNRa1pSArv/77nR1HSWn6UjowtnzSfXX3ubvbu33boK20nTI6xyykGEld&#13;&#10;mkrpVY5/PyxJilHnCl0VjdEyxwfZ4bvF50+3Sj+3TQZvBAq661dtk+PauXUWRbvdLtzFobGriFMa&#13;&#10;R9/084/veDF6VfJJaeXgyu5kKo12cu96sUxVOS7dnvrzoH1vNraUfru32PJ8wtmilEtj28J5xbrQ&#13;&#10;WjZIFy3E/Qcjd1jDQsE9K2kxahUkTHjIRCLSr3MwFPscX/xvIMQOImlxdF3z73/QXL7W7MOKeTJL&#13;&#10;MBpDquS2jykamGdv5/7TmrW0Tskz5iOUceOAyuP/wOcIysrONJu+Nhhti2YDyBil0Bbj3Sy6AuS1&#13;&#10;HrD5UD3g8qbeZXAv0YzpXXIYofmWOpXWqVZCo7dr32OuA+HefO/sMA6cspRQQdjsgcYZY9mUhSmg&#13;&#10;OZdi7OKT5qPddLXXe7Tnfh12PLVjZjtVudpDpyFNpwnz3C+pX/OupVrV7t3upWkMDMVY8RtKxTL9&#13;&#10;cpHZcKVvuSsDPHQhGgH8kk85vhlmGA2eR8NAgAlEURpPp8GE8Eky4XQ2C2AQh4clQgQxEShOAzIl&#13;&#10;DLEgQRzFPBCIEzbnIiCCcEQDxtAcPnAoRuzFKPgoocaLfwAAAP//AwBQSwECLQAUAAYACAAAACEA&#13;&#10;mzMnNwwBAAAtAgAAEwAAAAAAAAAAAAAAAAAAAAAAW0NvbnRlbnRfVHlwZXNdLnhtbFBLAQItABQA&#13;&#10;BgAIAAAAIQA4/SH/1gAAAJQBAAALAAAAAAAAAAAAAAAAAD0BAABfcmVscy8ucmVsc1BLAQItABQA&#13;&#10;BgAIAAAAIQCl7/LiigEAADEDAAAOAAAAAAAAAAAAAAAAADwCAABkcnMvZTJvRG9jLnhtbFBLAQIt&#13;&#10;ABQABgAIAAAAIQB5GLydvwAAACEBAAAZAAAAAAAAAAAAAAAAAPIDAABkcnMvX3JlbHMvZTJvRG9j&#13;&#10;LnhtbC5yZWxzUEsBAi0AFAAGAAgAAAAhAIcCoOLmAAAAEAEAAA8AAAAAAAAAAAAAAAAA6AQAAGRy&#13;&#10;cy9kb3ducmV2LnhtbFBLAQItABQABgAIAAAAIQDZEBH2BAIAAOEEAAAQAAAAAAAAAAAAAAAAAPsF&#13;&#10;AABkcnMvaW5rL2luazEueG1sUEsFBgAAAAAGAAYAeAEAAC0IAAAAAA==&#13;&#10;">
                <v:imagedata r:id="rId135" o:title=""/>
              </v:shape>
            </w:pict>
          </mc:Fallback>
        </mc:AlternateContent>
      </w:r>
      <w:r w:rsidR="00B10FCF">
        <w:rPr>
          <w:noProof/>
        </w:rPr>
        <mc:AlternateContent>
          <mc:Choice Requires="wpi">
            <w:drawing>
              <wp:anchor distT="0" distB="0" distL="114300" distR="114300" simplePos="0" relativeHeight="252027904" behindDoc="0" locked="0" layoutInCell="1" allowOverlap="1">
                <wp:simplePos x="0" y="0"/>
                <wp:positionH relativeFrom="column">
                  <wp:posOffset>4403940</wp:posOffset>
                </wp:positionH>
                <wp:positionV relativeFrom="paragraph">
                  <wp:posOffset>3971960</wp:posOffset>
                </wp:positionV>
                <wp:extent cx="289440" cy="161640"/>
                <wp:effectExtent l="25400" t="38100" r="0" b="41910"/>
                <wp:wrapNone/>
                <wp:docPr id="514" name="Ink 514"/>
                <wp:cNvGraphicFramePr/>
                <a:graphic xmlns:a="http://schemas.openxmlformats.org/drawingml/2006/main">
                  <a:graphicData uri="http://schemas.microsoft.com/office/word/2010/wordprocessingInk">
                    <w14:contentPart bwMode="auto" r:id="rId136">
                      <w14:nvContentPartPr>
                        <w14:cNvContentPartPr/>
                      </w14:nvContentPartPr>
                      <w14:xfrm>
                        <a:off x="0" y="0"/>
                        <a:ext cx="289440" cy="161640"/>
                      </w14:xfrm>
                    </w14:contentPart>
                  </a:graphicData>
                </a:graphic>
              </wp:anchor>
            </w:drawing>
          </mc:Choice>
          <mc:Fallback>
            <w:pict>
              <v:shape w14:anchorId="74EEDA23" id="Ink 514" o:spid="_x0000_s1026" type="#_x0000_t75" style="position:absolute;margin-left:345.55pt;margin-top:311.55pt;width:25.25pt;height:15.1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3BpeLAQAANAMAAA4AAABkcnMvZTJvRG9jLnhtbJxSQW7CMBC8V+of&#13;&#10;LN9LEhoojQgciipxKOXQPsB1bGI19kZrQ+D33QQo0KqqxCVae5zZmZ0dT7e2YhuF3oDLedKLOVNO&#13;&#10;QmHcKufvb893I858EK4QFTiV853yfDq5vRk3dab6UEJVKGRE4nzW1DkvQ6izKPKyVFb4HtTKEagB&#13;&#10;rQh0xFVUoGiI3VZRP46HUQNY1AhSeU+3sz3IJx2/1kqGV629CqwidYN0RPpCWyV9qrCthvcDzj46&#13;&#10;9CHm0WQsshWKujTyIEtcocoK40jEN9VMBMHWaH5RWSMRPOjQk2Aj0NpI1Xkid0n8w93cfbbOklSu&#13;&#10;MZPggnJhKTAc59cB17SwFY2geYGCEhLrAPzASAP6P5C96BnItSU9+1RQVSLQSvjS1J4GnZki5zgv&#13;&#10;kpN+t3k6OVjiyddis0TWvh8kKWdOWBJFzll7pHiO9heX/xMSHaC/mLcabZsJCWbbnNMC7NpvF7na&#13;&#10;Bibpsj96TFNCJEHJMBlSfca8Zzj2OUuAml9kfX5uhZ0t++Q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oCpXY4gAAABABAAAPAAAAZHJzL2Rvd25yZXYueG1sTE9NT8MwDL0j&#13;&#10;8R8iI3Fj6RdldE0nxDQhIQ4w+AFZY9qKxClNtnX/HnOCi/VsPz+/V69nZ8URpzB4UpAuEhBIrTcD&#13;&#10;dQo+3rc3SxAhajLaekIFZwywbi4val0Zf6I3PO5iJ1iEQqUV9DGOlZSh7dHpsPAjEu8+/eR05Hbq&#13;&#10;pJn0icWdlVmSlNLpgfhDr0d87LH92h2cAvOab75f7NKacN4W9IyU9eWTUtdX82bF5WEFIuIc/y7g&#13;&#10;NwP7h4aN7f2BTBBWQXmfpkxlkOUMmHFXpCWIPU9u8wJkU8v/QZofAAAA//8DAFBLAwQUAAYACAAA&#13;&#10;ACEAZX/nG6ADAACvCAAAEAAAAGRycy9pbmsvaW5rMS54bWy0VF1r20gUfS/sfxgmD37R2PM9kold&#13;&#10;WNjAwpaWfkD30bUnsaglBUmOk3+/544UxW1TKCVLQJm5c++Ze88548vX99WB3cW2K5t6xdVcchbr&#13;&#10;bbMr65sV//TxSuScdf2m3m0OTR1X/CF2/PX6j1eXZf21OizxZUCoO1pVhxXf9/3tcrE4nU7zk5k3&#13;&#10;7c1CS2kWf9df3/zD12PVLl6Xddnjyu4xtG3qPt73BLYsdyu+7e/llA/sD82x3cbpmCLt9imjbzfb&#13;&#10;eNW01aafEPebuo4HVm8q9P2Zs/7hFosS99zElrOqxMBCz5UNNv+rQGBzv+Jn+yNa7NBJxRfPY/77&#13;&#10;P2Be/YhJbRkdfOBsbGkX76inReJ8+fPZ37XNbWz7Mj7RPJAyHjyw7bBP/AxEtbFrDkfShrO7zeEI&#13;&#10;ypSUsMV4t1o8Q8iPeODmRfHAy0/xzpv7lppxvHMeRtImSz1K25dVhNGr28ljfQdgCn/o2/QctFS5&#13;&#10;kFYo/1GapVJLp+ZK+jMpRhc/Yn5pj91+wvvSPvk1nUysDZOdyl2/n0iXc5m7oCbez1l/rnofy5t9&#13;&#10;/9vl2+bQ4FGMil9Iaa/yP88mS1dOlnvmAScXspGA9/F6xS/SG2apcggkBiRTqmCFDyGbyZkyM9Cq&#13;&#10;My7xB2adyiRDCr5KqEwzKbTBP4uQ0EwLZykamMy0QIaWhuKSeaezIBylKYk8Y4vMDHvNHKCERp76&#13;&#10;5tE86vSrvSc3vL2+7mKPV8HXqsiZ1ZrlxjkaRhQzOUwSDI0hgg34j2vHcdDmS7ag+dooz6zNWQgg&#13;&#10;caZnAoSiB41fNu4yR9Rkhil8lcDd0roMjAoLUqXwwkqdGpTYgTYijxmsQiaMMKjCByxKmyEZR95h&#13;&#10;AfYVQNOxZzlTVlOdpXTPkGcK0oQkQwnLXYYlHSo0IIzMUxgCIoW0Hc5wk/WZA1vUq2Leo2zYWGGx&#13;&#10;JjwpcpgkwxvExmIQ5QiNGKYQU5rCyQVAFypH4/AMIMlVNCW6fDkPGL72MLMOowX8TPiZsrAiF557&#13;&#10;nggJorBoA6TRoORNjUFl8jANAraG5qAPDO0xyTiegj4Yh4iGGsLmcDiSsEGG86CJOIfIwkCXJDDI&#13;&#10;AMWGQNLAGrqRO0Ug9yMXOkFzAUpRiqbQlsHeU38Ig0oH9VTKxs2gEgwLqsNxSOrixSlKSIqiAvIT&#13;&#10;94ljoQp4Z7gbiFA7yYwxaDiL10pq5cZCacucdHjGJM8AgCEB+50+T7/Y6/8AAAD//wMAUEsBAi0A&#13;&#10;FAAGAAgAAAAhAJszJzcMAQAALQIAABMAAAAAAAAAAAAAAAAAAAAAAFtDb250ZW50X1R5cGVzXS54&#13;&#10;bWxQSwECLQAUAAYACAAAACEAOP0h/9YAAACUAQAACwAAAAAAAAAAAAAAAAA9AQAAX3JlbHMvLnJl&#13;&#10;bHNQSwECLQAUAAYACAAAACEAu3cGl4sBAAA0AwAADgAAAAAAAAAAAAAAAAA8AgAAZHJzL2Uyb0Rv&#13;&#10;Yy54bWxQSwECLQAUAAYACAAAACEAeRi8nb8AAAAhAQAAGQAAAAAAAAAAAAAAAADzAwAAZHJzL19y&#13;&#10;ZWxzL2Uyb0RvYy54bWwucmVsc1BLAQItABQABgAIAAAAIQDoCpXY4gAAABABAAAPAAAAAAAAAAAA&#13;&#10;AAAAAOkEAABkcnMvZG93bnJldi54bWxQSwECLQAUAAYACAAAACEAZX/nG6ADAACvCAAAEAAAAAAA&#13;&#10;AAAAAAAAAAD4BQAAZHJzL2luay9pbmsxLnhtbFBLBQYAAAAABgAGAHgBAADGCQAAAAA=&#13;&#10;">
                <v:imagedata r:id="rId137" o:title=""/>
              </v:shape>
            </w:pict>
          </mc:Fallback>
        </mc:AlternateContent>
      </w:r>
      <w:r w:rsidR="00B10FCF">
        <w:rPr>
          <w:noProof/>
        </w:rPr>
        <mc:AlternateContent>
          <mc:Choice Requires="wpi">
            <w:drawing>
              <wp:anchor distT="0" distB="0" distL="114300" distR="114300" simplePos="0" relativeHeight="252026880" behindDoc="0" locked="0" layoutInCell="1" allowOverlap="1">
                <wp:simplePos x="0" y="0"/>
                <wp:positionH relativeFrom="column">
                  <wp:posOffset>4237980</wp:posOffset>
                </wp:positionH>
                <wp:positionV relativeFrom="paragraph">
                  <wp:posOffset>4085720</wp:posOffset>
                </wp:positionV>
                <wp:extent cx="66600" cy="28800"/>
                <wp:effectExtent l="38100" t="38100" r="35560" b="34925"/>
                <wp:wrapNone/>
                <wp:docPr id="513" name="Ink 513"/>
                <wp:cNvGraphicFramePr/>
                <a:graphic xmlns:a="http://schemas.openxmlformats.org/drawingml/2006/main">
                  <a:graphicData uri="http://schemas.microsoft.com/office/word/2010/wordprocessingInk">
                    <w14:contentPart bwMode="auto" r:id="rId138">
                      <w14:nvContentPartPr>
                        <w14:cNvContentPartPr/>
                      </w14:nvContentPartPr>
                      <w14:xfrm>
                        <a:off x="0" y="0"/>
                        <a:ext cx="66600" cy="28800"/>
                      </w14:xfrm>
                    </w14:contentPart>
                  </a:graphicData>
                </a:graphic>
              </wp:anchor>
            </w:drawing>
          </mc:Choice>
          <mc:Fallback>
            <w:pict>
              <v:shape w14:anchorId="51564000" id="Ink 513" o:spid="_x0000_s1026" type="#_x0000_t75" style="position:absolute;margin-left:332.5pt;margin-top:320.5pt;width:7.7pt;height:4.7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gmdaHAQAAMgMAAA4AAABkcnMvZTJvRG9jLnhtbJxSy27CMBC8V+o/&#13;&#10;WL6XJBRSFBE4FFXiUMqh/QDXsYnV2ButDYG/74bwbFVV4hKtd+LZmR2Pp1tbsY1Cb8DlPOnFnCkn&#13;&#10;oTBulfOP95eHEWc+CFeICpzK+U55Pp3c342bOlN9KKEqFDIicT5r6pyXIdRZFHlZKit8D2rlCNSA&#13;&#10;VgQ64ioqUDTEbquoH8dp1AAWNYJU3lN31oF8sufXWsnwprVXgVWkbpj0SV84VUhVGg+o99n2nuIh&#13;&#10;jyZjka1Q1KWRB1niBlVWGEciTlQzEQRbo/lFZY1E8KBDT4KNQGsj1d4TuUviH+7m7qt1lgzkGjMJ&#13;&#10;LigXlgLDcX974JYRtqIVNK9QUEJiHYAfGGlB/wfSiZ6BXFvS06WCqhKBnoQvTe05w8wUOcd5kZz1&#13;&#10;u83z2cESz74WmyWy9v9h8siZE5ZEkXPWHimeo/3F9X1CogP0F/NWo20zIcFsm3OKfdd+95GrbWCS&#13;&#10;mmmaxgRIQvqjEZUXvN3945SL/dPoq6Qvz62si6c++QY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FceOHiAAAAEAEAAA8AAABkcnMvZG93bnJldi54bWxMj01PwzAMhu9I/IfI&#13;&#10;SNxYMrZWVdd0mvi4cWFMiN2yxjTV8lE1WVv+PebELtZj2X79vtV2dpaNOMQueAnLhQCGvgm6862E&#13;&#10;w8frQwEsJuW1ssGjhB+MsK1vbypV6jD5dxz3qWUk4mOpJJiU+pLz2Bh0Ki5Cj55m32FwKlE7tFwP&#13;&#10;aiJxZ/mjEDl3qvP0wagenww25/3FSVi96c+v4/hSGNwd3Tmzh2nVCynv7+bnDZXdBljCOf1fwF8G&#13;&#10;8g81GTuFi9eRWQl5nlGgRLBeEtBGXog1sBNBRsDril8HqX8BAAD//wMAUEsDBBQABgAIAAAAIQAh&#13;&#10;H9CgAwIAAOcEAAAQAAAAZHJzL2luay9pbmsxLnhtbLST32vbMBDH3wf7H4T6kBfLlmwndkydwmCB&#13;&#10;wQZj7WB7dG01FrWlIMtx8t/v/COKS9OX0r0I6aT76u5zd7d3x7pCB64boWSKmUsx4jJXhZC7FP9+&#13;&#10;2JIYo8ZkssgqJXmKT7zBd5vPn26FfK6rBFYECrLpd3WV4tKYfeJ5Xde5XeAqvfN8SgPvm3z+8R1v&#13;&#10;Jq+CPwkpDHzZnE25koYfTS+WiCLFuTlS+x6071Wrc26ve4vOLy+MznK+VbrOjFUsMyl5hWRWQ9x/&#13;&#10;MDKnPWwE/LPjGqNaQMLEd1kYhfHXNRiyY4pn5xZCbCCSGnvXNf/+B83ta80+rMCPVhFGU0gFP/Qx&#13;&#10;eQPz5O3cf2q159oIfsE8QpkuTigfzwOfEZTmjaravjYYHbKqBWSMUmiL6W/mXQHyWg/YfKgecHlT&#13;&#10;bx7cSzRTenMOEzTbUufSGlFzaPR6b3vMNCDcm++NHsbBpywmNCRs9UCDhLEkXLsrn85KMXXxWfNR&#13;&#10;t01p9R71pV+HG0ttzKwThSktdOrSeBkxy31O/Zp3ycWuNO92z1WlYCimit9QGm7jL7PMhi9ty10Z&#13;&#10;4KEL0QTgF39K8c0ww2jwHA0DAYaiNYqD5dJZxAvCFv46dDCDScQkDAKHEYaY4xMfwQvYEn8ZOBSO&#13;&#10;zFnBSp0A+QRMARrfMQq23gfRFwNhY4VKb/4BAAD//wMAUEsBAi0AFAAGAAgAAAAhAJszJzcMAQAA&#13;&#10;LQIAABMAAAAAAAAAAAAAAAAAAAAAAFtDb250ZW50X1R5cGVzXS54bWxQSwECLQAUAAYACAAAACEA&#13;&#10;OP0h/9YAAACUAQAACwAAAAAAAAAAAAAAAAA9AQAAX3JlbHMvLnJlbHNQSwECLQAUAAYACAAAACEA&#13;&#10;T2CZ1ocBAAAyAwAADgAAAAAAAAAAAAAAAAA8AgAAZHJzL2Uyb0RvYy54bWxQSwECLQAUAAYACAAA&#13;&#10;ACEAeRi8nb8AAAAhAQAAGQAAAAAAAAAAAAAAAADvAwAAZHJzL19yZWxzL2Uyb0RvYy54bWwucmVs&#13;&#10;c1BLAQItABQABgAIAAAAIQARXHjh4gAAABABAAAPAAAAAAAAAAAAAAAAAOUEAABkcnMvZG93bnJl&#13;&#10;di54bWxQSwECLQAUAAYACAAAACEAIR/QoAMCAADnBAAAEAAAAAAAAAAAAAAAAAD0BQAAZHJzL2lu&#13;&#10;ay9pbmsxLnhtbFBLBQYAAAAABgAGAHgBAAAlCAAAAAA=&#13;&#10;">
                <v:imagedata r:id="rId139" o:title=""/>
              </v:shape>
            </w:pict>
          </mc:Fallback>
        </mc:AlternateContent>
      </w:r>
      <w:r w:rsidR="00B10FCF">
        <w:rPr>
          <w:noProof/>
        </w:rPr>
        <mc:AlternateContent>
          <mc:Choice Requires="wpi">
            <w:drawing>
              <wp:anchor distT="0" distB="0" distL="114300" distR="114300" simplePos="0" relativeHeight="252025856" behindDoc="0" locked="0" layoutInCell="1" allowOverlap="1">
                <wp:simplePos x="0" y="0"/>
                <wp:positionH relativeFrom="column">
                  <wp:posOffset>4152660</wp:posOffset>
                </wp:positionH>
                <wp:positionV relativeFrom="paragraph">
                  <wp:posOffset>4028840</wp:posOffset>
                </wp:positionV>
                <wp:extent cx="42840" cy="147240"/>
                <wp:effectExtent l="38100" t="38100" r="33655" b="43815"/>
                <wp:wrapNone/>
                <wp:docPr id="512" name="Ink 512"/>
                <wp:cNvGraphicFramePr/>
                <a:graphic xmlns:a="http://schemas.openxmlformats.org/drawingml/2006/main">
                  <a:graphicData uri="http://schemas.microsoft.com/office/word/2010/wordprocessingInk">
                    <w14:contentPart bwMode="auto" r:id="rId140">
                      <w14:nvContentPartPr>
                        <w14:cNvContentPartPr/>
                      </w14:nvContentPartPr>
                      <w14:xfrm>
                        <a:off x="0" y="0"/>
                        <a:ext cx="42840" cy="147240"/>
                      </w14:xfrm>
                    </w14:contentPart>
                  </a:graphicData>
                </a:graphic>
              </wp:anchor>
            </w:drawing>
          </mc:Choice>
          <mc:Fallback>
            <w:pict>
              <v:shape w14:anchorId="75562D35" id="Ink 512" o:spid="_x0000_s1026" type="#_x0000_t75" style="position:absolute;margin-left:325.8pt;margin-top:316.05pt;width:5.8pt;height:14.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tiPWIAQAAMwMAAA4AAABkcnMvZTJvRG9jLnhtbJxSy27CMBC8V+o/&#13;&#10;WL6XPMpLEYFDUSUOpRzaD3Adm1iNvdHaEPj7bniU0KqqxCXa9TizM56dzHa2YluF3oDLedKLOVNO&#13;&#10;QmHcOufvb88PY858EK4QFTiV873yfDa9v5s0daZSKKEqFDIicT5r6pyXIdRZFHlZKit8D2rlCNSA&#13;&#10;VgRqcR0VKBpit1WUxvEwagCLGkEq7+l0fgT59MCvtZLhVWuvAqtI3SBJSV/4rrCtRqMBZx9UDePH&#13;&#10;AY+mE5GtUdSlkSdZ4gZVVhhHIr6p5iIItkHzi8oaieBBh54EG4HWRqqDJ3KXxD/cLdxn6yzpyw1m&#13;&#10;ElxQLqwEhvP7HYBbRtiKnqB5gYISEpsA/MRID/R/IEfRc5AbS3qOqaCqRKCV8KWpPWeYmSLnuCiS&#13;&#10;i363fbo4WOHF13K7Qtbep7g4c8KSKHLO2pbiOdtfXv9PSHSC/mLeabRtJiSY7XJOq7Bvv4fI1S4w&#13;&#10;SYf9dNwnQBKS9Ecp1R3iI8F5TCcAmn0VdbdvdXV2ffo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t4zan4AAAABABAAAPAAAAZHJzL2Rvd25yZXYueG1sTE9NS8QwEL0L/ocw&#13;&#10;gjc3bcWi3aaLKO6eFKyCHtNm+oHNpDRpt/vvnT3pZXjDvHkf+W61g1hw8r0jBfEmAoFUO9NTq+Dz&#13;&#10;4+XmHoQPmoweHKGCE3rYFZcXuc6MO9I7LmVoBYuQz7SCLoQxk9LXHVrtN25E4lvjJqsDr1MrzaSP&#13;&#10;LG4HmURRKq3uiR06PeJTh/VPOVsF+yUtm1faB9tU3/Pp4A/m4e1Lqeur9XnL43ELIuAa/j7g3IHz&#13;&#10;Q8HBKjeT8WJQkN7FKVMZ3CYxCGakjEBUZxAlIItc/i9S/AIAAP//AwBQSwMEFAAGAAgAAAAhAIOY&#13;&#10;KyJ2AgAAxwUAABAAAABkcnMvaW5rL2luazEueG1stFNRa9swEH4f7D8c6kNfrFiSJcsJdQuDBQYb&#13;&#10;jLWD7dF11MTUloOsNOm/38l23JSmL2OD4OhOd9999+nu6ubQ1PBkXFe1Nid8xggYW7aryq5z8vNu&#13;&#10;STMCnS/sqqhba3LybDpyc/3xw1VlH5t6gV9ABNuFU1PnZOP9dhHH+/1+tk9mrVvHgrEk/mIfv30l&#13;&#10;12PWyjxUtvJYsju6ytZ6c/ABbFGtclL6A5viEfu23bnSTNfB48qXCO+K0ixb1xR+QtwU1poabNEg&#13;&#10;718E/PMWDxXWWRtHoKmwYSpmXGqZfZ6jozjk5MTeIcUOmTQkPo/5+z9gLt9iBlqJ0KkmMFJamafA&#13;&#10;Ke41X7zf+3fXbo3zlXmReRBlvHiGcrB7fQahnOnaehfehsBTUe9QMs4YjsVYm8dnBHmLh9r8UzzU&#13;&#10;5V28U3KvpRnbO9VhFG0aqePT+qoxOOjNdpox3yFwcN9616+DYDyjTFKe3rFkwflCZjOl9MlTjFN8&#13;&#10;xLx3u24z4d27l3ntbybVhs721cpvJtHZjGVK80n3U9XPZW9Mtd74v04v27rFpRhf/IIxucw+nXTW&#13;&#10;l5xG7swC91MIowA/zENOLvodhj5zcPQKCA2SzUHjJ7rUl1RcZlJEuInhxyJOJVVCR1RQBSxKg5lE&#13;&#10;lFOOVu8UeCvgaFI+n0eCJsAxVVDBZEQVlSE42CqL0Eh6ExRNEjHYHLFAg1Bop3jgEQMFXIRSIAMY&#13;&#10;CCrRKTCVAedUqd7iUQqSSp6OHCTi8CTEpwEEwVQ6BmIrMM8iHBjEEEgnyTJsKAGhBUYGygwpaq5D&#13;&#10;BWwztMARLZAMydhDCmzgjn+vFn56C5zk6z8AAAD//wMAUEsBAi0AFAAGAAgAAAAhAJszJzcMAQAA&#13;&#10;LQIAABMAAAAAAAAAAAAAAAAAAAAAAFtDb250ZW50X1R5cGVzXS54bWxQSwECLQAUAAYACAAAACEA&#13;&#10;OP0h/9YAAACUAQAACwAAAAAAAAAAAAAAAAA9AQAAX3JlbHMvLnJlbHNQSwECLQAUAAYACAAAACEA&#13;&#10;qi2I9YgBAAAzAwAADgAAAAAAAAAAAAAAAAA8AgAAZHJzL2Uyb0RvYy54bWxQSwECLQAUAAYACAAA&#13;&#10;ACEAeRi8nb8AAAAhAQAAGQAAAAAAAAAAAAAAAADwAwAAZHJzL19yZWxzL2Uyb0RvYy54bWwucmVs&#13;&#10;c1BLAQItABQABgAIAAAAIQCt4zan4AAAABABAAAPAAAAAAAAAAAAAAAAAOYEAABkcnMvZG93bnJl&#13;&#10;di54bWxQSwECLQAUAAYACAAAACEAg5grInYCAADHBQAAEAAAAAAAAAAAAAAAAADzBQAAZHJzL2lu&#13;&#10;ay9pbmsxLnhtbFBLBQYAAAAABgAGAHgBAACXCAAAAAA=&#13;&#10;">
                <v:imagedata r:id="rId141" o:title=""/>
              </v:shape>
            </w:pict>
          </mc:Fallback>
        </mc:AlternateContent>
      </w:r>
      <w:r w:rsidR="00B10FCF">
        <w:rPr>
          <w:noProof/>
        </w:rPr>
        <mc:AlternateContent>
          <mc:Choice Requires="wpi">
            <w:drawing>
              <wp:anchor distT="0" distB="0" distL="114300" distR="114300" simplePos="0" relativeHeight="252024832" behindDoc="0" locked="0" layoutInCell="1" allowOverlap="1">
                <wp:simplePos x="0" y="0"/>
                <wp:positionH relativeFrom="column">
                  <wp:posOffset>3754500</wp:posOffset>
                </wp:positionH>
                <wp:positionV relativeFrom="paragraph">
                  <wp:posOffset>4095080</wp:posOffset>
                </wp:positionV>
                <wp:extent cx="355680" cy="142560"/>
                <wp:effectExtent l="38100" t="38100" r="0" b="35560"/>
                <wp:wrapNone/>
                <wp:docPr id="511" name="Ink 511"/>
                <wp:cNvGraphicFramePr/>
                <a:graphic xmlns:a="http://schemas.openxmlformats.org/drawingml/2006/main">
                  <a:graphicData uri="http://schemas.microsoft.com/office/word/2010/wordprocessingInk">
                    <w14:contentPart bwMode="auto" r:id="rId142">
                      <w14:nvContentPartPr>
                        <w14:cNvContentPartPr/>
                      </w14:nvContentPartPr>
                      <w14:xfrm>
                        <a:off x="0" y="0"/>
                        <a:ext cx="355680" cy="142560"/>
                      </w14:xfrm>
                    </w14:contentPart>
                  </a:graphicData>
                </a:graphic>
              </wp:anchor>
            </w:drawing>
          </mc:Choice>
          <mc:Fallback>
            <w:pict>
              <v:shape w14:anchorId="1AE5C0D4" id="Ink 511" o:spid="_x0000_s1026" type="#_x0000_t75" style="position:absolute;margin-left:294.45pt;margin-top:321.25pt;width:30.4pt;height:13.7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xl2IAQAANAMAAA4AAABkcnMvZTJvRG9jLnhtbJxSy27CMBC8V+o/&#13;&#10;WL6XJBQQikg4FFXiUMqh/QDXsYnV2ButDYG/75pHgVZVJS6R1+PMzuzsZLq1Ddso9AZcwbNeyply&#13;&#10;EirjVgV/f3t+GHPmg3CVaMCpgu+U59Py/m7StbnqQw1NpZARifN51xa8DqHNk8TLWlnhe9AqR6AG&#13;&#10;tCJQiaukQtERu22SfpqOkg6wahGk8p5uZweQl3t+rZUMr1p7FVhD6oZZn/SF7xPG03BEdx/xNE5T&#13;&#10;npQTka9QtLWRR1niBlVWGEcivqlmIgi2RvOLyhqJ4EGHngSbgNZGqr0ncpelP9zN3Wd0lg3kGnMJ&#13;&#10;LigXlgLDaX574JYWtqERdC9QUUJiHYAfGWlA/wdyED0Dubak55AKqkYEWglfm9ZzhrmpCo7zKjvr&#13;&#10;d5uns4Mlnn0tNktk8f0wyzhzwpIocs5iSfGc7C+u/yckOUJ/MW812pgJCWbbglPsu/jdR662gUm6&#13;&#10;fKR9GBMiCcoG/bgcF8wHhlOfiwSo+VXWl3UUdrHs5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82zI95AAAABABAAAPAAAAZHJzL2Rvd25yZXYueG1sTE/JTsMwEL0j8Q/W&#13;&#10;IHGjDlWbrXGqiOXQShwoXHqbxG4S4SWKnTT8PcMJLqMZvTdvKfaL0WxWo++dFfC4ioAp2zjZ21bA&#13;&#10;58frQwrMB7QStbNKwLfysC9vbwrMpbvadzWfQstIxPocBXQhDDnnvumUQb9yg7KEXdxoMNA5tlyO&#13;&#10;eCVxo/k6imJusLfk0OGgnjrVfJ0mI6B6OZz1Us9v7lgfMdKHpJrSRIj7u+V5R6PaAQtqCX8f8NuB&#13;&#10;8kNJwWo3WemZFrBN04yoAuLNeguMGPEmS4DVtMRZBrws+P8i5Q8AAAD//wMAUEsDBBQABgAIAAAA&#13;&#10;IQB3waBBMAQAAOgJAAAQAAAAZHJzL2luay9pbmsxLnhtbLRV34vbRhB+L/R/WDYPftHaO/tTMrED&#13;&#10;hR4UWlqaBNJHx9adRWzpkOTz3X/fb1ayzmkuUMoVg6SdnZn95vtm1m/fPR4P4qFsu6qpV5LmWoqy&#13;&#10;3ja7qr5byY8fblQuRddv6t3m0NTlSj6VnXy3/vGHt1X95XhY4imQoe7463hYyX3f3y8Xi/P5PD/b&#13;&#10;edPeLYzWdvFL/eW3X+V6jNqVt1Vd9Tiyu5i2Td2Xjz0nW1a7ldz2j3ryR+73zandltM2W9rts0ff&#13;&#10;brblTdMeN/2Ucb+p6/Ig6s0RuD9J0T/d46PCOXdlK8WxQsHKzMlFl/9cwLB5XMmr9QkQOyA5ysXL&#13;&#10;Of/6H3LefJuTYVkTQ5RihLQrHxjTInG+/H7tf7TNfdn2VflM80DKuPEktsM68TMQ1ZZdczixNlI8&#13;&#10;bA4nUEZaoy3Gs2nxAiHf5gM3r5oPvHw33zW4r6kZy7vmYSRtaqmLtH11LNHox/upx/oOidn8vm/T&#13;&#10;OBhNudJOUfig7ZJo6eI8D+5KirGLLzk/t6duP+X73D73a9qZWBsqO1e7fj+Rruc695Em3q9Zfyl6&#13;&#10;X1Z3+/4/h2+bQ4OhGBV/o7W7yX+6qiwdObXcCwOculCMBPxZ3q7kmzTDIkUOhsQACdJBkHGUZzM9&#13;&#10;IzszwWdS46dsyDMt4JGR8MLqmDlhsVIOxmgycD+uVHQwk/JCwwd27Vw2LOEThQ8GUcpgOyiLJwkt&#13;&#10;9Fcjc1Hp3yJPvfD77W1X9pgJuc6B1Bcit95nszhTYaZQkvRSkQS2Yjgcx4ZYAFpCDiTK2JAZQcrl&#13;&#10;PtPARiiAmJUCSweoeHBBAxVYBgG+PHOCsAwRQVGB4hM1GiSQ1aANTilBwYFImejBXs4hzJNBJgIt&#13;&#10;RhjlHTAwO/gUDGRcILW1MDIsiy0+Nw7nArEyDkeASgRrFXzk93ASCoB4YSggIMISpeRcTwrh4uj1&#13;&#10;FDBy7R0Jp0VuCpvNCPRblsBk0qKZPLoHpQbGzO0DHDnK5zeIVKgS70R3QL8A+8CnvZTHjiwTEVcL&#13;&#10;JphPGHzmEztGGYjkUSOrYpkcX2QhMc+NyKAQwUJAc+W4tRGoEW5URCDDwCa7eA1fn3w5TzpzcFYR&#13;&#10;6U0RM5sEghM+ckDzCSdWIJehobuRjIFaB8UDa4cl8GAXGbFCJO6ukAEbaMK4QEMK3DociplRpnCQ&#13;&#10;kH3RKYKQKDIsO7oQ0l5oeD0hLUbJAVscR0nPVJxRMNBRY84UmcDsCIJ8A2keTckaWBV9wFdCTDxi&#13;&#10;IIaH3vl0VWDqeTpCBH7e45sgZ614VLiDbeAxSMTBZjAcNqmJJPgN9w23ASufhjj1C3yUDzyBCEpd&#13;&#10;ooVHl/EqQWQ8gM968jqZkwzYh3/BZvSKHu42JrwIUIOToRYFV1x/abzQL7gYMJB4wyfdBNARxqLI&#13;&#10;8hRfcP1ZjlP+OVzPf3XrvwEAAP//AwBQSwECLQAUAAYACAAAACEAmzMnNwwBAAAtAgAAEwAAAAAA&#13;&#10;AAAAAAAAAAAAAAAAW0NvbnRlbnRfVHlwZXNdLnhtbFBLAQItABQABgAIAAAAIQA4/SH/1gAAAJQB&#13;&#10;AAALAAAAAAAAAAAAAAAAAD0BAABfcmVscy8ucmVsc1BLAQItABQABgAIAAAAIQDWv8ZdiAEAADQD&#13;&#10;AAAOAAAAAAAAAAAAAAAAADwCAABkcnMvZTJvRG9jLnhtbFBLAQItABQABgAIAAAAIQB5GLydvwAA&#13;&#10;ACEBAAAZAAAAAAAAAAAAAAAAAPADAABkcnMvX3JlbHMvZTJvRG9jLnhtbC5yZWxzUEsBAi0AFAAG&#13;&#10;AAgAAAAhAPzbMj3kAAAAEAEAAA8AAAAAAAAAAAAAAAAA5gQAAGRycy9kb3ducmV2LnhtbFBLAQIt&#13;&#10;ABQABgAIAAAAIQB3waBBMAQAAOgJAAAQAAAAAAAAAAAAAAAAAPcFAABkcnMvaW5rL2luazEueG1s&#13;&#10;UEsFBgAAAAAGAAYAeAEAAFUKAAAAAA==&#13;&#10;">
                <v:imagedata r:id="rId143" o:title=""/>
              </v:shape>
            </w:pict>
          </mc:Fallback>
        </mc:AlternateContent>
      </w:r>
      <w:r w:rsidR="00B10FCF">
        <w:rPr>
          <w:noProof/>
        </w:rPr>
        <mc:AlternateContent>
          <mc:Choice Requires="wpi">
            <w:drawing>
              <wp:anchor distT="0" distB="0" distL="114300" distR="114300" simplePos="0" relativeHeight="252023808" behindDoc="0" locked="0" layoutInCell="1" allowOverlap="1">
                <wp:simplePos x="0" y="0"/>
                <wp:positionH relativeFrom="column">
                  <wp:posOffset>3546060</wp:posOffset>
                </wp:positionH>
                <wp:positionV relativeFrom="paragraph">
                  <wp:posOffset>4130360</wp:posOffset>
                </wp:positionV>
                <wp:extent cx="128160" cy="145080"/>
                <wp:effectExtent l="38100" t="38100" r="24765" b="33020"/>
                <wp:wrapNone/>
                <wp:docPr id="510" name="Ink 510"/>
                <wp:cNvGraphicFramePr/>
                <a:graphic xmlns:a="http://schemas.openxmlformats.org/drawingml/2006/main">
                  <a:graphicData uri="http://schemas.microsoft.com/office/word/2010/wordprocessingInk">
                    <w14:contentPart bwMode="auto" r:id="rId144">
                      <w14:nvContentPartPr>
                        <w14:cNvContentPartPr/>
                      </w14:nvContentPartPr>
                      <w14:xfrm>
                        <a:off x="0" y="0"/>
                        <a:ext cx="128160" cy="145080"/>
                      </w14:xfrm>
                    </w14:contentPart>
                  </a:graphicData>
                </a:graphic>
              </wp:anchor>
            </w:drawing>
          </mc:Choice>
          <mc:Fallback>
            <w:pict>
              <v:shape w14:anchorId="1B347121" id="Ink 510" o:spid="_x0000_s1026" type="#_x0000_t75" style="position:absolute;margin-left:278pt;margin-top:324.05pt;width:12.55pt;height:13.8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QIt2JAQAANAMAAA4AAABkcnMvZTJvRG9jLnhtbJxSy27CMBC8V+o/&#13;&#10;WL6XPAQURQQORZU4lHJoP8B1bGI19kZrQ+Dvu0mgQKuqEpfIu+OMZ3Z2Ot/biu0UegMu58kg5kw5&#13;&#10;CYVxm5y/vz0/TDjzQbhCVOBUzg/K8/ns/m7a1JlKoYSqUMiIxPmsqXNehlBnUeRlqazwA6iVI1AD&#13;&#10;WhGoxE1UoGiI3VZRGsfjqAEsagSpvKfuogf5rOPXWsnwqrVXgVWkbpSkpC98n5BO4zgecfbR9h4n&#13;&#10;MY9mU5FtUNSlkUdZ4gZVVhhHIr6pFiIItkXzi8oaieBBh4EEG4HWRqrOE7lL4h/ulu6zdZYM5RYz&#13;&#10;CS4oF9YCw2l+HXDLE7aiETQvUFBCYhuAHxlpQP8H0otegNxa0tOngqoSgVbCl6b2nGFmipzjskjO&#13;&#10;+t3u6exgjWdfq90aWXt/lFBaTlgSRc5ZW1I8J/ur6/8JiY7QX8x7jbbNhASzfc6J/NB+u8jVPjBJ&#13;&#10;zSSd0EpwJglKhqO4X4kTc89wqi4SoMevsr6sW2EXyz77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NnG21+AAAAAQAQAADwAAAGRycy9kb3ducmV2LnhtbExPzU7DMAy+I/EO&#13;&#10;kZG4sbSIdlXXdEKDPQBjQjtmTWi7JXbVZGv39pgTXCz7s/39VOvZO3G1Y+gJFaSLBITFhkyPrYL9&#13;&#10;5/apABGiRqMdoVVwswHW9f1dpUtDE37Y6y62gkkwlFpBF+NQShmaznodFjRY5N03jV5HHsdWmlFP&#13;&#10;TO6dfE6SXHrdIyt0erCbzjbn3cWzCFJ+eE+nftsuT+5GSPJrc1Dq8WF+W3F5XYGIdo5/H/Cbgf1D&#13;&#10;zcaOdEEThFOQZTkHigrylyIFwRdZkXJzZGSZFSDrSv4PUv8AAAD//wMAUEsDBBQABgAIAAAAIQCV&#13;&#10;fGSOCwMAAAYHAAAQAAAAZHJzL2luay9pbmsxLnhtbLRUXWsbORR9L+x/uKgPfhnZuvqYD1OnsNBA&#13;&#10;oaXLpgu7j66txEM9M2FGjpN/3yN5PHG3KSzLLgFFV6N77jnnXvnN28dmTw++H+quXQmeK0G+3XTb&#13;&#10;ur1biT8+X8tS0BDW7Xa971q/Ek9+EG+vfnn1pm6/NvslVgJCO8Rds1+JXQj3y8XieDzOj2be9XcL&#13;&#10;rZRZvG+/fvwgrsasrb+t2zqg5HA+2nRt8I8hgi3r7UpswqOa7gP7pjv0Gz99jif95vlG6Ncbf931&#13;&#10;zTpMiLt12/o9tesGvP8UFJ7usalR5873gpoagqWesy1s+a7CwfpxJS7iAygOYNKIxcuYf/0PmNc/&#13;&#10;YkZaRhd5IWiktPUPkdMieb78ufbf+u7e96H2zzafTBk/PNHmFCd/Tkb1fuj2h9gbQQ/r/QGWsVIY&#13;&#10;i7E2L14w5Ec8ePOf4sGXn+JdkvvemlHepQ+jadNInVsb6sZj0Jv7acbCAOB4fBP69By04lIqKzn/&#13;&#10;rMySeWnzuVHmohXjFJ8xv/SHYTfhfemf5zV9mVw7KTvW27CbTFdzVbqCJ98vXX8pe+fru1341+mb&#13;&#10;bt/hUYwdf62UvS5/vVCWSk4j98IDTlNIowG/+9uVeJ3eMKXM00FygC2Z3FBpnMtmUs/KmXbKZXiK&#13;&#10;QlqspXaZkaVkm5eZdKSJjckz1tKSZp0x5dJYnSlSxJlDxOO17x7EuQf/lFfq9Kfb28EHTLy4qgwx&#13;&#10;G6oUuM3UTLKZlTlnQsW/LCcmBSpa4hKDCycu4GptJo3EBiIYaqpImCxEKVngFFeV1A4baQABUUgt&#13;&#10;CoSaKuTibswlBnIVwwqhdPhqVKoYk1yE1iapN0WGiKV1+A9PqmhKtAZHUnNWIUCKlrksMvCKHMDQ&#13;&#10;VRkmmYoqGaniCsunwBHD8wgYOUAuklAT2igaU2Y5WgNijIK446JmiEC3Ij1g6Rz4KbKIHE4juag/&#13;&#10;0jmvgOQEHdNiObYGnsAVBa6G0ggk3ww56aJWG9WjKdHWWEuWxA6TgmYgzrHmCSvVzqk4XYKpfxuP&#13;&#10;5x+Cq28AAAD//wMAUEsBAi0AFAAGAAgAAAAhAJszJzcMAQAALQIAABMAAAAAAAAAAAAAAAAAAAAA&#13;&#10;AFtDb250ZW50X1R5cGVzXS54bWxQSwECLQAUAAYACAAAACEAOP0h/9YAAACUAQAACwAAAAAAAAAA&#13;&#10;AAAAAAA9AQAAX3JlbHMvLnJlbHNQSwECLQAUAAYACAAAACEAdNAi3YkBAAA0AwAADgAAAAAAAAAA&#13;&#10;AAAAAAA8AgAAZHJzL2Uyb0RvYy54bWxQSwECLQAUAAYACAAAACEAeRi8nb8AAAAhAQAAGQAAAAAA&#13;&#10;AAAAAAAAAADxAwAAZHJzL19yZWxzL2Uyb0RvYy54bWwucmVsc1BLAQItABQABgAIAAAAIQA2cbbX&#13;&#10;4AAAABABAAAPAAAAAAAAAAAAAAAAAOcEAABkcnMvZG93bnJldi54bWxQSwECLQAUAAYACAAAACEA&#13;&#10;lXxkjgsDAAAGBwAAEAAAAAAAAAAAAAAAAAD0BQAAZHJzL2luay9pbmsxLnhtbFBLBQYAAAAABgAG&#13;&#10;AHgBAAAtCQAAAAA=&#13;&#10;">
                <v:imagedata r:id="rId145" o:title=""/>
              </v:shape>
            </w:pict>
          </mc:Fallback>
        </mc:AlternateContent>
      </w:r>
      <w:r w:rsidR="00B10FCF">
        <w:rPr>
          <w:noProof/>
        </w:rPr>
        <mc:AlternateContent>
          <mc:Choice Requires="wpi">
            <w:drawing>
              <wp:anchor distT="0" distB="0" distL="114300" distR="114300" simplePos="0" relativeHeight="252022784" behindDoc="0" locked="0" layoutInCell="1" allowOverlap="1">
                <wp:simplePos x="0" y="0"/>
                <wp:positionH relativeFrom="column">
                  <wp:posOffset>3385140</wp:posOffset>
                </wp:positionH>
                <wp:positionV relativeFrom="paragraph">
                  <wp:posOffset>4128200</wp:posOffset>
                </wp:positionV>
                <wp:extent cx="109440" cy="175680"/>
                <wp:effectExtent l="50800" t="38100" r="17780" b="40640"/>
                <wp:wrapNone/>
                <wp:docPr id="509" name="Ink 509"/>
                <wp:cNvGraphicFramePr/>
                <a:graphic xmlns:a="http://schemas.openxmlformats.org/drawingml/2006/main">
                  <a:graphicData uri="http://schemas.microsoft.com/office/word/2010/wordprocessingInk">
                    <w14:contentPart bwMode="auto" r:id="rId146">
                      <w14:nvContentPartPr>
                        <w14:cNvContentPartPr/>
                      </w14:nvContentPartPr>
                      <w14:xfrm>
                        <a:off x="0" y="0"/>
                        <a:ext cx="109440" cy="175680"/>
                      </w14:xfrm>
                    </w14:contentPart>
                  </a:graphicData>
                </a:graphic>
              </wp:anchor>
            </w:drawing>
          </mc:Choice>
          <mc:Fallback>
            <w:pict>
              <v:shape w14:anchorId="7C9D5F1B" id="Ink 509" o:spid="_x0000_s1026" type="#_x0000_t75" style="position:absolute;margin-left:265.35pt;margin-top:323.85pt;width:11pt;height:16.3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DD02MAQAANAMAAA4AAABkcnMvZTJvRG9jLnhtbJxSy27CMBC8V+o/&#13;&#10;WL6XJChQiAgciipxaMuh/QDXsYnV2ButDaF/3zWPAq2qSlwi744zntnZyWxrG7ZR6A24kme9lDPl&#13;&#10;JFTGrUr+9vp4N+LMB+Eq0YBTJf9Uns+mtzeTri1UH2poKoWMSJwvurbkdQhtkSRe1soK34NWOQI1&#13;&#10;oBWBSlwlFYqO2G2T9NN0mHSAVYsglffUne9BPt3xa61keNHaq8AaUjfIR6QvxFPWpxPSKR/H3nvs&#13;&#10;jdOUJ9OJKFYo2trIgyxxhSorjCMR31RzEQRbo/lFZY1E8KBDT4JNQGsj1c4TucvSH+4W7iM6y3K5&#13;&#10;xkKCC8qFpcBwnN8OuOYJ29AIuieoKCGxDsAPjDSg/wPZi56DXFvSs08FVSMCrYSvTetp0IWpSo6L&#13;&#10;Kjvpd5uHk4Mlnnw9b5bI4v1BOubMCUuiyDmLJcVztP98+T8hyQH6i3mr0cZMSDDblpxi/4zfXeRq&#13;&#10;G5ikZpaO85wQSVB2PxjScpwx7xmO75wlQI9fZH1eR2Fnyz79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cA1fDOUAAAAQAQAADwAAAGRycy9kb3ducmV2LnhtbExPTU/DMAy9&#13;&#10;I/EfIiNxYwkb3UbXdJqYkCakgfZ14JYlpq1okqrJtvDvZ05wsZ7t5+f3inmyLTtjHxrvJDwOBDB0&#13;&#10;2pvGVRL2u9eHKbAQlTOq9Q4l/GCAeXl7U6jc+Ivb4HkbK0YiLuRKQh1jl3MedI1WhYHv0NHuy/dW&#13;&#10;RWr7ipteXUjctnwoxJhb1Tj6UKsOX2rU39uTlXBIq08ddXr/ULvFavm2Tmn9vJHy/i4tZ1QWM2AR&#13;&#10;U/y7gN8M5B9KMnb0J2cCayVkIzEhqoTx04QAMbJsSOBIk6kYAS8L/j9IeQUAAP//AwBQSwMEFAAG&#13;&#10;AAgAAAAhAHDHTQlhAgAAjwUAABAAAABkcnMvaW5rL2luazEueG1stFNNa9tAEL0X+h+GzSGXXWu/&#13;&#10;9GETOVCoodBCaVJoj4q8sUWklVmtY+ffd7SWZYc4l9Ji8GpmZ968eTtzc7tvang2rqtamxMx4QSM&#13;&#10;LdtlZVc5+Xm/YBmBzhd2WdStNTl5MR25nX/8cFPZp6ae4T8ggu36r6bOydr7zSyKdrvdZKcmrVtF&#13;&#10;knMVfbFP376S+ZC1NI+VrTyW7I6usrXe7H0PNquWOSn9no/xiH3Xbl1pxuve48pThHdFaRatawo/&#13;&#10;Iq4La00NtmiQ9y8C/mWDHxXWWRlHoKmwYSYnQqc6+zxFR7HPyZm9RYodMmlIdBnz93/AXLzF7Gkp&#13;&#10;mSYpgYHS0jz3nKKg+ez93r+7dmOcr8xJ5oMow8ULlAc76HMQypmurbf92xB4LuotSiY4x7EYaovo&#13;&#10;giBv8VCbf4qHuryLd07utTRDe+c6DKKNI3V8Wl81Bge92Ywz5jsE7t133oV1kFxkjGsmknuuZkLM&#13;&#10;dDzhOjl7imGKj5gPbtutR7wHd5rXcDOqduhsVy39ehSdT3gWp2LU/Vz1S9lrU63W/q/Ty7ZucSmG&#13;&#10;F7/iXC+yT2edhZLjyF1Y4DCFMAjwwzzm5CrsMITMgyMoMJUgNKRpLOl1ds2vmVac4iISTgRlCROQ&#13;&#10;6YxypllKOWhA1dGKmZIJ2glwyiQeGCtBwTSlLAbZexVkTGYUARSaHGIQSuGpmBLTACWoRi+nAvCX&#13;&#10;cKowFiOZYHJKsQKCJkyGSoqlaOFbMzWNhzvJMqZlH4PQVLIEdJxRzArVkQ4ylHikCXLDTuK45xpq&#13;&#10;IP8D8956tbijpjiR8z8AAAD//wMAUEsBAi0AFAAGAAgAAAAhAJszJzcMAQAALQIAABMAAAAAAAAA&#13;&#10;AAAAAAAAAAAAAFtDb250ZW50X1R5cGVzXS54bWxQSwECLQAUAAYACAAAACEAOP0h/9YAAACUAQAA&#13;&#10;CwAAAAAAAAAAAAAAAAA9AQAAX3JlbHMvLnJlbHNQSwECLQAUAAYACAAAACEAGcMPTYwBAAA0AwAA&#13;&#10;DgAAAAAAAAAAAAAAAAA8AgAAZHJzL2Uyb0RvYy54bWxQSwECLQAUAAYACAAAACEAeRi8nb8AAAAh&#13;&#10;AQAAGQAAAAAAAAAAAAAAAAD0AwAAZHJzL19yZWxzL2Uyb0RvYy54bWwucmVsc1BLAQItABQABgAI&#13;&#10;AAAAIQBwDV8M5QAAABABAAAPAAAAAAAAAAAAAAAAAOoEAABkcnMvZG93bnJldi54bWxQSwECLQAU&#13;&#10;AAYACAAAACEAcMdNCWECAACPBQAAEAAAAAAAAAAAAAAAAAD8BQAAZHJzL2luay9pbmsxLnhtbFBL&#13;&#10;BQYAAAAABgAGAHgBAACLCAAAAAA=&#13;&#10;">
                <v:imagedata r:id="rId147" o:title=""/>
              </v:shape>
            </w:pict>
          </mc:Fallback>
        </mc:AlternateContent>
      </w:r>
      <w:r w:rsidR="00B10FCF">
        <w:rPr>
          <w:noProof/>
        </w:rPr>
        <mc:AlternateContent>
          <mc:Choice Requires="wpi">
            <w:drawing>
              <wp:anchor distT="0" distB="0" distL="114300" distR="114300" simplePos="0" relativeHeight="252021760" behindDoc="0" locked="0" layoutInCell="1" allowOverlap="1">
                <wp:simplePos x="0" y="0"/>
                <wp:positionH relativeFrom="column">
                  <wp:posOffset>3140700</wp:posOffset>
                </wp:positionH>
                <wp:positionV relativeFrom="paragraph">
                  <wp:posOffset>4341680</wp:posOffset>
                </wp:positionV>
                <wp:extent cx="168840" cy="28800"/>
                <wp:effectExtent l="38100" t="38100" r="34925" b="47625"/>
                <wp:wrapNone/>
                <wp:docPr id="508" name="Ink 508"/>
                <wp:cNvGraphicFramePr/>
                <a:graphic xmlns:a="http://schemas.openxmlformats.org/drawingml/2006/main">
                  <a:graphicData uri="http://schemas.microsoft.com/office/word/2010/wordprocessingInk">
                    <w14:contentPart bwMode="auto" r:id="rId148">
                      <w14:nvContentPartPr>
                        <w14:cNvContentPartPr/>
                      </w14:nvContentPartPr>
                      <w14:xfrm>
                        <a:off x="0" y="0"/>
                        <a:ext cx="168840" cy="28800"/>
                      </w14:xfrm>
                    </w14:contentPart>
                  </a:graphicData>
                </a:graphic>
              </wp:anchor>
            </w:drawing>
          </mc:Choice>
          <mc:Fallback>
            <w:pict>
              <v:shape w14:anchorId="41945959" id="Ink 508" o:spid="_x0000_s1026" type="#_x0000_t75" style="position:absolute;margin-left:246.1pt;margin-top:340.65pt;width:15.75pt;height:4.7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0e1+LAQAAMwMAAA4AAABkcnMvZTJvRG9jLnhtbJxSQW7CMBC8V+of&#13;&#10;LN9LEgooikg4FFXiUMqhfYDr2MRq7I3WhsDvuwlQoFVViUu063HGMzs7ne1szbYKvQGX82QQc6ac&#13;&#10;hNK4dc7f354fUs58EK4UNTiV873yfFbc303bJlNDqKAuFTIicT5rm5xXITRZFHlZKSv8ABrlCNSA&#13;&#10;VgRqcR2VKFpit3U0jONJ1AKWDYJU3tPp/ADyoufXWsnwqrVXgdWkbpwMSV/oqlFKFVI1iUdjzj66&#13;&#10;s0eqomIqsjWKpjLyKEvcoMoK40jEN9VcBME2aH5RWSMRPOgwkGAj0NpI1Xsid0n8w93CfXbOkpHc&#13;&#10;YCbBBeXCSmA4za8HbnnC1jSC9gVKSkhsAvAjIw3o/0AOoucgN5b0HFJBVYtAK+Er03gadGbKnOOi&#13;&#10;TM763fbp7GCFZ1/L7QpZd38c0/I4YUkUOWddS/Gc7C+v/yckOkJ/Me802i4TEsx2OacF2HffPnK1&#13;&#10;C0zSYTJJ0xEhkqBhmsY9fCI+EJy6iwDo7auoL/tO18WuF1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vqJXx5gAAABABAAAPAAAAZHJzL2Rvd25yZXYueG1sTI9PT8JAEMXv&#13;&#10;Jn6HzZh4MbKlSEtLt8RIvJgQQ4X70h3ayv5puguUb+940sskM/PmN+8Vq9FodsHBd84KmE4iYGhr&#13;&#10;pzrbCNh9vT8vgPkgrZLaWRRwQw+r8v6ukLlyV7vFSxUaRhDrcymgDaHPOfd1i0b6ievR0u7oBiMD&#13;&#10;tUPD1SCvBDeax1GUcCM7Sx9a2eNbi/WpOhuirJ+qW5LqzcfW7z+z5nvn591JiMeHcb2k8roEFnAM&#13;&#10;fxfwm4H8Q0nGDu5slWdawEsWxyQVkCymM2CkmMezFNiBJlmUAi8L/j9I+QMAAP//AwBQSwMEFAAG&#13;&#10;AAgAAAAhABBkE6kcAgAAEAUAABAAAABkcnMvaW5rL2luazEueG1stJPfi5wwEMffC/0fQu7hXoxO&#13;&#10;jLoq5x4UulBoofSu0D56mlvDaVxi9td/39F1XY/beyktSHAmmW9mPpm5uz80NdlJ06lWZ5S7QInU&#13;&#10;RVsqvc7oz8cViynpbK7LvG61zOhRdvR++fHDndIvTZ3iSlBBd/1fU2e0snaTet5+v3f3wm3N2vMB&#13;&#10;hPdFv3z7SpdjVCmflVYWr+zOrqLVVh5sL5aqMqOFPcB0HrUf2q0p5LTde0xxOWFNXshVa5rcTopV&#13;&#10;rrWsic4bzPsXJfa4wR+F96yloaRRWDDzXR4sgvhzgo78kNGZvcUUO8ykod51zd//QXP1VrNPS/iL&#13;&#10;aEHJmFIpd31O3sA8fb/276bdSGOVvGA+QRk3jqQ42QOfEygju7be9m9DyS6vt4iMA2BbjHdz7wqQ&#13;&#10;t3rI5p/qIZd39ebJvUYzljfnMEKbWur8tFY1Ehu92Uw9ZjsU7t0P1gzj4AOPGQSMR48gUs7TQLiB&#13;&#10;4LOnGLv4rPlktl016T2ZS78OOxO1U2V7Vdpqgg4uxOGCT9zn1K9FV1KtK/vX4UVbtzgU44vfAASr&#13;&#10;+NOssuHKqeWuDPDQhWQE8EM+Z/RmmGEyRJ4cAwGfkwBILMLQuWVc3PZfAuDQiALlzoJFCFgkTsx8&#13;&#10;Ag4HFhCfg4PY0UwYZzxM0ApYCMIRw6FoWPEAZ0kEDjBBuOMTDIlDByN8NCMCjDtMoBx/NTlTUdgS&#13;&#10;yz8AAAD//wMAUEsBAi0AFAAGAAgAAAAhAJszJzcMAQAALQIAABMAAAAAAAAAAAAAAAAAAAAAAFtD&#13;&#10;b250ZW50X1R5cGVzXS54bWxQSwECLQAUAAYACAAAACEAOP0h/9YAAACUAQAACwAAAAAAAAAAAAAA&#13;&#10;AAA9AQAAX3JlbHMvLnJlbHNQSwECLQAUAAYACAAAACEAK3R7X4sBAAAzAwAADgAAAAAAAAAAAAAA&#13;&#10;AAA8AgAAZHJzL2Uyb0RvYy54bWxQSwECLQAUAAYACAAAACEAeRi8nb8AAAAhAQAAGQAAAAAAAAAA&#13;&#10;AAAAAADzAwAAZHJzL19yZWxzL2Uyb0RvYy54bWwucmVsc1BLAQItABQABgAIAAAAIQDvqJXx5gAA&#13;&#10;ABABAAAPAAAAAAAAAAAAAAAAAOkEAABkcnMvZG93bnJldi54bWxQSwECLQAUAAYACAAAACEAEGQT&#13;&#10;qRwCAAAQBQAAEAAAAAAAAAAAAAAAAAD8BQAAZHJzL2luay9pbmsxLnhtbFBLBQYAAAAABgAGAHgB&#13;&#10;AABGCAAAAAA=&#13;&#10;">
                <v:imagedata r:id="rId149" o:title=""/>
              </v:shape>
            </w:pict>
          </mc:Fallback>
        </mc:AlternateContent>
      </w:r>
      <w:r w:rsidR="00B10FCF">
        <w:rPr>
          <w:noProof/>
        </w:rPr>
        <mc:AlternateContent>
          <mc:Choice Requires="wpi">
            <w:drawing>
              <wp:anchor distT="0" distB="0" distL="114300" distR="114300" simplePos="0" relativeHeight="252020736" behindDoc="0" locked="0" layoutInCell="1" allowOverlap="1">
                <wp:simplePos x="0" y="0"/>
                <wp:positionH relativeFrom="column">
                  <wp:posOffset>3081660</wp:posOffset>
                </wp:positionH>
                <wp:positionV relativeFrom="paragraph">
                  <wp:posOffset>4232600</wp:posOffset>
                </wp:positionV>
                <wp:extent cx="118800" cy="33480"/>
                <wp:effectExtent l="38100" t="38100" r="33655" b="43180"/>
                <wp:wrapNone/>
                <wp:docPr id="507" name="Ink 507"/>
                <wp:cNvGraphicFramePr/>
                <a:graphic xmlns:a="http://schemas.openxmlformats.org/drawingml/2006/main">
                  <a:graphicData uri="http://schemas.microsoft.com/office/word/2010/wordprocessingInk">
                    <w14:contentPart bwMode="auto" r:id="rId150">
                      <w14:nvContentPartPr>
                        <w14:cNvContentPartPr/>
                      </w14:nvContentPartPr>
                      <w14:xfrm>
                        <a:off x="0" y="0"/>
                        <a:ext cx="118800" cy="33480"/>
                      </w14:xfrm>
                    </w14:contentPart>
                  </a:graphicData>
                </a:graphic>
              </wp:anchor>
            </w:drawing>
          </mc:Choice>
          <mc:Fallback>
            <w:pict>
              <v:shape w14:anchorId="5575316B" id="Ink 507" o:spid="_x0000_s1026" type="#_x0000_t75" style="position:absolute;margin-left:241.45pt;margin-top:332.1pt;width:11.75pt;height:5.1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Qd32KAQAAMwMAAA4AAABkcnMvZTJvRG9jLnhtbJxSy27CMBC8V+o/&#13;&#10;WL6XJDxaGhE4FFXiUMqh/QDXsYnV2ButDYG/7yaBAq2qSlyiXY8zntnZyWxnS7ZV6A24jCe9mDPl&#13;&#10;JOTGrTP+/vZ8N+bMB+FyUYJTGd8rz2fT25tJXaWqDwWUuUJGJM6ndZXxIoQqjSIvC2WF70GlHIEa&#13;&#10;0IpALa6jHEVN7LaM+nF8H9WAeYUglfd0Ou9APm35tVYyvGrtVWAlqRslfdIXvitsqtFgxNlHUz0O&#13;&#10;Yx5NJyJdo6gKIw+yxBWqrDCORHxTzUUQbIPmF5U1EsGDDj0JNgKtjVStJ3KXxD/cLdxn4ywZyg2m&#13;&#10;ElxQLqwEhuP8WuCaJ2xJI6hfIKeExCYAPzDSgP4PpBM9B7mxpKdLBVUpAq2EL0zlOcPU5BnHRZ6c&#13;&#10;9Lvt08nBCk++ltsVsub+KH7gzAlLosg5a1qK52h/efk/IdEB+ot5p9E2mZBgtss4rcK++baRq11g&#13;&#10;kg6TZDyOCZEEDQbDcQsfiTuCY3cWAL19EfV53+g62/Xp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AgKLrvkAAAAEAEAAA8AAABkcnMvZG93bnJldi54bWxMT01PwzAMvSPx&#13;&#10;HyIjcWPpqlC2rumEQAiJnlbQNG5Zk7UVjVMl2Vr+PeYEF0v2e34fxXa2A7sYH3qHEpaLBJjBxuke&#13;&#10;Wwkf7y93K2AhKtRqcGgkfJsA2/L6qlC5dhPuzKWOLSMRDLmS0MU45pyHpjNWhYUbDRJ2ct6qSKtv&#13;&#10;ufZqInE78DRJMm5Vj+TQqdE8dab5qs9WQv1WfVb7U9CqehXetevJLw+tlLc38/OGxuMGWDRz/PuA&#13;&#10;3w6UH0oKdnRn1IENEsQqXRNVQpaJFBgx7pNMADvS5UEI4GXB/xcpfwAAAP//AwBQSwMEFAAGAAgA&#13;&#10;AAAhAOrorlYaAgAACQUAABAAAABkcnMvaW5rL2luazEueG1stJNLa9wwEMfvhX4HoRz2Ytl6+LFr&#13;&#10;4g0UulBooTQptEfHVtYitrTI2te379jr9TpkcwnpRbZGM3/N/DRze3doarSTtlVGZ5j5FCOpC1Mq&#13;&#10;vc7w74cVmWPUulyXeW20zPBRtvhu+fnTrdLPTZ3CikBBt91fU2e4cm6TBsF+v/f3wjd2HXBKRfBN&#13;&#10;P//4jpdDVCmflFYOrmzPpsJoJw+uE0tVmeHCHejoD9r3ZmsLOR53FltcPJzNC7kytsndqFjlWssa&#13;&#10;6byBvP9g5I4b+FFwz1pajBoFBRPuszAJ518XYMgPGZ7st5BiC5k0OLiu+fc/aK5ea3ZpCZ7ECUZD&#13;&#10;SqXcdTkFPfP07dp/WrOR1il5wXyCMhwcUXHa93xOoKxsTb3t3gajXV5vARmjFNpiuJsFV4C81gM2&#13;&#10;H6oHXN7Umyb3Es1Q3pTDAG1sqfPTOtVIaPRmM/aYa0G4M987248Dp2xOaEhY/EBFylgacj/hi8lT&#13;&#10;DF181ny027Ya9R7tpV/7k5HaqbK9Kl01Qqc+nUcJG7lPqV+LrqRaV+7d4YWpDQzF8OI3lIar+ZdJ&#13;&#10;Zf2VY8tdGeC+C9EA4Jd8yvBNP8OojzwZegIMLQRigJJ5s3hGFrMkYR7mmGLqxYgTxkJPEI6YFxJB&#13;&#10;GI0iL0IhElHsxSQEMywCUU90vlzwbs/ATGEVfOERhiLEWOyRGIENgil4gxN8XozMWA30wvIfAAAA&#13;&#10;//8DAFBLAQItABQABgAIAAAAIQCbMyc3DAEAAC0CAAATAAAAAAAAAAAAAAAAAAAAAABbQ29udGVu&#13;&#10;dF9UeXBlc10ueG1sUEsBAi0AFAAGAAgAAAAhADj9If/WAAAAlAEAAAsAAAAAAAAAAAAAAAAAPQEA&#13;&#10;AF9yZWxzLy5yZWxzUEsBAi0AFAAGAAgAAAAhAGeQd32KAQAAMwMAAA4AAAAAAAAAAAAAAAAAPAIA&#13;&#10;AGRycy9lMm9Eb2MueG1sUEsBAi0AFAAGAAgAAAAhAHkYvJ2/AAAAIQEAABkAAAAAAAAAAAAAAAAA&#13;&#10;8gMAAGRycy9fcmVscy9lMm9Eb2MueG1sLnJlbHNQSwECLQAUAAYACAAAACEACAouu+QAAAAQAQAA&#13;&#10;DwAAAAAAAAAAAAAAAADoBAAAZHJzL2Rvd25yZXYueG1sUEsBAi0AFAAGAAgAAAAhAOrorlYaAgAA&#13;&#10;CQUAABAAAAAAAAAAAAAAAAAA+QUAAGRycy9pbmsvaW5rMS54bWxQSwUGAAAAAAYABgB4AQAAQQgA&#13;&#10;AAAA&#13;&#10;">
                <v:imagedata r:id="rId151" o:title=""/>
              </v:shape>
            </w:pict>
          </mc:Fallback>
        </mc:AlternateContent>
      </w:r>
      <w:r w:rsidR="00B10FCF">
        <w:rPr>
          <w:noProof/>
        </w:rPr>
        <mc:AlternateContent>
          <mc:Choice Requires="wpi">
            <w:drawing>
              <wp:anchor distT="0" distB="0" distL="114300" distR="114300" simplePos="0" relativeHeight="252019712" behindDoc="0" locked="0" layoutInCell="1" allowOverlap="1">
                <wp:simplePos x="0" y="0"/>
                <wp:positionH relativeFrom="column">
                  <wp:posOffset>2556420</wp:posOffset>
                </wp:positionH>
                <wp:positionV relativeFrom="paragraph">
                  <wp:posOffset>4247360</wp:posOffset>
                </wp:positionV>
                <wp:extent cx="360000" cy="213120"/>
                <wp:effectExtent l="38100" t="38100" r="0" b="41275"/>
                <wp:wrapNone/>
                <wp:docPr id="506" name="Ink 506"/>
                <wp:cNvGraphicFramePr/>
                <a:graphic xmlns:a="http://schemas.openxmlformats.org/drawingml/2006/main">
                  <a:graphicData uri="http://schemas.microsoft.com/office/word/2010/wordprocessingInk">
                    <w14:contentPart bwMode="auto" r:id="rId152">
                      <w14:nvContentPartPr>
                        <w14:cNvContentPartPr/>
                      </w14:nvContentPartPr>
                      <w14:xfrm>
                        <a:off x="0" y="0"/>
                        <a:ext cx="360000" cy="213120"/>
                      </w14:xfrm>
                    </w14:contentPart>
                  </a:graphicData>
                </a:graphic>
              </wp:anchor>
            </w:drawing>
          </mc:Choice>
          <mc:Fallback>
            <w:pict>
              <v:shape w14:anchorId="5BFD2A7D" id="Ink 506" o:spid="_x0000_s1026" type="#_x0000_t75" style="position:absolute;margin-left:200.1pt;margin-top:333.25pt;width:30.8pt;height:19.2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njCmLAQAANAMAAA4AAABkcnMvZTJvRG9jLnhtbJxSy27CMBC8V+o/&#13;&#10;WL6XJLyKIgKHokocSjm0H+A6NrEae6O1IfD3XfMo0KqqRA7RrieZndnxeLq1Ndso9AZcwbNOyply&#13;&#10;EkrjVgV/f3t+GHHmg3ClqMGpgu+U59PJ/d24bXLVhQrqUiEjEufztil4FUKTJ4mXlbLCd6BRjkAN&#13;&#10;aEWgFldJiaIldlsn3TQdJi1g2SBI5T2dzg4gn+z5tVYyvGrtVWA1qRv0R6QvxCrrUoWxesyo+ojV&#13;&#10;6HHAk8lY5CsUTWXkUZa4QZUVxpGIb6qZCIKt0fyiskYieNChI8EmoLWRau+J3GXpD3dz9xmdZX25&#13;&#10;xlyCC8qFpcBw2t8euGWErWkF7QuUlJBYB+BHRlrQ/4EcRM9Ari3pOaSCqhaBroSvTONp0bkpC47z&#13;&#10;Mjvrd5uns4Mlnn0tNktk8ftBOuTMCUuiyDmLLcVzsr+4/p+Q5Aj9xbzVaGMmJJhtC06x7+J7H7na&#13;&#10;BibpsDdM6eFMEtTNevGaXDAfGE5zLhKg4VdZX/ZR2MVln3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O/zG25AAAABABAAAPAAAAZHJzL2Rvd25yZXYueG1sTI9BTwIxEIXv&#13;&#10;Jv6HZky8GGmXQIFlu8RoPGi8iHAvbdlu2E432wLrv3c86WWSybz35n3VZgwdu7ghtREVFBMBzKGJ&#13;&#10;tsVGwe7r9XEJLGWNVncRnYJvl2BT395UurTxip/uss0NoxBMpVbgc+5LzpPxLug0ib1Duh3jEHSm&#13;&#10;dWi4HfSVwkPHp0JIHnSL9MHr3j17Z07bc1DwduzfV+1i9yH3uHoomrA0Phml7u/GlzWNpzWw7Mb8&#13;&#10;54BfBuoPNRU7xDPaxDoFMyGmJFUgpZwDI8VMFkR0ULAQcwG8rvh/kPoHAAD//wMAUEsDBBQABgAI&#13;&#10;AAAAIQB8j2jtowMAADMJAAAQAAAAZHJzL2luay9pbmsxLnhtbLRV24obRxB9D+QfmvaDXqalvl+E&#13;&#10;JUMgC4GEBF/AeZSl3tVgzcwyM1rt/n1O94xmZXsNxigI+lJdXX3q1KnR6zeP1YE8xLYrm3pFxZxT&#13;&#10;EuttsyvruxX98P6GeUq6flPvNoemjiv6FDv6Zv3rL6/L+nN1WGIkiFB3aVUdVnTf9/fLxeJ0Os1P&#13;&#10;at60dwvJuVr8UX/+60+6Hm/t4m1Zlz2e7M6mbVP38bFPwZblbkW3/SOf/BH7XXNst3E6TpZ2++zR&#13;&#10;t5ttvGnaatNPEfebuo4HUm8q4P5ISf90j0WJd+5iS0lVImEm50I77X8PMGweV/RifwTEDkgqung5&#13;&#10;5r//Q8ybb2MmWEo66ygZIe3iQ8K0yJwvv5/7P21zH9u+jM80D6SMB09kO+wzPwNRbeyawzHVhpKH&#13;&#10;zeEIygTnkMX4tli8QMi38cDNVeOBl+/GuwT3JTVjepc8jKRNkjqXti+rCKFX95PG+g6Bk/ld3+Z2&#13;&#10;kFx4xjUT9j1XSyGWWs6V1xelGFV8jvmpPXb7Kd6n9lmv+WRibcjsVO76/UQ6n3NvnJh4v2T9pdv7&#13;&#10;WN7t+5++vm0ODZpirPgrzvWN/+0is/zkJLkXGjirkIwEvI23K/oq9zDJNwdDZkAoTlTQxCtjihmf&#13;&#10;MaFmQhhVUI6f0IYXnAkmpMeCOAb1GSwEERg9kzZglnkXSHIJzPjkobINM2JxNuwU087nXYoqiTQy&#13;&#10;3WZBIRqzuM+EwE3MOm2/6KlzGX80tSyWv29vu9ijaehaGiK8GhNlFpmGGS+oooEaYGSWKbyuCks8&#13;&#10;oDNBkLcyuvDEZGBEIxeDY2QP1ELCCvVdE6Wka2Ud0WqCiWr4mXMF1VTSkFizRBgrC0dQFOEdgHKG&#13;&#10;zApMkllpCkwJmkM6wRWCOQJ24Z6TQE6YTaqHTlXCDzEN0baQSBAZwVGFAg5YIRa2UiocKqY0Kpnr&#13;&#10;qollOt+Gi0YBE5BBBojlGeg0cBEAgxFxEItlV8GsKmBhQgdgSy9iSOoAeKasSYfEKonDdBFo4ZLH&#13;&#10;64lB0bXVgA2oWfVuUL1EdSkT1FJAtRB1elgIFqxGAo5ZoRPYJFMQnunBOiV77gfNFE98Dmq3RBt0&#13;&#10;B7rHaliHLmEeRHBISlwvH03XJqBsAgkZ6c9trDV0g2QoLxTKFwyqmJSCrmXOJWPqW4gehUKpRDo0&#13;&#10;qDX4hx3mVJ1U8Cv2oaHrEAIBtHMjQuF8ZhU+OBYfHOgCqF3uMYzgKvfbV1w9/2us/wMAAP//AwBQ&#13;&#10;SwECLQAUAAYACAAAACEAmzMnNwwBAAAtAgAAEwAAAAAAAAAAAAAAAAAAAAAAW0NvbnRlbnRfVHlw&#13;&#10;ZXNdLnhtbFBLAQItABQABgAIAAAAIQA4/SH/1gAAAJQBAAALAAAAAAAAAAAAAAAAAD0BAABfcmVs&#13;&#10;cy8ucmVsc1BLAQItABQABgAIAAAAIQALJ4wpiwEAADQDAAAOAAAAAAAAAAAAAAAAADwCAABkcnMv&#13;&#10;ZTJvRG9jLnhtbFBLAQItABQABgAIAAAAIQB5GLydvwAAACEBAAAZAAAAAAAAAAAAAAAAAPMDAABk&#13;&#10;cnMvX3JlbHMvZTJvRG9jLnhtbC5yZWxzUEsBAi0AFAAGAAgAAAAhAA7/MbbkAAAAEAEAAA8AAAAA&#13;&#10;AAAAAAAAAAAA6QQAAGRycy9kb3ducmV2LnhtbFBLAQItABQABgAIAAAAIQB8j2jtowMAADMJAAAQ&#13;&#10;AAAAAAAAAAAAAAAAAPoFAABkcnMvaW5rL2luazEueG1sUEsFBgAAAAAGAAYAeAEAAMsJAAAAAA==&#13;&#10;">
                <v:imagedata r:id="rId153" o:title=""/>
              </v:shape>
            </w:pict>
          </mc:Fallback>
        </mc:AlternateContent>
      </w:r>
      <w:r w:rsidR="00B10FCF">
        <w:rPr>
          <w:noProof/>
        </w:rPr>
        <mc:AlternateContent>
          <mc:Choice Requires="wpi">
            <w:drawing>
              <wp:anchor distT="0" distB="0" distL="114300" distR="114300" simplePos="0" relativeHeight="252018688" behindDoc="0" locked="0" layoutInCell="1" allowOverlap="1">
                <wp:simplePos x="0" y="0"/>
                <wp:positionH relativeFrom="column">
                  <wp:posOffset>1490100</wp:posOffset>
                </wp:positionH>
                <wp:positionV relativeFrom="paragraph">
                  <wp:posOffset>4261040</wp:posOffset>
                </wp:positionV>
                <wp:extent cx="923760" cy="313200"/>
                <wp:effectExtent l="38100" t="38100" r="29210" b="42545"/>
                <wp:wrapNone/>
                <wp:docPr id="505" name="Ink 505"/>
                <wp:cNvGraphicFramePr/>
                <a:graphic xmlns:a="http://schemas.openxmlformats.org/drawingml/2006/main">
                  <a:graphicData uri="http://schemas.microsoft.com/office/word/2010/wordprocessingInk">
                    <w14:contentPart bwMode="auto" r:id="rId154">
                      <w14:nvContentPartPr>
                        <w14:cNvContentPartPr/>
                      </w14:nvContentPartPr>
                      <w14:xfrm>
                        <a:off x="0" y="0"/>
                        <a:ext cx="923760" cy="313200"/>
                      </w14:xfrm>
                    </w14:contentPart>
                  </a:graphicData>
                </a:graphic>
              </wp:anchor>
            </w:drawing>
          </mc:Choice>
          <mc:Fallback>
            <w:pict>
              <v:shape w14:anchorId="5FF1225D" id="Ink 505" o:spid="_x0000_s1026" type="#_x0000_t75" style="position:absolute;margin-left:116.15pt;margin-top:334.3pt;width:75.2pt;height:27.0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BAkKMAQAANAMAAA4AAABkcnMvZTJvRG9jLnhtbJxSy07DMBC8I/EP&#13;&#10;lu80j5JSoqYcqJB6AHqADzCO3VjE3mjtNu3fs+6DFhBC4hLteuzJzM5O7ja2ZWuF3oCreDZIOVNO&#13;&#10;Qm3csuKvLw9XY858EK4WLThV8a3y/G56eTHpu1Ll0EBbK2RE4nzZdxVvQujKJPGyUVb4AXTKEagB&#13;&#10;rQjU4jKpUfTEbtskT9NR0gPWHYJU3tPpbA/y6Y5fayXDs9ZeBdaSuuJ6TPpCrLKcKoxVcUvVW6zy&#13;&#10;UcGT6USUSxRdY+RBlviHKiuMIxGfVDMRBFuh+UFljUTwoMNAgk1AayPVzhO5y9Jv7ubuPTrLruUK&#13;&#10;SwkuKBcWAsNxfjvgP7+wLY2gf4SaEhKrAPzASAP6O5C96BnIlSU9+1RQtSLQSvjGdJ4GXZq64jiv&#13;&#10;s5N+t74/OVjgydfTeoEs3i/SgjMnLIki5yy2FM/R/tPX94QkB+g35o1GGzMhwWxTcYp9G7+7yNUm&#13;&#10;MEmHt/nwZkSIJGiYDWnFIn5k3jMcu7ME6MqXrM/7+Pxs2ac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xdTshuQAAAAQAQAADwAAAGRycy9kb3ducmV2LnhtbExPTU/DMAy9&#13;&#10;I/EfIiNxYymt1HVd0wlRhsRl0gaDa9aYtqJxSpNt5d/jneBi2XrP76NYTbYXJxx950jB/SwCgVQ7&#13;&#10;01Gj4O11fZeB8EGT0b0jVPCDHlbl9VWhc+POtMXTLjSCRcjnWkEbwpBL6esWrfYzNyAx9ulGqwOf&#13;&#10;YyPNqM8sbnsZR1Eqre6IHVo94GOL9dfuaBXsv58/zOK9Wg+bl+1T3WBVbahS6vZmqpY8HpYgAk7h&#13;&#10;7wMuHTg/lBzs4I5kvOgVxEmcMFVBmmYpCGYkWTwHcVAwj3mRZSH/Fyl/AQAA//8DAFBLAwQUAAYA&#13;&#10;CAAAACEAAQiuXDwGAACODwAAEAAAAGRycy9pbmsvaW5rMS54bWy0l1trHEcQhd8D+Q/N+GFfpqW+&#13;&#10;d4+wZAjEEEhIiBNIHhVpbC3W7prdkWX/+3xVs7uWEwdC2MBaM9WX6qpTp06Pn7/4sLo378ftbrlZ&#13;&#10;X3b+zHVmXN9sbpfrN5fdr7+8tK0zu+l6fXt9v1mPl93Hcde9uPr6q+fL9dvV/QV/DR7WO3lb3V92&#13;&#10;d9P07uL8/PHx8ewxnm22b86Dc/H8u/XbH77vrva7bsfXy/Vy4sjdYehms57GD5M4u1jeXnY30wd3&#13;&#10;XI/vV5uH7c14nJaR7c2nFdP2+mZ8udmurqejx7vr9Xq8N+vrFXH/1pnp4ztelpzzZtx2ZrUkYRvO&#13;&#10;fKqpfTswcP3hsntiPxDijkhW3fmXff7+P/h8+XefElYMtdTO7EO6Hd9LTOeK+cU/5/7TdvNu3E7L&#13;&#10;8RPMMyj7iY/mZrYVnxmo7bjb3D9IbTrz/vr+Aci8c9Bif7Y//wIgf/cHNif1By7/6O9pcJ9Ds0/v&#13;&#10;KQ570I6UOpR2Wq5GiL56d+TYtMOxDL+attoOwflmXbK+/OLihfcXyZ/5HJ+UYs/ig88/tg+7u6O/&#13;&#10;P7af+KozR9TmzB6Xt9PdEXR35lqu/oj7U9S/tPtuXL65m/7z9pvN/Yam2Ff8mXPpZfvmSWZ65JFy&#13;&#10;X2hgZaHZA/Dz+Pqye6Y9bHTnPKAI+JRMcoNpMed+kRbW8y9613ehi52NLfbeBBNcrr1NNtpahj4a&#13;&#10;743vbbXeWT8kZkxlIBhnw5B7W0wyDpNVobdBLR7O1sRokr3RRFOH3nrefO9MsMEnnmJ5680QOcbJ&#13;&#10;SvXaZKOzqeloIAgOYZ0rvZflrEus9GHoiYkXOZ3pvthMKIRpQ8KxnO1Mtj72UEe3mWyKw8pY3hRL&#13;&#10;okGnvIk2YjEhLliXm3jCYCd/cSqbZMRGTJLGJGzr2VbF4hz+6jniMxdMzaqwuQJVIG7vQIk6zC6L&#13;&#10;TfGAhOyxQOFtsS0O6msgJqdZFXbH1gMdniUFju4pCkixg8HPROnQB/+WG9ptP75+vRsnVKe7ynEw&#13;&#10;KbU9Vbxf2GERku+R7c51WihIkJu8QRQfpLxzVtk0KCQlo2gyWCTVYBoFhT1SQKFLtllm1fKmkjEw&#13;&#10;kqSmAw2lCLIyMRjBTJgpteWQxEqmxHsQ5HsCMO50+YfuKpZqij+0iqNV6sLnnHqyt55fg91zdYmD&#13;&#10;F2GsaZmHkJrqQkHfwyIsiGZCYFBKRt0kETFOWLLYXTUXTI2ULJXQL2xdEPUgze21YlThlBil7sqn&#13;&#10;Qp80Z4ZEryxsWdi28DUHWOKRFMoDA2ivUA4UzybZpFBoL2k/xAhoKhPIg219Vg4Qro0UetaFClFS&#13;&#10;ot216lU0h+4S1mv1USrPpHIJgtCS0vjUQ1RG2zbZgZWOjSfkSQaDmsGglH2jiKK6RXPwZEYdreNc&#13;&#10;4W4tqJCIUZDm0PL3qmpVOSFsVjHxjIohklbcQMMjTagBfYCnQXMUhUiD0F+XRswqcKi8Cn5RmmmW&#13;&#10;CAUJdGaJUgSTqraQVvBszBEWlmw0cJwnp8NURoOEV6Gx6iC6LX0p4sV2O+hD5FusQAiiqRF5Qhx0&#13;&#10;B35wMGdUCFOSRObIC7mV1tCDpVYnrEuhLoNrJrWDgNVFXiTXIGbsUieZKkh6X0mqGj73jaQ2W5BN&#13;&#10;o6JmqGsgQyKVeFEsxcsGVQAdBDapLoDFhHO4ahJVRuIUVTSPm0vzZQo1U8SlA7KYtR0KIDhFqYdX&#13;&#10;3SBGbGCdyyxeDa0kLcEpXKlkqKdmubCxJEBhXID/zOsdo6SAPzCQaYkI4Y0o0yHTymZWSkk5V/qK&#13;&#10;zjNZbrWsigXn9uxg8+lUtnZXIbThicw2esdXYJUyic4mvZFFRYiJtIpchmRIHkkoOlAkuR6CXAja&#13;&#10;H0BuA4Xm60M3yfdBE1OrrMULci/xqSJP/W6xpCxgisEFFPEujcC1IhiVTJfMCg9rfFS5mgGBzlIB&#13;&#10;ucs8H6gCObE1Pkt4k6CzegXGdkrgmgBXCC7iWD/lCGvBTz7gVHdK2YsJvI3S3DXybaRK5G2zJXJP&#13;&#10;qSnkLsA1g8cQMMHgea2gZStaBhuQL8FceFB1p4rDCdkwkFQO6PqxZxs9GyqFEjbIz0cJQq4Qn1rQ&#13;&#10;yie+iKRppB2YKfSKamocaO1ZdfZtoKv+Qt5P/yG5+hMAAP//AwBQSwECLQAUAAYACAAAACEAmzMn&#13;&#10;NwwBAAAtAgAAEwAAAAAAAAAAAAAAAAAAAAAAW0NvbnRlbnRfVHlwZXNdLnhtbFBLAQItABQABgAI&#13;&#10;AAAAIQA4/SH/1gAAAJQBAAALAAAAAAAAAAAAAAAAAD0BAABfcmVscy8ucmVsc1BLAQItABQABgAI&#13;&#10;AAAAIQCaQQJCjAEAADQDAAAOAAAAAAAAAAAAAAAAADwCAABkcnMvZTJvRG9jLnhtbFBLAQItABQA&#13;&#10;BgAIAAAAIQB5GLydvwAAACEBAAAZAAAAAAAAAAAAAAAAAPQDAABkcnMvX3JlbHMvZTJvRG9jLnht&#13;&#10;bC5yZWxzUEsBAi0AFAAGAAgAAAAhAMXU7IbkAAAAEAEAAA8AAAAAAAAAAAAAAAAA6gQAAGRycy9k&#13;&#10;b3ducmV2LnhtbFBLAQItABQABgAIAAAAIQABCK5cPAYAAI4PAAAQAAAAAAAAAAAAAAAAAPsFAABk&#13;&#10;cnMvaW5rL2luazEueG1sUEsFBgAAAAAGAAYAeAEAAGUMAAAAAA==&#13;&#10;">
                <v:imagedata r:id="rId155" o:title=""/>
              </v:shape>
            </w:pict>
          </mc:Fallback>
        </mc:AlternateContent>
      </w:r>
      <w:r w:rsidR="00B10FCF">
        <w:rPr>
          <w:noProof/>
        </w:rPr>
        <mc:AlternateContent>
          <mc:Choice Requires="wpi">
            <w:drawing>
              <wp:anchor distT="0" distB="0" distL="114300" distR="114300" simplePos="0" relativeHeight="252017664" behindDoc="0" locked="0" layoutInCell="1" allowOverlap="1">
                <wp:simplePos x="0" y="0"/>
                <wp:positionH relativeFrom="column">
                  <wp:posOffset>1276260</wp:posOffset>
                </wp:positionH>
                <wp:positionV relativeFrom="paragraph">
                  <wp:posOffset>4431680</wp:posOffset>
                </wp:positionV>
                <wp:extent cx="104760" cy="175680"/>
                <wp:effectExtent l="38100" t="38100" r="35560" b="40640"/>
                <wp:wrapNone/>
                <wp:docPr id="504" name="Ink 504"/>
                <wp:cNvGraphicFramePr/>
                <a:graphic xmlns:a="http://schemas.openxmlformats.org/drawingml/2006/main">
                  <a:graphicData uri="http://schemas.microsoft.com/office/word/2010/wordprocessingInk">
                    <w14:contentPart bwMode="auto" r:id="rId156">
                      <w14:nvContentPartPr>
                        <w14:cNvContentPartPr/>
                      </w14:nvContentPartPr>
                      <w14:xfrm>
                        <a:off x="0" y="0"/>
                        <a:ext cx="104760" cy="175680"/>
                      </w14:xfrm>
                    </w14:contentPart>
                  </a:graphicData>
                </a:graphic>
              </wp:anchor>
            </w:drawing>
          </mc:Choice>
          <mc:Fallback>
            <w:pict>
              <v:shape w14:anchorId="6C49CD8D" id="Ink 504" o:spid="_x0000_s1026" type="#_x0000_t75" style="position:absolute;margin-left:99.3pt;margin-top:347.75pt;width:10.7pt;height:16.3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qQ56KAQAANAMAAA4AAABkcnMvZTJvRG9jLnhtbJxSy27CMBC8V+o/&#13;&#10;WL6XJChAFRE4FFXiUMqh/QDXsYnV2ButDYG/75pHgVZVJS7R2uPMzuzseLq1Ddso9AZcybNeyply&#13;&#10;EirjViV/f3t+eOTMB+Eq0YBTJd8pz6eT+7tx1xaqDzU0lUJGJM4XXVvyOoS2SBIva2WF70GrHIEa&#13;&#10;0IpAR1wlFYqO2G2T9NN0mHSAVYsglfd0OzuAfLLn11rJ8Kq1V4E1pG6Q9UlfiFX+SBXGapRT9RGr&#13;&#10;AVXJZCyKFYq2NvIoS9ygygrjSMQ31UwEwdZoflFZIxE86NCTYBPQ2ki190TusvSHu7n7jM6yXK6x&#13;&#10;kOCCcmEpMJzmtwduaWEbGkH3AhUlJNYB+JGRBvR/IAfRM5BrS3oOqaBqRKCV8LVpPQ26MFXJcV5l&#13;&#10;Z/1u83R2sMSzr8VmiSy+H6Q5Z05YEkXOWTxSPCf7i+v/CUmO0F/MW402ZkKC2bbkFPsufveRq21g&#13;&#10;ki6zNB8NCZEEZaPBkNbkgvnAcOpzkQA1v8r68hyFXSz75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NvAkobhAAAAEAEAAA8AAABkcnMvZG93bnJldi54bWxMT89rgzAUvg/2&#13;&#10;P4RX2G2NCnVqjWV09LDBGOvKztFkKjUvYqJN//u9ndbLg4/3/Sx3wQxs0ZPrLQqI1xEwjY1VPbYC&#13;&#10;Tl+HxwyY8xKVHCxqAVftYFfd35WyUPaCn3o5+paRCbpCCui8HwvOXdNpI93ajhrp92MnIz3BqeVq&#13;&#10;khcyNwNPoijlRvZICZ0c9b7Tzfk4GwGvHxjCLA/L/vt0zbDu87fYvQvxsAovWzrPW2BeB/+vgL8N&#13;&#10;1B8qKlbbGZVjA+E8S4kqIM03G2DESCgVWC3gKcli4FXJb4dUvwAAAP//AwBQSwMEFAAGAAgAAAAh&#13;&#10;ADQpMXucAgAABQYAABAAAABkcnMvaW5rL2luazEueG1stFRba9swFH4f7D8c1Ie+WLEuliyHpoXB&#13;&#10;AoMNxtrB9ug6amLqS7CVJv33O5IdN6Xpy9he5Jzbd77z6ShXN4e6gifb9WXbLAifMQK2KdpV2awX&#13;&#10;5OfdkhoCvcubVV61jV2QZ9uTm+uPH67K5rGu5ngCIjS9/1VXC7JxbjuP4/1+P9vLWdutY8GYjL80&#13;&#10;j9++kuuxamUfyqZ02LI/uoq2cfbgPNi8XC1I4Q5sykfs23bXFXYKe09XvGS4Li/ssu3q3E2Im7xp&#13;&#10;bAVNXiPvXwTc8xZ/lNhnbTsCdYkDUzHjSZqYzxk68sOCnNg7pNgjk5rE5zF//wfM5VtMT0uKVKcE&#13;&#10;Rkor++Q5xUHz+fuzf+/are1caV9kHkQZA89QDHbQZxCqs31b7fzdEHjKqx1KxhnDtRh78/iMIG/x&#13;&#10;UJt/ioe6vIt3Su61NON4pzqMok0rdbxaV9YWF73eTjvmegT27lvXhecgGDeUJZTrOybnnM+lmSmW&#13;&#10;nVzFuMVHzPtu128mvPvuZV9DZFJtmGxfrtxmEp3NmFEpn3Q/Vf1c9caW64376/KirVp8FOONXzCW&#13;&#10;LM2nk8lCy2nlzjzgsIUwCvDDPizIRXjDECoHR1BA6AQSk4KRSkWX7JKaS6qYiggjlBOdiYhRTjXH&#13;&#10;jwCGpw6nAJ1qtBRNVBZp8DEqKVcgFYsUCJpkWYRhH0A/VTqimnJfDCqcEjKDRgIcI8DxHhEBMm8K&#13;&#10;rM/QFJB6XA6IkJqIgwZpfDYLCMYHE1BUC4nBFJTw8Jx7DEkF5ZH00SwaeKADuDaRoJ4Bbg7lIsEh&#13;&#10;JOZrz14IbObJCI2ViIRuTo3BXDRxDgmY4jNYhINRnoWvb4eTURmkGLihXCpKEEMLjCIJTEoCJTQU&#13;&#10;8Fd/F9NN4ju4/gMAAP//AwBQSwECLQAUAAYACAAAACEAmzMnNwwBAAAtAgAAEwAAAAAAAAAAAAAA&#13;&#10;AAAAAAAAW0NvbnRlbnRfVHlwZXNdLnhtbFBLAQItABQABgAIAAAAIQA4/SH/1gAAAJQBAAALAAAA&#13;&#10;AAAAAAAAAAAAAD0BAABfcmVscy8ucmVsc1BLAQItABQABgAIAAAAIQAfakOeigEAADQDAAAOAAAA&#13;&#10;AAAAAAAAAAAAADwCAABkcnMvZTJvRG9jLnhtbFBLAQItABQABgAIAAAAIQB5GLydvwAAACEBAAAZ&#13;&#10;AAAAAAAAAAAAAAAAAPIDAABkcnMvX3JlbHMvZTJvRG9jLnhtbC5yZWxzUEsBAi0AFAAGAAgAAAAh&#13;&#10;ANvAkobhAAAAEAEAAA8AAAAAAAAAAAAAAAAA6AQAAGRycy9kb3ducmV2LnhtbFBLAQItABQABgAI&#13;&#10;AAAAIQA0KTF7nAIAAAUGAAAQAAAAAAAAAAAAAAAAAPYFAABkcnMvaW5rL2luazEueG1sUEsFBgAA&#13;&#10;AAAGAAYAeAEAAMAIAAAAAA==&#13;&#10;">
                <v:imagedata r:id="rId157" o:title=""/>
              </v:shape>
            </w:pict>
          </mc:Fallback>
        </mc:AlternateContent>
      </w:r>
      <w:r w:rsidR="00B10FCF">
        <w:rPr>
          <w:noProof/>
        </w:rPr>
        <mc:AlternateContent>
          <mc:Choice Requires="wpi">
            <w:drawing>
              <wp:anchor distT="0" distB="0" distL="114300" distR="114300" simplePos="0" relativeHeight="252016640" behindDoc="0" locked="0" layoutInCell="1" allowOverlap="1">
                <wp:simplePos x="0" y="0"/>
                <wp:positionH relativeFrom="column">
                  <wp:posOffset>2598900</wp:posOffset>
                </wp:positionH>
                <wp:positionV relativeFrom="paragraph">
                  <wp:posOffset>3881960</wp:posOffset>
                </wp:positionV>
                <wp:extent cx="89280" cy="199440"/>
                <wp:effectExtent l="38100" t="38100" r="25400" b="41910"/>
                <wp:wrapNone/>
                <wp:docPr id="503" name="Ink 503"/>
                <wp:cNvGraphicFramePr/>
                <a:graphic xmlns:a="http://schemas.openxmlformats.org/drawingml/2006/main">
                  <a:graphicData uri="http://schemas.microsoft.com/office/word/2010/wordprocessingInk">
                    <w14:contentPart bwMode="auto" r:id="rId158">
                      <w14:nvContentPartPr>
                        <w14:cNvContentPartPr/>
                      </w14:nvContentPartPr>
                      <w14:xfrm>
                        <a:off x="0" y="0"/>
                        <a:ext cx="89280" cy="199440"/>
                      </w14:xfrm>
                    </w14:contentPart>
                  </a:graphicData>
                </a:graphic>
              </wp:anchor>
            </w:drawing>
          </mc:Choice>
          <mc:Fallback>
            <w:pict>
              <v:shape w14:anchorId="7D5CFDF8" id="Ink 503" o:spid="_x0000_s1026" type="#_x0000_t75" style="position:absolute;margin-left:203.45pt;margin-top:304.45pt;width:9.5pt;height:18.1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P08WHAQAAMwMAAA4AAABkcnMvZTJvRG9jLnhtbJxSy27CMBC8V+o/&#13;&#10;WL6XJLwEEYFDUSUOpRzaD3Adm1iNvdHaEPj7bsK7VVWJS7S744xndjyZ7WzJtgq9AZfxpBNzppyE&#13;&#10;3Lh1xj/eX55GnPkgXC5KcCrje+X5bPr4MKmrVHWhgDJXyIjE+bSuMl6EUKVR5GWhrPAdqJQjUANa&#13;&#10;EajFdZSjqIndllE3jodRDZhXCFJ5T9P5AeTTll9rJcOb1l4FVpK6QdIlfeFcYVONhjT7bKpBL+bR&#13;&#10;dCLSNYqqMPIoS9yhygrjSMSZai6CYBs0v6iskQgedOhIsBFobaRqPZG7JP7hbuG+GmdJX24wleCC&#13;&#10;cmElMJz21wL3XGFLWkH9CjklJDYB+JGRFvR/IAfRc5AbS3oOqaAqRaAn4QtTec4wNXnGcZEnF/1u&#13;&#10;+3xxsMKLr+V2haw5P4h7nDlhSRQ5Z01L8ZzsL2//JyQ6Qn8x7zTaJhMSzHYZp9j3zbeNXO0CkzQc&#13;&#10;jbsjAiQhyXjc77fwifhAcOquAqC7b6K+7htdV299+g0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J72e1niAAAAEAEAAA8AAABkcnMvZG93bnJldi54bWxMT8FOwzAMvSPxD5GR&#13;&#10;uCCWdLTV6JpOaIgjB7Yhrl4TmoomKU22Br4ec4KL9Ww/P79Xb5Id2FlPofdOQrYQwLRrvepdJ+Gw&#13;&#10;f7pdAQsRncLBOy3hSwfYNJcXNVbKz+5Fn3exYyTiQoUSTIxjxXlojbYYFn7UjnbvfrIYqZ06riac&#13;&#10;SdwOfClEyS32jj4YHPXW6PZjd7ISnt/MobjDz5TdfKdZZK9bgfteyuur9Lim8rAGFnWKfxfwm4H8&#13;&#10;Q0PGjv7kVGCDhFyU90SVUIoVAWLky4LAkSZ5kQFvav4/SPMDAAD//wMAUEsDBBQABgAIAAAAIQAz&#13;&#10;GDVBqwIAAB8GAAAQAAAAZHJzL2luay9pbmsxLnhtbLRUXWvbMBR9H+w/CPWhL1KiK8tfoWlhsMBg&#13;&#10;g7F2sD26jpqY+iPYSpP++x05jpvS9GVsL7bv17nnHl356mZflezJtl3R1HNOE8WZrfNmWdSrOf95&#13;&#10;t5AJZ53L6mVWNrWd82fb8Zvrjx+uivqxKmd4MiDUnf+qyjlfO7eZTae73W6yCyZNu5pqpYLpl/rx&#13;&#10;21d+PVQt7UNRFw4tu6Mrb2pn986DzYrlnOdur8Z8YN822za3Y9h72vwlw7VZbhdNW2VuRFxndW1L&#13;&#10;VmcVeP/izD1v8FGgz8q2nFUFBpZ6QiY2yecUjmw/5yf2FhQ7MKn49Dzm7/+AuXiL6WkFOo5izgZK&#13;&#10;S/vkOU17zWfvz/69bTa2dYV9kfkgyhB4ZvnB7vU5CNXarim3/mw4e8rKLSQjpbAWQ2+anhHkLR60&#13;&#10;+ad40OVdvFNyr6UZxjvVYRBtXKnj0bqislj0ajPumOsA7N23ru2vg1aUSGUkRXcqmBHNdDoxlJ4c&#13;&#10;xbDFR8z7dtutR7z79mVf+8io2mGyXbF061F0NVFJGNOo+6nq56rXtlit3V+X503Z4FIMJ36hlFkk&#13;&#10;n04m61uOK3fmAvdbyAYBftiHOb/o7zDrKw+OXgFKYxaGAYu1TsSlTC7VJYQVXHPFg0RETDFjSCim&#13;&#10;ZKgSoSQ8sAJGAbwyZCQ0CySZSGgZICYJL4pE1Gf6BBmEIoRFApaSGoYvk0aGEi0Cn4+QBEoINEke&#13;&#10;JcSLdORLelszI9NUyMj7QSBmmjQIeAs5iTQpvEZqTYJY2hPxLMGHoTX64EPB1jA1Gpg+SsRikDAC&#13;&#10;JDSKUhZKg1ysFXIjqVHqZ0KQBJqwNBEhM8jUMoYr8Bn+KeNUENhpFSABcwoZS0/DZ0dA1CgGG+0H&#13;&#10;AnNYUC9BTexzqcf06tKrH8l4xrgh138AAAD//wMAUEsBAi0AFAAGAAgAAAAhAJszJzcMAQAALQIA&#13;&#10;ABMAAAAAAAAAAAAAAAAAAAAAAFtDb250ZW50X1R5cGVzXS54bWxQSwECLQAUAAYACAAAACEAOP0h&#13;&#10;/9YAAACUAQAACwAAAAAAAAAAAAAAAAA9AQAAX3JlbHMvLnJlbHNQSwECLQAUAAYACAAAACEA4M/T&#13;&#10;xYcBAAAzAwAADgAAAAAAAAAAAAAAAAA8AgAAZHJzL2Uyb0RvYy54bWxQSwECLQAUAAYACAAAACEA&#13;&#10;eRi8nb8AAAAhAQAAGQAAAAAAAAAAAAAAAADvAwAAZHJzL19yZWxzL2Uyb0RvYy54bWwucmVsc1BL&#13;&#10;AQItABQABgAIAAAAIQCe9ntZ4gAAABABAAAPAAAAAAAAAAAAAAAAAOUEAABkcnMvZG93bnJldi54&#13;&#10;bWxQSwECLQAUAAYACAAAACEAMxg1QasCAAAfBgAAEAAAAAAAAAAAAAAAAAD0BQAAZHJzL2luay9p&#13;&#10;bmsxLnhtbFBLBQYAAAAABgAGAHgBAADNCAAAAAA=&#13;&#10;">
                <v:imagedata r:id="rId159" o:title=""/>
              </v:shape>
            </w:pict>
          </mc:Fallback>
        </mc:AlternateContent>
      </w:r>
      <w:r w:rsidR="00B10FCF">
        <w:rPr>
          <w:noProof/>
        </w:rPr>
        <mc:AlternateContent>
          <mc:Choice Requires="wpi">
            <w:drawing>
              <wp:anchor distT="0" distB="0" distL="114300" distR="114300" simplePos="0" relativeHeight="252015616" behindDoc="0" locked="0" layoutInCell="1" allowOverlap="1">
                <wp:simplePos x="0" y="0"/>
                <wp:positionH relativeFrom="column">
                  <wp:posOffset>2261940</wp:posOffset>
                </wp:positionH>
                <wp:positionV relativeFrom="paragraph">
                  <wp:posOffset>3938840</wp:posOffset>
                </wp:positionV>
                <wp:extent cx="270360" cy="147240"/>
                <wp:effectExtent l="50800" t="38100" r="0" b="43815"/>
                <wp:wrapNone/>
                <wp:docPr id="502" name="Ink 502"/>
                <wp:cNvGraphicFramePr/>
                <a:graphic xmlns:a="http://schemas.openxmlformats.org/drawingml/2006/main">
                  <a:graphicData uri="http://schemas.microsoft.com/office/word/2010/wordprocessingInk">
                    <w14:contentPart bwMode="auto" r:id="rId160">
                      <w14:nvContentPartPr>
                        <w14:cNvContentPartPr/>
                      </w14:nvContentPartPr>
                      <w14:xfrm>
                        <a:off x="0" y="0"/>
                        <a:ext cx="270360" cy="147240"/>
                      </w14:xfrm>
                    </w14:contentPart>
                  </a:graphicData>
                </a:graphic>
              </wp:anchor>
            </w:drawing>
          </mc:Choice>
          <mc:Fallback>
            <w:pict>
              <v:shape w14:anchorId="294019A0" id="Ink 502" o:spid="_x0000_s1026" type="#_x0000_t75" style="position:absolute;margin-left:176.9pt;margin-top:308.95pt;width:23.75pt;height:14.0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jq3CJAQAANAMAAA4AAABkcnMvZTJvRG9jLnhtbJxSy07DMBC8I/EP&#13;&#10;lu80j74gatoDFVIPQA/wAcaxG4vYG63dpvw9m/QNQki9RLseZzyzs5PZ1lZso9AbcDlPejFnykko&#13;&#10;jFvl/P3t6e6eMx+EK0QFTuX8S3k+m97eTJo6UymUUBUKGZE4nzV1zssQ6iyKvCyVFb4HtXIEakAr&#13;&#10;ArW4igoUDbHbKkrjeBQ1gEWNIJX3dDrfgXza8WutZHjV2qvAKlI3TFLSF44VttXDaMjZB1WjuD/k&#13;&#10;0XQishWKujRyL0tcocoK40jEkWougmBrNL+orJEIHnToSbARaG2k6jyRuyT+4W7hPltnyUCuMZPg&#13;&#10;gnJhKTAc5tcB1zxhKxpB8wwFJSTWAfiekQb0fyA70XOQa0t6dqmgqkSglfClqT1nmJki57gokpN+&#13;&#10;t3k8OVjiydfLZomsvT+MU86csCSKnLO2pXgO9l8u/yck2kN/MW812jYTEsy2OadV+Gq/XeRqG5ik&#13;&#10;w3Qc90eESIKSwTgddPiBecdw6M4SoMcvsj7vW2Fnyz79B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bequUAAAAQAQAADwAAAGRycy9kb3ducmV2LnhtbEyPO0/DMBSFdyT+&#13;&#10;g3WR2KiduoQ2jVNBEWJhaejSzY1NkuJHZLtp+u+5TLBc6b7O+U65mawhow6x905ANmNAtGu86l0r&#13;&#10;YP/59rAEEpN0ShrvtICrjrCpbm9KWSh/cTs91qklKOJiIQV0KQ0FpbHptJVx5gftcPflg5UJ29BS&#13;&#10;FeQFxa2hc8ZyamXv0KGTg952uvmuz1bANjPzl498CCe+igd+GOvd++kqxP3d9LrG8rwGkvSU/j7g&#13;&#10;NwPyQ4VgR392KhIjgD9y5E8C8uxpBQQvFizjQI44WeQMaFXS/0GqHwAAAP//AwBQSwMEFAAGAAgA&#13;&#10;AAAhAO1aoKh7AwAA4wcAABAAAABkcnMvaW5rL2luazEueG1stFRdi+NGEHwP5D80cw9+0djzqRmZ&#13;&#10;8x4EshBIuJC7QPLos2fX4mxpkeT17r9P9VjW+nJ7EELCLh71TE91dVVLb989Hfb0mLq+bpuV0HMl&#13;&#10;KDWbdls39yvx+8dbGQX1w7rZrvdtk1biOfXi3c33372tm8+H/RK/BISm56fDfiV2w/CwXCxOp9P8&#13;&#10;ZOdtd78wStnFT83nX34WN+Otbbqrm3pAyf6ytWmbIT0NDLastyuxGZ7UlA/sD+2x26TpmHe6zUvG&#13;&#10;0K036bbtDuthQtytmybtqVkfwPsPQcPzAx5q1LlPnaBDjYalmWsXXPyxwsb6aSWu4iMo9mByEIvX&#13;&#10;Mf/8HzBvv8ZkWtaEMggaKW3TI3NaZM2X3+791659SN1QpxeZz6KMB8+0OcdZn7NQXerb/ZG9EfS4&#13;&#10;3h8hmVYKYzHW1otXBPkaD9r8p3jQ5Zt41+S+lGZs71qHUbRppC7WDvUhYdAPD9OMDT2AefvD0OXX&#13;&#10;wSgdpXJSlx+VXWq91OXcGnNlxTjFF8xP3bHfTXifupd5zSeTaufOTvV22E2iq7mKPuhJ92vVX7u9&#13;&#10;S/X9bvjX1zftvsVLMTr+Ril3G3+46iyXnEbulRc4TyGNAvyW7lbiTX6HKd88b2QFvCWnKFrvi5ma&#13;&#10;SW1nqhBKOBGqqlCkSAeDtZQuYpWWVCE1RWkiHhwZxIa81KGQnirSyEVc8hVOtRSwhJyHe/izBbKx&#13;&#10;hzxZYpElLpVSS+sLi3xdVDJIbWzhpEFkpJeVCThzOcKvswBGOQZW5BwYgccZhmwAFc1MNWc5ijgv&#13;&#10;czb/UKxAGI0Vki8bzw+ZENOTBmEGY4JK8l2XoRV58spz89gAhJXGmgJVuA4akjqGAj3j0DOQrcCO&#13;&#10;SThysgIpDYSyCoyLHGRici0AOHLcnKqQC0oQXEIb3oaiIJTZf/F9uYz0P7U5vzjv7+76NOADIm5c&#13;&#10;jKgz2h5mspyVEFxIy/86oCM0yI0Zdh5HKnsLAWFKqHIvbLWTpQPLCJbcljY8K2wMbJWA4WHQMNxJ&#13;&#10;jAs3p+CuhzjlGKFRrckqkxV1ledR4DSUOrtfSmPi2QXr48W7mMcGQ0MaE4VieTAhNVmwBgaTzxor&#13;&#10;YPEYYIkwy6IEsHNzFmneY1zQJecjlrZCMbYqW0QhFmgOgcG4YhqwIFMjsYR1qBPgLDeGLuEgEvFI&#13;&#10;6m9mvXzlbv4CAAD//wMAUEsBAi0AFAAGAAgAAAAhAJszJzcMAQAALQIAABMAAAAAAAAAAAAAAAAA&#13;&#10;AAAAAFtDb250ZW50X1R5cGVzXS54bWxQSwECLQAUAAYACAAAACEAOP0h/9YAAACUAQAACwAAAAAA&#13;&#10;AAAAAAAAAAA9AQAAX3JlbHMvLnJlbHNQSwECLQAUAAYACAAAACEA4+OrcIkBAAA0AwAADgAAAAAA&#13;&#10;AAAAAAAAAAA8AgAAZHJzL2Uyb0RvYy54bWxQSwECLQAUAAYACAAAACEAeRi8nb8AAAAhAQAAGQAA&#13;&#10;AAAAAAAAAAAAAADxAwAAZHJzL19yZWxzL2Uyb0RvYy54bWwucmVsc1BLAQItABQABgAIAAAAIQD5&#13;&#10;9t6q5QAAABABAAAPAAAAAAAAAAAAAAAAAOcEAABkcnMvZG93bnJldi54bWxQSwECLQAUAAYACAAA&#13;&#10;ACEA7VqgqHsDAADjBwAAEAAAAAAAAAAAAAAAAAD5BQAAZHJzL2luay9pbmsxLnhtbFBLBQYAAAAA&#13;&#10;BgAGAHgBAACiCQAAAAA=&#13;&#10;">
                <v:imagedata r:id="rId161" o:title=""/>
              </v:shape>
            </w:pict>
          </mc:Fallback>
        </mc:AlternateContent>
      </w:r>
      <w:r w:rsidR="00B10FCF">
        <w:rPr>
          <w:noProof/>
        </w:rPr>
        <mc:AlternateContent>
          <mc:Choice Requires="wpi">
            <w:drawing>
              <wp:anchor distT="0" distB="0" distL="114300" distR="114300" simplePos="0" relativeHeight="252014592" behindDoc="0" locked="0" layoutInCell="1" allowOverlap="1">
                <wp:simplePos x="0" y="0"/>
                <wp:positionH relativeFrom="column">
                  <wp:posOffset>1745340</wp:posOffset>
                </wp:positionH>
                <wp:positionV relativeFrom="paragraph">
                  <wp:posOffset>3957920</wp:posOffset>
                </wp:positionV>
                <wp:extent cx="450720" cy="204120"/>
                <wp:effectExtent l="38100" t="50800" r="6985" b="37465"/>
                <wp:wrapNone/>
                <wp:docPr id="501" name="Ink 501"/>
                <wp:cNvGraphicFramePr/>
                <a:graphic xmlns:a="http://schemas.openxmlformats.org/drawingml/2006/main">
                  <a:graphicData uri="http://schemas.microsoft.com/office/word/2010/wordprocessingInk">
                    <w14:contentPart bwMode="auto" r:id="rId162">
                      <w14:nvContentPartPr>
                        <w14:cNvContentPartPr/>
                      </w14:nvContentPartPr>
                      <w14:xfrm>
                        <a:off x="0" y="0"/>
                        <a:ext cx="450720" cy="204120"/>
                      </w14:xfrm>
                    </w14:contentPart>
                  </a:graphicData>
                </a:graphic>
              </wp:anchor>
            </w:drawing>
          </mc:Choice>
          <mc:Fallback>
            <w:pict>
              <v:shape w14:anchorId="3E74346A" id="Ink 501" o:spid="_x0000_s1026" type="#_x0000_t75" style="position:absolute;margin-left:136.25pt;margin-top:310.45pt;width:37.9pt;height:18.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lxd2LAQAANAMAAA4AAABkcnMvZTJvRG9jLnhtbJxSy07DMBC8I/EP&#13;&#10;lu80DzWlippyoELqAegBPsA4dmMRe6O125S/Z522tAUhJC7RPpzZmZ2d3e1sy7YKvQFX8WyUcqac&#13;&#10;hNq4dcVfXx5uppz5IFwtWnCq4h/K87v59dWs70qVQwNtrZARiPNl31W8CaErk8TLRlnhR9ApR00N&#13;&#10;aEWgFNdJjaIndNsmeZpOkh6w7hCk8p6qi32Tzwd8rZUMz1p7FVhL7IosJ34hRuMpRRijSV5w9jbU&#13;&#10;0oIn85ko1yi6xsgDLfEPVlYYRyS+oBYiCLZB8wPKGongQYeRBJuA1kaqQROpy9Jv6pbuPSrLxnKD&#13;&#10;pQQXlAsrgeG4v6HxnxG2pRX0j1CTQ2ITgB8QaUF/G7InvQC5scRn7wqqVgQ6Cd+YztOiS1NXHJd1&#13;&#10;duLvtvcnBSs86XrarpDF90WaceaEJVKknMWU7DnKf7r8nzrJofUb8k6jjZ4QYbarOB3AR/wOlqtd&#13;&#10;YJKK4yK9jUciqZWn43gwZ8h7hOOcMwdo+IXX53kkdnbs80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T3lh25AAAABABAAAPAAAAZHJzL2Rvd25yZXYueG1sTE9NT4NAEL2b&#13;&#10;+B82Y+LNLgXbAmVpjF8HL8Zq4nXLjkDKzhJ2KdRf73jSyyQz7837KHaz7cQJB986UrBcRCCQKmda&#13;&#10;qhV8vD/dpCB80GR05wgVnNHDrry8KHRu3ERveNqHWrAI+VwraELocyl91aDVfuF6JMa+3GB14HWo&#13;&#10;pRn0xOK2k3EUraXVLbFDo3u8b7A67kerIE1m/bk8Z4/0+vI8zaPB4/dqVOr6an7Y8rjbggg4h78P&#13;&#10;+O3A+aHkYAc3kvGiUxBv4hVTFazjKAPBjOQ2TUAc+LLaZCDLQv4vUv4AAAD//wMAUEsDBBQABgAI&#13;&#10;AAAAIQARNFHC9QMAAFMJAAAQAAAAZHJzL2luay9pbmsxLnhtbLRVXWvbSBR9X9j/MEwf8qKx586n&#13;&#10;ZGoXFjawsEtL24X20bWVWNSWgiTHyb/fc0ey4pIUltK+ZDxzv84991zl9ZuHw17cl21XNfVS0kxL&#13;&#10;UdabZlvVt0v578drlUvR9et6u943dbmUj2Un36x+/+11VX897Bf4K5Ch7vjXYb+Uu76/W8znp9Np&#13;&#10;drKzpr2dG63t/K/66z9/y9UYtS1vqrrqUbI7P22aui8fek62qLZLuekf9OSP3B+aY7spJzO/tJsn&#13;&#10;j75db8rrpj2s+ynjbl3X5V7U6wNwf5Kif7zDjwp1bstWikOFhpWZkYsu/7PAw/phKS/uR0DsgOQg&#13;&#10;5y/n/PwLcl4/z8mwrIkhSjFC2pb3jGmeOF98v/d3bXNXtn1VPtE8kDIaHsVmuCd+BqLasmv2R56N&#13;&#10;FPfr/RGUkdaQxVib5i8Q8jwfuPmp+cDLd/NdgvuWmrG9Sx5G0iZJnUfbV4cSQj/cTRrrOyTm5w99&#13;&#10;m9bBaMqVdorCR20XRAvyM0N0MYpRxeecX9pjt5vyfWmf9JosE2tDZ6dq2+8m0vVM5z7SxPsl6y9F&#13;&#10;78rqdtf/cPim2TdYinHir7R21/kfF52lkpPkXljgpEIxEvC+vFnKV2mHRYocHhIDJEywIrfeZ1f6&#13;&#10;SlFxpTMZpJY6I2WFzrTwghxlXjlBuEURdeCbyi1lJNgHJofDCFLB8wFPeGM0LlNeaNi8MIrYMShv&#13;&#10;MkV4xDXnIxqkxaljpkJ6txzLF0wX3nooYtgWEMwFGB5On2LwAwVIeUDxCDPaZ0FERTnqF4Bq8oxI&#13;&#10;BBGSXSEJGfTFSfBOcEYl1CcA5JZxOnSAioCsjHL2fLN4zIHNoHpqPLCrQh4RizMdA0A8GeWRjeEh&#13;&#10;DbgCN4EvlgOYBS7Oh0IfFlQxo6iL3tOFY20xBIN8JLEMj0EiQ64MN4Z4PKJxX8DGOTTCqQjcSPJk&#13;&#10;BNwcEOgig42renQMEDgEffPxOu/L/9VQ2sq3Nzdd2ePrJFeBCuH0habclXMRstKwKjfMO6gijvh4&#13;&#10;qgxaAEoCDcajwx0ywFi5laQYJpx1w0MWYJDgk1oBIcrzZUgDoZnCDjb8N8GPIRGzZllhP69bI1fR&#13;&#10;5sIYN7YbsUKWV0ihVSMNYf5pjVg3Ooson1PgUSg+I5Bzcy5BB3zMguwoQygMXUaWSwpmAafejSog&#13;&#10;OQMZ2HSmcRrWe8zZeZAYNjVAOhA9onjB7LhnHOp5JVjCnBGZQJlnBfKOJzHnEcrg3WbVuBzyT66s&#13;&#10;Yl5J+AxGIETkgB/BgmzqjifHIsSnYnTlhQEblg9MFZMLMUOOBICXzOcZJsf1MU3Q4GBNV3SvfMQG&#13;&#10;IjTYi49E+qKg2Wf6ffqvsvoPAAD//wMAUEsBAi0AFAAGAAgAAAAhAJszJzcMAQAALQIAABMAAAAA&#13;&#10;AAAAAAAAAAAAAAAAAFtDb250ZW50X1R5cGVzXS54bWxQSwECLQAUAAYACAAAACEAOP0h/9YAAACU&#13;&#10;AQAACwAAAAAAAAAAAAAAAAA9AQAAX3JlbHMvLnJlbHNQSwECLQAUAAYACAAAACEAUiXF3YsBAAA0&#13;&#10;AwAADgAAAAAAAAAAAAAAAAA8AgAAZHJzL2Uyb0RvYy54bWxQSwECLQAUAAYACAAAACEAeRi8nb8A&#13;&#10;AAAhAQAAGQAAAAAAAAAAAAAAAADzAwAAZHJzL19yZWxzL2Uyb0RvYy54bWwucmVsc1BLAQItABQA&#13;&#10;BgAIAAAAIQAT3lh25AAAABABAAAPAAAAAAAAAAAAAAAAAOkEAABkcnMvZG93bnJldi54bWxQSwEC&#13;&#10;LQAUAAYACAAAACEAETRRwvUDAABTCQAAEAAAAAAAAAAAAAAAAAD6BQAAZHJzL2luay9pbmsxLnht&#13;&#10;bFBLBQYAAAAABgAGAHgBAAAdCgAAAAA=&#13;&#10;">
                <v:imagedata r:id="rId163" o:title=""/>
              </v:shape>
            </w:pict>
          </mc:Fallback>
        </mc:AlternateContent>
      </w:r>
      <w:r w:rsidR="00B10FCF">
        <w:rPr>
          <w:noProof/>
        </w:rPr>
        <mc:AlternateContent>
          <mc:Choice Requires="wpi">
            <w:drawing>
              <wp:anchor distT="0" distB="0" distL="114300" distR="114300" simplePos="0" relativeHeight="252013568" behindDoc="0" locked="0" layoutInCell="1" allowOverlap="1">
                <wp:simplePos x="0" y="0"/>
                <wp:positionH relativeFrom="column">
                  <wp:posOffset>1698180</wp:posOffset>
                </wp:positionH>
                <wp:positionV relativeFrom="paragraph">
                  <wp:posOffset>4156640</wp:posOffset>
                </wp:positionV>
                <wp:extent cx="9720" cy="9720"/>
                <wp:effectExtent l="38100" t="38100" r="41275" b="41275"/>
                <wp:wrapNone/>
                <wp:docPr id="500" name="Ink 500"/>
                <wp:cNvGraphicFramePr/>
                <a:graphic xmlns:a="http://schemas.openxmlformats.org/drawingml/2006/main">
                  <a:graphicData uri="http://schemas.microsoft.com/office/word/2010/wordprocessingInk">
                    <w14:contentPart bwMode="auto" r:id="rId164">
                      <w14:nvContentPartPr>
                        <w14:cNvContentPartPr/>
                      </w14:nvContentPartPr>
                      <w14:xfrm>
                        <a:off x="0" y="0"/>
                        <a:ext cx="9720" cy="9720"/>
                      </w14:xfrm>
                    </w14:contentPart>
                  </a:graphicData>
                </a:graphic>
              </wp:anchor>
            </w:drawing>
          </mc:Choice>
          <mc:Fallback>
            <w:pict>
              <v:shape w14:anchorId="3F637579" id="Ink 500" o:spid="_x0000_s1026" type="#_x0000_t75" style="position:absolute;margin-left:132.5pt;margin-top:326.1pt;width:3.15pt;height:3.1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K8raHAQAAMAMAAA4AAABkcnMvZTJvRG9jLnhtbJxSwU4CMRC9m/gP&#13;&#10;Te+yuwiIGxYOEhMPIgf9gNpt2cZtZzMtLP690wUENMaEy2amb/vmvXmdzLa2ZhuF3oAreNZLOVNO&#13;&#10;QmncquBvr483Y858EK4UNThV8E/l+Wx6fTVpm1z1oYK6VMiIxPm8bQpehdDkSeJlpazwPWiUI1AD&#13;&#10;WhGoxVVSomiJ3dZJP01HSQtYNghSeU+n8x3Ipx2/1kqGF629CqwmdcPBmPSFWGV9qjBWt9mQs/dY&#13;&#10;je6GPJlORL5C0VRG7mWJC1RZYRyJ+KaaiyDYGs0vKmskggcdehJsAlobqTpP5C5Lf7h7ch/RWTaQ&#13;&#10;a8wluKBcWAoMh/11wCUjbE0raJ+hpITEOgDfM9KC/g9kJ3oOcm1Jzy4VVLUI9CR8ZRpPi85NWXB8&#13;&#10;KrOjfrd5ODpY4tHXYrNEFv8fppSRE5ZEkXMWW4rnYH9xfp+QZA/9xbzVaGMmJJhtC07kn/HbRa62&#13;&#10;gUk6vL+LD0MS0FUnrLvbhxkn26fBZzmf9lHUyUOffg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GRPqbfmAAAAEAEAAA8AAABkcnMvZG93bnJldi54bWxMj8tOwzAQRfdI/IM1&#13;&#10;SOyoU0PSKo1TIZ6LSiCaIrZuPCShsR3FThr4eqYr2Iw0r3vvydaTadmIvW+clTCfRcDQlk43tpKw&#13;&#10;Kx6vlsB8UFar1lmU8I0e1vn5WaZS7Y72DcdtqBiJWJ8qCXUIXcq5L2s0ys9ch5Z2n643KlDbV1z3&#13;&#10;6kjipuUiihJuVGPJoVYd3tVYHraDkRA9vfy8F18Pgxs2xUd3MOPN5vlVysuL6X5F5XYFLOAU/j7g&#13;&#10;xED5IadgezdY7VkrQSQxAQUJSSwEMLoQi/k1sP1psoyB5xn/D5L/AgAA//8DAFBLAwQUAAYACAAA&#13;&#10;ACEAXjs60QYCAADqBAAAEAAAAGRycy9pbmsvaW5rMS54bWy0k01r3DAQhu+F/gehHPZi2ZJlex0T&#13;&#10;b6DQhUILpUmhPTq2shaxpUXWfv37jj9W65DNpbQXIc1Ir2aembm7P7YN2gvTSa1yzHyKkVClrqTa&#13;&#10;5Pjn45qkGHW2UFXRaCVyfBIdvl99/HAn1UvbZLAiUFBdv2ubHNfWbrMgOBwO/oH72myCkFIefFEv&#13;&#10;377i1fSqEs9SSQtfdmdTqZUVR9uLZbLKcWmP1N0H7Qe9M6Vw7t5iyssNa4pSrLVpC+sU60Ip0SBV&#13;&#10;tBD3L4zsaQsbCf9shMGolZAwCX0WLaP08y0YimOOZ+cdhNhBJC0Ormv+/g+a67eafVg8XCZLjKaQ&#13;&#10;KrHvYwoG5tn7uX83eiuMleKCeYQyOU6oHM8DnxGUEZ1udn1tMNoXzQ6QMUqhLaa/WXAFyFs9YPNP&#13;&#10;9YDLu3rz4F6jmdKbc5iguZY6l9bKVkCjt1vXY7YD4d78YM0wDiFlKaERYckj5RljGeN+EqazUkxd&#13;&#10;fNZ8MruudnpP5tKvg8dRGzM7yMrWDjr1aRovmeM+p37tdS3kprZ//bzUjYahmCp+Q2m0Tj/NMhu+&#13;&#10;dC13ZYCHLkQTgB/iOcc3wwyj4eVoGAiECWIo5XHsLQhji9sFiTj3cIgJwyzlqcdJTMDvJYiTKFl6&#13;&#10;lCSEURZ5FFEUxQwclIRJ5JEYDNQbVwJWxF7NhAsXir36AwAA//8DAFBLAQItABQABgAIAAAAIQCb&#13;&#10;Myc3DAEAAC0CAAATAAAAAAAAAAAAAAAAAAAAAABbQ29udGVudF9UeXBlc10ueG1sUEsBAi0AFAAG&#13;&#10;AAgAAAAhADj9If/WAAAAlAEAAAsAAAAAAAAAAAAAAAAAPQEAAF9yZWxzLy5yZWxzUEsBAi0AFAAG&#13;&#10;AAgAAAAhAMeK8raHAQAAMAMAAA4AAAAAAAAAAAAAAAAAPAIAAGRycy9lMm9Eb2MueG1sUEsBAi0A&#13;&#10;FAAGAAgAAAAhAHkYvJ2/AAAAIQEAABkAAAAAAAAAAAAAAAAA7wMAAGRycy9fcmVscy9lMm9Eb2Mu&#13;&#10;eG1sLnJlbHNQSwECLQAUAAYACAAAACEAZE+pt+YAAAAQAQAADwAAAAAAAAAAAAAAAADlBAAAZHJz&#13;&#10;L2Rvd25yZXYueG1sUEsBAi0AFAAGAAgAAAAhAF47OtEGAgAA6gQAABAAAAAAAAAAAAAAAAAA+AUA&#13;&#10;AGRycy9pbmsvaW5rMS54bWxQSwUGAAAAAAYABgB4AQAALAgAAAAA&#13;&#10;">
                <v:imagedata r:id="rId165" o:title=""/>
              </v:shape>
            </w:pict>
          </mc:Fallback>
        </mc:AlternateContent>
      </w:r>
      <w:r w:rsidR="0056231F">
        <w:rPr>
          <w:noProof/>
        </w:rPr>
        <mc:AlternateContent>
          <mc:Choice Requires="wpi">
            <w:drawing>
              <wp:anchor distT="0" distB="0" distL="114300" distR="114300" simplePos="0" relativeHeight="252012544" behindDoc="0" locked="0" layoutInCell="1" allowOverlap="1">
                <wp:simplePos x="0" y="0"/>
                <wp:positionH relativeFrom="column">
                  <wp:posOffset>1285875</wp:posOffset>
                </wp:positionH>
                <wp:positionV relativeFrom="paragraph">
                  <wp:posOffset>4210775</wp:posOffset>
                </wp:positionV>
                <wp:extent cx="207720" cy="42480"/>
                <wp:effectExtent l="38100" t="38100" r="33655" b="46990"/>
                <wp:wrapNone/>
                <wp:docPr id="499" name="Ink 499"/>
                <wp:cNvGraphicFramePr/>
                <a:graphic xmlns:a="http://schemas.openxmlformats.org/drawingml/2006/main">
                  <a:graphicData uri="http://schemas.microsoft.com/office/word/2010/wordprocessingInk">
                    <w14:contentPart bwMode="auto" r:id="rId166">
                      <w14:nvContentPartPr>
                        <w14:cNvContentPartPr/>
                      </w14:nvContentPartPr>
                      <w14:xfrm>
                        <a:off x="0" y="0"/>
                        <a:ext cx="207720" cy="42480"/>
                      </w14:xfrm>
                    </w14:contentPart>
                  </a:graphicData>
                </a:graphic>
                <wp14:sizeRelH relativeFrom="margin">
                  <wp14:pctWidth>0</wp14:pctWidth>
                </wp14:sizeRelH>
                <wp14:sizeRelV relativeFrom="margin">
                  <wp14:pctHeight>0</wp14:pctHeight>
                </wp14:sizeRelV>
              </wp:anchor>
            </w:drawing>
          </mc:Choice>
          <mc:Fallback>
            <w:pict>
              <v:shape w14:anchorId="49648473" id="Ink 499" o:spid="_x0000_s1026" type="#_x0000_t75" style="position:absolute;margin-left:100.05pt;margin-top:330.35pt;width:18.75pt;height:5.8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W+F6JAQAAMwMAAA4AAABkcnMvZTJvRG9jLnhtbJxSy07DMBC8I/EP&#13;&#10;lu80D/VBoyY9UCH1APQAH2Acu7GIvdHabcrfs0lb2oIQUnOIdj3JeGZnZ/OdrdlWoTfgcp4MYs6U&#13;&#10;k1Aat8752+vj3T1nPghXihqcyvmn8nxe3N7M2iZTKVRQlwoZkTiftU3OqxCaLIq8rJQVfgCNcgRq&#13;&#10;QCsCtbiOShQtsds6SuN4HLWAZYMglfd0utiDvOj5tVYyvGjtVWA1qRslKekL3xV2FT2cvVM1jkcx&#13;&#10;j4qZyNYomsrIgyxxhSorjCMR31QLEQTboPlFZY1E8KDDQIKNQGsjVe+J3CXxD3dL99E5S4Zyg5kE&#13;&#10;F5QLK4HhOL8euOYKW9MI2icoKSGxCcAPjDSg/wPZi16A3FjSs08FVS0CrYSvTOM5w8yUOcdlmZz0&#13;&#10;u+3DycEKT76etytk3ffD6ZQzJyyJIuesaymeo/3ny/8JiQ7QX8w7jbbLhASzXc5pFT67dx+52gUm&#13;&#10;6TCNJ5NuSSRBw3R438NH4j3BsTsLgO6+iPq873Sd7Xrx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5PhiCOUAAAAQAQAADwAAAGRycy9kb3ducmV2LnhtbExPTUvDQBC9C/6H&#13;&#10;ZQQvwe42lSSk2RSx9KAgaLX0us1Ok+B+xOy2jf/e8aSXgZn35n1Uq8kadsYx9N5JmM8EMHSN171r&#13;&#10;JXy8b+4KYCEqp5XxDiV8Y4BVfX1VqVL7i3vD8za2jERcKJWELsah5Dw0HVoVZn5AR9jRj1ZFWseW&#13;&#10;61FdSNwangqRcat6Rw6dGvCxw+Zze7IS7l9en/YiaYuv57Uo9huTiF2eSHl7M62XNB6WwCJO8e8D&#13;&#10;fjtQfqgp2MGfnA7MSCCLOVElZJnIgREjXeQZsANd8nQBvK74/yL1DwAAAP//AwBQSwMEFAAGAAgA&#13;&#10;AAAhAJEfjAk9AgAAQwUAABAAAABkcnMvaW5rL2luazEueG1stJNNb9swDIbvA/YfBPWQixSLlmwr&#13;&#10;QZ0CAxZgwAYMawdsR9dRE6O2HMjKR//96I84KZpehu1imBT1knxE3t4dq5LsjWuK2qYUpoISY/N6&#13;&#10;Vdh1Sn8+LLmmpPGZXWVlbU1KX0xD7xYfP9wW9rkq5/glqGCb9q8qU7rxfjsPgsPhMD3Iae3WQSiE&#13;&#10;DL7Y529f6WK4tTJPhS08pmxOrry23hx9KzYvVinN/VGM8ah9X+9cbsbj1uPyc4R3WW6WtasyPypu&#13;&#10;MmtNSWxWYd2/KPEvW/wpMM/aOEqqAhvm4RRUovTnGTqyY0ov7B2W2GAlFQ2ua/7+D5rLt5ptWTJM&#13;&#10;4oSSoaSV2bc1BR3z+fu9f3f11jhfmDPmHspw8ELy3u749KCcaepy174NJfus3CEyEALHYsgNwRUg&#13;&#10;b/WQzT/VQy7v6l0W9xrN0N4lhwHaOFKnp/VFZXDQq+04Y75B4dZ97123DqEAzYXiED8IOQeYi2Qa&#13;&#10;z+DiKYYpPmk+ul2zGfUe3Xleu5ORWt/ZoVj5zQhdTIWOEhi5X1K/dntjivXG//X1vC5rXIrhxW+E&#13;&#10;UEv96aKzLuU4clcWuJtCMgD4YZ5SetPtMOlu9o6OQJKQmdZEyyhiEw6zCchJPIsZVVRQYFxxRSCO&#13;&#10;NYuJ4JAkCYt5QgRTRHIpBQPgIAgwzUMeCsUg4jGaPGzDVcgwFqM5EOAadHsNT0O0IwVMki5W8oiH&#13;&#10;WqKp2liMIBDJVgOzy4glvWREIg5M8YjAq2UbOeAULf4AAAD//wMAUEsBAi0AFAAGAAgAAAAhAJsz&#13;&#10;JzcMAQAALQIAABMAAAAAAAAAAAAAAAAAAAAAAFtDb250ZW50X1R5cGVzXS54bWxQSwECLQAUAAYA&#13;&#10;CAAAACEAOP0h/9YAAACUAQAACwAAAAAAAAAAAAAAAAA9AQAAX3JlbHMvLnJlbHNQSwECLQAUAAYA&#13;&#10;CAAAACEAF1b4XokBAAAzAwAADgAAAAAAAAAAAAAAAAA8AgAAZHJzL2Uyb0RvYy54bWxQSwECLQAU&#13;&#10;AAYACAAAACEAeRi8nb8AAAAhAQAAGQAAAAAAAAAAAAAAAADxAwAAZHJzL19yZWxzL2Uyb0RvYy54&#13;&#10;bWwucmVsc1BLAQItABQABgAIAAAAIQDk+GII5QAAABABAAAPAAAAAAAAAAAAAAAAAOcEAABkcnMv&#13;&#10;ZG93bnJldi54bWxQSwECLQAUAAYACAAAACEAkR+MCT0CAABDBQAAEAAAAAAAAAAAAAAAAAD5BQAA&#13;&#10;ZHJzL2luay9pbmsxLnhtbFBLBQYAAAAABgAGAHgBAABkCAAAAAA=&#13;&#10;">
                <v:imagedata r:id="rId167" o:title=""/>
              </v:shape>
            </w:pict>
          </mc:Fallback>
        </mc:AlternateContent>
      </w:r>
      <w:r w:rsidR="0056231F">
        <w:rPr>
          <w:noProof/>
        </w:rPr>
        <mc:AlternateContent>
          <mc:Choice Requires="wpi">
            <w:drawing>
              <wp:anchor distT="0" distB="0" distL="114300" distR="114300" simplePos="0" relativeHeight="252011520" behindDoc="0" locked="0" layoutInCell="1" allowOverlap="1">
                <wp:simplePos x="0" y="0"/>
                <wp:positionH relativeFrom="column">
                  <wp:posOffset>1257180</wp:posOffset>
                </wp:positionH>
                <wp:positionV relativeFrom="paragraph">
                  <wp:posOffset>4047920</wp:posOffset>
                </wp:positionV>
                <wp:extent cx="109440" cy="14400"/>
                <wp:effectExtent l="38100" t="38100" r="43180" b="36830"/>
                <wp:wrapNone/>
                <wp:docPr id="498" name="Ink 498"/>
                <wp:cNvGraphicFramePr/>
                <a:graphic xmlns:a="http://schemas.openxmlformats.org/drawingml/2006/main">
                  <a:graphicData uri="http://schemas.microsoft.com/office/word/2010/wordprocessingInk">
                    <w14:contentPart bwMode="auto" r:id="rId168">
                      <w14:nvContentPartPr>
                        <w14:cNvContentPartPr/>
                      </w14:nvContentPartPr>
                      <w14:xfrm>
                        <a:off x="0" y="0"/>
                        <a:ext cx="109440" cy="14400"/>
                      </w14:xfrm>
                    </w14:contentPart>
                  </a:graphicData>
                </a:graphic>
              </wp:anchor>
            </w:drawing>
          </mc:Choice>
          <mc:Fallback>
            <w:pict>
              <v:shape w14:anchorId="656A8EC1" id="Ink 498" o:spid="_x0000_s1026" type="#_x0000_t75" style="position:absolute;margin-left:97.8pt;margin-top:317.55pt;width:11pt;height:3.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by2JAQAAMwMAAA4AAABkcnMvZTJvRG9jLnhtbJxSQU7DMBC8I/EH&#13;&#10;y3eapKSIRk04UCFxoPQADzCO3VjE3mjtNuX3rNOWtiCExCXa9TjjmZ2d3W1tyzYKvQFX8myUcqac&#13;&#10;hNq4VclfXx6ubjnzQbhatOBUyT+U53fV5cWs7wo1hgbaWiEjEueLvit5E0JXJImXjbLCj6BTjkAN&#13;&#10;aEWgFldJjaIndtsm4zS9SXrAukOQyns6ne9AXg38WisZnrX2KrCW1E2yMekLscpvqcJYXedUvcVq&#13;&#10;Mkl5Us1EsULRNUbuZYl/qLLCOBLxRTUXQbA1mh9U1kgEDzqMJNgEtDZSDZ7IXZZ+c/fo3qOzLJdr&#13;&#10;LCS4oFxYCgyH+Q3Af56wLY2gf4KaEhLrAHzPSAP6O5Cd6DnItSU9u1RQtSLQSvjGdJ4GXZi65PhY&#13;&#10;Z0f9bnN/dLDEo6/FZoks3s+ntDxOWBJFzllsKZ6D/cX5/4Qke+g35q1GGzMhwWxbcor9I36HyNU2&#13;&#10;MEmHWTrN40JIgjKqBvhAvCM4dCcB0NtnUZ/2UdfJrle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juZFauMAAAAQAQAADwAAAGRycy9kb3ducmV2LnhtbExPy07DMBC8I/EP&#13;&#10;1iJxQdRJSgOkcSpKqThxoDzObrwkEfHaip02/XuWE1xWmtnZ2ZlyNdleHHAInSMF6SwBgVQ701Gj&#13;&#10;4P1te30HIkRNRveOUMEJA6yq87NSF8Yd6RUPu9gINqFQaAVtjL6QMtQtWh1mziPx7ssNVkeGQyPN&#13;&#10;oI9sbnuZJUkure6IP7Ta42OL9fdutAqu8PnJ+HXdrTdZ87L9GD/9SVqlLi+mzZLHwxJExCn+XcBv&#13;&#10;B84PFQfbu5FMED3j+0XOUgX5fJGCYEWW3jKzZ+Ymm4OsSvm/SPUDAAD//wMAUEsDBBQABgAIAAAA&#13;&#10;IQA0u4NsKAIAAC4FAAAQAAAAZHJzL2luay9pbmsxLnhtbLRTy2rcMBTdF/oPQlnMRrIlW34ST6DQ&#13;&#10;gUILpUmhXTq2Mhax5UHWPPL3vX6MxyGTTWkxGN3X0b1H597enZoaHaTpVKszzB2GkdRFWyq9zfDP&#13;&#10;hw2NMepsrsu8brXM8Ivs8N3644dbpZ+bOoU/AgTd9aemznBl7S513ePx6Bx9pzVb12PMd7/o529f&#13;&#10;8XqqKuWT0srCld3ZVbTaypPtwVJVZriwJzbnA/Z9uzeFnMO9xxSXDGvyQm5a0+R2RqxyrWWNdN5A&#13;&#10;378wsi87OCi4ZysNRo2CganncBGJ+HMCjvyU4YW9hxY76KTB7nXM3/8Bc/MWs2/L96IwwmhqqZSH&#13;&#10;vid34Dx9f/bvpt1JY5W80DySMgVeUDHaAz8jUUZ2bb3v3wajQ17vgTLOGMhiupu7Vwh5iwfc/FM8&#13;&#10;4OVdvGVzr6mZxlvyMJE2S+r8tFY1EoTe7GaN2Q6Ae/e9NcM6eIzHlAnKwwfmp5ynTDhRwBdPMan4&#13;&#10;jPlo9l014z2ai16HyMzaONlRlbaaSWcOi4OIz7wvWb9WXUm1rexflxdt3cJSTC9+w5jYxJ8Wkw1X&#13;&#10;zpK7ssCDCtFEwA/5lOGbYYfRUDk6BgYEQwzFfhCQFeX+iq14EiYEM/hoDKcQhTQSnHAaIEYixBni&#13;&#10;RNCIiiAiPuVghdSjns8nSyBGvYQRSIcCSGAoSgj1BzMcgh6hcIBon8MTQXps5DNBxiwqEMQJ9ZCH&#13;&#10;+Ku9mkcGwaz/AAAA//8DAFBLAQItABQABgAIAAAAIQCbMyc3DAEAAC0CAAATAAAAAAAAAAAAAAAA&#13;&#10;AAAAAABbQ29udGVudF9UeXBlc10ueG1sUEsBAi0AFAAGAAgAAAAhADj9If/WAAAAlAEAAAsAAAAA&#13;&#10;AAAAAAAAAAAAPQEAAF9yZWxzLy5yZWxzUEsBAi0AFAAGAAgAAAAhAD+gby2JAQAAMwMAAA4AAAAA&#13;&#10;AAAAAAAAAAAAPAIAAGRycy9lMm9Eb2MueG1sUEsBAi0AFAAGAAgAAAAhAHkYvJ2/AAAAIQEAABkA&#13;&#10;AAAAAAAAAAAAAAAA8QMAAGRycy9fcmVscy9lMm9Eb2MueG1sLnJlbHNQSwECLQAUAAYACAAAACEA&#13;&#10;juZFauMAAAAQAQAADwAAAAAAAAAAAAAAAADnBAAAZHJzL2Rvd25yZXYueG1sUEsBAi0AFAAGAAgA&#13;&#10;AAAhADS7g2woAgAALgUAABAAAAAAAAAAAAAAAAAA9wUAAGRycy9pbmsvaW5rMS54bWxQSwUGAAAA&#13;&#10;AAYABgB4AQAATQgAAAAA&#13;&#10;">
                <v:imagedata r:id="rId169" o:title=""/>
              </v:shape>
            </w:pict>
          </mc:Fallback>
        </mc:AlternateContent>
      </w:r>
      <w:r w:rsidR="00323FA3">
        <w:rPr>
          <w:noProof/>
        </w:rPr>
        <mc:AlternateContent>
          <mc:Choice Requires="wpi">
            <w:drawing>
              <wp:anchor distT="0" distB="0" distL="114300" distR="114300" simplePos="0" relativeHeight="252010496" behindDoc="0" locked="0" layoutInCell="1" allowOverlap="1">
                <wp:simplePos x="0" y="0"/>
                <wp:positionH relativeFrom="column">
                  <wp:posOffset>6157140</wp:posOffset>
                </wp:positionH>
                <wp:positionV relativeFrom="paragraph">
                  <wp:posOffset>3540680</wp:posOffset>
                </wp:positionV>
                <wp:extent cx="66600" cy="5040"/>
                <wp:effectExtent l="38100" t="38100" r="35560" b="46355"/>
                <wp:wrapNone/>
                <wp:docPr id="497" name="Ink 497"/>
                <wp:cNvGraphicFramePr/>
                <a:graphic xmlns:a="http://schemas.openxmlformats.org/drawingml/2006/main">
                  <a:graphicData uri="http://schemas.microsoft.com/office/word/2010/wordprocessingInk">
                    <w14:contentPart bwMode="auto" r:id="rId170">
                      <w14:nvContentPartPr>
                        <w14:cNvContentPartPr/>
                      </w14:nvContentPartPr>
                      <w14:xfrm>
                        <a:off x="0" y="0"/>
                        <a:ext cx="66600" cy="5040"/>
                      </w14:xfrm>
                    </w14:contentPart>
                  </a:graphicData>
                </a:graphic>
              </wp:anchor>
            </w:drawing>
          </mc:Choice>
          <mc:Fallback>
            <w:pict>
              <v:shape w14:anchorId="3228BA41" id="Ink 497" o:spid="_x0000_s1026" type="#_x0000_t75" style="position:absolute;margin-left:483.6pt;margin-top:277.6pt;width:7.7pt;height:2.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tZfmGAQAAMQMAAA4AAABkcnMvZTJvRG9jLnhtbJxSy27CMBC8V+o/&#13;&#10;WL6XJAhCGxE4FFXiUMqh/QDXsYnV2ButDYG/7ya8W1WVuEReTzw7s7Pj6dZWbKPQG3A5T3oxZ8pJ&#13;&#10;KIxb5fzj/eXhkTMfhCtEBU7lfKc8n07u78ZNnak+lFAVChmROJ81dc7LEOosirwslRW+B7VyBGpA&#13;&#10;KwKVuIoKFA2x2yrqx3EaNYBFjSCV93Q724N80vFrrWR409qrwCpSN0z6pC+cTkinNB7Q3Wd3Gg15&#13;&#10;NBmLbIWiLo08yBI3qLLCOBJxopqJINgazS8qaySCBx16EmwEWhupOk/kLol/uJu7r9ZZMpBrzCS4&#13;&#10;oFxYCgzH+XXALS1sRSNoXqGghMQ6AD8w0oD+D2QvegZybUnPPhVUlQi0Er40tecMM1PkHOdFctbv&#13;&#10;Ns9nB0s8+1pslsja/wdPI86csCSKnLO2pHiO9hfX7wmJDtBfzFuNts2EBLNtzin2XfvtIlfbwCRd&#13;&#10;pmkaEyAJGbabcUG7f35scjF+6nwV9GXdqrrY9Mk3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1Ejz0OMAAAAQAQAADwAAAGRycy9kb3ducmV2LnhtbExPS0+DQBC+m/gfNmPi&#13;&#10;ze5KAgJlaRobE/WAKep9y06BwO4Sdtviv3c82ctkHt98j2KzmJGdcfa9sxIeVwIY2sbp3rYSvj5f&#13;&#10;HlJgPiir1egsSvhBD5vy9qZQuXYXu8dzHVpGJNbnSkIXwpRz7psOjfIrN6Gl29HNRgUa55brWV2I&#13;&#10;3Iw8EiLhRvWWFDo14XOHzVCfjIR6/338SMXudXgf3qp6O1WY9pWU93fLbk1luwYWcAn/H/CXgfxD&#13;&#10;ScYO7mS1Z6OELHmKCCohjmNqCJGlUQLsQJtEZMDLgl8HKX8BAAD//wMAUEsDBBQABgAIAAAAIQA6&#13;&#10;P758FAIAABIFAAAQAAAAZHJzL2luay9pbmsxLnhtbLST32vbMBDH3wf7H4T6kBfLlmwndkydwmCB&#13;&#10;wQZj7WB7dG01FrWlICs/+t/vpDiKS9OXsSEQ0kn31d1Hd7d3x75De64HoWSJWUgx4rJWjZCbEv98&#13;&#10;WJMco8FUsqk6JXmJX/iA71YfP9wK+dx3BcwIFORgV31X4taYbRFFh8MhPCSh0psopjSJvsjnb1/x&#13;&#10;avRq+JOQwsCTw9lUK2n40VixQjQlrs2R+vugfa92uub+2Fp0fblhdFXztdJ9ZbxiW0nJOySrHuL+&#13;&#10;hZF52cJCwDsbrjHqBSRM4pClWZp/XoKhOpZ4st9BiANE0uPouubv/6C5fqtpw0ribJFhNIbU8L2N&#13;&#10;KXLMi/dz/67Vlmsj+AXzCcp48ILq097xOYHSfFDdzv4NRvuq2wEyRimUxfg2i64AeasHbP6pHnB5&#13;&#10;V28a3Gs0Y3pTDiM0X1LnrzWi51Do/dbXmBlA2JrvjXbtEFOWE5oStnigSUGXRZqHSUonXzFW8Vnz&#13;&#10;Ue+G1us96ku9uhNP7ZTZQTSm9dBpSPN5xjz3KfVr3i0Xm9b8tXutOgVNMf74DaXpOv80ycw96Uvu&#13;&#10;SgO7KkQjgB/8qcQ3roeR8zwZHAGGWIryhMbBjCUzOmN0GWAKgwUUwbAziRkNGOzyLCCMLJw1tTOJ&#13;&#10;yWIOVxJnslrMXiRpkgYkc/5zmBmFLTgQ6O6AxKMunAQgBr6vesenBUWx+gMAAP//AwBQSwECLQAU&#13;&#10;AAYACAAAACEAmzMnNwwBAAAtAgAAEwAAAAAAAAAAAAAAAAAAAAAAW0NvbnRlbnRfVHlwZXNdLnht&#13;&#10;bFBLAQItABQABgAIAAAAIQA4/SH/1gAAAJQBAAALAAAAAAAAAAAAAAAAAD0BAABfcmVscy8ucmVs&#13;&#10;c1BLAQItABQABgAIAAAAIQBzrWX5hgEAADEDAAAOAAAAAAAAAAAAAAAAADwCAABkcnMvZTJvRG9j&#13;&#10;LnhtbFBLAQItABQABgAIAAAAIQB5GLydvwAAACEBAAAZAAAAAAAAAAAAAAAAAO4DAABkcnMvX3Jl&#13;&#10;bHMvZTJvRG9jLnhtbC5yZWxzUEsBAi0AFAAGAAgAAAAhANRI89DjAAAAEAEAAA8AAAAAAAAAAAAA&#13;&#10;AAAA5AQAAGRycy9kb3ducmV2LnhtbFBLAQItABQABgAIAAAAIQA6P758FAIAABIFAAAQAAAAAAAA&#13;&#10;AAAAAAAAAPQFAABkcnMvaW5rL2luazEueG1sUEsFBgAAAAAGAAYAeAEAADYIAAAAAA==&#13;&#10;">
                <v:imagedata r:id="rId171" o:title=""/>
              </v:shape>
            </w:pict>
          </mc:Fallback>
        </mc:AlternateContent>
      </w:r>
      <w:r w:rsidR="00323FA3">
        <w:rPr>
          <w:noProof/>
        </w:rPr>
        <mc:AlternateContent>
          <mc:Choice Requires="wpi">
            <w:drawing>
              <wp:anchor distT="0" distB="0" distL="114300" distR="114300" simplePos="0" relativeHeight="252009472" behindDoc="0" locked="0" layoutInCell="1" allowOverlap="1">
                <wp:simplePos x="0" y="0"/>
                <wp:positionH relativeFrom="column">
                  <wp:posOffset>6486180</wp:posOffset>
                </wp:positionH>
                <wp:positionV relativeFrom="paragraph">
                  <wp:posOffset>3592880</wp:posOffset>
                </wp:positionV>
                <wp:extent cx="74160" cy="19440"/>
                <wp:effectExtent l="38100" t="38100" r="40640" b="44450"/>
                <wp:wrapNone/>
                <wp:docPr id="496" name="Ink 496"/>
                <wp:cNvGraphicFramePr/>
                <a:graphic xmlns:a="http://schemas.openxmlformats.org/drawingml/2006/main">
                  <a:graphicData uri="http://schemas.microsoft.com/office/word/2010/wordprocessingInk">
                    <w14:contentPart bwMode="auto" r:id="rId172">
                      <w14:nvContentPartPr>
                        <w14:cNvContentPartPr/>
                      </w14:nvContentPartPr>
                      <w14:xfrm>
                        <a:off x="0" y="0"/>
                        <a:ext cx="74160" cy="19440"/>
                      </w14:xfrm>
                    </w14:contentPart>
                  </a:graphicData>
                </a:graphic>
              </wp:anchor>
            </w:drawing>
          </mc:Choice>
          <mc:Fallback>
            <w:pict>
              <v:shape w14:anchorId="55BBC93E" id="Ink 496" o:spid="_x0000_s1026" type="#_x0000_t75" style="position:absolute;margin-left:509.5pt;margin-top:281.7pt;width:8.25pt;height:3.9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FQ5OGAQAAMgMAAA4AAABkcnMvZTJvRG9jLnhtbJxSy07DMBC8I/EP&#13;&#10;lu80SRUKjZpyoELiQOkBPsA4dmMRe6O127R/zzp9gxASl2h3Jx7P7HjysLENWyv0BlzJs0HKmXIS&#13;&#10;KuOWJX9/e7q558wH4SrRgFMl3yrPH6bXV5OuLdQQamgqhYxInC+6tuR1CG2RJF7Wygo/gFY5AjWg&#13;&#10;FYFaXCYVio7YbZMM03SUdIBViyCV9zSd7UA+7fm1VjK8au1VYA2pu82GpC8cK4zVKM4+YnWbpTyZ&#13;&#10;TkSxRNHWRu5liX+ossI4EnGkmokg2ArNDyprJIIHHQYSbAJaG6l6T+QuS7+5e3af0VmWyxUWElxQ&#13;&#10;LiwEhsP+euA/V9iGVtC9QEUJiVUAvmekBf0dyE70DOTKkp5dKqgaEehJ+Nq0njMsTFVyfK6yk363&#13;&#10;fjw5WODJ13y9QBb/z8cjzpywJIqcs9hSPAf788vzhCR76DfmjUYbMyHBbFNyin0bv33kahOYpOFd&#13;&#10;no0IkIRk4zzv0QPv7vyhO9s/XX2R9HkfZZ099ekX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rQqPBOYAAAASAQAADwAAAGRycy9kb3ducmV2LnhtbEyPy07DMBBF90j8gzVI&#13;&#10;7KgdQkpJ41SIigVsqoR+gBvbSYQfIXabtF/PdAWbke487txTbGZryEmNofeOQ7JgQJRrvOxdy2H/&#13;&#10;9f6wAhKicFIY7xSHswqwKW9vCpFLP7lKnerYEjRxIRccuhiHnNLQdMqKsPCDcjjTfrQiohxbKkcx&#13;&#10;obk19JGxJbWid/ihE4N661TzXR8th1016Yu56B92rrYfrKa7Xn9qzu/v5u0ay+saSFRz/LuAKwPm&#13;&#10;hxKDHfzRyUAMapa8IFHkkC3TJyDXFZZmGZADtp6TFGhZ0P8o5S8AAAD//wMAUEsDBBQABgAIAAAA&#13;&#10;IQBY7YBKEwIAAPoEAAAQAAAAZHJzL2luay9pbmsxLnhtbLSTTWvcMBCG74X+h0E57MWyJX+viTdQ&#13;&#10;6EKhhdKk0B4dW1mL2PIiaz/y7zv2erUO2VxKezHWaObVzDMzt3fHtoG90L3sVE64ywgIVXaVVJuc&#13;&#10;/HxY05RAbwpVFU2nRE5eRE/uVh8/3Er13DYZfgEVVD/8tU1OamO2mecdDgf3ELid3ng+Y4H3RT1/&#13;&#10;+0pWU1QlnqSSBp/sz6ayU0YczSCWySonpTky64/a991Ol8JeDxZdXjyMLkqx7nRbGKtYF0qJBlTR&#13;&#10;Yt6/CJiXLf5IfGcjNIFWYsHUd3mYhOnnJRqKY05m5x2m2GMmLfGua/7+D5rrt5pDWoGfxAmBKaVK&#13;&#10;7IecvJF59n7t33W3FdpIccF8gjJdvEB5Oo98TqC06LtmN/SGwL5odoiMM4ZjMb3NvStA3uohm3+q&#13;&#10;h1ze1Zsn9xrNVN6cwwTNjtS5tUa2Age93doZMz0KD+Z7o8d18BlPKQspjx9YkLFlFkZuGIazVkxT&#13;&#10;fNZ81Lu+tnqP+jKv442ldqrsICtTW+jMZWmUcMt9Tv1adC3kpjZ/HV52TYdLMXX8hrFwnX6aVTY+&#13;&#10;aUfuygKPUwgTgB/iKSc34w7DGHkyjARSiAJIgyhyFjRZ0HjB09h3SEIiwh3OaES5H6dODAyYwyCg&#13;&#10;AV7HNAbu0BBimsQOtmA4RRBAsnQi4NQPktRBH4b2JY3p4Et94K92xKaPzV/9AQAA//8DAFBLAQIt&#13;&#10;ABQABgAIAAAAIQCbMyc3DAEAAC0CAAATAAAAAAAAAAAAAAAAAAAAAABbQ29udGVudF9UeXBlc10u&#13;&#10;eG1sUEsBAi0AFAAGAAgAAAAhADj9If/WAAAAlAEAAAsAAAAAAAAAAAAAAAAAPQEAAF9yZWxzLy5y&#13;&#10;ZWxzUEsBAi0AFAAGAAgAAAAhAJJFQ5OGAQAAMgMAAA4AAAAAAAAAAAAAAAAAPAIAAGRycy9lMm9E&#13;&#10;b2MueG1sUEsBAi0AFAAGAAgAAAAhAHkYvJ2/AAAAIQEAABkAAAAAAAAAAAAAAAAA7gMAAGRycy9f&#13;&#10;cmVscy9lMm9Eb2MueG1sLnJlbHNQSwECLQAUAAYACAAAACEArQqPBOYAAAASAQAADwAAAAAAAAAA&#13;&#10;AAAAAADkBAAAZHJzL2Rvd25yZXYueG1sUEsBAi0AFAAGAAgAAAAhAFjtgEoTAgAA+gQAABAAAAAA&#13;&#10;AAAAAAAAAAAA9wUAAGRycy9pbmsvaW5rMS54bWxQSwUGAAAAAAYABgB4AQAAOAgAAAAA&#13;&#10;">
                <v:imagedata r:id="rId173" o:title=""/>
              </v:shape>
            </w:pict>
          </mc:Fallback>
        </mc:AlternateContent>
      </w:r>
      <w:r w:rsidR="00323FA3">
        <w:rPr>
          <w:noProof/>
        </w:rPr>
        <mc:AlternateContent>
          <mc:Choice Requires="wpi">
            <w:drawing>
              <wp:anchor distT="0" distB="0" distL="114300" distR="114300" simplePos="0" relativeHeight="252008448" behindDoc="0" locked="0" layoutInCell="1" allowOverlap="1">
                <wp:simplePos x="0" y="0"/>
                <wp:positionH relativeFrom="column">
                  <wp:posOffset>6522180</wp:posOffset>
                </wp:positionH>
                <wp:positionV relativeFrom="paragraph">
                  <wp:posOffset>3531320</wp:posOffset>
                </wp:positionV>
                <wp:extent cx="28800" cy="114120"/>
                <wp:effectExtent l="38100" t="38100" r="34925" b="38735"/>
                <wp:wrapNone/>
                <wp:docPr id="495" name="Ink 495"/>
                <wp:cNvGraphicFramePr/>
                <a:graphic xmlns:a="http://schemas.openxmlformats.org/drawingml/2006/main">
                  <a:graphicData uri="http://schemas.microsoft.com/office/word/2010/wordprocessingInk">
                    <w14:contentPart bwMode="auto" r:id="rId174">
                      <w14:nvContentPartPr>
                        <w14:cNvContentPartPr/>
                      </w14:nvContentPartPr>
                      <w14:xfrm>
                        <a:off x="0" y="0"/>
                        <a:ext cx="28800" cy="114120"/>
                      </w14:xfrm>
                    </w14:contentPart>
                  </a:graphicData>
                </a:graphic>
              </wp:anchor>
            </w:drawing>
          </mc:Choice>
          <mc:Fallback>
            <w:pict>
              <v:shape w14:anchorId="200D1CFB" id="Ink 495" o:spid="_x0000_s1026" type="#_x0000_t75" style="position:absolute;margin-left:512.35pt;margin-top:276.85pt;width:4.7pt;height:11.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70y0uIAQAAMwMAAA4AAABkcnMvZTJvRG9jLnhtbJxSy07DMBC8I/EP&#13;&#10;lu80SUmhRE17oELqgdIDfIBx7MYi9kZrt2n/nk36BiGkXqJdjzOe2dnRZGMrtlboDbicJ72YM+Uk&#13;&#10;FMYtc/7x/nI35MwH4QpRgVM53yrPJ+Pbm1FTZ6oPJVSFQkYkzmdNnfMyhDqLIi9LZYXvQa0cgRrQ&#13;&#10;ikAtLqMCRUPstor6cfwQNYBFjSCV93Q63YF83PFrrWR409qrwCpSN0iHpC8cK2yr+3TA2WdbDR4H&#13;&#10;PBqPRLZEUZdG7mWJK1RZYRyJOFJNRRBsheYXlTUSwYMOPQk2Aq2NVJ0ncpfEP9zN3FfrLEnlCjMJ&#13;&#10;LigXFgLDYX4dcM0TtqIRNK9QUEJiFYDvGWlA/weyEz0FubKkZ5cKqkoEWglfmtpzhpkpco6zIjnp&#13;&#10;d+vnk4MFnnzN1wtk7f30iZJxwpIocs7aluI52J9f/k9ItIf+Yt5otG0mJJhtck6rsG2/XeRqE5ik&#13;&#10;w/5wGBMgCUmSNOl38IF4R3DozgKgty+iPu9bXWe7Pv4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9JGht4wAAABIBAAAPAAAAZHJzL2Rvd25yZXYueG1sTE/LbsIwELxX6j9Y&#13;&#10;W6m3YkMeoBAH9SlAPZXyASY2SZR4HcUmpH/f5dReVju7s7Mz+WayHRvN4BuHEuYzAcxg6XSDlYTj&#13;&#10;98fTCpgPCrXqHBoJP8bDpri/y1Wm3RW/zHgIFSMR9JmSUIfQZ5z7sjZW+ZnrDdLu7AarAsGh4npQ&#13;&#10;VxK3HV8IkXKrGqQPterNa23K9nCxEkL7Eovo2Ca7fWXD57jd7uN3lPLxYXpbU3leAwtmCn8XcMtA&#13;&#10;/qEgYyd3Qe1ZR1gs4iVxJSRJRM2NIqJ4DuxEo2WaAi9y/j9K8QsAAP//AwBQSwMEFAAGAAgAAAAh&#13;&#10;AKViKE8ZAgAACAUAABAAAABkcnMvaW5rL2luazEueG1stJNNa9wwEIbvhf4HoRz2YtmSrbW8Jt5A&#13;&#10;oQuFFkqTQnt0bGUtYsuLrP3Iv+/4Y7UO2VxKezHWaOadmUczt3enpkYHaTrV6gwzn2IkddGWSm8z&#13;&#10;/PNhQxKMOpvrMq9bLTP8Ijt8t/744Vbp56ZO4YtAQXf9X1NnuLJ2lwbB8Xj0j5Hfmm0QUhoFX/Tz&#13;&#10;t694PUWV8klpZSFldzYVrbbyZHuxVJUZLuyJOn/Qvm/3ppDuureY4uJhTV7ITWua3DrFKtda1kjn&#13;&#10;DdT9CyP7soMfBXm20mDUKGiYhD7jgiefV2DITxmenfdQYgeVNDi4rvn7P2hu3mr2ZUWhiAVGU0ml&#13;&#10;PPQ1BQPz9P3ev5t2J41V8oJ5hDJdvKBiPA98RlBGdm29798Go0Ne7wEZoxTGYsrNgitA3uoBm3+q&#13;&#10;B1ze1ZsX9xrN1N6cwwTNjdT5aa1qJAx6s3MzZjsQ7s331gzrEFKWEMoJix9olNJVyrkveDR7immK&#13;&#10;z5qPZt9VTu/RXOZ1uHHUxs6OqrSVg059miwFc9zn1K9FV1JtK/vX4UVbt7AU04vfUMo3yadZZ0NK&#13;&#10;N3JXFniYQjQB+CGfMnwz7DAaIkfDQECsEEVJEglvQfiCRQsRRR6mmGHmkRBREsfMY4gj6oUoJBHj&#13;&#10;HlkiAccl4YiFYe8VwZEwwgkXAtyWiHmUMMQo88BGEoiJyeiE4t5XgAZ7tTGuGRiF9R8AAAD//wMA&#13;&#10;UEsBAi0AFAAGAAgAAAAhAJszJzcMAQAALQIAABMAAAAAAAAAAAAAAAAAAAAAAFtDb250ZW50X1R5&#13;&#10;cGVzXS54bWxQSwECLQAUAAYACAAAACEAOP0h/9YAAACUAQAACwAAAAAAAAAAAAAAAAA9AQAAX3Jl&#13;&#10;bHMvLnJlbHNQSwECLQAUAAYACAAAACEAHvTLS4gBAAAzAwAADgAAAAAAAAAAAAAAAAA8AgAAZHJz&#13;&#10;L2Uyb0RvYy54bWxQSwECLQAUAAYACAAAACEAeRi8nb8AAAAhAQAAGQAAAAAAAAAAAAAAAADwAwAA&#13;&#10;ZHJzL19yZWxzL2Uyb0RvYy54bWwucmVsc1BLAQItABQABgAIAAAAIQB9JGht4wAAABIBAAAPAAAA&#13;&#10;AAAAAAAAAAAAAOYEAABkcnMvZG93bnJldi54bWxQSwECLQAUAAYACAAAACEApWIoTxkCAAAIBQAA&#13;&#10;EAAAAAAAAAAAAAAAAAD2BQAAZHJzL2luay9pbmsxLnhtbFBLBQYAAAAABgAGAHgBAAA9CAAAAAA=&#13;&#10;">
                <v:imagedata r:id="rId175" o:title=""/>
              </v:shape>
            </w:pict>
          </mc:Fallback>
        </mc:AlternateContent>
      </w:r>
      <w:r w:rsidR="00323FA3">
        <w:rPr>
          <w:noProof/>
        </w:rPr>
        <mc:AlternateContent>
          <mc:Choice Requires="wpi">
            <w:drawing>
              <wp:anchor distT="0" distB="0" distL="114300" distR="114300" simplePos="0" relativeHeight="252007424" behindDoc="0" locked="0" layoutInCell="1" allowOverlap="1">
                <wp:simplePos x="0" y="0"/>
                <wp:positionH relativeFrom="column">
                  <wp:posOffset>6299340</wp:posOffset>
                </wp:positionH>
                <wp:positionV relativeFrom="paragraph">
                  <wp:posOffset>3422240</wp:posOffset>
                </wp:positionV>
                <wp:extent cx="204120" cy="151920"/>
                <wp:effectExtent l="38100" t="38100" r="0" b="38735"/>
                <wp:wrapNone/>
                <wp:docPr id="494" name="Ink 494"/>
                <wp:cNvGraphicFramePr/>
                <a:graphic xmlns:a="http://schemas.openxmlformats.org/drawingml/2006/main">
                  <a:graphicData uri="http://schemas.microsoft.com/office/word/2010/wordprocessingInk">
                    <w14:contentPart bwMode="auto" r:id="rId176">
                      <w14:nvContentPartPr>
                        <w14:cNvContentPartPr/>
                      </w14:nvContentPartPr>
                      <w14:xfrm>
                        <a:off x="0" y="0"/>
                        <a:ext cx="204120" cy="151920"/>
                      </w14:xfrm>
                    </w14:contentPart>
                  </a:graphicData>
                </a:graphic>
              </wp:anchor>
            </w:drawing>
          </mc:Choice>
          <mc:Fallback>
            <w:pict>
              <v:shape w14:anchorId="44E6D093" id="Ink 494" o:spid="_x0000_s1026" type="#_x0000_t75" style="position:absolute;margin-left:494.8pt;margin-top:268.25pt;width:18.5pt;height:14.3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MPA+JAQAANAMAAA4AAABkcnMvZTJvRG9jLnhtbJxSQW7CMBC8V+of&#13;&#10;LN9LEgq0RAQORZU4lHJoH+A6NrEae6O1IfD7bgKU0KqqxCVae5zZmZ2dzHa2ZFuF3oDLeNKLOVNO&#13;&#10;Qm7cOuPvb893j5z5IFwuSnAq43vl+Wx6ezOpq1T1oYAyV8iIxPm0rjJehFClUeRloazwPaiUI1AD&#13;&#10;WhHoiOsoR1ETuy2jfhyPohowrxCk8p5u5weQT1t+rZUMr1p7FVhJ6oZJn/SF7wqb6mE05OyjqUb3&#13;&#10;Qx5NJyJdo6gKI4+yxBWqrDCORHxTzUUQbIPmF5U1EsGDDj0JNgKtjVStJ3KXxD/cLdxn4ywZyA2m&#13;&#10;ElxQLqwEhtP8WuCaFrakEdQvkFNCYhOAHxlpQP8HchA9B7mxpOeQCqpSBFoJX5jKc4apyTOOizw5&#13;&#10;63fbp7ODFZ59LbcrZM37wXjAmROWRJFz1hwpnpP95eX/hERH6C/mnUbbZEKC2S7jtAr75ttGrnaB&#13;&#10;Sbrsx4N2SSRBtC9jWpgO84Hh1KeTADW/yLp7boR1ln36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bZbq5+MAAAARAQAADwAAAGRycy9kb3ducmV2LnhtbExPTU/DMAy9I/Ef&#13;&#10;IiNxYylFDV3XdJqKduAAiMEP8NrQVGucqsm2wq/HO8HFkp+f30e5nt0gTmYKvScN94sEhKHGtz11&#13;&#10;Gj4/tnc5iBCRWhw8GQ3fJsC6ur4qsWj9md7NaRc7wSIUCtRgYxwLKUNjjcOw8KMhvn35yWHkdepk&#13;&#10;O+GZxd0g0yRR0mFP7GBxNLU1zWF3dBqeDxYfMdTxtVf1tms2+dvPS6717c38tOKxWYGIZo5/H3Dp&#13;&#10;wPmh4mB7f6Q2iEHDMl8qpmrIHlQG4sJIUsXQniGVpSCrUv5vUv0CAAD//wMAUEsDBBQABgAIAAAA&#13;&#10;IQAMB+YhuAMAAFEIAAAQAAAAZHJzL2luay9pbmsxLnhtbLRVXW/TShB9R+I/rJaHvniT/fSuI1Ik&#13;&#10;JCohXaSrW5DgMSSmsYjtynaa9t/fM2PXDaK8IHipvbMz55w5M05fv7mvD+Ku7PqqbdbSLLQUZbNt&#13;&#10;d1Vzs5afPl6pJEU/bJrd5tA25Vo+lL18c/nyxeuq+V4fVvgrgND09FYf1nI/DLer5fJ0Oi1ObtF2&#13;&#10;N0urtVu+b75/+EdeTlW78lvVVAMo+8fQtm2G8n4gsFW1W8vtcK/nfGBft8duW87XFOm2TxlDt9mW&#13;&#10;V21Xb4YZcb9pmvIgmk0N3Z+lGB5u8VKB56bspKgrNKzswvjo07sCgc39Wp6dj5DYQ0ktl89jfvkL&#13;&#10;mFc/Y5IsZ2MepZgk7co70rRkz1e/7v3frr0tu6Eqn2weTZkuHsR2PLM/o1Fd2beHI81GirvN4QjL&#13;&#10;jNZYi4nbLJ8x5Gc8ePNH8eDLL/HOxf1ozdTeuQ+TafNKPY52qOoSi17fzjs29ACm8PXQ8edgtUlK&#13;&#10;e2Xyj9qtdLHyfmFiPBvFtMWPmF+7Y7+f8b52T/vKN7NrY2enajfsZ9P1QqcQzez7uevPVe/L6mY/&#13;&#10;/Hb5tj20+Cimib/S2l+lt2edMeW8cs98wLyFYjLgv/LbWr7ib1hw5RhgB0y0wniRRxuyC32h0oXT&#13;&#10;JpNaOqm8TpkWQfhk8NTK+ZCpHC8mzzw9MuWEFta6LIigcotb5ZTxFtfAzJRHusGlV4BAshHGhMwq&#13;&#10;o0xwdO1FYTNACp0pXCKMKGodGPCCaCGi8lnAASIAYU0BMV5Z58FiKQUJzJKL6BmGggFKAnFzSgBF&#13;&#10;ZCV8B/Eh4E6jTlm0qDNw08GIKEJEEGENQisKRzzKuCKjbgmaHzlyYQilcKIyCcpYtCFgTybhDe1G&#13;&#10;ZXOfwRswEHAkD+A76OgBmTkI6UkGoiSpSEQRjgRUgomVwlvhbTEaByjhRILpgCcJ6NR7JI+uQKlw&#13;&#10;nrzCoIynJxHiewERZAPaYlBAhP3oHkblmJgRIEkBAdIHm5Vz2ALEaQcg044HEOFIQVUoY+mSumOn&#13;&#10;8sTlNCGG50knjB5JBSmlElJmMc1IlZAEPNotTnHMkquCKmAC22wwfe7DQDv2A0esGnWC1SMUbAVt&#13;&#10;IE8zQHiAg9hCxkQSKrBYiBnaokTuqchzQCyxMLQnLKYAl5HI+2gpZWwedJrE04DIevQDj9gl/M2x&#13;&#10;o3RDVTZpWDdulVU+ZmDCFeaEFrBcDpkuJLIXYfIBnCopB+dIOI6jykADYnpU0M7jPHJCDEr5C9I/&#13;&#10;/OuZfxXwm3r5PwAAAP//AwBQSwECLQAUAAYACAAAACEAmzMnNwwBAAAtAgAAEwAAAAAAAAAAAAAA&#13;&#10;AAAAAAAAW0NvbnRlbnRfVHlwZXNdLnhtbFBLAQItABQABgAIAAAAIQA4/SH/1gAAAJQBAAALAAAA&#13;&#10;AAAAAAAAAAAAAD0BAABfcmVscy8ucmVsc1BLAQItABQABgAIAAAAIQCajDwPiQEAADQDAAAOAAAA&#13;&#10;AAAAAAAAAAAAADwCAABkcnMvZTJvRG9jLnhtbFBLAQItABQABgAIAAAAIQB5GLydvwAAACEBAAAZ&#13;&#10;AAAAAAAAAAAAAAAAAPEDAABkcnMvX3JlbHMvZTJvRG9jLnhtbC5yZWxzUEsBAi0AFAAGAAgAAAAh&#13;&#10;AG2W6ufjAAAAEQEAAA8AAAAAAAAAAAAAAAAA5wQAAGRycy9kb3ducmV2LnhtbFBLAQItABQABgAI&#13;&#10;AAAAIQAMB+YhuAMAAFEIAAAQAAAAAAAAAAAAAAAAAPcFAABkcnMvaW5rL2luazEueG1sUEsFBgAA&#13;&#10;AAAGAAYAeAEAAN0JAAAAAA==&#13;&#10;">
                <v:imagedata r:id="rId177" o:title=""/>
              </v:shape>
            </w:pict>
          </mc:Fallback>
        </mc:AlternateContent>
      </w:r>
      <w:r w:rsidR="00323FA3">
        <w:rPr>
          <w:noProof/>
        </w:rPr>
        <mc:AlternateContent>
          <mc:Choice Requires="wpi">
            <w:drawing>
              <wp:anchor distT="0" distB="0" distL="114300" distR="114300" simplePos="0" relativeHeight="252006400" behindDoc="0" locked="0" layoutInCell="1" allowOverlap="1">
                <wp:simplePos x="0" y="0"/>
                <wp:positionH relativeFrom="column">
                  <wp:posOffset>6128700</wp:posOffset>
                </wp:positionH>
                <wp:positionV relativeFrom="paragraph">
                  <wp:posOffset>3507560</wp:posOffset>
                </wp:positionV>
                <wp:extent cx="76320" cy="33480"/>
                <wp:effectExtent l="38100" t="38100" r="38100" b="43180"/>
                <wp:wrapNone/>
                <wp:docPr id="493" name="Ink 493"/>
                <wp:cNvGraphicFramePr/>
                <a:graphic xmlns:a="http://schemas.openxmlformats.org/drawingml/2006/main">
                  <a:graphicData uri="http://schemas.microsoft.com/office/word/2010/wordprocessingInk">
                    <w14:contentPart bwMode="auto" r:id="rId178">
                      <w14:nvContentPartPr>
                        <w14:cNvContentPartPr/>
                      </w14:nvContentPartPr>
                      <w14:xfrm>
                        <a:off x="0" y="0"/>
                        <a:ext cx="76320" cy="33480"/>
                      </w14:xfrm>
                    </w14:contentPart>
                  </a:graphicData>
                </a:graphic>
              </wp:anchor>
            </w:drawing>
          </mc:Choice>
          <mc:Fallback>
            <w:pict>
              <v:shape w14:anchorId="4C75A775" id="Ink 493" o:spid="_x0000_s1026" type="#_x0000_t75" style="position:absolute;margin-left:481.35pt;margin-top:275pt;width:8.4pt;height:5.1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SY1GIAQAAMgMAAA4AAABkcnMvZTJvRG9jLnhtbJxSy07DMBC8I/EP&#13;&#10;lu80TVIejZr2QIXUA9ADfIBx7MYi9kZrt2n/nnXa0gJCSFyi3Z14PLPjyWxrG7ZR6A24kqeDIWfK&#13;&#10;SaiMW5X89eXh6o4zH4SrRANOlXynPJ9NLy8mXVuoDGpoKoWMSJwvurbkdQhtkSRe1soKP4BWOQI1&#13;&#10;oBWBWlwlFYqO2G2TZMPhTdIBVi2CVN7TdL4H+bTn11rJ8Ky1V4E1pO46zUhf+KwwVtmIZm+xGlOV&#13;&#10;TCeiWKFoayMPssQ/VFlhHIn4pJqLINgazQ8qaySCBx0GEmwCWhupek/kLh1+c7dw79FZOpJrLCS4&#13;&#10;oFxYCgzH/fXAf66wDa2ge4SKEhLrAPzASAv6O5C96DnItSU9+1RQNSLQk/C1aT1nWJiq5Lio0pN+&#13;&#10;t7k/OVjiydfTZoks/j8a55w5YUkUOWexpXiO9p++nickOUC/MW812pgJCWbbklPsu/jtI1fbwCQN&#13;&#10;b2/y+EYkIXk+uuvRI+/+/LE72z9d/SXp8z7KOnvq0w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E4Rpp5gAAABABAAAPAAAAZHJzL2Rvd25yZXYueG1sTI9BT8MwDIXvSPyH&#13;&#10;yEjcWEKldkvXdJqYkGDiwkBox6wJbdXGqZpsa/895gQXS7afn99XbCbXs4sdQ+tRweNCALNYedNi&#13;&#10;reDz4/lhBSxEjUb3Hq2C2QbYlLc3hc6Nv+K7vRxizcgEQ64VNDEOOeehaqzTYeEHi7T79qPTkdqx&#13;&#10;5mbUVzJ3PU+EyLjTLdKHRg/2qbFVdzg7BcfquHvpui8j317lau7n/bBN9krd3027NZXtGli0U/y7&#13;&#10;gF8Gyg8lBTv5M5rAegUyS5YkVZCmgshIIZcyBXaiSSYS4GXB/4OUPwAAAP//AwBQSwMEFAAGAAgA&#13;&#10;AAAhABfFuHgaAgAADgUAABAAAABkcnMvaW5rL2luazEueG1stFNNb9swDL0P2H8Q1EMulk1JTvyB&#13;&#10;OgUGLMCADRjWDtiOrq0mQm05kJWP/vvRjuO4aHoZtotskuIT+fh4e3esK7JXttWNySj3gRJliqbU&#13;&#10;Zp3Rnw8rFlPSutyUedUYldEX1dK75ccPt9o811WKJ0EE03Z/dZXRjXPbNAgOh4N/kH5j14EAkMEX&#13;&#10;8/ztK10OWaV60kY7fLI9u4rGOHV0HViqy4wW7gjjfcS+b3a2UGO489jicsPZvFCrxta5GxE3uTGq&#13;&#10;Iiavse5flLiXLf5ofGetLCW1xoaZ8HkYhfHnBB35MaMTe4cltlhJTYPrmL//A+bqLWZXlhTRIqJk&#13;&#10;KKlU+66moOc8fb/377bZKuu0utB8ImUIvJDiZPf8nIiyqm2qXTcbSvZ5tUPKOADKYnibB1cIeYuH&#13;&#10;3PxTPOTlXbxpca+pGdqb8jCQNkrqPFqna4VCr7ejxlyLwJ373tl+HQTwmEHI+OIBZApJGgo/TOaT&#13;&#10;UQwqPmM+2l27GfEe7UWvfWRk7dTZQZduM5IOPsTziI+8T1m/lr1Rer1xf51eNFWDSzFM/AYgXMWf&#13;&#10;Jp31T46Su7LAvQrJQMAP9ZTRm36HSZ95cvQMcJJIEsv53JvBjPFwtpChR4FGFDxgcyYT7gEJSXcC&#13;&#10;46L7oLEgkojEEywkgEaEp2QSA4LgRHgoPDTQlHhb4EWMAROicyOAx9kCT8Qj8GpvxpZQEMs/AAAA&#13;&#10;//8DAFBLAQItABQABgAIAAAAIQCbMyc3DAEAAC0CAAATAAAAAAAAAAAAAAAAAAAAAABbQ29udGVu&#13;&#10;dF9UeXBlc10ueG1sUEsBAi0AFAAGAAgAAAAhADj9If/WAAAAlAEAAAsAAAAAAAAAAAAAAAAAPQEA&#13;&#10;AF9yZWxzLy5yZWxzUEsBAi0AFAAGAAgAAAAhANXSY1GIAQAAMgMAAA4AAAAAAAAAAAAAAAAAPAIA&#13;&#10;AGRycy9lMm9Eb2MueG1sUEsBAi0AFAAGAAgAAAAhAHkYvJ2/AAAAIQEAABkAAAAAAAAAAAAAAAAA&#13;&#10;8AMAAGRycy9fcmVscy9lMm9Eb2MueG1sLnJlbHNQSwECLQAUAAYACAAAACEABOEaaeYAAAAQAQAA&#13;&#10;DwAAAAAAAAAAAAAAAADmBAAAZHJzL2Rvd25yZXYueG1sUEsBAi0AFAAGAAgAAAAhABfFuHgaAgAA&#13;&#10;DgUAABAAAAAAAAAAAAAAAAAA+QUAAGRycy9pbmsvaW5rMS54bWxQSwUGAAAAAAYABgB4AQAAQQgA&#13;&#10;AAAA&#13;&#10;">
                <v:imagedata r:id="rId179" o:title=""/>
              </v:shape>
            </w:pict>
          </mc:Fallback>
        </mc:AlternateContent>
      </w:r>
      <w:r w:rsidR="00323FA3">
        <w:rPr>
          <w:noProof/>
        </w:rPr>
        <mc:AlternateContent>
          <mc:Choice Requires="wpi">
            <w:drawing>
              <wp:anchor distT="0" distB="0" distL="114300" distR="114300" simplePos="0" relativeHeight="252005376" behindDoc="0" locked="0" layoutInCell="1" allowOverlap="1">
                <wp:simplePos x="0" y="0"/>
                <wp:positionH relativeFrom="column">
                  <wp:posOffset>6176220</wp:posOffset>
                </wp:positionH>
                <wp:positionV relativeFrom="paragraph">
                  <wp:posOffset>3450680</wp:posOffset>
                </wp:positionV>
                <wp:extent cx="19440" cy="175680"/>
                <wp:effectExtent l="38100" t="38100" r="31750" b="40640"/>
                <wp:wrapNone/>
                <wp:docPr id="492" name="Ink 492"/>
                <wp:cNvGraphicFramePr/>
                <a:graphic xmlns:a="http://schemas.openxmlformats.org/drawingml/2006/main">
                  <a:graphicData uri="http://schemas.microsoft.com/office/word/2010/wordprocessingInk">
                    <w14:contentPart bwMode="auto" r:id="rId180">
                      <w14:nvContentPartPr>
                        <w14:cNvContentPartPr/>
                      </w14:nvContentPartPr>
                      <w14:xfrm>
                        <a:off x="0" y="0"/>
                        <a:ext cx="19440" cy="175680"/>
                      </w14:xfrm>
                    </w14:contentPart>
                  </a:graphicData>
                </a:graphic>
              </wp:anchor>
            </w:drawing>
          </mc:Choice>
          <mc:Fallback>
            <w:pict>
              <v:shape w14:anchorId="101AE864" id="Ink 492" o:spid="_x0000_s1026" type="#_x0000_t75" style="position:absolute;margin-left:485.1pt;margin-top:270.5pt;width:3.95pt;height:16.3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DHuWHAQAAMwMAAA4AAABkcnMvZTJvRG9jLnhtbJxSy27CMBC8V+o/&#13;&#10;WL6XJAhoiUg4FFXiUMqh/QDXsYnV2ButDYG/7ya8W1WVuES7O854ZseT6dZWbKPQG3AZT3oxZ8pJ&#13;&#10;KIxbZfzj/eXhiTMfhCtEBU5lfKc8n+b3d5OmTlUfSqgKhYxInE+bOuNlCHUaRV6Wygrfg1o5AjWg&#13;&#10;FYFaXEUFiobYbRX143gUNYBFjSCV9zSd7UGed/xaKxnetPYqsIrUDZM+6QunCttqmNDss63Gccyj&#13;&#10;fCLSFYq6NPIgS9ygygrjSMSJaiaCYGs0v6iskQgedOhJsBFobaTqPJG7JP7hbu6+WmfJQK4xleCC&#13;&#10;cmEpMBz31wG3XGErWkHzCgUlJNYB+IGRFvR/IHvRM5BrS3r2qaCqRKAn4UtTe84wNUXGcV4kZ/1u&#13;&#10;83x2sMSzr8Vmiaw9Pxj3OXPCkihyztqW4jnaX1z/T0h0gP5i3mq0bSYkmG0zTrHv2m8XudoGJmmY&#13;&#10;jAcDAiQhyeNw9NTBR+I9wbG7CIDuvor6sm91Xbz1/B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LyQznvmAAAAEAEAAA8AAABkcnMvZG93bnJldi54bWxMj91OwzAMhe+ReIfI&#13;&#10;SNyxtAPWrms6IdBgk5g0xh4gbUJTLX9q0q68PeYKbizZPj4+X7mejCaj7EPnLIN0lgCRtnGisy2D&#13;&#10;0+fmLgcSIreCa2clg28ZYF1dX5W8EO5iP+R4jC1BExsKzkDF6AtKQ6Ok4WHmvLS4+3K94RHbvqWi&#13;&#10;5xc0N5rOk2RBDe8sflDcy2clm/NxMAy2427Y5f7tvT6E8XXvlT6J84ax25vpZYXlaQUkyin+XcAv&#13;&#10;A+aHCoPVbrAiEM1gmSVzlDJ4fEiRDBXLLE+B1DjJ7hdAq5L+B6l+AAAA//8DAFBLAwQUAAYACAAA&#13;&#10;ACEAQM8vzFECAABvBQAAEAAAAGRycy9pbmsvaW5rMS54bWy0k0uL2zAQx++FfgehPeRixSNZfsSs&#13;&#10;s1BooNBC6W6hPXodbWzWloOsPPbbd+Q4jpfNXkp7ka15/DT6a+b27tjUZK9MV7U6o3wOlChdtOtK&#13;&#10;bzL682HFEko6m+t1XrdaZfRFdfRu+fHDbaWfmzrFlSBBd+6vqTNaWrtNff9wOMwPwbw1G18ABP4X&#13;&#10;/fztK10OWWv1VOnK4pHd2VS02qqjdbC0Wme0sEcY45F93+5MoUa3s5jiEmFNXqhVa5rcjsQy11rV&#13;&#10;ROcN1v2LEvuyxZ8Kz9koQ0lT4YWZmHMZy+TzAg35MaOT/Q5L7LCShvrXmb//A3P1lunKCkQcxZQM&#13;&#10;Ja3V3tXk95qn79/9u2m3ythKXWQ+iTI4Xkhx2vf6nIQyqmvrnXsbSvZ5vUPJOAC2xXA2968I8paH&#13;&#10;2vxTHuryLm9a3GtphutNdRhEG1vq/LS2ahQ2erMde8x2CHbme2v6cRDAEwaS8egBghQWqeTzBMTk&#13;&#10;KYYuPjMfza4rR96jufRr7xlVO93sUK1tOYoOc0jCmI+6T1W/ll2qalPav04v2rrFoRhe/AZArpJP&#13;&#10;k5v1R44td2WA+y4kgwA/1FNGb/oZJn3mydArIGISBiSChfRmMGPxjHMJHgXKQso48MADwjnhAYAH&#13;&#10;jHMWByGaQoYJEeMk9FhIAhbK2AtJSMBjEX5igTESdxLXxMMw5+FEMLnwmCQx4Y7GhEwwEIjg0iVy&#13;&#10;jEKai5UIxUMRgH6PBUywWEaOITEXU5EMC0/0W4GVsiBGt0AGugOWMBfldq8Gc9QMO275BwAA//8D&#13;&#10;AFBLAQItABQABgAIAAAAIQCbMyc3DAEAAC0CAAATAAAAAAAAAAAAAAAAAAAAAABbQ29udGVudF9U&#13;&#10;eXBlc10ueG1sUEsBAi0AFAAGAAgAAAAhADj9If/WAAAAlAEAAAsAAAAAAAAAAAAAAAAAPQEAAF9y&#13;&#10;ZWxzLy5yZWxzUEsBAi0AFAAGAAgAAAAhALEDHuWHAQAAMwMAAA4AAAAAAAAAAAAAAAAAPAIAAGRy&#13;&#10;cy9lMm9Eb2MueG1sUEsBAi0AFAAGAAgAAAAhAHkYvJ2/AAAAIQEAABkAAAAAAAAAAAAAAAAA7wMA&#13;&#10;AGRycy9fcmVscy9lMm9Eb2MueG1sLnJlbHNQSwECLQAUAAYACAAAACEAvJDOe+YAAAAQAQAADwAA&#13;&#10;AAAAAAAAAAAAAADlBAAAZHJzL2Rvd25yZXYueG1sUEsBAi0AFAAGAAgAAAAhAEDPL8xRAgAAbwUA&#13;&#10;ABAAAAAAAAAAAAAAAAAA+AUAAGRycy9pbmsvaW5rMS54bWxQSwUGAAAAAAYABgB4AQAAdwgAAAAA&#13;&#10;">
                <v:imagedata r:id="rId181" o:title=""/>
              </v:shape>
            </w:pict>
          </mc:Fallback>
        </mc:AlternateContent>
      </w:r>
      <w:r w:rsidR="00323FA3">
        <w:rPr>
          <w:noProof/>
        </w:rPr>
        <mc:AlternateContent>
          <mc:Choice Requires="wpi">
            <w:drawing>
              <wp:anchor distT="0" distB="0" distL="114300" distR="114300" simplePos="0" relativeHeight="252004352" behindDoc="0" locked="0" layoutInCell="1" allowOverlap="1">
                <wp:simplePos x="0" y="0"/>
                <wp:positionH relativeFrom="column">
                  <wp:posOffset>6441540</wp:posOffset>
                </wp:positionH>
                <wp:positionV relativeFrom="paragraph">
                  <wp:posOffset>3128480</wp:posOffset>
                </wp:positionV>
                <wp:extent cx="303480" cy="261000"/>
                <wp:effectExtent l="38100" t="38100" r="27305" b="43815"/>
                <wp:wrapNone/>
                <wp:docPr id="491" name="Ink 491"/>
                <wp:cNvGraphicFramePr/>
                <a:graphic xmlns:a="http://schemas.openxmlformats.org/drawingml/2006/main">
                  <a:graphicData uri="http://schemas.microsoft.com/office/word/2010/wordprocessingInk">
                    <w14:contentPart bwMode="auto" r:id="rId182">
                      <w14:nvContentPartPr>
                        <w14:cNvContentPartPr/>
                      </w14:nvContentPartPr>
                      <w14:xfrm>
                        <a:off x="0" y="0"/>
                        <a:ext cx="303480" cy="261000"/>
                      </w14:xfrm>
                    </w14:contentPart>
                  </a:graphicData>
                </a:graphic>
              </wp:anchor>
            </w:drawing>
          </mc:Choice>
          <mc:Fallback>
            <w:pict>
              <v:shape w14:anchorId="5A9E021D" id="Ink 491" o:spid="_x0000_s1026" type="#_x0000_t75" style="position:absolute;margin-left:506pt;margin-top:245.15pt;width:26.35pt;height:22.9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TQgaKAQAANAMAAA4AAABkcnMvZTJvRG9jLnhtbJxSy27CMBC8V+o/&#13;&#10;WL6XJLwEEYFDUSUOpRzaD3Adm1iNvdHaEPj7bsK7VVWJS+TdccYzOzuZ7WzJtgq9AZfxpBNzppyE&#13;&#10;3Lh1xj/eX55GnPkgXC5KcCrje+X5bPr4MKmrVHWhgDJXyIjE+bSuMl6EUKVR5GWhrPAdqJQjUANa&#13;&#10;EajEdZSjqIndllE3jodRDZhXCFJ5T935AeTTll9rJcOb1l4FVpK6QdIlfeF8QjoN4+GAs8+m1x8P&#13;&#10;eDSdiHSNoiqMPMoSd6iywjgScaaaiyDYBs0vKmskggcdOhJsBFobqVpP5C6Jf7hbuK/GWdKXG0wl&#13;&#10;uKBcWAkMp/m1wD1P2JJGUL9CTgmJTQB+ZKQB/R/IQfQc5MaSnkMqqEoRaCV8YSrPGaYmzzgu8uSi&#13;&#10;322fLw5WePG13K6QNff744QzJyyJIuesKSmek/3l7f+EREfoL+adRttkQoLZLuO0Cvvm20audoFJ&#13;&#10;avbiXn9EiCSoO0ziuMVPzAeGU3WVAD1+k/V13Qi7WvbpN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JeHaJfoAAAAEgEAAA8AAABkcnMvZG93bnJldi54bWxMj81OwzAQhO9I&#13;&#10;vIO1SFwqaictKaRxKihCSAi1aoC7G7txwD9R7LTh7dme4LLSaGdn5ytWozXkqPrQeschmTIgytVe&#13;&#10;tq7h8PH+fHMHJEThpDDeKQ4/KsCqvLwoRC79ye3UsYoNwRAXcsFBx9jllIZaKyvC1HfK4e7geysi&#13;&#10;yr6hshcnDLeGpoxl1IrW4QctOrXWqv6uBospr4dteNlsdLKozOfjm558DesJ59dX49MSx8MSSFRj&#13;&#10;/LuAMwP2hxKL7f3gZCAGNUtSJIoc5vdsBuRsYdl8AWTP4XaWpUDLgv5HKX8BAAD//wMAUEsDBBQA&#13;&#10;BgAIAAAAIQAxOzidNwQAAOsJAAAQAAAAZHJzL2luay9pbmsxLnhtbLRVXYvbRhR9L/Q/DJMHv2js&#13;&#10;ufMpmdiBQhcKLS1NAumjY2vXIra0SPJ+/PueO5Jlp9lAKVsIjmfmfpxz7rnet++ejgfxULZd1dQr&#13;&#10;SXMtRVlvm11V363kxw83Kpei6zf1bnNo6nIln8tOvlv/+MPbqv5yPCzxKVCh7vjb8bCS+76/Xy4W&#13;&#10;j4+P80c7b9q7hdHaLn6pv/z2q1yPWbvytqqrHi2789W2qfvyqediy2q3ktv+SU/xqP2+ObXbcnrm&#13;&#10;m3Z7iejbzba8adrjpp8q7jd1XR5EvTkC9ycp+ud7fKnQ565spThWIKzMnFx0+c8FLjZPK3l1PgFi&#13;&#10;ByRHuXi55l//Q82bb2syLGtiiFKMkHblA2NaJM2X3+f+R9vcl21flReZB1HGh2exHc5Jn0Gotuya&#13;&#10;w4lnI8XD5nCCZKQ1bDH2psULgnxbD9q8aj3o8t161+C+lmakd63DKNpkqfNo++pYwujH+8ljfYfC&#13;&#10;fP2+b9M6GE250k5R+KDtUhdLG+Yu5FejGF18rvm5PXX7qd7n9uLX9DKpNjB7rHb9fhJdz3XuI026&#13;&#10;X6v+Uva+rO72/X9O3zaHBksxTvyN1u4m/+mKWWo5We6FBU4uFKMAf5a3K/km7bBImcNFUoCE07nI&#13;&#10;rffZTM8U2ZmzRSa9DFL5YDJlBalAJnMiCMo0PnVGgoT+yvBnjf9t3zTJ329vu7KHo+XaeNS05gIk&#13;&#10;zqiwNpMaMKQipz16Awt6WxU14BhlyWbK4Wxsnnnl8b/PVBAOYSooI0zhmECOs1GI1xlfKsK1xpls&#13;&#10;TPnCejBTVuFaEP5lpApBxmZWeNB1eCJtM88ACDkBvYIHBkShAoJ9zAKkcQEVtCoKnJzwLjMCZ9Rm&#13;&#10;SKTAUQdmwGkGicQdEYMIDzjM0ePNKo+xZCoKcMpRizHhxLUQJygHT8vEIxfga2RYZQ0K4TndkS8u&#13;&#10;b6jPY0t1QEkZTBSdQCdJxTmR8TA3Ejk4MkoN2ZzyLkchRqlgBRXRk/kgBUMQXqMNZCWup4xDKkYh&#13;&#10;cs2KJGSAKQz5jCcyaJH4vqaDjFw7Y0QsRIgxJifHmQ0QG+YiCacAzuDg5ABrHeAmSpBRFAGPkJeH&#13;&#10;QrBJGOcG3IKwGZwDgnABfGCgIy8BH0QOxaCF8pQsiSBEqBzPUEYERDF7voUWDvPFF/YactiEMAlC&#13;&#10;PI5oAvn5xAuXD9WRx8PCGqbRmTSWwQScyB6OJhVVebCpHOEnkJMZAnY7RQHt6y2rleuARdXjqpKb&#13;&#10;+ZkCM4jMWgPEyAKGhIftgAEsWHOTlDNgxTrydiX9oAdPgHdN5VCB15YZM0XWC8srIiIxnUQLbkRH&#13;&#10;VEn5cJ3CBKFfUpN/IAoo5XhheHSRheffA2U8RGKBOZfdngaBzRjmi1lhuxz6JXfzgBXF4uwU/hnw&#13;&#10;PFJKzsFqIhjPjifskv7J70DByPFJ/5D98tdu/TcAAAD//wMAUEsBAi0AFAAGAAgAAAAhAJszJzcM&#13;&#10;AQAALQIAABMAAAAAAAAAAAAAAAAAAAAAAFtDb250ZW50X1R5cGVzXS54bWxQSwECLQAUAAYACAAA&#13;&#10;ACEAOP0h/9YAAACUAQAACwAAAAAAAAAAAAAAAAA9AQAAX3JlbHMvLnJlbHNQSwECLQAUAAYACAAA&#13;&#10;ACEAjtNCBooBAAA0AwAADgAAAAAAAAAAAAAAAAA8AgAAZHJzL2Uyb0RvYy54bWxQSwECLQAUAAYA&#13;&#10;CAAAACEAeRi8nb8AAAAhAQAAGQAAAAAAAAAAAAAAAADyAwAAZHJzL19yZWxzL2Uyb0RvYy54bWwu&#13;&#10;cmVsc1BLAQItABQABgAIAAAAIQCXh2iX6AAAABIBAAAPAAAAAAAAAAAAAAAAAOgEAABkcnMvZG93&#13;&#10;bnJldi54bWxQSwECLQAUAAYACAAAACEAMTs4nTcEAADrCQAAEAAAAAAAAAAAAAAAAAD9BQAAZHJz&#13;&#10;L2luay9pbmsxLnhtbFBLBQYAAAAABgAGAHgBAABiCgAAAAA=&#13;&#10;">
                <v:imagedata r:id="rId183" o:title=""/>
              </v:shape>
            </w:pict>
          </mc:Fallback>
        </mc:AlternateContent>
      </w:r>
      <w:r w:rsidR="00323FA3">
        <w:rPr>
          <w:noProof/>
        </w:rPr>
        <mc:AlternateContent>
          <mc:Choice Requires="wpi">
            <w:drawing>
              <wp:anchor distT="0" distB="0" distL="114300" distR="114300" simplePos="0" relativeHeight="252003328" behindDoc="0" locked="0" layoutInCell="1" allowOverlap="1">
                <wp:simplePos x="0" y="0"/>
                <wp:positionH relativeFrom="column">
                  <wp:posOffset>6342180</wp:posOffset>
                </wp:positionH>
                <wp:positionV relativeFrom="paragraph">
                  <wp:posOffset>3180680</wp:posOffset>
                </wp:positionV>
                <wp:extent cx="61920" cy="118800"/>
                <wp:effectExtent l="38100" t="38100" r="27305" b="46355"/>
                <wp:wrapNone/>
                <wp:docPr id="490" name="Ink 490"/>
                <wp:cNvGraphicFramePr/>
                <a:graphic xmlns:a="http://schemas.openxmlformats.org/drawingml/2006/main">
                  <a:graphicData uri="http://schemas.microsoft.com/office/word/2010/wordprocessingInk">
                    <w14:contentPart bwMode="auto" r:id="rId184">
                      <w14:nvContentPartPr>
                        <w14:cNvContentPartPr/>
                      </w14:nvContentPartPr>
                      <w14:xfrm>
                        <a:off x="0" y="0"/>
                        <a:ext cx="61920" cy="118800"/>
                      </w14:xfrm>
                    </w14:contentPart>
                  </a:graphicData>
                </a:graphic>
              </wp:anchor>
            </w:drawing>
          </mc:Choice>
          <mc:Fallback>
            <w:pict>
              <v:shape w14:anchorId="37677FB8" id="Ink 490" o:spid="_x0000_s1026" type="#_x0000_t75" style="position:absolute;margin-left:498.2pt;margin-top:249.25pt;width:7.35pt;height:11.7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NBxyHAQAAMwMAAA4AAABkcnMvZTJvRG9jLnhtbJxSy27CMBC8V+o/&#13;&#10;WL6XJAgojUg4FFXiUMqh/QDXsYnV2ButDYG/7ya8W1WVuFi7Hns8s+PJdGsrtlHoDbiMJ72YM+Uk&#13;&#10;FMatMv7x/vIw5swH4QpRgVMZ3ynPp/n93aSpU9WHEqpCISMS59OmzngZQp1GkZelssL3oFaOQA1o&#13;&#10;RaAWV1GBoiF2W0X9OB5FDWBRI0jlPe3O9iDPO36tlQxvWnsVWEXqhoMx6QunCrtqMOTss62SxyGP&#13;&#10;8olIVyjq0siDLHGDKiuMIxEnqpkIgq3R/KKyRiJ40KEnwUagtZGq80TukviHu7n7ap0lA7nGVIIL&#13;&#10;yoWlwHCcXwfc8oStaATNKxSUkFgH4AdGGtD/gexFz0CuLenZp4KqEoG+hC9N7TnD1BQZx3mRnPW7&#13;&#10;zfPZwRLPvhabJbL2/OCJ0nLCkihyztqW4jnaX1zfJyQ6QH8xbzXaNhMSzLYZJ/Jdu3aRq21gkjZH&#13;&#10;yVOfAElIkozHcQcfifcEx+4iAHr7KurLvtV18dfzb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IiwVYPkAAAAEQEAAA8AAABkcnMvZG93bnJldi54bWxMT8lOwzAQvSPxD9Yg&#13;&#10;caN2oqZt0jhVKSABty6Iqxs7cSAeR7bbhr/HPcFlpKd5a7kaTU/OyvnOIodkwoAorK3ssOVw2L88&#13;&#10;LID4IFCK3qLi8KM8rKrbm1IU0l5wq8670JJogr4QHHQIQ0Gpr7Uywk/soDD+GuuMCBG6lkonLtHc&#13;&#10;9DRlbEaN6DAmaDGojVb19+5kOHw8z9/0/LWxn1n+/uU2j+2hYWvO7+/Gp2U86yWQoMbwp4Drhtgf&#13;&#10;qljsaE8oPek55PlsGqkcpvkiA3JlsCRJgBw5ZGnKgFYl/b+k+gUAAP//AwBQSwMEFAAGAAgAAAAh&#13;&#10;AH0nbZk7AgAASQUAABAAAABkcnMvaW5rL2luazEueG1stFNLa9wwEL4X+h+EctiLZWssv4k3UOhC&#13;&#10;oYXSpNAeHVtZm9jyImsf+fcdP9brkM2ltBfLmsc3M5++ub07NTU5SN1VrUop2JwSqfK2qNQ2pT8f&#13;&#10;NiyipDOZKrK6VTKlL7Kjd+uPH24r9dzUCX4JIqiu/2vqlJbG7BLHOR6P9lHYrd46LufC+aKev32l&#13;&#10;6ymrkE+VqgyW7M6mvFVGnkwPllRFSnNz4nM8Yt+3e53L2d1bdH6JMDrL5abVTWZmxDJTStZEZQ32&#13;&#10;/YsS87LDnwrrbKWmpKlwYOba4IVe9DlGQ3ZK6eK+xxY77KShznXM3/8Bc/MWs29LuGEQUjK1VMhD&#13;&#10;35MzcJ68P/t33e6kNpW80DySMjleSD7eB35GorTs2nrfvw0lh6zeI2XAOcpiqg3OFULe4iE3/xQP&#13;&#10;eXkXb9nca2qm8ZY8TKTNkjo/rakaiUJvdrPGTIfAvfne6GEdXA4R4x6D4IGLhMeJ8Gwh/MVTTCo+&#13;&#10;Yz7qfVfOeI/6otfBM7M2TnasClPOpHObR34IM+9L1q9ll7Laluav0/O2bnEpphe/4dzbRJ8Wkw0l&#13;&#10;Z8ldWeBBhWQi4Id8SunNsMNkyBwNAwMAMeEk8r3IWjHwVsFK+IFFgQrKLU5CJlw8gLlBf4YkxoN5&#13;&#10;BCyP+IRbLgP8opsAegQB9DBBOBNidIIvLIxBjwXAgDMXYozDeMtjgkEc4hn0WS4RzOORJVjYQ2JX&#13;&#10;IgrRzDzmx7GFxj4KOIKDhbUJvFq5mQ3U0voPAAAA//8DAFBLAQItABQABgAIAAAAIQCbMyc3DAEA&#13;&#10;AC0CAAATAAAAAAAAAAAAAAAAAAAAAABbQ29udGVudF9UeXBlc10ueG1sUEsBAi0AFAAGAAgAAAAh&#13;&#10;ADj9If/WAAAAlAEAAAsAAAAAAAAAAAAAAAAAPQEAAF9yZWxzLy5yZWxzUEsBAi0AFAAGAAgAAAAh&#13;&#10;ACWNBxyHAQAAMwMAAA4AAAAAAAAAAAAAAAAAPAIAAGRycy9lMm9Eb2MueG1sUEsBAi0AFAAGAAgA&#13;&#10;AAAhAHkYvJ2/AAAAIQEAABkAAAAAAAAAAAAAAAAA7wMAAGRycy9fcmVscy9lMm9Eb2MueG1sLnJl&#13;&#10;bHNQSwECLQAUAAYACAAAACEAiLBVg+QAAAARAQAADwAAAAAAAAAAAAAAAADlBAAAZHJzL2Rvd25y&#13;&#10;ZXYueG1sUEsBAi0AFAAGAAgAAAAhAH0nbZk7AgAASQUAABAAAAAAAAAAAAAAAAAA9gUAAGRycy9p&#13;&#10;bmsvaW5rMS54bWxQSwUGAAAAAAYABgB4AQAAXwgAAAAA&#13;&#10;">
                <v:imagedata r:id="rId185" o:title=""/>
              </v:shape>
            </w:pict>
          </mc:Fallback>
        </mc:AlternateContent>
      </w:r>
      <w:r w:rsidR="00323FA3">
        <w:rPr>
          <w:noProof/>
        </w:rPr>
        <mc:AlternateContent>
          <mc:Choice Requires="wpi">
            <w:drawing>
              <wp:anchor distT="0" distB="0" distL="114300" distR="114300" simplePos="0" relativeHeight="252002304" behindDoc="0" locked="0" layoutInCell="1" allowOverlap="1">
                <wp:simplePos x="0" y="0"/>
                <wp:positionH relativeFrom="column">
                  <wp:posOffset>5939340</wp:posOffset>
                </wp:positionH>
                <wp:positionV relativeFrom="paragraph">
                  <wp:posOffset>3190040</wp:posOffset>
                </wp:positionV>
                <wp:extent cx="355680" cy="175680"/>
                <wp:effectExtent l="38100" t="38100" r="0" b="40640"/>
                <wp:wrapNone/>
                <wp:docPr id="489" name="Ink 489"/>
                <wp:cNvGraphicFramePr/>
                <a:graphic xmlns:a="http://schemas.openxmlformats.org/drawingml/2006/main">
                  <a:graphicData uri="http://schemas.microsoft.com/office/word/2010/wordprocessingInk">
                    <w14:contentPart bwMode="auto" r:id="rId186">
                      <w14:nvContentPartPr>
                        <w14:cNvContentPartPr/>
                      </w14:nvContentPartPr>
                      <w14:xfrm>
                        <a:off x="0" y="0"/>
                        <a:ext cx="355680" cy="175680"/>
                      </w14:xfrm>
                    </w14:contentPart>
                  </a:graphicData>
                </a:graphic>
              </wp:anchor>
            </w:drawing>
          </mc:Choice>
          <mc:Fallback>
            <w:pict>
              <v:shape w14:anchorId="1865F143" id="Ink 489" o:spid="_x0000_s1026" type="#_x0000_t75" style="position:absolute;margin-left:466.45pt;margin-top:250pt;width:30.4pt;height:16.3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r7eaJAQAANAMAAA4AAABkcnMvZTJvRG9jLnhtbJxSQW7CMBC8V+of&#13;&#10;LN9LCAUKEYFDUSUOpRzaB7iOTazG3mhtCPy+6wAFWlWVeonGXmd2Zmcns52t2FahN+Bynna6nCkn&#13;&#10;oTBunfO316e7EWc+CFeICpzK+V55Ppve3kyaOlM9KKEqFDIicT5r6pyXIdRZknhZKit8B2rlqKgB&#13;&#10;rQh0xHVSoGiI3VZJr9sdJg1gUSNI5T3dzg9FPm35tVYyvGjtVWAVqRv0R6QvRJT2CGFExMLZe0Rj&#13;&#10;Qsl0IrI1iro08ihL/EOVFcaRiC+quQiCbdD8oLJGInjQoSPBJqC1kar1RO7S7jd3C/cRnaV9ucFM&#13;&#10;ggvKhZXAcJpfW/hPC1vRCJpnKCghsQnAj4w0oL8DOYieg9xY0nNIBVUlAq2EL03tadCZKXKOiyI9&#13;&#10;63fbx7ODFZ59LbcrZPF9fzTmzAlLosg5i0eK52R/ef0/VZJj6TfmnUYbMyHBbJdzin0fv23kaheY&#13;&#10;pMv7wWAYl0RSKX1o8QXzgeHU5yIBan6V9eU5CrtY9ukn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b+uFhuUAAAAQAQAADwAAAGRycy9kb3ducmV2LnhtbEyPT0/DMAzF70h8&#13;&#10;h8hIXBBL1mqDdk2nCbrDbqP8OWdNaCsap0qytXx7zAkulmw/P79fsZ3twC7Gh96hhOVCADPYON1j&#13;&#10;K+HtdX//CCxEhVoNDo2EbxNgW15fFSrXbsIXc6ljy8gEQ64kdDGOOeeh6YxVYeFGg7T7dN6qSK1v&#13;&#10;ufZqInM78ESINbeqR/rQqdE8dab5qs9WwnhEX63e5zre7UI/VYf9R3VYSnl7Mz9vqOw2wKKZ498F&#13;&#10;/DJQfigp2MmdUQc2SMjSJCOphJUQREaKLEsfgJ1okiZr4GXB/4OUPwAAAP//AwBQSwMEFAAGAAgA&#13;&#10;AAAhAKFWcV7KBAAAEwsAABAAAABkcnMvaW5rL2luazEueG1stFZda+NGFH0v9D8Msw9+0djzKc2Y&#13;&#10;tRcKDRRaWrpbaB+9thKLteUgKx/773vOSFG83SyUkpJE1nzde+45547z9t3j8SDu6+7cnNqVNHMt&#13;&#10;Rd1uT7umvVnJPz5cqSjFud+0u83h1NYr+bk+y3fr779727SfjoclngIR2jPfjoeV3Pf97XKxeHh4&#13;&#10;mD+4+am7WVit3eKn9tMvP8v1eGpXXzdt0yPl+Wlqe2r7+rFnsGWzW8lt/6in/Yj9/nTXbetpmTPd&#13;&#10;9nlH32229dWpO276KeJ+07b1QbSbI3D/KUX/+RYvDfLc1J0UxwYFKzs3vvLxx4SJzeNKXozvAPEM&#13;&#10;JEe5eDnmX/9DzKuvYxKWs1VZSTFC2tX3xLTInC+/Xftv3em27vqmfqZ5IGVc+Cy2wzjzMxDV1efT&#13;&#10;4Y7aSHG/OdyBMqM1bDHmNosXCPk6Hrh51Xjg5ZvxLsF9Sc1Y3iUPI2mTpZ6k7ZtjDaMfbyeP9WcE&#13;&#10;5vT7vsvtYLWJSntlyg/aLXVaOj0PZbqQYnTxU8yP3d15P8X72D37Na9MrA2VPTS7fj+Rruc6hspM&#13;&#10;vF+y/tLpfd3c7Pv/fHx7OpzQFKPib7T2V/GHi8pyyslyLzRwdqEYCfi9vl7JN7mHRT45TGQGylJE&#13;&#10;jd9oi5mfKYO/KhXS8MeWpgiiVEZ7XyingjCFFcYI43ShFagPqVCl8MJWoXDCKOcsJ7SweNH4NAVP&#13;&#10;KetNYbBPY1VZZVLEMHCIU8LYWCguG0Q1ikONBV14gWWfmAsj7FfWAAleAKEoVcCYIZKwlkNhUAbW&#13;&#10;sNkKq3xhCYaxjbDlsAPrSGQsggMgnlZFXSArBgZ5TCiUHaBiSoSqQAiVUFcAYhCgKoWkJXgBTKLP&#13;&#10;YE2JgWUyxFVEMVSLECCLkXAIkAAK4TkiPdY9beScTTk3ai+rHGc4Q2QIKRxpYT6VmAIFhcwZCVXe&#13;&#10;FQ7RbRmBl0yCnASWMC1KDMGEchE8Q0DIBC5wqkIai5mkwW6mCowiG6XWX1xoTz30b32VO/XX6+tz&#13;&#10;3ePGkmvnbfaZC6GY6cFnxoJrqbEcAUQTZvR8MSomP0zgaZWD6CSXnAWYjqRFjgAepXApMwTnZKLo&#13;&#10;UpBIr2KXh3N9RH3DLqds4FFkc4naYgvNBlFpMGMgIXZiFjuV045MMjdoE/j25JCmosDlYHLOZTGh&#13;&#10;LQQeA4pQlrQeQmlWRS/RRRArVTiSnY95yGWgg4HXnSEiuCTldWgGWxEi0xmtIk2Gc3iiKpaeG8MD&#13;&#10;ircwGZ2CQEF5dhT6E2PITF5HMtjF7GcH48PNDojYI7SLSKAgN/nrKW/lOhqEF9GFWMxUnIWZsq4q&#13;&#10;pDLSS4gjnEqgKZPhteV9M/AH3CgdGAOqhS4OLQ4SWHyuix1bUlzWyCtGDw2eK8YNE1BYbkF+WNgO&#13;&#10;GxnZoxFwpZAVsoWWwW0wNFhmAZtwq1FPrOYusR7a40qgejHbEAryDqgAPqJlARKRYRbheB/xnqAO&#13;&#10;HIcS4Gg5WAObsJ33GCxS0tIwKWjJHhzuCDxjzpwd+Ho6OLlOMeYOTH7qQKMTlNCyghCkARzmF9xs&#13;&#10;aJihCUieAFjYktSLiA6hItCJw4qTmWe8o80GdfKcqkA6aszHYFs2Z64cJs6Wy82cT5t/VPr8X8H6&#13;&#10;bwAAAP//AwBQSwECLQAUAAYACAAAACEAmzMnNwwBAAAtAgAAEwAAAAAAAAAAAAAAAAAAAAAAW0Nv&#13;&#10;bnRlbnRfVHlwZXNdLnhtbFBLAQItABQABgAIAAAAIQA4/SH/1gAAAJQBAAALAAAAAAAAAAAAAAAA&#13;&#10;AD0BAABfcmVscy8ucmVsc1BLAQItABQABgAIAAAAIQBYa+3miQEAADQDAAAOAAAAAAAAAAAAAAAA&#13;&#10;ADwCAABkcnMvZTJvRG9jLnhtbFBLAQItABQABgAIAAAAIQB5GLydvwAAACEBAAAZAAAAAAAAAAAA&#13;&#10;AAAAAPEDAABkcnMvX3JlbHMvZTJvRG9jLnhtbC5yZWxzUEsBAi0AFAAGAAgAAAAhAG/rhYblAAAA&#13;&#10;EAEAAA8AAAAAAAAAAAAAAAAA5wQAAGRycy9kb3ducmV2LnhtbFBLAQItABQABgAIAAAAIQChVnFe&#13;&#10;ygQAABMLAAAQAAAAAAAAAAAAAAAAAPkFAABkcnMvaW5rL2luazEueG1sUEsFBgAAAAAGAAYAeAEA&#13;&#10;APEKAAAAAA==&#13;&#10;">
                <v:imagedata r:id="rId187" o:title=""/>
              </v:shape>
            </w:pict>
          </mc:Fallback>
        </mc:AlternateContent>
      </w:r>
      <w:r w:rsidR="00323FA3">
        <w:rPr>
          <w:noProof/>
        </w:rPr>
        <mc:AlternateContent>
          <mc:Choice Requires="wpi">
            <w:drawing>
              <wp:anchor distT="0" distB="0" distL="114300" distR="114300" simplePos="0" relativeHeight="252001280" behindDoc="0" locked="0" layoutInCell="1" allowOverlap="1">
                <wp:simplePos x="0" y="0"/>
                <wp:positionH relativeFrom="column">
                  <wp:posOffset>5834940</wp:posOffset>
                </wp:positionH>
                <wp:positionV relativeFrom="paragraph">
                  <wp:posOffset>3370040</wp:posOffset>
                </wp:positionV>
                <wp:extent cx="9720" cy="5040"/>
                <wp:effectExtent l="38100" t="38100" r="41275" b="46355"/>
                <wp:wrapNone/>
                <wp:docPr id="488" name="Ink 488"/>
                <wp:cNvGraphicFramePr/>
                <a:graphic xmlns:a="http://schemas.openxmlformats.org/drawingml/2006/main">
                  <a:graphicData uri="http://schemas.microsoft.com/office/word/2010/wordprocessingInk">
                    <w14:contentPart bwMode="auto" r:id="rId188">
                      <w14:nvContentPartPr>
                        <w14:cNvContentPartPr/>
                      </w14:nvContentPartPr>
                      <w14:xfrm>
                        <a:off x="0" y="0"/>
                        <a:ext cx="9720" cy="5040"/>
                      </w14:xfrm>
                    </w14:contentPart>
                  </a:graphicData>
                </a:graphic>
              </wp:anchor>
            </w:drawing>
          </mc:Choice>
          <mc:Fallback>
            <w:pict>
              <v:shape w14:anchorId="50FA8E60" id="Ink 488" o:spid="_x0000_s1026" type="#_x0000_t75" style="position:absolute;margin-left:458.25pt;margin-top:264.15pt;width:3.15pt;height:2.8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0UMCGAQAAMAMAAA4AAABkcnMvZTJvRG9jLnhtbJxSy07DMBC8I/EP&#13;&#10;lu80SdUHRE16oELqgdIDfIBx7MYi9kZrt2n/nk36BiGkXqJdTzye2dnJdGsrtlHoDbiMJ72YM+Uk&#13;&#10;FMatMv7x/vLwyJkPwhWiAqcyvlOeT/P7u0lTp6oPJVSFQkYkzqdNnfEyhDqNIi9LZYXvQa0cgRrQ&#13;&#10;ikAtrqICRUPstor6cTyKGsCiRpDKezqd7UGed/xaKxnetPYqsIrUDZM+6QunCttqNB5y9knVKKYq&#13;&#10;yiciXaGoSyMPssQNqqwwjkScqGYiCLZG84vKGongQYeeBBuB1kaqzhO5S+If7ubuq3WWDOQaUwku&#13;&#10;KBeWAsNxfh1wyxO2ohE0r1BQQmIdgB8YaUD/B7IXPQO5tqRnnwqqSgRaCV+a2nOGqSkyjvMiOet3&#13;&#10;m+ezgyWefS02S2Tt/4NHWh4nLIki56xtKZ6j/cX1fUKiA/QX81ajbTMhwWybcVqFXfvtIlfbwCQd&#13;&#10;Po3bFZEEDONBhx1Z97eP3cX06eGrnC/7VtTFouf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pp2tNuUAAAAQAQAADwAAAGRycy9kb3ducmV2LnhtbEyPQU/DMAyF70j8h8hI&#13;&#10;XBBL19Fp65pOaAhx2mEDCbhljWkrEqdqsi3795gTXCzZfn5+X7VOzooTjqH3pGA6yUAgNd701Cp4&#13;&#10;e32+X4AIUZPR1hMquGCAdX19VenS+DPt8LSPrWATCqVW0MU4lFKGpkOnw8QPSLz78qPTkduxlWbU&#13;&#10;ZzZ3VuZZNpdO98QfOj3gpsPme390Cj4LzLfpozeXYbdxd4letsa+K3V7k55WXB5XICKm+HcBvwyc&#13;&#10;H2oOdvBHMkFYBcvpvGCpgiJfzECwYpnnTHTgyewhA1lX8j9I/QMAAP//AwBQSwMEFAAGAAgAAAAh&#13;&#10;AESVaIT3AQAA0AQAABAAAABkcnMvaW5rL2luazEueG1stJNNa9wwEIbvhf4HoRz24g/J9vqLeAOF&#13;&#10;LhRaKE0K7dGxlbWILS2yvN799x1/rNYhm0tIL0YeSa9mnnnn9u7Y1OjAVMulyDB1CEZMFLLkYpfh&#13;&#10;3w9bO8ao1bko81oKluETa/Hd5vOnWy6emzqFLwIF0Q6rps5wpfU+dd2+753ed6TauR4hvvtNPP/4&#13;&#10;jjfzrZI9ccE1PNmeQ4UUmh31IJbyMsOFPhJzHrTvZacKZraHiCouJ7TKC7aVqsm1UaxyIViNRN5A&#13;&#10;3n8w0qc9LDi8s2MKo4ZDwbbn0CAK4q8JBPJjhhf/HaTYQiYNdq9r/v0PmtvXmkNavheFEUZzSiU7&#13;&#10;DDm5I/P07dp/KrlnSnN2wTxBmTdOqJj+Rz4TKMVaWXdDbzA65HUHyCghYIv5bepeAfJaD9h8qB5w&#13;&#10;eVNvmdxLNHN5Sw4zNGOpc2s1bxgYvdkbj+kWhIfwvVbjOHiExjYJbBo+ED8lSerFThD5i1bMLj5r&#13;&#10;PqqurYzeo7r4ddwx1KbKel7qykAnDonXETXcl9Sv3a4Y31X63dcLWUsYirnjN4QE2/jLorLxSWO5&#13;&#10;KwM8uhDNAH6xpwzfjDOMxptTYCRAEQ1QlKyJtaIrO1pRmoQWDrAHw0j90LIDFNh+sLbWiKIkji07&#13;&#10;RAQRa/pSWNMXzjdJQUs3/wAAAP//AwBQSwECLQAUAAYACAAAACEAmzMnNwwBAAAtAgAAEwAAAAAA&#13;&#10;AAAAAAAAAAAAAAAAW0NvbnRlbnRfVHlwZXNdLnhtbFBLAQItABQABgAIAAAAIQA4/SH/1gAAAJQB&#13;&#10;AAALAAAAAAAAAAAAAAAAAD0BAABfcmVscy8ucmVsc1BLAQItABQABgAIAAAAIQDyNFDAhgEAADAD&#13;&#10;AAAOAAAAAAAAAAAAAAAAADwCAABkcnMvZTJvRG9jLnhtbFBLAQItABQABgAIAAAAIQB5GLydvwAA&#13;&#10;ACEBAAAZAAAAAAAAAAAAAAAAAO4DAABkcnMvX3JlbHMvZTJvRG9jLnhtbC5yZWxzUEsBAi0AFAAG&#13;&#10;AAgAAAAhAKadrTblAAAAEAEAAA8AAAAAAAAAAAAAAAAA5AQAAGRycy9kb3ducmV2LnhtbFBLAQIt&#13;&#10;ABQABgAIAAAAIQBElWiE9wEAANAEAAAQAAAAAAAAAAAAAAAAAPYFAABkcnMvaW5rL2luazEueG1s&#13;&#10;UEsFBgAAAAAGAAYAeAEAABsIAAAAAA==&#13;&#10;">
                <v:imagedata r:id="rId189" o:title=""/>
              </v:shape>
            </w:pict>
          </mc:Fallback>
        </mc:AlternateContent>
      </w:r>
      <w:r w:rsidR="00323FA3">
        <w:rPr>
          <w:noProof/>
        </w:rPr>
        <mc:AlternateContent>
          <mc:Choice Requires="wpi">
            <w:drawing>
              <wp:anchor distT="0" distB="0" distL="114300" distR="114300" simplePos="0" relativeHeight="252000256" behindDoc="0" locked="0" layoutInCell="1" allowOverlap="1">
                <wp:simplePos x="0" y="0"/>
                <wp:positionH relativeFrom="column">
                  <wp:posOffset>5465220</wp:posOffset>
                </wp:positionH>
                <wp:positionV relativeFrom="paragraph">
                  <wp:posOffset>3142520</wp:posOffset>
                </wp:positionV>
                <wp:extent cx="66600" cy="52560"/>
                <wp:effectExtent l="38100" t="38100" r="35560" b="36830"/>
                <wp:wrapNone/>
                <wp:docPr id="487" name="Ink 487"/>
                <wp:cNvGraphicFramePr/>
                <a:graphic xmlns:a="http://schemas.openxmlformats.org/drawingml/2006/main">
                  <a:graphicData uri="http://schemas.microsoft.com/office/word/2010/wordprocessingInk">
                    <w14:contentPart bwMode="auto" r:id="rId190">
                      <w14:nvContentPartPr>
                        <w14:cNvContentPartPr/>
                      </w14:nvContentPartPr>
                      <w14:xfrm>
                        <a:off x="0" y="0"/>
                        <a:ext cx="66600" cy="52560"/>
                      </w14:xfrm>
                    </w14:contentPart>
                  </a:graphicData>
                </a:graphic>
              </wp:anchor>
            </w:drawing>
          </mc:Choice>
          <mc:Fallback>
            <w:pict>
              <v:shape w14:anchorId="13D3E08D" id="Ink 487" o:spid="_x0000_s1026" type="#_x0000_t75" style="position:absolute;margin-left:429.15pt;margin-top:246.25pt;width:7.7pt;height:6.6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0XwOHAQAAMgMAAA4AAABkcnMvZTJvRG9jLnhtbJxSy27CMBC8V+o/&#13;&#10;WL6XJAhCGxE4FFXiUMqh/QDXsYnV2ButDYG/7ya8W1WVuFjeHXs8s+PxdGsrtlHoDbicJ72YM+Uk&#13;&#10;FMatcv7x/vLwyJkPwhWiAqdyvlOeTyf3d+OmzlQfSqgKhYxInM+aOudlCHUWRV6Wygrfg1o5AjWg&#13;&#10;FYFKXEUFiobYbRX14ziNGsCiRpDKe+rO9iCfdPxaKxnetPYqsIrUDZM+6QunHdIujQfU+2x7T6OY&#13;&#10;R5OxyFYo6tLIgyxxgyorjCMRJ6qZCIKt0fyiskYieNChJ8FGoLWRqvNE7pL4h7u5+2qdJQO5xkyC&#13;&#10;C8qFpcBwnF8H3PKErWgEzSsUlJBYB+AHRhrQ/4HsRc9Ari3p2aeCqhKBvoQvTe05w8wUOcd5kZz1&#13;&#10;u83z2cESz74WmyWy9vzgccSZE5ZEkXPWlhTP0f7i+j4h0QH6i3mr0baZkGC2zTnFvmvXLnK1DUxS&#13;&#10;M03TmABJyLA/TDv0yLu/f6wu5k9PXyV9WbeyLr765B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OirXwTjAAAAEAEAAA8AAABkcnMvZG93bnJldi54bWxMTztPwzAQ3pH4D9Yh&#13;&#10;sVGbtmlCGqdCRQixVKJlYLzGxgn4EWKnDf+eY4LlpE/3PavN5Cw76SF2wUu4nQlg2jdBdd5IeD08&#13;&#10;3hTAYkKv0AavJXzrCJv68qLCUoWzf9GnfTKMTHwsUUKbUl9yHptWO4yz0GtPv/cwOEwEB8PVgGcy&#13;&#10;d5bPhVhxh52nhBZ7vW1187kfnQSztB+YHcTT8+7NjNsvi1E1Kymvr6aHNZ37NbCkp/SngN8N1B9q&#13;&#10;KnYMo1eRWQlFViyIKmF5N8+AEaPIFzmwo4RMZDnwuuL/h9Q/AAAA//8DAFBLAwQUAAYACAAAACEA&#13;&#10;aPIbXGUCAACWBQAAEAAAAGRycy9pbmsvaW5rMS54bWy0U99r2zAQfh/sfzjUh75I8UmWf4W6hcEC&#13;&#10;gw3G2sH26DpqYmrLQVaa9L/f2XHclKYvY8NgW3f3fXf36e7qZt/U8GRcV7U2Z3KGDIwt22VlVzn7&#13;&#10;ebcQKYPOF3ZZ1K01OXs2Hbu5/vjhqrKPTT2nNxCD7fq/ps7Z2vvNPAh2u91sF85atwoUYhh8sY/f&#13;&#10;vrLrEbU0D5WtPKXsjqaytd7sfU82r5Y5K/0ep3jivm23rjSTu7e48iXCu6I0i9Y1hZ8Y14W1pgZb&#13;&#10;NFT3Lwb+eUM/FeVZGcegqahhoWZSJzr9nJGh2Ofs5LylEjuqpGHBec7f/4Fz8ZazLytUSZwwGEta&#13;&#10;mqe+pmDQfP5+799duzHOV+ZF5oMoo+MZysN50OcglDNdW2/7u2HwVNRbkkwi0liMuWVwRpC3fKTN&#13;&#10;P+UjXd7lOy3utTRje6c6jKJNI3W8Wl81hga92Uwz5jsi7s233g3roFCmArWQ8R2Gc8zmCmcas5Or&#13;&#10;GKf4yHnvtt164rt3L/M6eCbVDp3tqqVfT6LjDNMokZPup6qfQ69NtVr7v4aXbd3SUow3foGoF+mn&#13;&#10;k86GlNPInVngYQphFOCHecjZxbDDMCAPhkEBmUYQaUh0rPklXor0UmrkDJkImZCSI2QQhhyFFqGM&#13;&#10;6IigdELfCJALKSIhEy40xCA53QUQjQj7c8wVkCHiimIyxUUMsVAxYYiCoIo+Pb0EiYNV0zEUSmSy&#13;&#10;d0aDk9yEJA8hKLGQmkog7wGYUqTsH4IkEJKVUmcg04xTU6BCLohGZFRvRmEKB0NINSKPKZDe1B1y&#13;&#10;KQj7an8naWkwr/8AAAD//wMAUEsBAi0AFAAGAAgAAAAhAJszJzcMAQAALQIAABMAAAAAAAAAAAAA&#13;&#10;AAAAAAAAAFtDb250ZW50X1R5cGVzXS54bWxQSwECLQAUAAYACAAAACEAOP0h/9YAAACUAQAACwAA&#13;&#10;AAAAAAAAAAAAAAA9AQAAX3JlbHMvLnJlbHNQSwECLQAUAAYACAAAACEA/LRfA4cBAAAyAwAADgAA&#13;&#10;AAAAAAAAAAAAAAA8AgAAZHJzL2Uyb0RvYy54bWxQSwECLQAUAAYACAAAACEAeRi8nb8AAAAhAQAA&#13;&#10;GQAAAAAAAAAAAAAAAADvAwAAZHJzL19yZWxzL2Uyb0RvYy54bWwucmVsc1BLAQItABQABgAIAAAA&#13;&#10;IQDoq18E4wAAABABAAAPAAAAAAAAAAAAAAAAAOUEAABkcnMvZG93bnJldi54bWxQSwECLQAUAAYA&#13;&#10;CAAAACEAaPIbXGUCAACWBQAAEAAAAAAAAAAAAAAAAAD1BQAAZHJzL2luay9pbmsxLnhtbFBLBQYA&#13;&#10;AAAABgAGAHgBAACICAAAAAA=&#13;&#10;">
                <v:imagedata r:id="rId191" o:title=""/>
              </v:shape>
            </w:pict>
          </mc:Fallback>
        </mc:AlternateContent>
      </w:r>
      <w:r w:rsidR="00041992">
        <w:rPr>
          <w:noProof/>
        </w:rPr>
        <mc:AlternateContent>
          <mc:Choice Requires="wpi">
            <w:drawing>
              <wp:anchor distT="0" distB="0" distL="114300" distR="114300" simplePos="0" relativeHeight="251999232" behindDoc="0" locked="0" layoutInCell="1" allowOverlap="1">
                <wp:simplePos x="0" y="0"/>
                <wp:positionH relativeFrom="column">
                  <wp:posOffset>5650260</wp:posOffset>
                </wp:positionH>
                <wp:positionV relativeFrom="paragraph">
                  <wp:posOffset>3256280</wp:posOffset>
                </wp:positionV>
                <wp:extent cx="95040" cy="24120"/>
                <wp:effectExtent l="12700" t="50800" r="32385" b="40005"/>
                <wp:wrapNone/>
                <wp:docPr id="486" name="Ink 486"/>
                <wp:cNvGraphicFramePr/>
                <a:graphic xmlns:a="http://schemas.openxmlformats.org/drawingml/2006/main">
                  <a:graphicData uri="http://schemas.microsoft.com/office/word/2010/wordprocessingInk">
                    <w14:contentPart bwMode="auto" r:id="rId192">
                      <w14:nvContentPartPr>
                        <w14:cNvContentPartPr/>
                      </w14:nvContentPartPr>
                      <w14:xfrm>
                        <a:off x="0" y="0"/>
                        <a:ext cx="95040" cy="24120"/>
                      </w14:xfrm>
                    </w14:contentPart>
                  </a:graphicData>
                </a:graphic>
              </wp:anchor>
            </w:drawing>
          </mc:Choice>
          <mc:Fallback>
            <w:pict>
              <v:shape w14:anchorId="043E59E9" id="Ink 486" o:spid="_x0000_s1026" type="#_x0000_t75" style="position:absolute;margin-left:443.7pt;margin-top:255.2pt;width:9.95pt;height:4.3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YtxaLAQAAMgMAAA4AAABkcnMvZTJvRG9jLnhtbJxSy07DMBC8I/EP&#13;&#10;lu80SZVUJWraAxVSD0AP8AHGsRuL2But3ab8Pes+aAtCSL1Ea088O7Ozk9nWtmyj0BtwFc8GKWfK&#13;&#10;SaiNW1X87fXxbsyZD8LVogWnKv6pPJ9Nb28mfVeqITTQ1goZkThf9l3FmxC6Mkm8bJQVfgCdcgRq&#13;&#10;QCsCHXGV1Ch6YrdtMkzTUdID1h2CVN7T7XwP8umOX2slw4vWXgXWkroiH5O+EKtsSBXGqsgLzt6p&#13;&#10;GmVpwZPpRJQrFF1j5EGWuEKVFcaRiG+quQiCrdH8orJGInjQYSDBJqC1kWrnidxl6Q93C/cRnWW5&#13;&#10;XGMpwQXlwlJgOM5vB1zTwrY0gv4JakpIrAPwAyMN6P9A9qLnINeW9OxTQdWKQCvhG9N5GnRp6orj&#13;&#10;os5O+t3m4eRgiSdfz5slsvh/Ph5x5oQlUeScxSPFc7T/fPmekOQA/cW81WhjJiSYbStOC/AZv7vI&#13;&#10;1TYwSZf3RZoTIAkZ5nFJznj3749dzuZPrS+SPj9HWWerPv0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jbYrL4wAAABABAAAPAAAAZHJzL2Rvd25yZXYueG1sTE/JTsMwEL0j&#13;&#10;8Q/WIHGjdliSNI1TVVTApSBR+gFOPE0iYjuKnSbw9UxP9DKa5c1b8vVsOnbCwbfOSogWAhjayunW&#13;&#10;1hIOXy93KTAflNWqcxYl/KCHdXF9latMu8l+4mkfakYk1mdKQhNCn3HuqwaN8gvXo6Xb0Q1GBRqH&#13;&#10;mutBTURuOn4vRMyNai0pNKrH5war7/1oJODr2277UcbT77tJTF3Gu27cpFLe3szbFZXNCljAOfx/&#13;&#10;wDkD+YeCjJVutNqzTkKaJo8ElfAUCWoIsRTJA7DyvFlGwIucXwYp/gAAAP//AwBQSwMEFAAGAAgA&#13;&#10;AAAhAHvFFcMaAgAAFAUAABAAAABkcnMvaW5rL2luazEueG1stFNLa9wwEL4X+h+EctiLZUt+xA/i&#13;&#10;DRS6UGihNCm0R8dW1iK2tMja17/vWOvVOmRzKe1FaB76NPPNN3f3h75DO64HoWSJmU8x4rJWjZDr&#13;&#10;Ev98XJEMo8FUsqk6JXmJj3zA98uPH+6EfOm7Ak4ECHIYb31X4taYTREE+/3e30e+0usgpDQKvsiX&#13;&#10;b1/xcnrV8GchhYEvh7OrVtLwgxnBCtGUuDYH6vIB+0Ftdc1dePTo+pJhdFXzldJ9ZRxiW0nJOySr&#13;&#10;Hur+hZE5buAi4J811xj1Ahomoc/iNM4+5+CoDiWe2VsocYBKehxcx/z9HzBXbzHHsqIwvU0xmkpq&#13;&#10;+G6sKbCcF+/3/l2rDddG8AvNJ1KmwBHVJ9vycyJK80F123E2GO2qbguUMUpBFtPfLLhCyFs84Oaf&#13;&#10;4gEv7+LNi3tNzdTenIeJNCep82iN6DkIvd84jZkBgEf3g9F2HULKMkJjwm4faVTQvGCpH8d0NopJ&#13;&#10;xWfMJ70dWof3pC96tRHH2qmzvWhM60inPs2SlDne56xfe91ysW7NXz+vVadgKaaJ31Aar7JPs87s&#13;&#10;l05yVxbYqhBNBPzgzyW+sTuM7MuTwzJAEYsRYynNvEW+IPEiyVMPU0wYph4ESRTFXoxiNFoUReNJ&#13;&#10;YEmtRb0EIgn1CEMMMhKIJXniEUgHk5EQMY9ECIaUp7kXjmkst+kjYAghOFGK2KvtcY2BLJZ/AAAA&#13;&#10;//8DAFBLAQItABQABgAIAAAAIQCbMyc3DAEAAC0CAAATAAAAAAAAAAAAAAAAAAAAAABbQ29udGVu&#13;&#10;dF9UeXBlc10ueG1sUEsBAi0AFAAGAAgAAAAhADj9If/WAAAAlAEAAAsAAAAAAAAAAAAAAAAAPQEA&#13;&#10;AF9yZWxzLy5yZWxzUEsBAi0AFAAGAAgAAAAhAKLYtxaLAQAAMgMAAA4AAAAAAAAAAAAAAAAAPAIA&#13;&#10;AGRycy9lMm9Eb2MueG1sUEsBAi0AFAAGAAgAAAAhAHkYvJ2/AAAAIQEAABkAAAAAAAAAAAAAAAAA&#13;&#10;8wMAAGRycy9fcmVscy9lMm9Eb2MueG1sLnJlbHNQSwECLQAUAAYACAAAACEAI22Ky+MAAAAQAQAA&#13;&#10;DwAAAAAAAAAAAAAAAADpBAAAZHJzL2Rvd25yZXYueG1sUEsBAi0AFAAGAAgAAAAhAHvFFcMaAgAA&#13;&#10;FAUAABAAAAAAAAAAAAAAAAAA+QUAAGRycy9pbmsvaW5rMS54bWxQSwUGAAAAAAYABgB4AQAAQQgA&#13;&#10;AAAA&#13;&#10;">
                <v:imagedata r:id="rId193" o:title=""/>
              </v:shape>
            </w:pict>
          </mc:Fallback>
        </mc:AlternateContent>
      </w:r>
      <w:r w:rsidR="00041992">
        <w:rPr>
          <w:noProof/>
        </w:rPr>
        <mc:AlternateContent>
          <mc:Choice Requires="wpi">
            <w:drawing>
              <wp:anchor distT="0" distB="0" distL="114300" distR="114300" simplePos="0" relativeHeight="251998208" behindDoc="0" locked="0" layoutInCell="1" allowOverlap="1">
                <wp:simplePos x="0" y="0"/>
                <wp:positionH relativeFrom="column">
                  <wp:posOffset>5502660</wp:posOffset>
                </wp:positionH>
                <wp:positionV relativeFrom="paragraph">
                  <wp:posOffset>3154400</wp:posOffset>
                </wp:positionV>
                <wp:extent cx="105120" cy="97920"/>
                <wp:effectExtent l="38100" t="38100" r="22225" b="41910"/>
                <wp:wrapNone/>
                <wp:docPr id="485" name="Ink 485"/>
                <wp:cNvGraphicFramePr/>
                <a:graphic xmlns:a="http://schemas.openxmlformats.org/drawingml/2006/main">
                  <a:graphicData uri="http://schemas.microsoft.com/office/word/2010/wordprocessingInk">
                    <w14:contentPart bwMode="auto" r:id="rId194">
                      <w14:nvContentPartPr>
                        <w14:cNvContentPartPr/>
                      </w14:nvContentPartPr>
                      <w14:xfrm>
                        <a:off x="0" y="0"/>
                        <a:ext cx="105120" cy="97920"/>
                      </w14:xfrm>
                    </w14:contentPart>
                  </a:graphicData>
                </a:graphic>
              </wp:anchor>
            </w:drawing>
          </mc:Choice>
          <mc:Fallback>
            <w:pict>
              <v:shape w14:anchorId="768F833A" id="Ink 485" o:spid="_x0000_s1026" type="#_x0000_t75" style="position:absolute;margin-left:432.1pt;margin-top:247.2pt;width:10.75pt;height:10.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gaU+LAQAAMwMAAA4AAABkcnMvZTJvRG9jLnhtbJxSQW7CMBC8V+of&#13;&#10;LN9LEgRtiEg4FFXi0JZD+wDXsYnV2ButDYHfd0OgQKuqEpdo7XFmZ3Z2Otvamm0UegMu58kg5kw5&#13;&#10;CaVxq5y/vz3dpZz5IFwpanAq5zvl+ay4vZm2TaaGUEFdKmRE4nzWNjmvQmiyKPKyUlb4ATTKEagB&#13;&#10;rQh0xFVUomiJ3dbRMI7voxawbBCk8p5u5z3Iiz2/1kqGV629CqwmdeNkSPpCV41SqrCr0uGYsw+q&#13;&#10;Rukk5lExFdkKRVMZeZAlrlBlhXEk4ptqLoJgazS/qKyRCB50GEiwEWhtpNp7IndJ/MPdwn12zpKR&#13;&#10;XGMmwQXlwlJgOM5vD1zTwtY0gvYZSkpIrAPwAyMN6P9AetFzkGtLevpUUNUi0Er4yjSeBp2ZMue4&#13;&#10;KJOTfrd5PDlY4snXy2aJrHs/SikZJyyJIuesO1I8R/svl/8TEh2gv5i3Gm2XCQlm25zTAuy67z5y&#13;&#10;tQ1M0mUS90siCZo8TGhfzoh7gmObswCo90XU5+dO19muF1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PVbXy5AAAABABAAAPAAAAZHJzL2Rvd25yZXYueG1sTE87T8MwEN6R&#13;&#10;+A/WIbEgare4aUhzqVArFsQABQa2a+I8RHyOYrcN/x4zwXLSp/ue+WayvTiZ0XeOEeYzBcJw6aqO&#13;&#10;G4T3t8fbFIQPxBX1jg3Ct/GwKS4vcsoqd+ZXc9qHRkQT9hkhtCEMmZS+bI0lP3OD4fir3WgpRDg2&#13;&#10;shrpHM1tLxdKJdJSxzGhpcFsW1N+7Y8W4Xmn7z7V4O1NvVUkX2Syqj+eEK+vpt06noc1iGCm8KeA&#13;&#10;3w2xPxSx2MEdufKiR0gTvYhUBH2vNYjISNPlCsQBYTnXCcgil/+HFD8AAAD//wMAUEsDBBQABgAI&#13;&#10;AAAAIQDSZ4DUrQIAAC8GAAAQAAAAZHJzL2luay9pbmsxLnhtbLRU22rbQBB9L/Qfhs1DXrT23nSx&#13;&#10;iRMo1FBooTQptI+KvLFFdDHSOk7+vmfXiuIQ56W0CAvN7JyzZ87O+uLqsa7owXZ92TYLJieCkW2K&#13;&#10;dlU26wX7ebPkGaPe5c0qr9rGLtiT7dnV5ccPF2VzX1dzvAkMTe+/6mrBNs5t59Ppfr+f7PWk7dZT&#13;&#10;JYSefmnuv31llwNqZe/KpnTYsn9OFW3j7KPzZPNytWCFexRjPbiv211X2HHZZ7ripcJ1eWGXbVfn&#13;&#10;bmTc5E1jK2ryGrp/MXJPW3yU2GdtO0Z1iYa5mkiTmuzzDIn8ccGO4h0k9lBSs+lpzt//gXP5ltPL&#13;&#10;0ipNUkaDpJV98JqmwfP5+71/79qt7VxpX2w+mDIsPFFxiIM/B6M627fVzp8No4e82sEyKQTGYthb&#13;&#10;Tk8Y8pYP3vxTPvjyLt+xuNfWDO0d+zCYNo7U89G6srYY9Ho7zpjrQezT164L10EJmXFhuExuhJ6L&#13;&#10;2VwmE2300VEMU/zMedvt+s3Id9u9zGtYGV07dLYvV24zmi4mIotTOfp+7Pop9MaW6437a3jRVi0u&#13;&#10;xXDiZ0KYZfbpqLOw5ThyJy5wmEIaDPhh7xbsLNxhCshDIjiA+0ZZQpmO4+hc6nPuf0aKiHHJBJMR&#13;&#10;VyS4FEnEJQlCHJMkKVUaxaR9nJAimYlIkuaxyDwAiYgbUlzGIZ75WFNKwpcDlSpPhycCmptAHmNV&#13;&#10;csW1iiOBahmBhjDtUQKQBL/kmZlFBgpEBG4yOsGaRgRh3CgFvK9ERHJmQmWsYy9FoMhAGXRkQKYQ&#13;&#10;In1DUAsI6ABBoAMbl+g5hAQkEIgSqX3rIdboVEvjKULs05meBRUpHAAWG6FbrrUCteeCSjJoG9q5&#13;&#10;SmN042v8Rlwpo30ervqGQvnsoMqb9OqPZTxz3JjLPwAAAP//AwBQSwECLQAUAAYACAAAACEAmzMn&#13;&#10;NwwBAAAtAgAAEwAAAAAAAAAAAAAAAAAAAAAAW0NvbnRlbnRfVHlwZXNdLnhtbFBLAQItABQABgAI&#13;&#10;AAAAIQA4/SH/1gAAAJQBAAALAAAAAAAAAAAAAAAAAD0BAABfcmVscy8ucmVsc1BLAQItABQABgAI&#13;&#10;AAAAIQADoGlPiwEAADMDAAAOAAAAAAAAAAAAAAAAADwCAABkcnMvZTJvRG9jLnhtbFBLAQItABQA&#13;&#10;BgAIAAAAIQB5GLydvwAAACEBAAAZAAAAAAAAAAAAAAAAAPMDAABkcnMvX3JlbHMvZTJvRG9jLnht&#13;&#10;bC5yZWxzUEsBAi0AFAAGAAgAAAAhAI9VtfLkAAAAEAEAAA8AAAAAAAAAAAAAAAAA6QQAAGRycy9k&#13;&#10;b3ducmV2LnhtbFBLAQItABQABgAIAAAAIQDSZ4DUrQIAAC8GAAAQAAAAAAAAAAAAAAAAAPoFAABk&#13;&#10;cnMvaW5rL2luazEueG1sUEsFBgAAAAAGAAYAeAEAANUIAAAAAA==&#13;&#10;">
                <v:imagedata r:id="rId195" o:title=""/>
              </v:shape>
            </w:pict>
          </mc:Fallback>
        </mc:AlternateContent>
      </w:r>
      <w:r w:rsidR="00041992">
        <w:rPr>
          <w:noProof/>
        </w:rPr>
        <mc:AlternateContent>
          <mc:Choice Requires="wpi">
            <w:drawing>
              <wp:anchor distT="0" distB="0" distL="114300" distR="114300" simplePos="0" relativeHeight="251997184" behindDoc="0" locked="0" layoutInCell="1" allowOverlap="1">
                <wp:simplePos x="0" y="0"/>
                <wp:positionH relativeFrom="column">
                  <wp:posOffset>5488980</wp:posOffset>
                </wp:positionH>
                <wp:positionV relativeFrom="paragraph">
                  <wp:posOffset>3299120</wp:posOffset>
                </wp:positionV>
                <wp:extent cx="9720" cy="14400"/>
                <wp:effectExtent l="38100" t="50800" r="41275" b="36830"/>
                <wp:wrapNone/>
                <wp:docPr id="484" name="Ink 484"/>
                <wp:cNvGraphicFramePr/>
                <a:graphic xmlns:a="http://schemas.openxmlformats.org/drawingml/2006/main">
                  <a:graphicData uri="http://schemas.microsoft.com/office/word/2010/wordprocessingInk">
                    <w14:contentPart bwMode="auto" r:id="rId196">
                      <w14:nvContentPartPr>
                        <w14:cNvContentPartPr/>
                      </w14:nvContentPartPr>
                      <w14:xfrm>
                        <a:off x="0" y="0"/>
                        <a:ext cx="9720" cy="14400"/>
                      </w14:xfrm>
                    </w14:contentPart>
                  </a:graphicData>
                </a:graphic>
              </wp:anchor>
            </w:drawing>
          </mc:Choice>
          <mc:Fallback>
            <w:pict>
              <v:shape w14:anchorId="1773C509" id="Ink 484" o:spid="_x0000_s1026" type="#_x0000_t75" style="position:absolute;margin-left:431pt;margin-top:258.55pt;width:3.15pt;height:3.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dPKKAQAAMQMAAA4AAABkcnMvZTJvRG9jLnhtbJxSy07DMBC8I/EP&#13;&#10;lu80SZU+iJpyoELiAPQAH2Acu7GIvdHabcrfs05b2oIQUi/Rricez+zs7G5rG7ZR6A24kmeDlDPl&#13;&#10;JFTGrUr+9vpwM+XMB+Eq0YBTJf9Unt/Nr69mXVuoIdTQVAoZkThfdG3J6xDaIkm8rJUVfgCtcgRq&#13;&#10;QCsCtbhKKhQdsdsmGabpOOkAqxZBKu/pdLED+bzn11rJ8KK1V4E1pG6UDUlfiFU+pQpjNZ6MOHuP&#13;&#10;1WiU8mQ+E8UKRVsbuZclLlBlhXEk4ptqIYJgazS/qKyRCB50GEiwCWhtpOo9kbss/eHu0X1EZ1ku&#13;&#10;11hIcEG5sBQYDvPrgUuesA2NoHuCihIS6wB8z0gD+j+QnegFyLUlPbtUUDUi0Er42rSeBl2YquT4&#13;&#10;WGVH/W5zf3SwxKOv580SWfw/n+acOWFJFDlnsaV4Dvafz+8Tkuyhv5i3Gm3MhASzbclpAT7jt49c&#13;&#10;bQOTdHg7iSsiCcjyPO3BA+3u+qE7GT+9fBb0aR9VnWz6/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EVeCMnkAAAAEAEAAA8AAABkcnMvZG93bnJldi54bWxMj01Pg0AQhu8m&#13;&#10;/ofNmHizC1SRUJbGj3okatX7AlsgZWeRnVLqr3d60ssk8/G+8z7Zera9mMzoO4cKwkUAwmDl6g4b&#13;&#10;BZ8fLzcJCE8aa907NApOxsM6v7zIdFq7I76baUuNYBP0qVbQEg2plL5qjdV+4QaDvNu50Wridmxk&#13;&#10;Peojm9teRkEQS6s75A+tHsxTa6r99mA5xvdbQeX+Ky5+nHzdPdJmaoqNUtdX8/OKy8MKBJmZ/hRw&#13;&#10;ZmAh5BysdAesvegVJHHEQKTgLrwPQfBFEidLECVPotslyDyT/0HyXwAAAP//AwBQSwMEFAAGAAgA&#13;&#10;AAAhAIfvBWEQAgAA9wQAABAAAABkcnMvaW5rL2luazEueG1stJPfb5swEMffJ+1/sNyHvGA4YxMI&#13;&#10;Kqk0aZEmbdK0dtL2SMFNrIKJjPOj//0OQghV05dpezH2mfv67nN3t3fHuiJ7ZVvdmIxyHyhRpmhK&#13;&#10;bdYZ/fmwYgklrctNmVeNURl9US29W378cKvNc12luBJUMG23q6uMbpzbpkFwOBz8g/Abuw5CABF8&#13;&#10;Mc/fvtLl4FWqJ220wyfbs6lojFNH14mlusxo4Y4w/o/a983OFmq87iy2uPzhbF6oVWPr3I2Km9wY&#13;&#10;VRGT1xj3L0rcyxY3Gt9ZK0tJrTFhFvpcxjL5vEBDfszo5LzDEFuMpKbBdc3f/0Fz9VazC0uE8Tym&#13;&#10;ZAipVPsupqBnnr6f+3fbbJV1Wl0wn6AMFy+kOJ17PidQVrVNtetqQ8k+r3aIjANgWwxv8+AKkLd6&#13;&#10;yOaf6iGXd/Wmwb1GM6Q35TBAG1vqXFqna4WNXm/HHnMtCnfme2f7cQiBJwwk4/MHECksUh75UsST&#13;&#10;UgxdfNZ8tLt2M+o92ku/9jcjtVNmB126zQgdfEiimI/cp9SveW+UXm/cX7sXTdXgUAwVvwGQq+TT&#13;&#10;JLP+ybHlrgxw34VkAPBDPWX0pp9h0nueDD0BTiSQBSbnzWDGuJiJJBQeBSpxGsMk9oAA46GUuJmz&#13;&#10;KJp7wATjUX8m3OMEiIgiT+KXe0ySkPEkkZ4gIQG0ClwZJzGBVwMyxo6VX/4BAAD//wMAUEsBAi0A&#13;&#10;FAAGAAgAAAAhAJszJzcMAQAALQIAABMAAAAAAAAAAAAAAAAAAAAAAFtDb250ZW50X1R5cGVzXS54&#13;&#10;bWxQSwECLQAUAAYACAAAACEAOP0h/9YAAACUAQAACwAAAAAAAAAAAAAAAAA9AQAAX3JlbHMvLnJl&#13;&#10;bHNQSwECLQAUAAYACAAAACEA3/d08ooBAAAxAwAADgAAAAAAAAAAAAAAAAA8AgAAZHJzL2Uyb0Rv&#13;&#10;Yy54bWxQSwECLQAUAAYACAAAACEAeRi8nb8AAAAhAQAAGQAAAAAAAAAAAAAAAADyAwAAZHJzL19y&#13;&#10;ZWxzL2Uyb0RvYy54bWwucmVsc1BLAQItABQABgAIAAAAIQBFXgjJ5AAAABABAAAPAAAAAAAAAAAA&#13;&#10;AAAAAOgEAABkcnMvZG93bnJldi54bWxQSwECLQAUAAYACAAAACEAh+8FYRACAAD3BAAAEAAAAAAA&#13;&#10;AAAAAAAAAAD5BQAAZHJzL2luay9pbmsxLnhtbFBLBQYAAAAABgAGAHgBAAA3CAAAAAA=&#13;&#10;">
                <v:imagedata r:id="rId197" o:title=""/>
              </v:shape>
            </w:pict>
          </mc:Fallback>
        </mc:AlternateContent>
      </w:r>
      <w:r w:rsidR="00D9235B">
        <w:rPr>
          <w:noProof/>
        </w:rPr>
        <mc:AlternateContent>
          <mc:Choice Requires="wpi">
            <w:drawing>
              <wp:anchor distT="0" distB="0" distL="114300" distR="114300" simplePos="0" relativeHeight="251996160" behindDoc="0" locked="0" layoutInCell="1" allowOverlap="1">
                <wp:simplePos x="0" y="0"/>
                <wp:positionH relativeFrom="column">
                  <wp:posOffset>3413580</wp:posOffset>
                </wp:positionH>
                <wp:positionV relativeFrom="paragraph">
                  <wp:posOffset>3253385</wp:posOffset>
                </wp:positionV>
                <wp:extent cx="175680" cy="171000"/>
                <wp:effectExtent l="38100" t="38100" r="2540" b="32385"/>
                <wp:wrapNone/>
                <wp:docPr id="483" name="Ink 483"/>
                <wp:cNvGraphicFramePr/>
                <a:graphic xmlns:a="http://schemas.openxmlformats.org/drawingml/2006/main">
                  <a:graphicData uri="http://schemas.microsoft.com/office/word/2010/wordprocessingInk">
                    <w14:contentPart bwMode="auto" r:id="rId198">
                      <w14:nvContentPartPr>
                        <w14:cNvContentPartPr/>
                      </w14:nvContentPartPr>
                      <w14:xfrm>
                        <a:off x="0" y="0"/>
                        <a:ext cx="175680" cy="171000"/>
                      </w14:xfrm>
                    </w14:contentPart>
                  </a:graphicData>
                </a:graphic>
              </wp:anchor>
            </w:drawing>
          </mc:Choice>
          <mc:Fallback>
            <w:pict>
              <v:shape w14:anchorId="78EC5079" id="Ink 483" o:spid="_x0000_s1026" type="#_x0000_t75" style="position:absolute;margin-left:267.6pt;margin-top:254.95pt;width:16.3pt;height:15.8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yAP+IAQAANAMAAA4AAABkcnMvZTJvRG9jLnhtbJxSy07DMBC8I/EP&#13;&#10;lu80CW1pFTXtgQqpB6AH+ADj2I1F7I3WbtP+Pev0DUJIXKLdHWc8s+PJbGtrtlHoDbiCZ72UM+Uk&#13;&#10;lMatCv7+9nQ35swH4UpRg1MF3ynPZ9Pbm0nb5OoeKqhLhYxInM/bpuBVCE2eJF5Wygrfg0Y5AjWg&#13;&#10;FYFaXCUlipbYbZ3cp+lD0gKWDYJU3tN0vgf5tOPXWsnwqrVXgdWkbjgYk75wqjBWwwHNPmLVT4c8&#13;&#10;mU5EvkLRVEYeZIl/qLLCOBJxopqLINgazQ8qaySCBx16EmwCWhupOk/kLku/uVu4z+gsG8g15hJc&#13;&#10;UC4sBYbj/jrgP1fYmlbQPkNJCYl1AH5gpAX9Hche9Bzk2pKefSqoahHoSfjKNJ4zzE1ZcFyU2Vm/&#13;&#10;2zyeHSzx7Otls0QWzw/Gfc6csCSKnLPYUjxH+y/X/xOSHKDfmLcabcyEBLNtwSn2Xfx2kattYJKG&#13;&#10;2Wj4EB+JJCgbZWna4UfmPcOxu0iALr/K+rKPwi4e+/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WJRfY5AAAABABAAAPAAAAZHJzL2Rvd25yZXYueG1sTE9NT8MwDL0j8R8i&#13;&#10;I3FjyQptWdd0QiA2OIC2gTinjWkrmqRqsrb8e8wJLtaz/Pw+8s1sOjbi4FtnJSwXAhjayunW1hLe&#13;&#10;3x6vboH5oKxWnbMo4Rs9bIrzs1xl2k32gOMx1IxErM+UhCaEPuPcVw0a5ReuR0u3TzcYFWgdaq4H&#13;&#10;NZG46XgkRMKNai05NKrH+warr+PJSJjEdrd9itLxY/ey92X86tL42Ul5eTE/rGncrYEFnMPfB/x2&#13;&#10;oPxQULDSnaz2rJMQX8cRUQmI1QoYMeIkpUYlgZtlArzI+f8ixQ8AAAD//wMAUEsDBBQABgAIAAAA&#13;&#10;IQAVsNa8WwQAAA0KAAAQAAAAZHJzL2luay9pbmsxLnhtbLRVXYvjRhB8D+Q/DHMPftHY86GRRubs&#13;&#10;g0AWAgkJuQskjz5buxZnSYskr3f/fapGWq0vtwchXLBZq2e6q7urq7Vv3z3WJ/FQdn3VNhtpllqK&#13;&#10;stm3h6q528g/PtyoIEU/7JrD7tQ25UY+lb18t/3+u7dV86k+rfFXAKHp+VSfNvI4DPfr1epyuSwv&#13;&#10;btl2dyurtVv91Hz65We5naIO5W3VVANS9s9H+7YZyseBYOvqsJH74VHP/sB+3567fTlf86Tbv3gM&#13;&#10;3W5f3rRdvRtmxOOuacqTaHY16v5TiuHpHg8V8tyVnRR1hYaVXZo0T8OPBQ52jxt5ZZ9RYo9Karl6&#13;&#10;HfOv/wHz5ktMluVsnuVSTCUdygfWtIqcr7/e+29de192Q1W+0DySMl08if1oR35Gorqyb09nzkaK&#13;&#10;h93pDMqM1pDFlNusXiHkSzxw803xwMtX8a6L+5yaqb1rHibSZkk9j3ao6hJCr+9njQ09gHn8fuji&#13;&#10;OlhtgtKpMtkH7dY6rHW+dJm+GsWk4mfMj925P854H7sXvcabmbWxs0t1GI4z6Xqpg8/NzPs1669F&#13;&#10;H8vq7jj85/B9e2qxFNPE32id3oQfrjqLKWfJvbLAUYViIuD38nYj38QdFjFyPIgMpFoY7UVw3ieL&#13;&#10;bKHyhXJplkjl+dWJF1446xIt8EmUVwaEJ6lIhTMuUfgRJrUJjuEX4JYpm5lEq0wYp2GnwvDWKWNz&#13;&#10;+nvYVqQqDQl8COqFVQghdrS0wksAJkJ5aYRBftx6mJmAV8AtyiCQsgI6AKCFpQnhLZLSlZbLRost&#13;&#10;sSTN1MK7GIh2jIJ+PFBZpWZ1CQ7wjGTAypMxDY6sAgfIZqJDSBPlBPHQGCpDgI1JLQJzXNIyCfoR&#13;&#10;4IadjPAOd2hZuaIAGhOBMBA4GWxRFTrGATKL1Y0mKlf4BMCxWY0RGDDN/JmwHg9G5Mpocow+eA8C&#13;&#10;Cqa1IuTskVGqiCxwquazN9bzkvxb4cRV/PX2ti8HvJLk1lpoQqP3rEioIqPxxSykxa0KpoiaISWZ&#13;&#10;MgZCQZHsPkdRfCYhGDWbdcqi7hR1k1bwbCx0MI7FsTvMD92xG6NyYa3FLbyoLsQ4P7OJGEZSbJ50&#13;&#10;gurEQbEuIHY0mUWBPUiQgB7jcAWcQ4y1NCFUO1lWOB+oNiDGncAkKf5YDQBUhlBa6BBmTAd5a5MU&#13;&#10;qNVix1AoKzcQVuyAyN9wElZuXYpBTwutjFvoRYAqZCa1ZPeQnSvyJEzVQaDGTLVSN2iIY8HeYmT8&#13;&#10;NUWIbGOa48KCZw4RGKCMtFNhPqWwqTDGMHKUPGQGR6Co1GGJyQl3OlVULNNlQAfrXGUQkcPA+G3c&#13;&#10;T5aF0XHv4mw4c4yeCTApzA3bynUGmxw/3jYAygEVt9rFLYyywB+BNwpfWvDh4viC2hn3DwuvWTy1&#13;&#10;Eg8x2bhD5AFO6B8mfNnxOD2sKZ05cGSJ84ZuoSN0xbWOKwsVj8QxJao1GuzHHUSHMRfr+ccSvvw/&#13;&#10;3P4NAAD//wMAUEsBAi0AFAAGAAgAAAAhAJszJzcMAQAALQIAABMAAAAAAAAAAAAAAAAAAAAAAFtD&#13;&#10;b250ZW50X1R5cGVzXS54bWxQSwECLQAUAAYACAAAACEAOP0h/9YAAACUAQAACwAAAAAAAAAAAAAA&#13;&#10;AAA9AQAAX3JlbHMvLnJlbHNQSwECLQAUAAYACAAAACEAO/IA/4gBAAA0AwAADgAAAAAAAAAAAAAA&#13;&#10;AAA8AgAAZHJzL2Uyb0RvYy54bWxQSwECLQAUAAYACAAAACEAeRi8nb8AAAAhAQAAGQAAAAAAAAAA&#13;&#10;AAAAAADwAwAAZHJzL19yZWxzL2Uyb0RvYy54bWwucmVsc1BLAQItABQABgAIAAAAIQBWJRfY5AAA&#13;&#10;ABABAAAPAAAAAAAAAAAAAAAAAOYEAABkcnMvZG93bnJldi54bWxQSwECLQAUAAYACAAAACEAFbDW&#13;&#10;vFsEAAANCgAAEAAAAAAAAAAAAAAAAAD3BQAAZHJzL2luay9pbmsxLnhtbFBLBQYAAAAABgAGAHgB&#13;&#10;AACACgAAAAA=&#13;&#10;">
                <v:imagedata r:id="rId199" o:title=""/>
              </v:shape>
            </w:pict>
          </mc:Fallback>
        </mc:AlternateContent>
      </w:r>
      <w:r w:rsidR="00D9235B">
        <w:rPr>
          <w:noProof/>
        </w:rPr>
        <mc:AlternateContent>
          <mc:Choice Requires="wpi">
            <w:drawing>
              <wp:anchor distT="0" distB="0" distL="114300" distR="114300" simplePos="0" relativeHeight="251995136" behindDoc="0" locked="0" layoutInCell="1" allowOverlap="1">
                <wp:simplePos x="0" y="0"/>
                <wp:positionH relativeFrom="column">
                  <wp:posOffset>3313860</wp:posOffset>
                </wp:positionH>
                <wp:positionV relativeFrom="paragraph">
                  <wp:posOffset>3305225</wp:posOffset>
                </wp:positionV>
                <wp:extent cx="76320" cy="99720"/>
                <wp:effectExtent l="25400" t="38100" r="25400" b="40005"/>
                <wp:wrapNone/>
                <wp:docPr id="482" name="Ink 482"/>
                <wp:cNvGraphicFramePr/>
                <a:graphic xmlns:a="http://schemas.openxmlformats.org/drawingml/2006/main">
                  <a:graphicData uri="http://schemas.microsoft.com/office/word/2010/wordprocessingInk">
                    <w14:contentPart bwMode="auto" r:id="rId200">
                      <w14:nvContentPartPr>
                        <w14:cNvContentPartPr/>
                      </w14:nvContentPartPr>
                      <w14:xfrm>
                        <a:off x="0" y="0"/>
                        <a:ext cx="76320" cy="99720"/>
                      </w14:xfrm>
                    </w14:contentPart>
                  </a:graphicData>
                </a:graphic>
              </wp:anchor>
            </w:drawing>
          </mc:Choice>
          <mc:Fallback>
            <w:pict>
              <v:shape w14:anchorId="6AA722F7" id="Ink 482" o:spid="_x0000_s1026" type="#_x0000_t75" style="position:absolute;margin-left:259.75pt;margin-top:259.05pt;width:8.4pt;height:10.2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ih06GAQAAMgMAAA4AAABkcnMvZTJvRG9jLnhtbJxSy07DMBC8I/EP&#13;&#10;lu80D1poo6YcqJB6AHqADzCO3VjE3mjtNu3fs+4bEELqJdpHPDuzs+OHtW3YSqE34Eqe9VLOlJNQ&#13;&#10;Gbco+fvb082QMx+Eq0QDTpV8ozx/mFxfjbu2UDnU0FQKGYE4X3RtyesQ2iJJvKyVFb4HrXLU1IBW&#13;&#10;BEpxkVQoOkK3TZKn6V3SAVYtglTeU3W6a/LJFl9rJcOr1l4F1hC7QZYTv3CMMEZ5n2ofMRqkA55M&#13;&#10;xqJYoGhrI/e0xAWsrDCOSByhpiIItkTzC8oaieBBh54Em4DWRqqtJlKXpT/UzdxnVJb15RILCS4o&#13;&#10;F+YCw2F/28YlI2xDK+ieoSKHxDIA3yPSgv43ZEd6CnJpic/OFVSNCHQSvjat5wwLU5UcZ1V24u9W&#13;&#10;jycFczzpelnNkcX/+8OcMycskSLlLKZkz0H+y/f31En2rb+Q1xpt9IQIs3XJyfZN/G4tV+vAJBXv&#13;&#10;727jjUjqjEb3FJ7h7t4fppztn0Z/c/o8j7TOTn3y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kQSmseMAAAAQAQAADwAAAGRycy9kb3ducmV2LnhtbExPy07DMBC8I/EP1iJx&#13;&#10;o06I8iCNU1XQckNAqSr1to1NEhGvo9ht0r/HOcFlNaudnUexmnTHLmqwrSEB4SIApqgysqVawP5r&#13;&#10;+5ABsw5JYmdICbgqC6vy9qbAXJqRPtVl52rmRcjmKKBxrs85t1WjNNqF6RX527cZNDq/DjWXA45e&#13;&#10;XHf8MQgSrrEl79Bgr54bVf3szlrAIXrdHPfvnUwxXZuPzdv2mo6hEPd308vSj/USmFOT+/uAuYPP&#13;&#10;D6UPdjJnkpZ1AuLwKfbUGWQhMM+IoyQCdppBlgAvC/6/SPkLAAD//wMAUEsDBBQABgAIAAAAIQCI&#13;&#10;VhSYpQIAAB4GAAAQAAAAZHJzL2luay9pbmsxLnhtbLRUXWvbMBR9H+w/CPWhL1ZyJfkzNC0MFhhs&#13;&#10;MNYOtkfXURNTfwRbadJ/vyPFcVOavoztxfb9Ovfcoytf3ezrij2Zri/bZs7lhDgzTdEuy2Y15z/v&#13;&#10;FiLlrLd5s8yrtjFz/mx6fnP98cNV2TzW1QxPBoSmd191Nedrazez6XS32012etJ2q6ki0tMvzeO3&#13;&#10;r/x6qFqah7IpLVr2R1fRNtbsrQOblcs5L+yexnxg37bbrjBj2Hm64iXDdnlhFm1X53ZEXOdNYyrW&#13;&#10;5DV4/+LMPm/wUaLPynSc1SUGFmoiwyRMP2dw5Ps5P7G3oNiDSc2n5zF//wfMxVtMR0urJE44Gygt&#13;&#10;zZPjNPWaz96f/XvXbkxnS/Mi80GUIfDMioPt9TkI1Zm+rbbubDh7yqstJJNEWIuht5yeEeQtHrT5&#13;&#10;p3jQ5V28U3KvpRnGO9VhEG1cqePR2rI2WPR6M+6Y7QHs3Le289dBkUwFhULGd6RnlM4omkRpdHIU&#13;&#10;wxYfMe+7bb8e8e67l331kVG1w2S7cmnXo+g0oTRK5Kj7qernqtemXK3tX5cXbdXiUgwnfkEULtJP&#13;&#10;J5P5luPKnbnAfgvZIMAP8zDnF/4OM195cHgFQmIyZKmOouCSLkVymRAFnLjkItRpQCxmMhCSxSLO&#13;&#10;AhEyBVMxvDXcEZNCZSqIkEWBSBBNNKwIlmSEJ46HZRSQ0KiTTAktMzgTjyJZqoIYKC4hFDpS6Oeq&#13;&#10;YpcgZaCZFjqOAqHRmQIlFFNJAhow0R62yAItfPOUoSMyHQfP2JsKeHE8VkhQkwQEDV7ICt0kYYpJ&#13;&#10;PEFCWJEGG9SBC9hDA5cqsmiYCAIIIDoNXBtQiJPIz4wBgaLjMHCwbiagSaC5pojFIoWFsgN3zUIw&#13;&#10;iTwR6IsCpy69+o+MR4wLcv0HAAD//wMAUEsBAi0AFAAGAAgAAAAhAJszJzcMAQAALQIAABMAAAAA&#13;&#10;AAAAAAAAAAAAAAAAAFtDb250ZW50X1R5cGVzXS54bWxQSwECLQAUAAYACAAAACEAOP0h/9YAAACU&#13;&#10;AQAACwAAAAAAAAAAAAAAAAA9AQAAX3JlbHMvLnJlbHNQSwECLQAUAAYACAAAACEApGKHToYBAAAy&#13;&#10;AwAADgAAAAAAAAAAAAAAAAA8AgAAZHJzL2Uyb0RvYy54bWxQSwECLQAUAAYACAAAACEAeRi8nb8A&#13;&#10;AAAhAQAAGQAAAAAAAAAAAAAAAADuAwAAZHJzL19yZWxzL2Uyb0RvYy54bWwucmVsc1BLAQItABQA&#13;&#10;BgAIAAAAIQCRBKax4wAAABABAAAPAAAAAAAAAAAAAAAAAOQEAABkcnMvZG93bnJldi54bWxQSwEC&#13;&#10;LQAUAAYACAAAACEAiFYUmKUCAAAeBgAAEAAAAAAAAAAAAAAAAAD0BQAAZHJzL2luay9pbmsxLnht&#13;&#10;bFBLBQYAAAAABgAGAHgBAADHCAAAAAA=&#13;&#10;">
                <v:imagedata r:id="rId201" o:title=""/>
              </v:shape>
            </w:pict>
          </mc:Fallback>
        </mc:AlternateContent>
      </w:r>
      <w:r w:rsidR="00D9235B">
        <w:rPr>
          <w:noProof/>
        </w:rPr>
        <mc:AlternateContent>
          <mc:Choice Requires="wpi">
            <w:drawing>
              <wp:anchor distT="0" distB="0" distL="114300" distR="114300" simplePos="0" relativeHeight="251994112" behindDoc="0" locked="0" layoutInCell="1" allowOverlap="1">
                <wp:simplePos x="0" y="0"/>
                <wp:positionH relativeFrom="column">
                  <wp:posOffset>3223860</wp:posOffset>
                </wp:positionH>
                <wp:positionV relativeFrom="paragraph">
                  <wp:posOffset>3310265</wp:posOffset>
                </wp:positionV>
                <wp:extent cx="19440" cy="137880"/>
                <wp:effectExtent l="38100" t="38100" r="44450" b="40005"/>
                <wp:wrapNone/>
                <wp:docPr id="481" name="Ink 481"/>
                <wp:cNvGraphicFramePr/>
                <a:graphic xmlns:a="http://schemas.openxmlformats.org/drawingml/2006/main">
                  <a:graphicData uri="http://schemas.microsoft.com/office/word/2010/wordprocessingInk">
                    <w14:contentPart bwMode="auto" r:id="rId202">
                      <w14:nvContentPartPr>
                        <w14:cNvContentPartPr/>
                      </w14:nvContentPartPr>
                      <w14:xfrm>
                        <a:off x="0" y="0"/>
                        <a:ext cx="19440" cy="137880"/>
                      </w14:xfrm>
                    </w14:contentPart>
                  </a:graphicData>
                </a:graphic>
              </wp:anchor>
            </w:drawing>
          </mc:Choice>
          <mc:Fallback>
            <w:pict>
              <v:shape w14:anchorId="5B428E01" id="Ink 481" o:spid="_x0000_s1026" type="#_x0000_t75" style="position:absolute;margin-left:252.65pt;margin-top:259.45pt;width:3.95pt;height:13.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gDFqLAQAAMwMAAA4AAABkcnMvZTJvRG9jLnhtbJxSy07DMBC8I/EP&#13;&#10;lu80dUkhRE17oELqAegBPsA4dmMRe6O127R/z6YP2oIQUi/R2uPMzuzsaLJ2NVtpDBZ8wUWvz5n2&#13;&#10;CkrrFwV/f3u6yTgLUfpS1uB1wTc68Mn4+mrUNrkeQAV1qZERiQ952xS8irHJkySoSjsZetBoT6AB&#13;&#10;dDLSERdJibIldlcng37/LmkBywZB6RDodroD+XjLb4xW8dWYoCOrSd1QDEhf7Ko0owq7aiio+qAq&#13;&#10;zdIhT8YjmS9QNpVVe1nyAlVOWk8ivqmmMkq2RPuLylmFEMDEngKXgDFW6a0ncif6P9zN/GfnTKRq&#13;&#10;ibkCH7WPc4nxML8tcEkLV9MI2mcoKSG5jMD3jDSg/wPZiZ6CWjrSs0sFdS0jrUSobBNo0LktC46z&#13;&#10;Uhz1+9Xj0cEcj75eVnNk3fs0E5x56UgUOWfdkeI52H85/5+QZA/9xbw26LpMSDBbF5xi33TfbeR6&#13;&#10;HZmiS/GQpgQoQsTtfUZbckK8Izi0OQmAep9FfXrudJ3s+vg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ALbQd4AAAABABAAAPAAAAZHJzL2Rvd25yZXYueG1sTE/LboMwELxX&#13;&#10;6j9YW6m3xhACCgQTNa3yAUnau4O3gIofwk4wf9/tqb2sZrWz86j3UY/sjpMfrBGQrhJgaFqrBtMJ&#13;&#10;+LgcX7bAfJBGydEaFLCgh33z+FDLStnZnPB+Dh0jEeMrKaAPwVWc+7ZHLf3KOjR0+7KTloHWqeNq&#13;&#10;kjOJ65Gvk6TgWg6GHHrp8K3H9vt80wIKdTxgjIfPUzlniVvKQi6uEOL5Kb7vaLzugAWM4e8DfjtQ&#13;&#10;fmgo2NXejPJsFJAneUZUAum2BEaMPM3WwK4ENvkGeFPz/0WaHwAAAP//AwBQSwMEFAAGAAgAAAAh&#13;&#10;ADYuWG4lAgAAIgUAABAAAABkcnMvaW5rL2luazEueG1stJNNb5wwEIbvlfofLOewFwxjMB+Lwkaq&#13;&#10;1JUqtVLVpFJ7JOAsVsCsjPcj/74Dy7JE2Vyq9mLjMfPOzOOZ27tjU5O9NJ1qdUa5C5RIXbSl0puM&#13;&#10;/nxYs4SSzua6zOtWy4y+yI7erT5+uFX6ualTXAkq6K7/auqMVtZuU887HA7uIXBbs/F8gMD7op+/&#13;&#10;faWr0auUT0oriyG7s6lotZVH24ulqsxoYY8w/Y/a9+3OFHK67i2muPxhTV7IdWua3E6KVa61rInO&#13;&#10;G8z7FyX2ZYsfCuNspKGkUVgw810uYpF8XqIhP2Z0dt5hih1m0lDvuubv/6C5fqvZpxX4cRRTMqZU&#13;&#10;yn2fkzcwT9+v/btpt9JYJS+YT1DGixdSnM4DnxMoI7u23vVvQ8k+r3eIjANgW4yxuXcFyFs9ZPNP&#13;&#10;9ZDLu3rz5F6jGcubcxihTS11flqrGomN3mynHrMdCvfme2uGcfCBJwwE49EDBCkkKQg34WL2FGMX&#13;&#10;nzUfza6rJr1Hc+nX4WaidqrsoEpbTdDBhSSM+cR9Tv2adyXVprJ/7V60dYtDMb74DYBYJ59mlQ0h&#13;&#10;p5a7MsBDF5IRwA/5lNGbYYbJ4HkyDAQ4AbKEwHcWsODBYhlFDgXqUxYFSweITziugsWAW8h8EeAO&#13;&#10;g5Ej+dgBhgqOILj7Au/6k89CXFnAfBYl/ZGTMAwdhh69J0O5mDucCJLgNZqXaMZIqOJwlhB4NUtT&#13;&#10;mdgkqz8AAAD//wMAUEsBAi0AFAAGAAgAAAAhAJszJzcMAQAALQIAABMAAAAAAAAAAAAAAAAAAAAA&#13;&#10;AFtDb250ZW50X1R5cGVzXS54bWxQSwECLQAUAAYACAAAACEAOP0h/9YAAACUAQAACwAAAAAAAAAA&#13;&#10;AAAAAAA9AQAAX3JlbHMvLnJlbHNQSwECLQAUAAYACAAAACEAdWAMWosBAAAzAwAADgAAAAAAAAAA&#13;&#10;AAAAAAA8AgAAZHJzL2Uyb0RvYy54bWxQSwECLQAUAAYACAAAACEAeRi8nb8AAAAhAQAAGQAAAAAA&#13;&#10;AAAAAAAAAADzAwAAZHJzL19yZWxzL2Uyb0RvYy54bWwucmVsc1BLAQItABQABgAIAAAAIQAALbQd&#13;&#10;4AAAABABAAAPAAAAAAAAAAAAAAAAAOkEAABkcnMvZG93bnJldi54bWxQSwECLQAUAAYACAAAACEA&#13;&#10;Ni5YbiUCAAAiBQAAEAAAAAAAAAAAAAAAAAD2BQAAZHJzL2luay9pbmsxLnhtbFBLBQYAAAAABgAG&#13;&#10;AHgBAABJCAAAAAA=&#13;&#10;">
                <v:imagedata r:id="rId203" o:title=""/>
              </v:shape>
            </w:pict>
          </mc:Fallback>
        </mc:AlternateContent>
      </w:r>
      <w:r w:rsidR="00D9235B">
        <w:rPr>
          <w:noProof/>
        </w:rPr>
        <mc:AlternateContent>
          <mc:Choice Requires="wpi">
            <w:drawing>
              <wp:anchor distT="0" distB="0" distL="114300" distR="114300" simplePos="0" relativeHeight="251993088" behindDoc="0" locked="0" layoutInCell="1" allowOverlap="1">
                <wp:simplePos x="0" y="0"/>
                <wp:positionH relativeFrom="column">
                  <wp:posOffset>3134580</wp:posOffset>
                </wp:positionH>
                <wp:positionV relativeFrom="paragraph">
                  <wp:posOffset>3466505</wp:posOffset>
                </wp:positionV>
                <wp:extent cx="9360" cy="5040"/>
                <wp:effectExtent l="38100" t="38100" r="41910" b="46355"/>
                <wp:wrapNone/>
                <wp:docPr id="480" name="Ink 480"/>
                <wp:cNvGraphicFramePr/>
                <a:graphic xmlns:a="http://schemas.openxmlformats.org/drawingml/2006/main">
                  <a:graphicData uri="http://schemas.microsoft.com/office/word/2010/wordprocessingInk">
                    <w14:contentPart bwMode="auto" r:id="rId204">
                      <w14:nvContentPartPr>
                        <w14:cNvContentPartPr/>
                      </w14:nvContentPartPr>
                      <w14:xfrm>
                        <a:off x="0" y="0"/>
                        <a:ext cx="9360" cy="5040"/>
                      </w14:xfrm>
                    </w14:contentPart>
                  </a:graphicData>
                </a:graphic>
              </wp:anchor>
            </w:drawing>
          </mc:Choice>
          <mc:Fallback>
            <w:pict>
              <v:shape w14:anchorId="3481103C" id="Ink 480" o:spid="_x0000_s1026" type="#_x0000_t75" style="position:absolute;margin-left:245.6pt;margin-top:271.75pt;width:3.2pt;height:2.8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nROWIAQAAMAMAAA4AAABkcnMvZTJvRG9jLnhtbJxSQW7CMBC8V+of&#13;&#10;LN9LEgoUIhIORZU4lHJoH+A6NrEae6O1IfD7bgIUaFVV6iXa3YnHMzuezna2YluF3oDLeNKLOVNO&#13;&#10;QmHcOuNvr093Y858EK4QFTiV8b3yfJbf3kybOlV9KKEqFDIicT5t6oyXIdRpFHlZKit8D2rlCNSA&#13;&#10;VgRqcR0VKBpit1XUj+NR1AAWNYJU3tN0fgB53vFrrWR40dqrwCpSNxyMSV9oq6RPFbbVcELVO1Wj&#13;&#10;+GHIo3wq0jWKujTyKEv8Q5UVxpGIL6q5CIJt0PygskYieNChJ8FGoLWRqvNE7pL4m7uF+2idJQO5&#13;&#10;wVSCC8qFlcBw2l8H/OcKW9EKmmcoKCGxCcCPjLSgvwM5iJ6D3FjSc0gFVSUCPQlfmtrTolNTZBwX&#13;&#10;RXLW77aPZwcrPPtablfI2v+7tJywJIqcs7aleE72l9fnCYmO0G/MO422zYQEs13GKfZ9++0iV7vA&#13;&#10;JA0n9yOaSwKG8aDDTqyH06fuYvt08VXOl30r6uKh55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MKVq44gAAABABAAAPAAAAZHJzL2Rvd25yZXYueG1sTE9NT4QwEL2b+B+a&#13;&#10;MfFi3AKyy8JSNgbjxZvID+jSsaC0JbTs4r939qSXSWbem/dRHlczsjPOfnBWQLyJgKHtnBqsFtB+&#13;&#10;vD7ugfkgrZKjsyjgBz0cq9ubUhbKXew7npugGYlYX0gBfQhTwbnvejTSb9yElrBPNxsZaJ01V7O8&#13;&#10;kLgZeRJFO27kYMmhlxPWPXbfzWIENG8hqx++sr1yKl7qvtVtt2gh7u/WlwON5wOwgGv4+4BrB8oP&#13;&#10;FQU7ucUqz0YBaR4nRBWwTZ+2wIiR5tkO2Ol6yRPgVcn/F6l+AQAA//8DAFBLAwQUAAYACAAAACEA&#13;&#10;jJYYRQICAADiBAAAEAAAAGRycy9pbmsvaW5rMS54bWy0k0tr3DAQx++FfgehHPbix8jvmHgDhS4U&#13;&#10;WihNCu3RsZW1iC0tsvb17Tv2erUO2VxKexHSSPrPzG9m7u4PXUt2XPdCyYIyDyjhslK1kOuC/nxc&#13;&#10;uRklvSllXbZK8oIeeU/vlx8/3An50rU5rgQVZD/suragjTGb3Pf3+723Dz2l134AEPpf5Mu3r3Q5&#13;&#10;/ar5s5DCoMv+bKqUNPxgBrFc1AWtzAHse9R+UFtdcXs9WHR1eWF0WfGV0l1prGJTSslbIssO4/5F&#13;&#10;iTlucCPQz5prSjqBCbuBx6I0yj7foqE8FHR23mKIPUbSUf+65u//oLl6qzmEFQZpklIyhVTz3RCT&#13;&#10;PzLP38/9u1Ybro3gF8wnKNPFkVSn88jnBErzXrXboTaU7Mp2i8gYALbF5Jv5V4C81UM2/1QPubyr&#13;&#10;Nw/uNZopvTmHCZptqXNpjeg4Nnq3sT1mehQezA9Gj+MQAMtciFyWPEKYQ5ZD5AUJm5Vi6uKz5pPe&#13;&#10;9o3Ve9KXfh1vLLVTZntRm8ZCBw+yOGWW+5z6td8NF+vG/PX3SrUKh2Kq+A1AtMo+zTIbXdqWuzLA&#13;&#10;YxeSCcAP/lzQm3GGyfjzZBgJBDFhEcnCOHYW7u3CzRZBDMyhQCMcxzhOnYQEBByXkcBlMYRORsCN&#13;&#10;0tRx0UxYkgVOhBtwgCS44jPCXs2CDROLvPwDAAD//wMAUEsBAi0AFAAGAAgAAAAhAJszJzcMAQAA&#13;&#10;LQIAABMAAAAAAAAAAAAAAAAAAAAAAFtDb250ZW50X1R5cGVzXS54bWxQSwECLQAUAAYACAAAACEA&#13;&#10;OP0h/9YAAACUAQAACwAAAAAAAAAAAAAAAAA9AQAAX3JlbHMvLnJlbHNQSwECLQAUAAYACAAAACEA&#13;&#10;16dE5YgBAAAwAwAADgAAAAAAAAAAAAAAAAA8AgAAZHJzL2Uyb0RvYy54bWxQSwECLQAUAAYACAAA&#13;&#10;ACEAeRi8nb8AAAAhAQAAGQAAAAAAAAAAAAAAAADwAwAAZHJzL19yZWxzL2Uyb0RvYy54bWwucmVs&#13;&#10;c1BLAQItABQABgAIAAAAIQCMKVq44gAAABABAAAPAAAAAAAAAAAAAAAAAOYEAABkcnMvZG93bnJl&#13;&#10;di54bWxQSwECLQAUAAYACAAAACEAjJYYRQICAADiBAAAEAAAAAAAAAAAAAAAAAD1BQAAZHJzL2lu&#13;&#10;ay9pbmsxLnhtbFBLBQYAAAAABgAGAHgBAAAlCAAAAAA=&#13;&#10;">
                <v:imagedata r:id="rId205" o:title=""/>
              </v:shape>
            </w:pict>
          </mc:Fallback>
        </mc:AlternateContent>
      </w:r>
      <w:r w:rsidR="00D9235B">
        <w:rPr>
          <w:noProof/>
        </w:rPr>
        <mc:AlternateContent>
          <mc:Choice Requires="wpi">
            <w:drawing>
              <wp:anchor distT="0" distB="0" distL="114300" distR="114300" simplePos="0" relativeHeight="251992064" behindDoc="0" locked="0" layoutInCell="1" allowOverlap="1">
                <wp:simplePos x="0" y="0"/>
                <wp:positionH relativeFrom="column">
                  <wp:posOffset>5067420</wp:posOffset>
                </wp:positionH>
                <wp:positionV relativeFrom="paragraph">
                  <wp:posOffset>2717705</wp:posOffset>
                </wp:positionV>
                <wp:extent cx="355680" cy="166320"/>
                <wp:effectExtent l="50800" t="38100" r="25400" b="37465"/>
                <wp:wrapNone/>
                <wp:docPr id="479" name="Ink 479"/>
                <wp:cNvGraphicFramePr/>
                <a:graphic xmlns:a="http://schemas.openxmlformats.org/drawingml/2006/main">
                  <a:graphicData uri="http://schemas.microsoft.com/office/word/2010/wordprocessingInk">
                    <w14:contentPart bwMode="auto" r:id="rId206">
                      <w14:nvContentPartPr>
                        <w14:cNvContentPartPr/>
                      </w14:nvContentPartPr>
                      <w14:xfrm>
                        <a:off x="0" y="0"/>
                        <a:ext cx="355680" cy="166320"/>
                      </w14:xfrm>
                    </w14:contentPart>
                  </a:graphicData>
                </a:graphic>
              </wp:anchor>
            </w:drawing>
          </mc:Choice>
          <mc:Fallback>
            <w:pict>
              <v:shape w14:anchorId="1FB1A1D9" id="Ink 479" o:spid="_x0000_s1026" type="#_x0000_t75" style="position:absolute;margin-left:397.8pt;margin-top:212.8pt;width:30.4pt;height:15.5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7pCMAQAANAMAAA4AAABkcnMvZTJvRG9jLnhtbJxSy07DMBC8I/EP&#13;&#10;lu80SV+UqGkPVEg9AD3ABxjHbixib7R2m/bvWfdBWxBC6iVae5zZmZ0dTze2ZmuF3oAreNZJOVNO&#13;&#10;QmncsuDvb093I858EK4UNThV8K3yfDq5vRm3Ta66UEFdKmRE4nzeNgWvQmjyJPGyUlb4DjTKEagB&#13;&#10;rQh0xGVSomiJ3dZJN02HSQtYNghSeU+3sz3IJzt+rZUMr1p7FVhN6gb9EekLscq6VGGsiIWzj1jd&#13;&#10;pwOeTMYiX6JoKiMPssQVqqwwjkR8U81EEGyF5heVNRLBgw4dCTYBrY1UO0/kLkt/uJu7z+gs68sV&#13;&#10;5hJcUC4sBIbj/HbANS1sTSNon6GkhMQqAD8w0oD+D2QvegZyZUnPPhVUtQi0Er4yjadB56YsOM7L&#13;&#10;7KTfrR9PDhZ48vWyXiCL7/v3D5w5YUkUOWfxSPEc7b9c/k9IcoD+Yt5otDETEsw2BafYt/G7i1xt&#13;&#10;ApN02RsMhnFJJEHZcNijNTlj3jMc+5wlQM0vsj4/R2Fnyz75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oy0GxOUAAAAQAQAADwAAAGRycy9kb3ducmV2LnhtbExPO0/DMBDe&#13;&#10;kfgP1iGxUYfSpCWNUwGFgYGBUiGxuck1Do3PUeykob+e6wTL6R7ffY9sNdpGDNj52pGC20kEAqlw&#13;&#10;ZU2Vgu3Hy80ChA+aSt04QgU/6GGVX15kOi3dkd5x2IRKMAn5VCswIbSplL4waLWfuBaJb3vXWR14&#13;&#10;7CpZdvrI5LaR0yhKpNU1sYLRLT4ZLA6b3iqIv/df7u7VWDs8H/rTZ7R+e9yelLq+GtdLLg9LEAHH&#13;&#10;8PcB5wzsH3I2tnM9lV40Cub3ccJQBbPpuWHEIk5mIHa8iZM5yDyT/4PkvwAAAP//AwBQSwMEFAAG&#13;&#10;AAgAAAAhAKwRGnXqBAAAWAsAABAAAABkcnMvaW5rL2luazEueG1stJbbbttGEIbvC/QdFpsL3XCt&#13;&#10;PfJgRA6KogYKtGjRpEB7qci0LUSiDIo+vX2+WVKy0zhAUbg3JGdn5/TPPyO9ffew3ai7tt+vd91C&#13;&#10;uxOrVdutdhfr7mqh//xwbmqt9sOyu1hudl270I/tXr87+/67t+vu03ZzylPhodvL13az0NfDcHM6&#13;&#10;n9/f35/ch5NdfzX31ob5z92nX3/RZ5PVRXu57tYDIfeHo9WuG9qHQZydri8WejU82ON9fL/f3far&#13;&#10;9qiWk371dGPol6v2fNdvl8PR4/Wy69qN6pZb8v5Lq+Hxho81ca7aXqvtmoKNP3GxivVPDQfLh4V+&#13;&#10;Jt+S4p5Mtnr+ss+//wef51/7lLSCr8pKqymli/ZOcppnzE+/Xfvv/e6m7Yd1+wTzCMqkeFSrUc74&#13;&#10;jED17X63uZXeaHW33NwCmbMWWkyx3fwFQL72Bzav6g9cvunveXJfQjOV9xyHCbQjpQ6tHdbbFqJv&#13;&#10;b44cG/Y4luP3Q5/HwVtXGxuNKz/YcGqr0xROQkzPWjGx+ODzY3+7vz76+9g/8TVrjqiNld2vL4br&#13;&#10;I+j2xNapckfcn6P+kvV1u766Hv6z+Wq32TEUU8ffWFv/GH54VlkOeaTcCwOcWagmAP5oLxf6TZ5h&#13;&#10;lS3Hg4yAVS54VYeUipmdmWZmYqGtdtqlGAurkom2KawJpooeuVSWp1OiA/um4l0rxzOoNF4QwRp5&#13;&#10;RuVqXk5sTEmnyiyhMtja7APbEl2qbBGUR4omqSoViVddF1z0mDvs0XFmTRObApdoOYj5PBiJgZvK&#13;&#10;eGIYAhccBRXKUJC7+DWBRCrEMnuU7JINOZVaqkCNTk5TlMsS1uOkLJsCi2Rq0iFREytRN6r0oxgT&#13;&#10;1lIdOJGWLVJGCVNvAlkBFoe4N94lcQUi3EmKSaYi9GIi/tHGnDtYovWSujMxlqCR06u4FhJhK9U4&#13;&#10;0gITjMGfZ67PfrGGDsz/t2zI8/Xb5eW+Hdgz+iyUDR2kD5kebmZcmNlCexa1FnC88mSTctucqZWv&#13;&#10;bUGKlDcygFooz9kCAEyswZ6PXG2pPNWJpbQNgHysaaqDZSJLr4OqRFmDtFCFYEFk6UQ5dTOLIF/5&#13;&#10;nAw2gFDWuW2OJ+TAUgAPJU0CNZDOeAsdPXQUTsAuNOx0qCcoW+MNhJBG0TyE6IEaEkFZPuRSctSS&#13;&#10;sj+KcCrJeS7NNONLJN9kIkm7MwkcfkaGIIIdIu6JUioSBwCfiROEAvSceCZF0ZKfj8AjtK4JWMJE&#13;&#10;KC0gCR9DyR1B3VFVjoXy9Yjg9VlyhHbNgQghM8GERlaF1T4wRrlsGdpSUMsSuBhhvHBdtgZAJNkE&#13;&#10;ma2R9eGZc1aM4EzGpqbmcQwz/xlzqNCYIDskTzCLKveE0gP0ERApl8pZRM3UWQBhfyBNnWWCKldU&#13;&#10;Mip025rEt2CVO+vo0Nhoumpc7QVCQuTu2exbuieHzglh6f1ECv+0WNhlTEYulJ4wA7nUAnqgkRcl&#13;&#10;wy4mYSydtSSzL6rcfnaMcuwtcSOZQQ0TXGSUhBygRXklkqQiJZQQB9DwQWqihchkLVpxUTSCZmN5&#13;&#10;Z6Q5MjU7jWGU0nKBOdQrLougz+oGWKGJj/xwzEw1K2d1DIX8lGhoS7YGGmXesjugBghKvimFQ9vZ&#13;&#10;BxSTj8dSBWxpb5LfigwO+5Gh4HdhhIOyBeIgo/EPxj/9tTj7DAAA//8DAFBLAQItABQABgAIAAAA&#13;&#10;IQCbMyc3DAEAAC0CAAATAAAAAAAAAAAAAAAAAAAAAABbQ29udGVudF9UeXBlc10ueG1sUEsBAi0A&#13;&#10;FAAGAAgAAAAhADj9If/WAAAAlAEAAAsAAAAAAAAAAAAAAAAAPQEAAF9yZWxzLy5yZWxzUEsBAi0A&#13;&#10;FAAGAAgAAAAhANw+7pCMAQAANAMAAA4AAAAAAAAAAAAAAAAAPAIAAGRycy9lMm9Eb2MueG1sUEsB&#13;&#10;Ai0AFAAGAAgAAAAhAHkYvJ2/AAAAIQEAABkAAAAAAAAAAAAAAAAA9AMAAGRycy9fcmVscy9lMm9E&#13;&#10;b2MueG1sLnJlbHNQSwECLQAUAAYACAAAACEAoy0GxOUAAAAQAQAADwAAAAAAAAAAAAAAAADqBAAA&#13;&#10;ZHJzL2Rvd25yZXYueG1sUEsBAi0AFAAGAAgAAAAhAKwRGnXqBAAAWAsAABAAAAAAAAAAAAAAAAAA&#13;&#10;/AUAAGRycy9pbmsvaW5rMS54bWxQSwUGAAAAAAYABgB4AQAAFAsAAAAA&#13;&#10;">
                <v:imagedata r:id="rId207" o:title=""/>
              </v:shape>
            </w:pict>
          </mc:Fallback>
        </mc:AlternateContent>
      </w:r>
      <w:r w:rsidR="00D9235B">
        <w:rPr>
          <w:noProof/>
        </w:rPr>
        <mc:AlternateContent>
          <mc:Choice Requires="wpi">
            <w:drawing>
              <wp:anchor distT="0" distB="0" distL="114300" distR="114300" simplePos="0" relativeHeight="251991040" behindDoc="0" locked="0" layoutInCell="1" allowOverlap="1">
                <wp:simplePos x="0" y="0"/>
                <wp:positionH relativeFrom="column">
                  <wp:posOffset>4958340</wp:posOffset>
                </wp:positionH>
                <wp:positionV relativeFrom="paragraph">
                  <wp:posOffset>2736785</wp:posOffset>
                </wp:positionV>
                <wp:extent cx="61920" cy="180360"/>
                <wp:effectExtent l="38100" t="50800" r="40005" b="35560"/>
                <wp:wrapNone/>
                <wp:docPr id="478" name="Ink 478"/>
                <wp:cNvGraphicFramePr/>
                <a:graphic xmlns:a="http://schemas.openxmlformats.org/drawingml/2006/main">
                  <a:graphicData uri="http://schemas.microsoft.com/office/word/2010/wordprocessingInk">
                    <w14:contentPart bwMode="auto" r:id="rId208">
                      <w14:nvContentPartPr>
                        <w14:cNvContentPartPr/>
                      </w14:nvContentPartPr>
                      <w14:xfrm>
                        <a:off x="0" y="0"/>
                        <a:ext cx="61920" cy="180360"/>
                      </w14:xfrm>
                    </w14:contentPart>
                  </a:graphicData>
                </a:graphic>
              </wp:anchor>
            </w:drawing>
          </mc:Choice>
          <mc:Fallback>
            <w:pict>
              <v:shape w14:anchorId="5C336679" id="Ink 478" o:spid="_x0000_s1026" type="#_x0000_t75" style="position:absolute;margin-left:389.2pt;margin-top:214.3pt;width:7.35pt;height:16.6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NwvKLAQAAMwMAAA4AAABkcnMvZTJvRG9jLnhtbJxSQU7DMBC8I/EH&#13;&#10;y3eapLSlRE04UCFxoPQADzCO3VjE3mjtNuX3rNOWtiCExCXa9TjjmZ2d3W1twzYKvQFX8GyQcqac&#13;&#10;hMq4VcFfXx6uppz5IFwlGnCq4B/K87vy8mLWtbkaQg1NpZARifN51xa8DqHNk8TLWlnhB9AqR6AG&#13;&#10;tCJQi6ukQtERu22SYZpOkg6wahGk8p5O5zuQlz2/1kqGZ629CqwhdeNsSPpCrEZTqjBW03TM2VuP&#13;&#10;jlKelDORr1C0tZF7WeIfqqwwjkR8Uc1FEGyN5geVNRLBgw4DCTYBrY1UvSdyl6Xf3D269+gsG8k1&#13;&#10;5hJcUC4sBYbD/HrgP0/YhkbQPUFFCYl1AL5npAH9HchO9Bzk2pKeXSqoGhFoJXxtWk+Dzk1VcHys&#13;&#10;sqN+t7k/Olji0ddis0QW749uaHmcsCSKnLPYUjwH+4vz/wlJ9tBvzFuNNmZCgtm24LQAH/HbR662&#13;&#10;gUk6nGS3cUckIdk0vZ708IF4R3DoTgKgt8+iPu2jrpNdLz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YFJWt5QAAABABAAAPAAAAZHJzL2Rvd25yZXYueG1sTE89b4MwEN0r&#13;&#10;9T9YV6lbY0giIAQT9UNRl2RoytDR4AtGwTbCTkL763ud0uWku/fufRSbyfTsgqPvnBUQzyJgaBun&#13;&#10;OtsKqD63TxkwH6RVsncWBXyjh015f1fIXLmr/cDLIbSMRKzPpQAdwpBz7huNRvqZG9ASdnSjkYHW&#13;&#10;seVqlFcSNz2fR1HCjewsOWg54KvG5nQ4GwFT8/VTbxfvrsJK65fdfs93biXE48P0tqbxvAYWcAq3&#13;&#10;D/jrQPmhpGC1O1vlWS8gTbMlUQUs51kCjBjpahEDq+mSxBnwsuD/i5S/AAAA//8DAFBLAwQUAAYA&#13;&#10;CAAAACEAgkym59YCAACFBgAAEAAAAGRycy9pbmsvaW5rMS54bWy0VMtu2zAQvBfoPxDMIRfR5pLU&#13;&#10;y4gTFEUDFGiBokmB9qjIjC1ED0Oi4+TvO5RkxUHcS9EeLHKXu7Ozw6Uvrp6qkj3atiuaeslpJjmz&#13;&#10;dd6sinq95D9ur0XCWeeyepWVTW2X/Nl2/Ory/buLon6oygW+DAh153dVueQb57aL+Xy/38/2eta0&#13;&#10;67mSUs8/1w9fv/DLMWtl74u6cCjZHVx5Uzv75DzYolgtee6e5BQP7Jtm1+Z2OvaeNn+JcG2W2+um&#13;&#10;rTI3IW6yurYlq7MKvH9y5p632BSos7YtZ1WBhoWakYlN8imFI3ta8iN7B4odmFR8fhrz13/AvH6L&#13;&#10;6WlpFUcxZyOllX30nOa95os/9/6tbba2dYV9kXkQZTx4Zvlg9/oMQrW2a8qdvxvOHrNyB8lISozF&#13;&#10;WJvmJwR5iwdt/ikedPkj3jG519KM7R3rMIo2jdThal1RWQx6tZ1mzHUA9u4b1/bPQUlKhDSColup&#13;&#10;FzJehDTToT66inGKD5h37a7bTHh37cu89ieTakNn+2LlNpPociaTMKZJ92PVT2VvbLHeuL9Oz5uy&#13;&#10;waMYb/xMyuSj/nDUWV9yGrkTD7ifQjYK8N3eL/lZ/4ZZnzk4egVIKxZFLKEoDs7VuUjPKY6TgCtO&#13;&#10;XJBK00BoFgpK4oBIpMyEgQhZyCggoRgpEwfCMCmIyATwRDgRRmg4kApbKI0DhDDpMyMRhYFk2lsG&#13;&#10;C6KJASrVgepjCN9kMAiBEjU0VgQFRkRC67S3ZBChTKJ8OlCSJFBAJ4CALBIADgPcDU6YNxComEpV&#13;&#10;EGGFqZCHTrEfLClS9DKQ8ItIoiDEAr4EaNmzBiX0Fim4fJrH0HI6DxnkQIAHDJkSJLHxrccx2kXP&#13;&#10;wkioQgc+kG1wk+oz0OZo91HexE9EqN2XE6gqNDoioBrjKRlhDE5DoaAIYrXSnhwoKGWgETRJ0giB&#13;&#10;Xn9verZg8urvapokvMPL3wAAAP//AwBQSwECLQAUAAYACAAAACEAmzMnNwwBAAAtAgAAEwAAAAAA&#13;&#10;AAAAAAAAAAAAAAAAW0NvbnRlbnRfVHlwZXNdLnhtbFBLAQItABQABgAIAAAAIQA4/SH/1gAAAJQB&#13;&#10;AAALAAAAAAAAAAAAAAAAAD0BAABfcmVscy8ucmVsc1BLAQItABQABgAIAAAAIQBhzcLyiwEAADMD&#13;&#10;AAAOAAAAAAAAAAAAAAAAADwCAABkcnMvZTJvRG9jLnhtbFBLAQItABQABgAIAAAAIQB5GLydvwAA&#13;&#10;ACEBAAAZAAAAAAAAAAAAAAAAAPMDAABkcnMvX3JlbHMvZTJvRG9jLnhtbC5yZWxzUEsBAi0AFAAG&#13;&#10;AAgAAAAhAJgUla3lAAAAEAEAAA8AAAAAAAAAAAAAAAAA6QQAAGRycy9kb3ducmV2LnhtbFBLAQIt&#13;&#10;ABQABgAIAAAAIQCCTKbn1gIAAIUGAAAQAAAAAAAAAAAAAAAAAPsFAABkcnMvaW5rL2luazEueG1s&#13;&#10;UEsFBgAAAAAGAAYAeAEAAP8IAAAAAA==&#13;&#10;">
                <v:imagedata r:id="rId209" o:title=""/>
              </v:shape>
            </w:pict>
          </mc:Fallback>
        </mc:AlternateContent>
      </w:r>
      <w:r w:rsidR="00D9235B">
        <w:rPr>
          <w:noProof/>
        </w:rPr>
        <mc:AlternateContent>
          <mc:Choice Requires="wpi">
            <w:drawing>
              <wp:anchor distT="0" distB="0" distL="114300" distR="114300" simplePos="0" relativeHeight="251990016" behindDoc="0" locked="0" layoutInCell="1" allowOverlap="1">
                <wp:simplePos x="0" y="0"/>
                <wp:positionH relativeFrom="column">
                  <wp:posOffset>4861500</wp:posOffset>
                </wp:positionH>
                <wp:positionV relativeFrom="paragraph">
                  <wp:posOffset>2916785</wp:posOffset>
                </wp:positionV>
                <wp:extent cx="7200" cy="9720"/>
                <wp:effectExtent l="38100" t="38100" r="43815" b="41275"/>
                <wp:wrapNone/>
                <wp:docPr id="477" name="Ink 477"/>
                <wp:cNvGraphicFramePr/>
                <a:graphic xmlns:a="http://schemas.openxmlformats.org/drawingml/2006/main">
                  <a:graphicData uri="http://schemas.microsoft.com/office/word/2010/wordprocessingInk">
                    <w14:contentPart bwMode="auto" r:id="rId210">
                      <w14:nvContentPartPr>
                        <w14:cNvContentPartPr/>
                      </w14:nvContentPartPr>
                      <w14:xfrm>
                        <a:off x="0" y="0"/>
                        <a:ext cx="7200" cy="9720"/>
                      </w14:xfrm>
                    </w14:contentPart>
                  </a:graphicData>
                </a:graphic>
              </wp:anchor>
            </w:drawing>
          </mc:Choice>
          <mc:Fallback>
            <w:pict>
              <v:shape w14:anchorId="32238A50" id="Ink 477" o:spid="_x0000_s1026" type="#_x0000_t75" style="position:absolute;margin-left:381.6pt;margin-top:228.45pt;width:3pt;height:3.1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v/hSJAQAAMAMAAA4AAABkcnMvZTJvRG9jLnhtbJxSy27CMBC8V+o/&#13;&#10;WL6XEN6NCByKKnEo5dB+gOvYxGrsjdaGwN93zaNAq6oSl2jXY09mdnY83dqKbRR6Ay7naavNmXIS&#13;&#10;CuNWOX9/e34YceaDcIWowKmc75Tn08n93bipM9WBEqpCISMS57OmznkZQp0liZelssK3oFaOQA1o&#13;&#10;RaAWV0mBoiF2WyWddnuQNIBFjSCV93Q6O4B8sufXWsnwqrVXgVWkrt8bkb4Qq7RDFcaq2+1z9hGr&#13;&#10;wbDPk8lYZCsUdWnkUZa4QZUVxpGIb6qZCIKt0fyiskYieNChJcEmoLWRau+J3KXtH+7m7jM6S3ty&#13;&#10;jZkEF5QLS4HhNL89cMsvbEUjaF6goITEOgA/MtKA/g/kIHoGcm1JzyEVVJUItBK+NLWnQWemyDnO&#13;&#10;i/Ss322ezg6WePa12CyRxfu94ZAzJyyJIucsthTPyf7i+j0hyRH6i3mr0cZMSDDb5pwWYBe/+8jV&#13;&#10;NjBJh0NaKs4kAY9URuzEenh96i6mT1eucr7s4/OLRZ9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S/tBuQAAAAQAQAADwAAAGRycy9kb3ducmV2LnhtbExPQU7DMBC8I/EH&#13;&#10;a5G4UYe2uE0ap6JFiAsIteUB22RJArEdYicNvJ7tCS4r7czs7Ey6Hk0jBup87ayG20kEgmzuitqW&#13;&#10;Gt4OjzdLED6gLbBxljR8k4d1dnmRYlK4k93RsA+lYBPrE9RQhdAmUvq8IoN+4lqyzL27zmDgtStl&#13;&#10;0eGJzU0jp1GkpMHa8ocKW9pWlH/ue6NBveLTZr4Z+pc+j2aHLf3Ez18fWl9fjQ8rHvcrEIHG8HcB&#13;&#10;5w6cHzIOdnS9LbxoNCzUbMpSDfM7FYNgxULFjBwZOVMyS+X/ItkvAAAA//8DAFBLAwQUAAYACAAA&#13;&#10;ACEAeiWnfO8BAADCBAAAEAAAAGRycy9pbmsvaW5rMS54bWy0k11vmzAUhu8n7T9Y7kVuAtgQMEEl&#13;&#10;1TQt0qRVmtZO2i4puMEq2JExIfn3O3zEoWp6M203ln1svz7nOa9v7451hQ5cN0LJFFOXYMRlrgoh&#13;&#10;dyn++bh1Yowak8kiq5TkKT7xBt9tPn64FfKlrhIYESjIpp/VVYpLY/aJ53Vd53aBq/TO8wkJvK/y&#13;&#10;5f4b3ky3Cv4spDDwZHMO5UoafjS9WCKKFOfmSOx50H5Qrc653e4jOr+cMDrL+VbpOjNWscyk5BWS&#13;&#10;WQ15/8LInPYwEfDOjmuMagEFO75LV2wVf1lDIDumeLZuIcUGMqmxd13z93/Q3L7V7NMKfBYxjKaU&#13;&#10;Cn7oc/IG5sn7tX/Xas+1EfyCeYQybZxQPq4HPiMozRtVtX1vMDpkVQvIKCFgi+lt6l0B8lYP2PxT&#13;&#10;PeDyrt48uddopvLmHCZo1lLn1hpRczB6vbceMw0I9+EHo4fv4BMaO2Tl0OiRBAlhSUjciLFZKyYX&#13;&#10;nzWfdNuUVu9JX/w67FhqY2WdKExpoROXxCGjlvuc+rXbJRe70vz19VxVCj7F1PEbQuLPwadZZcOT&#13;&#10;1nJXPvDgQjQB+MGfU3wz/GE03BwDA4EI+QzFQRguFw5dOOuFz5bYWWGC6TJEkROt2ZI4FJElnISR&#13;&#10;9eMrr9s0oImbPwAAAP//AwBQSwECLQAUAAYACAAAACEAmzMnNwwBAAAtAgAAEwAAAAAAAAAAAAAA&#13;&#10;AAAAAAAAW0NvbnRlbnRfVHlwZXNdLnhtbFBLAQItABQABgAIAAAAIQA4/SH/1gAAAJQBAAALAAAA&#13;&#10;AAAAAAAAAAAAAD0BAABfcmVscy8ucmVsc1BLAQItABQABgAIAAAAIQDrr/4UiQEAADADAAAOAAAA&#13;&#10;AAAAAAAAAAAAADwCAABkcnMvZTJvRG9jLnhtbFBLAQItABQABgAIAAAAIQB5GLydvwAAACEBAAAZ&#13;&#10;AAAAAAAAAAAAAAAAAPEDAABkcnMvX3JlbHMvZTJvRG9jLnhtbC5yZWxzUEsBAi0AFAAGAAgAAAAh&#13;&#10;AFEv7QbkAAAAEAEAAA8AAAAAAAAAAAAAAAAA5wQAAGRycy9kb3ducmV2LnhtbFBLAQItABQABgAI&#13;&#10;AAAAIQB6Jad87wEAAMIEAAAQAAAAAAAAAAAAAAAAAPgFAABkcnMvaW5rL2luazEueG1sUEsFBgAA&#13;&#10;AAAGAAYAeAEAABUIAAAAAA==&#13;&#10;">
                <v:imagedata r:id="rId211" o:title=""/>
              </v:shape>
            </w:pict>
          </mc:Fallback>
        </mc:AlternateContent>
      </w:r>
      <w:r w:rsidR="00A20D92">
        <w:rPr>
          <w:noProof/>
        </w:rPr>
        <mc:AlternateContent>
          <mc:Choice Requires="wpi">
            <w:drawing>
              <wp:anchor distT="0" distB="0" distL="114300" distR="114300" simplePos="0" relativeHeight="251988992" behindDoc="0" locked="0" layoutInCell="1" allowOverlap="1">
                <wp:simplePos x="0" y="0"/>
                <wp:positionH relativeFrom="column">
                  <wp:posOffset>3731100</wp:posOffset>
                </wp:positionH>
                <wp:positionV relativeFrom="paragraph">
                  <wp:posOffset>2926145</wp:posOffset>
                </wp:positionV>
                <wp:extent cx="5040" cy="14400"/>
                <wp:effectExtent l="38100" t="38100" r="46355" b="36830"/>
                <wp:wrapNone/>
                <wp:docPr id="476" name="Ink 476"/>
                <wp:cNvGraphicFramePr/>
                <a:graphic xmlns:a="http://schemas.openxmlformats.org/drawingml/2006/main">
                  <a:graphicData uri="http://schemas.microsoft.com/office/word/2010/wordprocessingInk">
                    <w14:contentPart bwMode="auto" r:id="rId212">
                      <w14:nvContentPartPr>
                        <w14:cNvContentPartPr/>
                      </w14:nvContentPartPr>
                      <w14:xfrm>
                        <a:off x="0" y="0"/>
                        <a:ext cx="5040" cy="14400"/>
                      </w14:xfrm>
                    </w14:contentPart>
                  </a:graphicData>
                </a:graphic>
              </wp:anchor>
            </w:drawing>
          </mc:Choice>
          <mc:Fallback>
            <w:pict>
              <v:shape w14:anchorId="1CCEA15D" id="Ink 476" o:spid="_x0000_s1026" type="#_x0000_t75" style="position:absolute;margin-left:292.6pt;margin-top:229.2pt;width:2.85pt;height:3.6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6g5uKAQAAMQMAAA4AAABkcnMvZTJvRG9jLnhtbJxSQU7DMBC8I/EH&#13;&#10;y3eapEoLRE17oELiQOkBHmAcu7GIvdHabcrvWactbUEIqZdodycez+x4Mtvahm0UegOu5Nkg5Uw5&#13;&#10;CZVxq5K/vT7e3HHmg3CVaMCpkn8qz2fT66tJ1xZqCDU0lUJGJM4XXVvyOoS2SBIva2WFH0CrHIEa&#13;&#10;0IpALa6SCkVH7LZJhmk6TjrAqkWQynuazncgn/b8WisZXrT2KrCG1I3yO9IXYpUNqcJY3WYjzt5j&#13;&#10;dZ+lPJlORLFC0dZG7mWJC1RZYRyJ+KaaiyDYGs0vKmskggcdBhJsAlobqXpP5C5Lf7h7ch/RWZbL&#13;&#10;NRYSXFAuLAWGw/564JIrbEMr6J6hooTEOgDfM9KC/g9kJ3oOcm1Jzy4VVI0I9CR8bVpPiy5MVXJ8&#13;&#10;qrKjfrd5ODpY4tHXYrNEFv/Pb8ecOWFJFDlnsaV4DvYX5+cJSfbQX8xbjTZmQoLZtuT0AD7jt49c&#13;&#10;bQOTNBylOc0lAVmepz14oN0dP3Qn66ebz4I+7aOqk5c+/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D/J3xfhAAAAEAEAAA8AAABkcnMvZG93bnJldi54bWxMT8lugzAQvVfq&#13;&#10;P1hTqbfGBAElBBNVqfoBTaOoxwGbRfGCsAnk7zs9tZeRZt6bt5SH1Wh2U5MfnBWw3UTAlG2cHGwn&#13;&#10;4Pz18ZID8wGtRO2sEnBXHg7V40OJhXSL/VS3U+gYiVhfoIA+hLHg3De9Mug3blSWsNZNBgOtU8fl&#13;&#10;hAuJG83jKMq4wcGSQ4+jOvaquZ5mI+C4tK7+1peY39vXi8+SGfNmFuL5aX3f03jbAwtqDX8f8NuB&#13;&#10;8kNFwWo3W+mZFpDmaUxUAUmaJ8CIke6iHbCaLlmaAa9K/r9I9QMAAP//AwBQSwMEFAAGAAgAAAAh&#13;&#10;AHB/ic3rAQAAvgQAABAAAABkcnMvaW5rL2luazEueG1stJNda9swFIbvB/sPQr3ITWxLlhu7pk4Z&#13;&#10;Y4HBCmPtYLt0bTUWtaQgy3Hy73f8EcWl6c3YMAjrSHp1znNe3d4dZI323DRCqwxTn2DEVaFLobYZ&#13;&#10;/vm48RKMGpurMq+14hk+8gbfrT9+uBXqRdYpjAgUVNP/yTrDlbW7NAi6rvM75muzDUJCWPBVvdx/&#13;&#10;w+vpVMmfhRIWrmxOoUIryw+2F0tFmeHCHojbD9oPujUFd8t9xBTnHdbkBd9oI3PrFKtcKV4jlUvI&#13;&#10;+xdG9riDHwH3bLnBSAoo2At9GsVR8uUGAvkhw7N5Cyk2kInEwWXN3/9Bc/NWs0+LhfEqxmhKqeT7&#13;&#10;PqdgYJ6+X/t3o3fcWMHPmEco08IRFeN84DOCMrzRddv3BqN9XreAjBICtpjupsEFIG/1gM0/1QMu&#13;&#10;7+rNk3uNZipvzmGC5ix1aq0VkoPR5c55zDYg3IcfrBmeQ0ho4pHIo6tHwlISp4z5YRTPWjG5+KT5&#13;&#10;ZNqmcnpP5uzXYcVRGyvrRGkrB534JLmOqeM+p37pdMXFtrJ/fbzQtYZHMXX8ipDkM/s0q2y40lnu&#13;&#10;wgMeXIgmAD/4c4avhjeMhpNjYCBAGaKIEhaFy4UXL+jCo/TmeokZjjCL6DJEIerHFSJLguB75XOX&#13;&#10;AjRw/QcAAP//AwBQSwECLQAUAAYACAAAACEAmzMnNwwBAAAtAgAAEwAAAAAAAAAAAAAAAAAAAAAA&#13;&#10;W0NvbnRlbnRfVHlwZXNdLnhtbFBLAQItABQABgAIAAAAIQA4/SH/1gAAAJQBAAALAAAAAAAAAAAA&#13;&#10;AAAAAD0BAABfcmVscy8ucmVsc1BLAQItABQABgAIAAAAIQAMuoObigEAADEDAAAOAAAAAAAAAAAA&#13;&#10;AAAAADwCAABkcnMvZTJvRG9jLnhtbFBLAQItABQABgAIAAAAIQB5GLydvwAAACEBAAAZAAAAAAAA&#13;&#10;AAAAAAAAAPIDAABkcnMvX3JlbHMvZTJvRG9jLnhtbC5yZWxzUEsBAi0AFAAGAAgAAAAhAD/J3xfh&#13;&#10;AAAAEAEAAA8AAAAAAAAAAAAAAAAA6AQAAGRycy9kb3ducmV2LnhtbFBLAQItABQABgAIAAAAIQBw&#13;&#10;f4nN6wEAAL4EAAAQAAAAAAAAAAAAAAAAAPYFAABkcnMvaW5rL2luazEueG1sUEsFBgAAAAAGAAYA&#13;&#10;eAEAAA8IAAAAAA==&#13;&#10;">
                <v:imagedata r:id="rId213" o:title=""/>
              </v:shape>
            </w:pict>
          </mc:Fallback>
        </mc:AlternateContent>
      </w:r>
      <w:r w:rsidR="00A20D92">
        <w:rPr>
          <w:noProof/>
        </w:rPr>
        <mc:AlternateContent>
          <mc:Choice Requires="wpi">
            <w:drawing>
              <wp:anchor distT="0" distB="0" distL="114300" distR="114300" simplePos="0" relativeHeight="251987968" behindDoc="0" locked="0" layoutInCell="1" allowOverlap="1">
                <wp:simplePos x="0" y="0"/>
                <wp:positionH relativeFrom="column">
                  <wp:posOffset>4242660</wp:posOffset>
                </wp:positionH>
                <wp:positionV relativeFrom="paragraph">
                  <wp:posOffset>2755505</wp:posOffset>
                </wp:positionV>
                <wp:extent cx="85680" cy="185040"/>
                <wp:effectExtent l="38100" t="38100" r="29210" b="43815"/>
                <wp:wrapNone/>
                <wp:docPr id="475" name="Ink 475"/>
                <wp:cNvGraphicFramePr/>
                <a:graphic xmlns:a="http://schemas.openxmlformats.org/drawingml/2006/main">
                  <a:graphicData uri="http://schemas.microsoft.com/office/word/2010/wordprocessingInk">
                    <w14:contentPart bwMode="auto" r:id="rId214">
                      <w14:nvContentPartPr>
                        <w14:cNvContentPartPr/>
                      </w14:nvContentPartPr>
                      <w14:xfrm>
                        <a:off x="0" y="0"/>
                        <a:ext cx="85680" cy="185040"/>
                      </w14:xfrm>
                    </w14:contentPart>
                  </a:graphicData>
                </a:graphic>
              </wp:anchor>
            </w:drawing>
          </mc:Choice>
          <mc:Fallback>
            <w:pict>
              <v:shape w14:anchorId="3A388D65" id="Ink 475" o:spid="_x0000_s1026" type="#_x0000_t75" style="position:absolute;margin-left:332.85pt;margin-top:215.75pt;width:9.2pt;height:17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wN4iIAQAAMwMAAA4AAABkcnMvZTJvRG9jLnhtbJxSQW7CMBC8V+of&#13;&#10;LN9LEkoARQQORZU4lHJoH+A6NrEae6O1IfD7bgIUaFVV4mJ5d+zxzI4ns52t2FahN+BynvRizpST&#13;&#10;UBi3zvn72/PDmDMfhCtEBU7lfK88n03v7yZNnak+lFAVChmROJ81dc7LEOosirwslRW+B7VyBGpA&#13;&#10;KwKVuI4KFA2x2yrqx/EwagCLGkEq76k7P4B82vFrrWR41dqrwCpSlyZ90he+d0i7YTyi3kfbGz2m&#13;&#10;PJpORLZGUZdGHmWJG1RZYRyJ+KaaiyDYBs0vKmskggcdehJsBFobqTpP5C6Jf7hbuM/WWTKQG8wk&#13;&#10;uKBcWAkMp/l1wC1P2IpG0LxAQQmJTQB+ZKQB/R/IQfQc5MaSnkMqqCoR6Ev40tSeM8xMkXNcFMlZ&#13;&#10;v9s+nR2s8OxruV0ha88PRilnTlgSRc5ZW1I8J/vL6/uEREfoL+adRttmQoLZLucU+75du8jVLjBJ&#13;&#10;zXE6HBMgCUnGaTzo4BPxgeBUXQRAb19FfVm3ui7++v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a+E/z5wAAABABAAAPAAAAZHJzL2Rvd25yZXYueG1sTE9NS8NAEL0L/odl&#13;&#10;BG92k7a7ljSbIoqIFASrNddtsk2C2dmY3Sapv97xpJeBmffmfaSbybZsML1vHCqIZxEwg4UrG6wU&#13;&#10;vL893qyA+aCx1K1Do+BsPGyyy4tUJ6Ub8dUMu1AxEkGfaAV1CF3CuS9qY7Wfuc4gYUfXWx1o7Ste&#13;&#10;9nokcdvyeRRJbnWD5FDrztzXpvjcnayC/XFxli/VsP/43ubz53Gbf+XiSanrq+lhTeNuDSyYKfx9&#13;&#10;wG8Hyg8ZBTu4E5aetQqkFLdEVbBcxAIYMeRqGQM70EUKATxL+f8i2Q8AAAD//wMAUEsDBBQABgAI&#13;&#10;AAAAIQDYWwZu2AIAAIsGAAAQAAAAZHJzL2luay9pbmsxLnhtbLRU22obMRB9L/QfhPKQl5Wt215s&#13;&#10;4oRSGii0UJoU2sfNWrGX7MXsynHy9z0jrzcOcV9Ki8HWjGbOnDkz8sXVU12xR9f1ZdssuJpIzlxT&#13;&#10;tMuyWS34j9trkXHW+7xZ5lXbuAV/dj2/unz/7qJsHupqjm8GhKanU10t+Nr7zXw63e12k52ZtN1q&#13;&#10;qqU008/Nw9cv/HLIWrr7sik9SvYHV9E23j15ApuXywUv/JMc44F90267wo3X5OmKlwjf5YW7brs6&#13;&#10;9yPiOm8aV7Emr8H7J2f+eYNDiTor13FWl2hY6Imyqc0+zeDInxb8yN6CYg8mNZ+exvz1HzCv32IS&#13;&#10;LaPTJOVsoLR0j8RpGjSf/7n3b127cZ0v3YvMe1GGi2dW7O2gz16ozvVttaXZcPaYV1tIpqTEWgy1&#13;&#10;1fSEIG/xoM0/xYMuf8Q7JvdamqG9Yx0G0caVOozWl7XDotebccd8D2By3/guPActVSakFSq5lWYu&#13;&#10;07nRkyRLjkYxbPEB867b9usR76572ddwM6q272xXLv16FF1OZBanatT9WPVT2WtXrtb+r9OLtmrx&#13;&#10;KIaJn0mZfTQfjjoLJceVO/GAwxayQYDv7n7Bz8IbZiFz7wgKqHjGkpRlJo6jc3suZucy4hofG6tI&#13;&#10;MSW0SiNhhWUySlkqLKxYJExFllmmU0WmETqWkWQx01lG0UbMLOxEaGnwK4UxlMdwjIQhWx9MixoA&#13;&#10;VUBTFmiwEERYKtI4K61xqYUONAy8oMH0LBJJiEyEYobyWBK8FuRQDC2JzARySAFf7EkkEQVsMFCa&#13;&#10;+BmhFPgRMYTMRBYZYhcJjR+dob4mCwVYmiJCC5WiP0UACGLQJwRTFFxCoSskwgrtEHLgjThKADGW&#13;&#10;4m6PqmGRmgGGRAJYEAuhkkphIqBIBKhTGgMSCAdyQ3Aisse1hEGTIKIIx7Sgv4piCohEysBihmaC&#13;&#10;pSzkQ1BM6r360xr3Ca/x8jcAAAD//wMAUEsBAi0AFAAGAAgAAAAhAJszJzcMAQAALQIAABMAAAAA&#13;&#10;AAAAAAAAAAAAAAAAAFtDb250ZW50X1R5cGVzXS54bWxQSwECLQAUAAYACAAAACEAOP0h/9YAAACU&#13;&#10;AQAACwAAAAAAAAAAAAAAAAA9AQAAX3JlbHMvLnJlbHNQSwECLQAUAAYACAAAACEAMbA3iIgBAAAz&#13;&#10;AwAADgAAAAAAAAAAAAAAAAA8AgAAZHJzL2Uyb0RvYy54bWxQSwECLQAUAAYACAAAACEAeRi8nb8A&#13;&#10;AAAhAQAAGQAAAAAAAAAAAAAAAADwAwAAZHJzL19yZWxzL2Uyb0RvYy54bWwucmVsc1BLAQItABQA&#13;&#10;BgAIAAAAIQCa+E/z5wAAABABAAAPAAAAAAAAAAAAAAAAAOYEAABkcnMvZG93bnJldi54bWxQSwEC&#13;&#10;LQAUAAYACAAAACEA2FsGbtgCAACLBgAAEAAAAAAAAAAAAAAAAAD6BQAAZHJzL2luay9pbmsxLnht&#13;&#10;bFBLBQYAAAAABgAGAHgBAAAACQAAAAA=&#13;&#10;">
                <v:imagedata r:id="rId215" o:title=""/>
              </v:shape>
            </w:pict>
          </mc:Fallback>
        </mc:AlternateContent>
      </w:r>
      <w:r w:rsidR="00A20D92">
        <w:rPr>
          <w:noProof/>
        </w:rPr>
        <mc:AlternateContent>
          <mc:Choice Requires="wpi">
            <w:drawing>
              <wp:anchor distT="0" distB="0" distL="114300" distR="114300" simplePos="0" relativeHeight="251986944" behindDoc="0" locked="0" layoutInCell="1" allowOverlap="1">
                <wp:simplePos x="0" y="0"/>
                <wp:positionH relativeFrom="column">
                  <wp:posOffset>4162020</wp:posOffset>
                </wp:positionH>
                <wp:positionV relativeFrom="paragraph">
                  <wp:posOffset>2769905</wp:posOffset>
                </wp:positionV>
                <wp:extent cx="47880" cy="137880"/>
                <wp:effectExtent l="38100" t="38100" r="28575" b="40005"/>
                <wp:wrapNone/>
                <wp:docPr id="474" name="Ink 474"/>
                <wp:cNvGraphicFramePr/>
                <a:graphic xmlns:a="http://schemas.openxmlformats.org/drawingml/2006/main">
                  <a:graphicData uri="http://schemas.microsoft.com/office/word/2010/wordprocessingInk">
                    <w14:contentPart bwMode="auto" r:id="rId216">
                      <w14:nvContentPartPr>
                        <w14:cNvContentPartPr/>
                      </w14:nvContentPartPr>
                      <w14:xfrm>
                        <a:off x="0" y="0"/>
                        <a:ext cx="47880" cy="137880"/>
                      </w14:xfrm>
                    </w14:contentPart>
                  </a:graphicData>
                </a:graphic>
              </wp:anchor>
            </w:drawing>
          </mc:Choice>
          <mc:Fallback>
            <w:pict>
              <v:shape w14:anchorId="43488BA3" id="Ink 474" o:spid="_x0000_s1026" type="#_x0000_t75" style="position:absolute;margin-left:326.5pt;margin-top:216.9pt;width:6.15pt;height:13.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8YzOIAQAAMwMAAA4AAABkcnMvZTJvRG9jLnhtbJxSy27CMBC8V+o/&#13;&#10;WL6XJDwKiggciipxKOXQfoDr2MRq7I3WhsDfdxOghFZVJS7RrseZnfHsdL63Jdsp9AZcxpNezJly&#13;&#10;EnLjNhl/f3t+mHDmg3C5KMGpjB+U5/PZ/d20rlLVhwLKXCEjEufTusp4EUKVRpGXhbLC96BSjkAN&#13;&#10;aEWgFjdRjqImdltG/Th+jGrAvEKQyns6XRxBPmv5tVYyvGrtVWAlqRslfdIXvitsqsF4xNlHU/Xj&#13;&#10;EY9mU5FuUFSFkSdZ4gZVVhhHIr6pFiIItkXzi8oaieBBh54EG4HWRqrWE7lL4h/ulu6zcZYM5RZT&#13;&#10;CS4oF9YCw/n9WuCWEbakJ6hfIKeExDYAPzHSA/0fyFH0AuTWkp5jKqhKEWglfGEqzxmmJs84LvPk&#13;&#10;ot/tni4O1njxtdqtkTX3h+MhZ05YEkXOWdNSPGf7q+v/CYlO0F/Me422yYQEs33GaRUOzbeNXO0D&#13;&#10;k3Q4HE8mBEhCkkFbd4iPBOcxnQBo9lXU3b7R1dn12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AJTH35AAAABABAAAPAAAAZHJzL2Rvd25yZXYueG1sTI/BTsMwDIbvSLxD&#13;&#10;ZCQuiKXQUVDXdEKgSaDBYWMPkDWmqWickqRb4ekxJ7hY8m/79/9Vy8n14oAhdp4UXM0yEEiNNx21&#13;&#10;CnZvq8s7EDFpMrr3hAq+MMKyPj2pdGn8kTZ42KZWsAnFUiuwKQ2llLGx6HSc+QGJZ+8+OJ24Da00&#13;&#10;QR/Z3PXyOssK6XRH/MHqAR8sNh/b0Snobue7T/u8NsHi+L15em3oYvWi1PnZ9Ljgcr8AkXBKfxfw&#13;&#10;y8D5oeZgez+SiaJXUNzkDJQUzPOcQXijYAnEnpUiy0HWlfwPUv8AAAD//wMAUEsDBBQABgAIAAAA&#13;&#10;IQCZwDSzygIAAG8GAAAQAAAAZHJzL2luay9pbmsxLnhtbLRU22rbQBB9L/Qfhs1DXrT2XnQ1cUIp&#13;&#10;DRRaKE0K7aMib2wRXYy0jpO/79mVrDjEfSktgdgzs3POmbOzvrh6qit6NF1fts2SyZlgZJqiXZXN&#13;&#10;esl+3F7zlFFv82aVV21jluzZ9Ozq8v27i7J5qKsF/hMQmt59q6sl21i7Xczn+/1+tteztlvPlRB6&#13;&#10;/rl5+PqFXY5dK3NfNqUFZX9IFW1jzZN1YItytWSFfRLTeWDftLuuMFPZZbri5YTt8sJct12d2wlx&#13;&#10;kzeNqajJa+j+ycg+b/GlBM/adIzqEgNzNZNhEqafMiTypyU7ineQ2ENJzeanMX/9B8zrt5hOllZJ&#13;&#10;nDAaJa3Mo9M0954v/jz7t67dms6W5sXmwZSx8EzFEHt/BqM607fVzt0No8e82sEyKQTWYuSW8xOG&#13;&#10;vMWDN/8UD778Ee9Y3GtrxvGOfRhNm1bqcLW2rA0Wvd5OO2Z7ALv0je38c1BCplyEXMa3Qi9EstBy&#13;&#10;lsTZ0VWMW3zAvOt2/WbCu+te9tVXJteGyfblym4m08VMpFEiJ9+PXT/VvTHlemP/ur1oqxaPYrzx&#13;&#10;MyHSj/rD0WSeclq5Ew/YbyGNBnw390t25t8w+c4h4R3INIWCEp3J4Dw659m5VFIGjEsmGE9jFQiK&#13;&#10;uRRRwEOektQZEhnPwkDwkFLhyuTKggRXqQ54TIJkEJLiqPKEFCLJ8Zel/jCSmkeUpkFCEWo8ArIE&#13;&#10;YER6CDWX+igCqUIIxCQADugCichrkg7L4TuWkCIuoUsTZHFJiVfHI/CiS8eD8jiIQZlkAIFUH4Tu&#13;&#10;BBAdkhMROh6nTQARbUCEToyA82BCJYxd7NMx/IlTSNCUwiXlpLkPyTEirHAw6FQagXMGwCBDCDRS&#13;&#10;GVoOjsHKDOb4FswV81AqDDUg4BKiCGUgwZAkQrtyckDOI/jvLMkgAF0uDSfwASqSr36Ypp3Bi7v8&#13;&#10;DQAA//8DAFBLAQItABQABgAIAAAAIQCbMyc3DAEAAC0CAAATAAAAAAAAAAAAAAAAAAAAAABbQ29u&#13;&#10;dGVudF9UeXBlc10ueG1sUEsBAi0AFAAGAAgAAAAhADj9If/WAAAAlAEAAAsAAAAAAAAAAAAAAAAA&#13;&#10;PQEAAF9yZWxzLy5yZWxzUEsBAi0AFAAGAAgAAAAhAKw8YzOIAQAAMwMAAA4AAAAAAAAAAAAAAAAA&#13;&#10;PAIAAGRycy9lMm9Eb2MueG1sUEsBAi0AFAAGAAgAAAAhAHkYvJ2/AAAAIQEAABkAAAAAAAAAAAAA&#13;&#10;AAAA8AMAAGRycy9fcmVscy9lMm9Eb2MueG1sLnJlbHNQSwECLQAUAAYACAAAACEAwCUx9+QAAAAQ&#13;&#10;AQAADwAAAAAAAAAAAAAAAADmBAAAZHJzL2Rvd25yZXYueG1sUEsBAi0AFAAGAAgAAAAhAJnANLPK&#13;&#10;AgAAbwYAABAAAAAAAAAAAAAAAAAA9wUAAGRycy9pbmsvaW5rMS54bWxQSwUGAAAAAAYABgB4AQAA&#13;&#10;7wgAAAAA&#13;&#10;">
                <v:imagedata r:id="rId217" o:title=""/>
              </v:shape>
            </w:pict>
          </mc:Fallback>
        </mc:AlternateContent>
      </w:r>
      <w:r w:rsidR="00A20D92">
        <w:rPr>
          <w:noProof/>
        </w:rPr>
        <mc:AlternateContent>
          <mc:Choice Requires="wpi">
            <w:drawing>
              <wp:anchor distT="0" distB="0" distL="114300" distR="114300" simplePos="0" relativeHeight="251985920" behindDoc="0" locked="0" layoutInCell="1" allowOverlap="1">
                <wp:simplePos x="0" y="0"/>
                <wp:positionH relativeFrom="column">
                  <wp:posOffset>3778260</wp:posOffset>
                </wp:positionH>
                <wp:positionV relativeFrom="paragraph">
                  <wp:posOffset>2760545</wp:posOffset>
                </wp:positionV>
                <wp:extent cx="308520" cy="161640"/>
                <wp:effectExtent l="38100" t="38100" r="34925" b="41910"/>
                <wp:wrapNone/>
                <wp:docPr id="473" name="Ink 473"/>
                <wp:cNvGraphicFramePr/>
                <a:graphic xmlns:a="http://schemas.openxmlformats.org/drawingml/2006/main">
                  <a:graphicData uri="http://schemas.microsoft.com/office/word/2010/wordprocessingInk">
                    <w14:contentPart bwMode="auto" r:id="rId218">
                      <w14:nvContentPartPr>
                        <w14:cNvContentPartPr/>
                      </w14:nvContentPartPr>
                      <w14:xfrm>
                        <a:off x="0" y="0"/>
                        <a:ext cx="308520" cy="161640"/>
                      </w14:xfrm>
                    </w14:contentPart>
                  </a:graphicData>
                </a:graphic>
              </wp:anchor>
            </w:drawing>
          </mc:Choice>
          <mc:Fallback>
            <w:pict>
              <v:shape w14:anchorId="5E00CA48" id="Ink 473" o:spid="_x0000_s1026" type="#_x0000_t75" style="position:absolute;margin-left:296.3pt;margin-top:216.15pt;width:26.7pt;height:15.1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mb6MAQAANAMAAA4AAABkcnMvZTJvRG9jLnhtbJxSy07DMBC8I/EP&#13;&#10;lu80SR+hippyoELqAegBPsA4dmMRe6O125S/Z522tAUhJC7RrscZz+zs7G5nG7ZV6A24kmeDlDPl&#13;&#10;JFTGrUv++vJwM+XMB+Eq0YBTJf9Qnt/Nr69mXVuoIdTQVAoZkThfdG3J6xDaIkm8rJUVfgCtcgRq&#13;&#10;QCsCtbhOKhQdsdsmGaZpnnSAVYsglfd0utiDfN7za61keNbaq8AaUjfJhqQvxGo8pQpjlecTzt56&#13;&#10;NEt5Mp+JYo2irY08yBL/UGWFcSTii2ohgmAbND+orJEIHnQYSLAJaG2k6j2Ruyz95m7p3qOzbCw3&#13;&#10;WEhwQbmwEhiO8+uB/zxhGxpB9wgVJSQ2AfiBkQb0dyB70QuQG0t69qmgakSglfC1aT0NujBVyXFZ&#13;&#10;ZSf9bnt/crDCk6+n7QpZvD++HXHmhCVR5JzFluI52n+6/J+Q5AD9xrzTaGMmJJjtSk4L8BG/feRq&#13;&#10;F5ikw1E6ncQlkQRleZaPe/zIvGc4dmcJ0OMXWZ/3UdjZss8/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tZAWuOIAAAAQAQAADwAAAGRycy9kb3ducmV2LnhtbExPPU/DMBDd&#13;&#10;kfgP1iGxUYe0GEjjVJSKiaUEFjYnPpLQ+BzFbhr49RwTLCfdvXfvI9/MrhcTjqHzpOF6kYBAqr3t&#13;&#10;qNHw9vp0dQciREPW9J5QwxcG2BTnZ7nJrD/RC05lbASLUMiMhjbGIZMy1C06ExZ+QGLsw4/ORF7H&#13;&#10;RtrRnFjc9TJNEiWd6YgdWjPgY4v1oTw6DZ9JeL59r9zwfQj7uN1Nzba0e60vL+bdmsfDGkTEOf59&#13;&#10;wG8Hzg8FB6v8kWwQvYab+1QxVcNqmS5BMEOtFFes+KIYkkUu/xcpfgAAAP//AwBQSwMEFAAGAAgA&#13;&#10;AAAhACRhgESOAwAAbggAABAAAABkcnMvaW5rL2luazEueG1stFVdi9NAFH0X/A/D+NCXTDuf+Si2&#13;&#10;i4gLgqLoCvpY29lt2CZZkul299977iTNVncFEaXQ9H6duffcM+nLs7tqx25925VNveBqKjnz9brZ&#13;&#10;lPXVgn+5OBc5Z11Y1ZvVrqn9gt/7jp8tnz97WdbX1W6ObwaEuqNf1W7BtyHczGezw+EwPZhp017N&#13;&#10;tJRm9ra+fv+OL4eqjb8s6zLgyO7oWjd18HeBwOblZsHX4U6O+cD+3OzbtR/D5GnXDxmhXa39edNW&#13;&#10;qzAibld17XesXlXo+ytn4f4GP0qcc+VbzqoSAws9VTaz+ZsCjtXdgp/Ye7TYoZOKz57G/PYfMM8f&#13;&#10;Y1JbRmdpxtnQ0sbfUk+zyPn897N/bJsb34bSP9DckzIE7tm6tyM/PVGt75rdnnbD2e1qtwdlSkrI&#13;&#10;YjhbzZ4g5DEeuPmneODlt3inzf1MzTDeKQ8DaaOkjqsNZeUh9Opm1FjoAEzuz6GN10FLlQtphUov&#13;&#10;pJnLbG5wX6w9WcWg4iPm93bfbUe87+2DXmNkZK2f7FBuwnYkXU5l7jI18n7K+lPVW19ebcNfl6+b&#13;&#10;XYNLMWz8hZT5a/PqZLJ45Ci5Jy5wVCEbCPjkLxf8RbzDLFb2jsiAzpjRBcuNc8lEFBNhJzLhGleR&#13;&#10;K5snSiimEi0yposiscLASoUW1iWaKWGsTSyzTCYGKTJRzLFCxyqJBCkQB0KBkDACuzIZ3ASCdDxy&#13;&#10;R2EtjLKJ7P2aTKQjTWilE2GZklRA2CrXMU/iW7M8TyTyKEYf1CApHZ4KzRihcjQNBCTCpAcZmIlp&#13;&#10;KxFCmcR8jE5IYaUECTeCapgLp5NhmEYzNLR2KR3VA9HsKENnEQWNK4BRKiKxEFYe26czJFLRPHDk&#13;&#10;Ty+Mo0b/dG/xJny4vOx8wBuBL50FunXDHuUETE+U1AmX+MTpwQ9SWJYSg2Ajc3iib5miHSd0QZwq&#13;&#10;2jZoFrpfXB4noBkFvNQ5c8IVVEKZlmVCuX4LxJEStjBIJQ4QBIOgShF6FokBBrSELSEXv/8dA5ov&#13;&#10;U1ew7CjkDARAylIlXCjSciEj61AWrYv6wKgGXWLnTlhV0N4GG3NkmEKDnb4I/5k0HNMmypXoIMqg&#13;&#10;ZWKQxIpMOC2sNBukjRgGBY6NuMR5pNgyrYi/iALCoTUDk+5ErCBqBck8MgylCKORALlHEeFhcrpM&#13;&#10;dN103AbOJzWmzpADbgiYFgcAHPILyQ8v3OUPAAAA//8DAFBLAQItABQABgAIAAAAIQCbMyc3DAEA&#13;&#10;AC0CAAATAAAAAAAAAAAAAAAAAAAAAABbQ29udGVudF9UeXBlc10ueG1sUEsBAi0AFAAGAAgAAAAh&#13;&#10;ADj9If/WAAAAlAEAAAsAAAAAAAAAAAAAAAAAPQEAAF9yZWxzLy5yZWxzUEsBAi0AFAAGAAgAAAAh&#13;&#10;AOo/mb6MAQAANAMAAA4AAAAAAAAAAAAAAAAAPAIAAGRycy9lMm9Eb2MueG1sUEsBAi0AFAAGAAgA&#13;&#10;AAAhAHkYvJ2/AAAAIQEAABkAAAAAAAAAAAAAAAAA9AMAAGRycy9fcmVscy9lMm9Eb2MueG1sLnJl&#13;&#10;bHNQSwECLQAUAAYACAAAACEAtZAWuOIAAAAQAQAADwAAAAAAAAAAAAAAAADqBAAAZHJzL2Rvd25y&#13;&#10;ZXYueG1sUEsBAi0AFAAGAAgAAAAhACRhgESOAwAAbggAABAAAAAAAAAAAAAAAAAA+QUAAGRycy9p&#13;&#10;bmsvaW5rMS54bWxQSwUGAAAAAAYABgB4AQAAtQkAAAAA&#13;&#10;">
                <v:imagedata r:id="rId219" o:title=""/>
              </v:shape>
            </w:pict>
          </mc:Fallback>
        </mc:AlternateContent>
      </w:r>
      <w:r w:rsidR="00A20D92">
        <w:rPr>
          <w:noProof/>
        </w:rPr>
        <mc:AlternateContent>
          <mc:Choice Requires="wpi">
            <w:drawing>
              <wp:anchor distT="0" distB="0" distL="114300" distR="114300" simplePos="0" relativeHeight="251984896" behindDoc="0" locked="0" layoutInCell="1" allowOverlap="1">
                <wp:simplePos x="0" y="0"/>
                <wp:positionH relativeFrom="column">
                  <wp:posOffset>3773580</wp:posOffset>
                </wp:positionH>
                <wp:positionV relativeFrom="paragraph">
                  <wp:posOffset>2949905</wp:posOffset>
                </wp:positionV>
                <wp:extent cx="360" cy="360"/>
                <wp:effectExtent l="38100" t="38100" r="38100" b="38100"/>
                <wp:wrapNone/>
                <wp:docPr id="472" name="Ink 472"/>
                <wp:cNvGraphicFramePr/>
                <a:graphic xmlns:a="http://schemas.openxmlformats.org/drawingml/2006/main">
                  <a:graphicData uri="http://schemas.microsoft.com/office/word/2010/wordprocessingInk">
                    <w14:contentPart bwMode="auto" r:id="rId220">
                      <w14:nvContentPartPr>
                        <w14:cNvContentPartPr/>
                      </w14:nvContentPartPr>
                      <w14:xfrm>
                        <a:off x="0" y="0"/>
                        <a:ext cx="360" cy="360"/>
                      </w14:xfrm>
                    </w14:contentPart>
                  </a:graphicData>
                </a:graphic>
              </wp:anchor>
            </w:drawing>
          </mc:Choice>
          <mc:Fallback>
            <w:pict>
              <v:shape w14:anchorId="4F78930F" id="Ink 472" o:spid="_x0000_s1026" type="#_x0000_t75" style="position:absolute;margin-left:296.45pt;margin-top:231.6pt;width:1.45pt;height:1.4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xBTaAAQAAKgMAAA4AAABkcnMvZTJvRG9jLnhtbJxSy27CMBC8V+o/&#13;&#10;WL6XJBRRGhE4FFXiUMqh/QDXsYnV2ButDQl/300gBVpVlbhE+4hnZ3Z2Om9syXYKvQGX8WQQc6ac&#13;&#10;hNy4Tcbf357vJpz5IFwuSnAq43vl+Xx2ezOtq1QNoYAyV8gIxPm0rjJehFClUeRloazwA6iUo6YG&#13;&#10;tCJQipsoR1ETui2jYRyPoxowrxCk8p6qi0OTzzp8rZUMr1p7FViZ8cl4RPRCH2DGH+/HVPk4BtFs&#13;&#10;KtINiqow8khJXMHICuOIwDfUQgTBtmh+QVkjETzoMJBgI9DaSNXpIWVJ/EPZ0n22qpKR3GIqwQXl&#13;&#10;wlpg6HfXNa4ZYUvaQP0CObkjtgH4EZHW878ZB9ILkFtLfA6OoCpFoHPwhak8Z5iaPOO4zJMTf7d7&#13;&#10;OilY40nXardG1v4/ehhy5oQlUqSctSnZ08tfXb6nTnRs/YXcaLStJ0SYNRkn1/ftt7NcNYFJKnbH&#13;&#10;IKneBmeYh7f9hLPd09gLl8/zltLZic++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wQUAAYA&#13;&#10;CAAAACEAZCxoxOUAAAAQAQAADwAAAGRycy9kb3ducmV2LnhtbEyPT0/DMAzF70h8h8hI3FjaQiva&#13;&#10;NZ1QJw5oO7A/EtesCW1F41RJupVvj3diF0u2n5/fr1zNZmBn7XxvUUC8iIBpbKzqsRVwPLw/vQLz&#13;&#10;QaKSg0Ut4Fd7WFX3d6UslL3gTp/3oWVkgr6QAroQxoJz33TaSL+wo0bafVtnZKDWtVw5eSFzM/Ak&#13;&#10;ijJuZI/0oZOjrjvd/OwnI0BttzF+fZpNPe1cVif54bj5WAvx+DCvl1TelsCCnsP/BVwZKD9UFOxk&#13;&#10;J1SeDQLSPMlJKuAle06AkSLNUyI6XSdZDLwq+S1I9QcAAP//AwBQSwMEFAAGAAgAAAAhAKWObErS&#13;&#10;AQAAlgQAABAAAABkcnMvaW5rL2luazEueG1stJNda9swFIbvB/sPQr3YzWLLH6lTU6eMscCghbG2&#13;&#10;0F26thqLWlKQ5Dj59z2WFcWl6c1oMRjryHrPOc95dXm14y3aUqWZFAWOAoIRFZWsmVgX+P5uNVtg&#13;&#10;pE0p6rKVghZ4TzW+Wn79csnEM29zeCNQEHr44m2BG2M2eRj2fR/0SSDVOowJScLf4vnmGi/dqZo+&#13;&#10;McEMpNSHUCWFoTsziOWsLnBldsT/D9q3slMV9dtDRFXHP4wqK7qSipfGKzalELRFouRQ9wNGZr+B&#13;&#10;DwZ51lRhxBk0PIuDKM3Sxa8LCJS7Ak/WHZSooRKOw9Oa/z5Bc/VWcygribPzDCNXUk23Q02hZZ6/&#13;&#10;3/sfJTdUGUaPmEcobmOPqnFt+YygFNWy7YbZYLQt2w6QRYSALVzuKDwB5K0esPlQPeDyrt60uNdo&#13;&#10;XHtTDg6at9RhtIZxCkbnG+8xo0F4CN8aZa9DTKLFjKSz6PyOJDnJ8vgiSLNsMgrn4oPmo+p04/Ue&#13;&#10;1dGvdsdTGzvrWW0aD50EZO6hT5GfOtpQtm7M/52tZCvhOrhZnxGy+Jn8mPRk83mznbi61n/Itf6X&#13;&#10;PhX4zN5eZE+OAdt7hCI0z5L0+zcyPK/86xPAYJYvAAAA//8DAFBLAQItABQABgAIAAAAIQCbMyc3&#13;&#10;DAEAAC0CAAATAAAAAAAAAAAAAAAAAAAAAABbQ29udGVudF9UeXBlc10ueG1sUEsBAi0AFAAGAAgA&#13;&#10;AAAhADj9If/WAAAAlAEAAAsAAAAAAAAAAAAAAAAAPQEAAF9yZWxzLy5yZWxzUEsBAi0AFAAGAAgA&#13;&#10;AAAhABPxBTaAAQAAKgMAAA4AAAAAAAAAAAAAAAAAPAIAAGRycy9lMm9Eb2MueG1sUEsBAi0AFAAG&#13;&#10;AAgAAAAhAHkYvJ2/AAAAIQEAABkAAAAAAAAAAAAAAAAA6AMAAGRycy9fcmVscy9lMm9Eb2MueG1s&#13;&#10;LnJlbHNQSwECLQAUAAYACAAAACEAZCxoxOUAAAAQAQAADwAAAAAAAAAAAAAAAADeBAAAZHJzL2Rv&#13;&#10;d25yZXYueG1sUEsBAi0AFAAGAAgAAAAhAKWObErSAQAAlgQAABAAAAAAAAAAAAAAAAAA8AUAAGRy&#13;&#10;cy9pbmsvaW5rMS54bWxQSwUGAAAAAAYABgB4AQAA8AcAAAAA&#13;&#10;">
                <v:imagedata r:id="rId221" o:title=""/>
              </v:shape>
            </w:pict>
          </mc:Fallback>
        </mc:AlternateContent>
      </w:r>
      <w:r w:rsidR="00A20D92">
        <w:rPr>
          <w:noProof/>
        </w:rPr>
        <mc:AlternateContent>
          <mc:Choice Requires="wpi">
            <w:drawing>
              <wp:anchor distT="0" distB="0" distL="114300" distR="114300" simplePos="0" relativeHeight="251983872" behindDoc="0" locked="0" layoutInCell="1" allowOverlap="1">
                <wp:simplePos x="0" y="0"/>
                <wp:positionH relativeFrom="column">
                  <wp:posOffset>3617340</wp:posOffset>
                </wp:positionH>
                <wp:positionV relativeFrom="paragraph">
                  <wp:posOffset>2921465</wp:posOffset>
                </wp:positionV>
                <wp:extent cx="81000" cy="33480"/>
                <wp:effectExtent l="38100" t="38100" r="33655" b="43180"/>
                <wp:wrapNone/>
                <wp:docPr id="471" name="Ink 471"/>
                <wp:cNvGraphicFramePr/>
                <a:graphic xmlns:a="http://schemas.openxmlformats.org/drawingml/2006/main">
                  <a:graphicData uri="http://schemas.microsoft.com/office/word/2010/wordprocessingInk">
                    <w14:contentPart bwMode="auto" r:id="rId222">
                      <w14:nvContentPartPr>
                        <w14:cNvContentPartPr/>
                      </w14:nvContentPartPr>
                      <w14:xfrm>
                        <a:off x="0" y="0"/>
                        <a:ext cx="81000" cy="33480"/>
                      </w14:xfrm>
                    </w14:contentPart>
                  </a:graphicData>
                </a:graphic>
              </wp:anchor>
            </w:drawing>
          </mc:Choice>
          <mc:Fallback>
            <w:pict>
              <v:shape w14:anchorId="5CE54AF8" id="Ink 471" o:spid="_x0000_s1026" type="#_x0000_t75" style="position:absolute;margin-left:283.65pt;margin-top:228.85pt;width:8.8pt;height:5.1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kFLyKAQAAMgMAAA4AAABkcnMvZTJvRG9jLnhtbJxSy07DMBC8I/EP&#13;&#10;lu80SR9QoqY9UCH1QOkBPsA4dmMRe6O127R/zzptaQEhJC7R2hPPzuzsZLazNdsq9AZcwbNeyply&#13;&#10;Ekrj1gV/fXm8GXPmg3ClqMGpgu+V57Pp9dWkbXLVhwrqUiEjEufztil4FUKTJ4mXlbLC96BRjkAN&#13;&#10;aEWgI66TEkVL7LZO+ml6m7SAZYMglfd0Oz+AfNrxa61keNbaq8BqUjcajklfiFXWpwq7Khtx9har&#13;&#10;+2HKk+lE5GsUTWXkUZb4hyorjCMRn1RzEQTboPlBZY1E8KBDT4JNQGsjVeeJ3GXpN3cL9x6dZUO5&#13;&#10;wVyCC8qFlcBwml8H/KeFrWkE7ROUlJDYBOBHRhrQ34EcRM9BbizpOaSCqhaBVsJXpvE06NyUBcdF&#13;&#10;mZ31u+3D2cEKz76W2xWy+P/wLuPMCUuiyDmLR4rnZH/59T0hyRH6jXmn0cZMSDDbFZwWYB+/XeRq&#13;&#10;F5iky3GWpgRIQgaDuC4XvIf3py4X86fWX5K+PEdZF6s+/Q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hmtC/lAAAAEAEAAA8AAABkcnMvZG93bnJldi54bWxMT01Lw0AQvQv+&#13;&#10;h2UEL8VuaptsmmZTRBFEqGiN92myJsHsbMhu2/jvHU96GZh5b95Hvp1sL05m9J0jDYt5BMJQ5eqO&#13;&#10;Gg3l++NNCsIHpBp7R0bDt/GwLS4vcsxqd6Y3c9qHRrAI+Qw1tCEMmZS+ao1FP3eDIcY+3Wgx8Do2&#13;&#10;sh7xzOK2l7dRlEiLHbFDi4O5b031tT9aDfRSJsunhUpLuRueP6IdzmavqPX11fSw4XG3ARHMFP4+&#13;&#10;4LcD54eCgx3ckWoveg1xopZM1bCKlQLBjDhdrUEc+JKoNcgil/+LFD8AAAD//wMAUEsDBBQABgAI&#13;&#10;AAAAIQB7RDohJQIAACMFAAAQAAAAZHJzL2luay9pbmsxLnhtbLSTS2+cMBDH75X6HUbOYS8YbB6L&#13;&#10;F4WNqqorVWqkqkml9kjAWayAWRnv69t3YFmWKJtL1V4QnsffMz/P3N4d6gp20rSq0SnhLiMgdd4U&#13;&#10;Sq9T8vNxRQWB1ma6yKpGy5QcZUvulh8/3Cr9UlcJfgEVdNv91VVKSms3ieft93t3H7iNWXs+Y4H3&#13;&#10;Vb/cfyPLIauQz0ori1e2Z1PeaCsPthNLVJGS3B7YGI/aD83W5HJ0dxaTXyKsyXK5akyd2VGxzLSW&#13;&#10;Feisxrp/EbDHDf4ovGctDYFaYcPUd3kYh+LLAg3ZISWT8xZLbLGSmnjXNX//B83VW82urMCP5zGB&#13;&#10;oaRC7rqavJ558n7v302zkcYqecF8gjI4jpCfzj2fEygj26badm9DYJdVW0TGGcOxGO7m3hUgb/WQ&#13;&#10;zT/VQy7v6k2Le41maG/KYYA2jtT5aa2qJQ56vRlnzLYo3JkfrOnXwWdcUBZSPn9kQcLixBeu8MXk&#13;&#10;KYYpPms+mW1bjnpP5jKvvWekdupsrwpbjtCZy0QU85H7lPq17FKqdWn/Oj1vqgaXYnjxG8bE5+DT&#13;&#10;pLP+ynHkrixwP4UwAPghn1Ny0+8w9JknQ0+AwSIAEUSRM5vPqJjRhR86hAa4i0SIhTOHOXCHRpRT&#13;&#10;7kQQgu8Lh9OgMwbgUz8KHfzikYEPoYMBwBxGu0CHA8MDpkaAUgxCGrAukPfhnY+hU/SpzIkxCS1d&#13;&#10;zqtlGvvEKVn+AQAA//8DAFBLAQItABQABgAIAAAAIQCbMyc3DAEAAC0CAAATAAAAAAAAAAAAAAAA&#13;&#10;AAAAAABbQ29udGVudF9UeXBlc10ueG1sUEsBAi0AFAAGAAgAAAAhADj9If/WAAAAlAEAAAsAAAAA&#13;&#10;AAAAAAAAAAAAPQEAAF9yZWxzLy5yZWxzUEsBAi0AFAAGAAgAAAAhAOokFLyKAQAAMgMAAA4AAAAA&#13;&#10;AAAAAAAAAAAAPAIAAGRycy9lMm9Eb2MueG1sUEsBAi0AFAAGAAgAAAAhAHkYvJ2/AAAAIQEAABkA&#13;&#10;AAAAAAAAAAAAAAAA8gMAAGRycy9fcmVscy9lMm9Eb2MueG1sLnJlbHNQSwECLQAUAAYACAAAACEA&#13;&#10;+Ga0L+UAAAAQAQAADwAAAAAAAAAAAAAAAADoBAAAZHJzL2Rvd25yZXYueG1sUEsBAi0AFAAGAAgA&#13;&#10;AAAhAHtEOiElAgAAIwUAABAAAAAAAAAAAAAAAAAA+gUAAGRycy9pbmsvaW5rMS54bWxQSwUGAAAA&#13;&#10;AAYABgB4AQAATQgAAAAA&#13;&#10;">
                <v:imagedata r:id="rId223" o:title=""/>
              </v:shape>
            </w:pict>
          </mc:Fallback>
        </mc:AlternateContent>
      </w:r>
      <w:r w:rsidR="00A20D92">
        <w:rPr>
          <w:noProof/>
        </w:rPr>
        <mc:AlternateContent>
          <mc:Choice Requires="wpi">
            <w:drawing>
              <wp:anchor distT="0" distB="0" distL="114300" distR="114300" simplePos="0" relativeHeight="251982848" behindDoc="0" locked="0" layoutInCell="1" allowOverlap="1">
                <wp:simplePos x="0" y="0"/>
                <wp:positionH relativeFrom="column">
                  <wp:posOffset>3825780</wp:posOffset>
                </wp:positionH>
                <wp:positionV relativeFrom="paragraph">
                  <wp:posOffset>2494865</wp:posOffset>
                </wp:positionV>
                <wp:extent cx="412560" cy="227880"/>
                <wp:effectExtent l="38100" t="38100" r="6985" b="39370"/>
                <wp:wrapNone/>
                <wp:docPr id="470" name="Ink 470"/>
                <wp:cNvGraphicFramePr/>
                <a:graphic xmlns:a="http://schemas.openxmlformats.org/drawingml/2006/main">
                  <a:graphicData uri="http://schemas.microsoft.com/office/word/2010/wordprocessingInk">
                    <w14:contentPart bwMode="auto" r:id="rId224">
                      <w14:nvContentPartPr>
                        <w14:cNvContentPartPr/>
                      </w14:nvContentPartPr>
                      <w14:xfrm>
                        <a:off x="0" y="0"/>
                        <a:ext cx="412560" cy="227880"/>
                      </w14:xfrm>
                    </w14:contentPart>
                  </a:graphicData>
                </a:graphic>
              </wp:anchor>
            </w:drawing>
          </mc:Choice>
          <mc:Fallback>
            <w:pict>
              <v:shape w14:anchorId="58EACB33" id="Ink 470" o:spid="_x0000_s1026" type="#_x0000_t75" style="position:absolute;margin-left:300.05pt;margin-top:195.25pt;width:34.95pt;height:20.4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qwxaJAQAANAMAAA4AAABkcnMvZTJvRG9jLnhtbJxSy07DMBC8I/EP&#13;&#10;lu80D/oiatoDFVIPlB7gA4xjNxaxN1q7Tfv3bNInIITExdr12OOZHU9mO1uxrUJvwOU86cWcKSeh&#13;&#10;MG6d87fXp7sxZz4IV4gKnMr5Xnk+m97eTJo6UymUUBUKGZE4nzV1zssQ6iyKvCyVFb4HtXIEakAr&#13;&#10;ArW4jgoUDbHbKkrjeBg1gEWNIJX3tDs/gHza8WutZHjR2qvAKlI3SFLSF84VttVDOuDsnaphfB/z&#13;&#10;aDoR2RpFXRp5lCX+ocoK40jEmWougmAbND+orJEIHnToSbARaG2k6jyRuyT+5m7hPlpnSV9uMJPg&#13;&#10;gnJhJTCc5tcB/3nCVjSC5hkKSkhsAvAjIw3o70AOoucgN5b0HFJBVYlAX8KXpvacYWaKnOOiSC76&#13;&#10;3fbx4mCFF1/L7QpZe74/orScsCSKnLO2pXhO9pdf7xMSHaHfmHcabZsJCWa7nBP5vl27yNUuMEmb&#13;&#10;/SQdDAmRBKXpaDzu8BPzgeHUXSVAj3/J+rpvhV199ukn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L8xsLeYAAAAQAQAADwAAAGRycy9kb3ducmV2LnhtbEyPzU7DMBCE70i8&#13;&#10;g7VI3Kgd0gaSxqn4UStVSEgtPIAbmyQQryPbTdO3Z3uCy0qrnZmdr1xNtmej8aFzKCGZCWAGa6c7&#13;&#10;bCR8fqzvHoGFqFCr3qGRcDYBVtX1VakK7U64M+M+NoxCMBRKQhvjUHAe6tZYFWZuMEi3L+etirT6&#13;&#10;hmuvThRue34vRMat6pA+tGowL62pf/ZHKyGch+bN5/PFevv+/L3Z4bjd5KOUtzfT65LG0xJYNFP8&#13;&#10;c8CFgfpDRcUO7og6sF5CJkRCUglpLhbASJE9CEI8SJinSQq8Kvl/kOoXAAD//wMAUEsDBBQABgAI&#13;&#10;AAAAIQBMiK/KhQUAAOkMAAAQAAAAZHJzL2luay9pbmsxLnhtbLSW3W/bNhTF3wfsfyDYB7+IMT9E&#13;&#10;kQpqD8OwAgM2bFg7YHt0HSUx6o/AVpr0v9/vUrLjrikwDBmSSCJF3nvuOedSef3d42atPnb7w2q3&#13;&#10;nWl3YbXqtsvd1Wp7M9N/vHtjslaHfrG9Wqx3226mP3UH/d38229er7YfNutLrooI24M8bdYzfdv3&#13;&#10;d5fT6cPDw8VDuNjtb6be2jD9afvhl5/1fNx11V2vtquelIfj1HK37bvHXoJdrq5metk/2tN6Yr/d&#13;&#10;3e+X3em1zOyXTyv6/WLZvdntN4v+FPF2sd12a7VdbMD9p1b9pzseVuS56fZabVYUbPyFq1Odf2yZ&#13;&#10;WDzO9Nn4HogHkGz09PmYf/0PMd98GVNgBZ+apNUI6ar7KJimhfPLr9f+23531+37VfdE80DK+OKT&#13;&#10;Wg7jws9A1L477Nb3oo1WHxfreyhz1mKLMbebPkPIl/Hg5kXjwctX452D+5yasbxzHkbSTpY6Stuv&#13;&#10;Nh1G39ydPNYfCCzTb/t9aQdvXTa2Nq55Z8OlTfxehMafSTG6+Bjz/f7+cHuK937/5Nfy5sTaUNnD&#13;&#10;6qq/PZFuL2yOyZ14P2f9ud233ermtv/P25e79Y6mGBV/ZW3+IXx/VllJebLcMw1cXKhGAn7vrmf6&#13;&#10;VelhVXYOE4UBV6tga5Wja6qJiRPTTlzdpEo7bbVJta+MU41JwVXRBOUqq5xXlhuDNpe7rbxKxnlu&#13;&#10;gVdscMb7umrkqTJRBROSHfcbFpm2cSzmrQ1NFUwjyxqFllVtovFNW4JIGlNzBaNynzXYUdN/W2dx&#13;&#10;zq/X14eup4P03LdWeR9VDjFSt+PXT1zjK21qHbSgi6ARZBRsc6EhmdYVZA2YKJmrU0JGoKQ6MyVg&#13;&#10;nWHgiVCq9xQQrCy3stAkVYcqQYJjQArH0LFGKg8qwhqzEj8qa3yGTWIKPY5ZlGLMOqZFDXlLFpLJ&#13;&#10;oKziVocWWSSdJCBFlCBFilrBsk9FE0GgvPEoCxwpgxuyNhQlm6OKRPbgckX+hA08VRYArkpEDD7y&#13;&#10;WoomDlcWvKROXs8b16psVXa1FZnCxE5SYyu8yQ++sCrWtVRLmT5XECcsZLkxDyYTYnPGjjDLO4Ud&#13;&#10;hSJYp0rnPUYLxrWB2UKrmJMuEEKEe4kzSIJjXSEo2MRmOMAbZCeuw+nehjIrjDQqeRCJ1GxXDiCl&#13;&#10;a0Rv+qPEHQzDkijVFI0wk6rxmfRUCGjlMQ2LQYojpSHcIDgPUgvOFR8WvUsIecvS8hYP1ZK2vJVF&#13;&#10;Dn3FLKYuUuKHsro22VIHqROSm6aICkqW4R4vlg6+ypLcZWbwLhvFo2wvrL9cewY9TxH4IRzb009M&#13;&#10;ntQ5051e17qWdoRrge5UNtHTQ3JEyLAtpMWhFWF0cImLHFUY2WfhTEQV0NKQzCWEpsacGIqNAwaS&#13;&#10;/qUrkFP6WBpNEkBeLJVTM33eotIwREdgHGNDj8c+RTsJKOobVIJXMSCXRmXsKp4T1JLdtSynIZUH&#13;&#10;R9FPzhW6PI0Mi/9KsKPI1M9RCUAas0k1nchTDKVxBT4ctJQp6FlgXEyctYU1Ua8lnzhWLCVhrUB7&#13;&#10;ORFrPW9zpjsFUkvvNqKhD2TVJiCicSkf8YBO6pbWAUbgJMXyvjS2sya3+BuChCr+kJiyxIkoyeHk&#13;&#10;sswKrVxQbDj8OKeFZUgT8jk24VLW8CkqjJedMMto2Eq7QRfOKIzApZyiRXqZK+fFkBJA6bSu4ZMg&#13;&#10;A9qDmziKPzCxouxtSIA0dHTJKoXaiGJkiRJFDhvRs1hHxJDG48N6PJ5EFPm0SGmgl3M6IDEPdGTk&#13;&#10;5Bt5SEZOl2EgZhqXFmvJRmllHyEFEgaQyst2Uov0To2nBBtLU1vGkpNxuWFC0DGUr0HjR44xFNFU&#13;&#10;neWzNCAcSGcTnvqHm57+15v/DQAA//8DAFBLAQItABQABgAIAAAAIQCbMyc3DAEAAC0CAAATAAAA&#13;&#10;AAAAAAAAAAAAAAAAAABbQ29udGVudF9UeXBlc10ueG1sUEsBAi0AFAAGAAgAAAAhADj9If/WAAAA&#13;&#10;lAEAAAsAAAAAAAAAAAAAAAAAPQEAAF9yZWxzLy5yZWxzUEsBAi0AFAAGAAgAAAAhAKeqwxaJAQAA&#13;&#10;NAMAAA4AAAAAAAAAAAAAAAAAPAIAAGRycy9lMm9Eb2MueG1sUEsBAi0AFAAGAAgAAAAhAHkYvJ2/&#13;&#10;AAAAIQEAABkAAAAAAAAAAAAAAAAA8QMAAGRycy9fcmVscy9lMm9Eb2MueG1sLnJlbHNQSwECLQAU&#13;&#10;AAYACAAAACEAL8xsLeYAAAAQAQAADwAAAAAAAAAAAAAAAADnBAAAZHJzL2Rvd25yZXYueG1sUEsB&#13;&#10;Ai0AFAAGAAgAAAAhAEyIr8qFBQAA6QwAABAAAAAAAAAAAAAAAAAA+gUAAGRycy9pbmsvaW5rMS54&#13;&#10;bWxQSwUGAAAAAAYABgB4AQAArQsAAAAA&#13;&#10;">
                <v:imagedata r:id="rId225" o:title=""/>
              </v:shape>
            </w:pict>
          </mc:Fallback>
        </mc:AlternateContent>
      </w:r>
      <w:r w:rsidR="00A20D92">
        <w:rPr>
          <w:noProof/>
        </w:rPr>
        <mc:AlternateContent>
          <mc:Choice Requires="wpi">
            <w:drawing>
              <wp:anchor distT="0" distB="0" distL="114300" distR="114300" simplePos="0" relativeHeight="251981824" behindDoc="0" locked="0" layoutInCell="1" allowOverlap="1">
                <wp:simplePos x="0" y="0"/>
                <wp:positionH relativeFrom="column">
                  <wp:posOffset>3740460</wp:posOffset>
                </wp:positionH>
                <wp:positionV relativeFrom="paragraph">
                  <wp:posOffset>2746145</wp:posOffset>
                </wp:positionV>
                <wp:extent cx="14400" cy="360"/>
                <wp:effectExtent l="38100" t="38100" r="36830" b="38100"/>
                <wp:wrapNone/>
                <wp:docPr id="469" name="Ink 469"/>
                <wp:cNvGraphicFramePr/>
                <a:graphic xmlns:a="http://schemas.openxmlformats.org/drawingml/2006/main">
                  <a:graphicData uri="http://schemas.microsoft.com/office/word/2010/wordprocessingInk">
                    <w14:contentPart bwMode="auto" r:id="rId226">
                      <w14:nvContentPartPr>
                        <w14:cNvContentPartPr/>
                      </w14:nvContentPartPr>
                      <w14:xfrm>
                        <a:off x="0" y="0"/>
                        <a:ext cx="14400" cy="360"/>
                      </w14:xfrm>
                    </w14:contentPart>
                  </a:graphicData>
                </a:graphic>
              </wp:anchor>
            </w:drawing>
          </mc:Choice>
          <mc:Fallback>
            <w:pict>
              <v:shape w14:anchorId="6042055A" id="Ink 469" o:spid="_x0000_s1026" type="#_x0000_t75" style="position:absolute;margin-left:293.3pt;margin-top:215.05pt;width:3.6pt;height:2.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zPKFAQAAMAMAAA4AAABkcnMvZTJvRG9jLnhtbJxSy27CMBC8V+o/&#13;&#10;WL6XJDRFEBE4FFXiUMqh/QDXsYnV2ButDYG/7ya8W1WVuES7O/F4Zsfj6dZWbKPQG3A5T3oxZ8pJ&#13;&#10;KIxb5fzj/eVhyJkPwhWiAqdyvlOeTyf3d+OmzlQfSqgKhYxInM+aOudlCHUWRV6Wygrfg1o5AjWg&#13;&#10;FYFaXEUFiobYbRX143gQNYBFjSCV9zSd7UE+6fi1VjK8ae1VYBWpe0r6pC+cKmyrUUKzz7YapjGP&#13;&#10;JmORrVDUpZEHWeIGVVYYRyJOVDMRBFuj+UVljUTwoENPgo1AayNV54ncJfEPd3P31TpLUrnGTIIL&#13;&#10;yoWlwHDcXwfccoWtaAXNKxSUkFgH4AdGWtD/gexFz0CuLenZp4KqEoGehC9N7TnDzBQ5x3mRnPW7&#13;&#10;zfPZwRLPvhabJbL2/3Qw4swJS6LIOWtbiudof3F9npDoAP3FvNVo20xIMNvmnGLftd8ucrUNTNIw&#13;&#10;SdOYAEnI46DDjqz708fuYvt08VXOl30r6uKhT7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A021Q44gAAABABAAAPAAAAZHJzL2Rvd25yZXYueG1sTI9Pb4MwDMXvk/YdIk/a&#13;&#10;bU2gA1FKqPaP4w7rqp1TkgJa4iCSUvbt5562iyXbz8/vV+0WZ9lspjB4lJCsBDCDrdcDdhIOn81D&#13;&#10;ASxEhVpZj0bCjwmwq29vKlVqf8EPM+9jx8gEQ6kk9DGOJeeh7Y1TYeVHg7Q7+cmpSO3UcT2pC5k7&#13;&#10;y1Mhcu7UgPShV6N56U37vT87CTpV9pkXVpya9G3eHJov/i6clPd3y+uWytMWWDRL/LuAKwPlh5qC&#13;&#10;Hf0ZdWBWQlbkOUklPK5FAowU2WZNRMfrJEuA1xX/D1L/AgAA//8DAFBLAwQUAAYACAAAACEAG/by&#13;&#10;EQICAADsBAAAEAAAAGRycy9pbmsvaW5rMS54bWy0k0tr3DAQx++FfgehHPbih2ytH2viDaV0odBA&#13;&#10;aVJoj46trEVsaZHlfXz7jmWv1iGbS2kxGGlG+mvmNzO3d8e2QXumOi5FjgOPYMREKSsutjn++bhx&#13;&#10;U4w6XYiqaKRgOT6xDt+tP3645eKlbTL4I1AQ3bBqmxzXWu8y3z8cDt6BelJt/ZAQ6n8VL/ff8Hq6&#13;&#10;VbFnLriGJ7uzqZRCs6MexDJe5bjUR2LPg/aD7FXJrHuwqPJyQquiZBup2kJbxboQgjVIFC3E/Qsj&#13;&#10;fdrBgsM7W6Ywajkk7IZesEyW6ZcVGIpjjmf7HkLsIJIW+9c1f/8Hzc1bzSEsGiZxgtEUUsX2Q0y+&#13;&#10;YZ69n/t3JXdMac4umEcok+OEynFv+IygFOtk0w+1wWhfND0gCwiBtpjeDvwrQN7qAZt/qgdc3tWb&#13;&#10;B/cazZTenMMEzbbUubSatwwavd3ZHtMdCA/mB63MOIQkSF2ydIP4kdCMJBmJvGAVz0oxdfFZ80n1&#13;&#10;XW31ntSlX43HUhszO/BK1xY68UgaJYHlPqd+7XbN+LbWf329lI2EoZgqfkNI+pl+mmVmnrQtd2WA&#13;&#10;TReiCcAP9pzjGzPDyNwcDYZAmKAApTSKnIW7WpBFsqIOJvC5UeDEiLgRTRyXwiJMlsYQg4EggkY3&#13;&#10;jZYOeFFMqDk2mQPHjYYzr6bCBgzlXv8BAAD//wMAUEsBAi0AFAAGAAgAAAAhAJszJzcMAQAALQIA&#13;&#10;ABMAAAAAAAAAAAAAAAAAAAAAAFtDb250ZW50X1R5cGVzXS54bWxQSwECLQAUAAYACAAAACEAOP0h&#13;&#10;/9YAAACUAQAACwAAAAAAAAAAAAAAAAA9AQAAX3JlbHMvLnJlbHNQSwECLQAUAAYACAAAACEAWdTM&#13;&#10;8oUBAAAwAwAADgAAAAAAAAAAAAAAAAA8AgAAZHJzL2Uyb0RvYy54bWxQSwECLQAUAAYACAAAACEA&#13;&#10;eRi8nb8AAAAhAQAAGQAAAAAAAAAAAAAAAADtAwAAZHJzL19yZWxzL2Uyb0RvYy54bWwucmVsc1BL&#13;&#10;AQItABQABgAIAAAAIQA021Q44gAAABABAAAPAAAAAAAAAAAAAAAAAOMEAABkcnMvZG93bnJldi54&#13;&#10;bWxQSwECLQAUAAYACAAAACEAG/byEQICAADsBAAAEAAAAAAAAAAAAAAAAADyBQAAZHJzL2luay9p&#13;&#10;bmsxLnhtbFBLBQYAAAAABgAGAHgBAAAiCAAAAAA=&#13;&#10;">
                <v:imagedata r:id="rId227" o:title=""/>
              </v:shape>
            </w:pict>
          </mc:Fallback>
        </mc:AlternateContent>
      </w:r>
      <w:r w:rsidR="00860ED7">
        <w:rPr>
          <w:noProof/>
        </w:rPr>
        <mc:AlternateContent>
          <mc:Choice Requires="wpi">
            <w:drawing>
              <wp:anchor distT="0" distB="0" distL="114300" distR="114300" simplePos="0" relativeHeight="251980800" behindDoc="0" locked="0" layoutInCell="1" allowOverlap="1">
                <wp:simplePos x="0" y="0"/>
                <wp:positionH relativeFrom="column">
                  <wp:posOffset>3712020</wp:posOffset>
                </wp:positionH>
                <wp:positionV relativeFrom="paragraph">
                  <wp:posOffset>2106425</wp:posOffset>
                </wp:positionV>
                <wp:extent cx="531000" cy="275040"/>
                <wp:effectExtent l="38100" t="38100" r="27940" b="42545"/>
                <wp:wrapNone/>
                <wp:docPr id="468" name="Ink 468"/>
                <wp:cNvGraphicFramePr/>
                <a:graphic xmlns:a="http://schemas.openxmlformats.org/drawingml/2006/main">
                  <a:graphicData uri="http://schemas.microsoft.com/office/word/2010/wordprocessingInk">
                    <w14:contentPart bwMode="auto" r:id="rId228">
                      <w14:nvContentPartPr>
                        <w14:cNvContentPartPr/>
                      </w14:nvContentPartPr>
                      <w14:xfrm>
                        <a:off x="0" y="0"/>
                        <a:ext cx="531000" cy="275040"/>
                      </w14:xfrm>
                    </w14:contentPart>
                  </a:graphicData>
                </a:graphic>
              </wp:anchor>
            </w:drawing>
          </mc:Choice>
          <mc:Fallback>
            <w:pict>
              <v:shape w14:anchorId="00E80D82" id="Ink 468" o:spid="_x0000_s1026" type="#_x0000_t75" style="position:absolute;margin-left:291.1pt;margin-top:164.65pt;width:44.2pt;height:24.0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Az/CIAQAANAMAAA4AAABkcnMvZTJvRG9jLnhtbJxSQU7DMBC8I/EH&#13;&#10;y3eapDQFRU04UCFxAHqABxjHbixib7R2m/J71mlLWxBC6iXa3XHGMzue3W1sy9YKvQFX8myUcqac&#13;&#10;hNq4ZcnfXh+ubjnzQbhatOBUyT+V53fV5cWs7wo1hgbaWiEjEueLvit5E0JXJImXjbLCj6BTjkAN&#13;&#10;aEWgFpdJjaIndtsm4zSdJj1g3SFI5T1N51uQVwO/1kqGF629CqwldXk2Jn3hu8JYTePsPVb5NOdJ&#13;&#10;NRPFEkXXGLmTJc5QZYVxJOKbai6CYCs0v6iskQgedBhJsAlobaQaPJG7LP3h7tF9RGfZRK6wkOCC&#13;&#10;cmEhMOz3NwDnXGFbWkH/BDUlJFYB+I6RFvR/IFvRc5ArS3q2qaBqRaAn4RvTec6wMHXJ8bHODvrd&#13;&#10;+v7gYIEHX8/rBbJ4fjKlx+OEJVHknMWW4tnbfz79n5BkB/3FvNFoYyYkmG1KTrF/xu8QudoEJmmY&#13;&#10;X2dpSogkaHyTp5MB3zNvGfbdUQJ0+UnWx30UdvTYqy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OqNP75QAAABABAAAPAAAAZHJzL2Rvd25yZXYueG1sTE/JTsMwEL0j8Q/W&#13;&#10;IHGjTtM2adM4FWIRERIHQj/Aid04qpfIdtrw9wwnuIw08968pTzMRpOL9GFwlsFykQCRtnNisD2D&#13;&#10;49frwxZIiNwKrp2VDL5lgEN1e1PyQrir/ZSXJvYERWwoOAMV41hQGjolDQ8LN0qL2Ml5wyOuvqfC&#13;&#10;8yuKG03TJMmo4YNFB8VH+aRkd24mw6A9i26phreNr5v6/UOb9ctxqhm7v5uf9zge90CinOPfB/x2&#13;&#10;wPxQYbDWTVYEohlstmmKVAardLcCgowsTzIgLV7yfA20Kun/ItUPAAAA//8DAFBLAwQUAAYACAAA&#13;&#10;ACEAOI4YIsQFAABmDQAAEAAAAGRycy9pbmsvaW5rMS54bWy0lltv20YQhd8L9D8smAe/aO29kVwa&#13;&#10;sYuiaIACLVo0KdA+KjJtC9HFkOjY+ff9zpKWncYBisJ9sCTu7syeOefM0K+/u1+vzMd+t19uN2eV&#13;&#10;P3aV6TeL7cVyc3VW/fHujc2V2Q/zzcV8td30Z9Wnfl99d/7tN6+Xmw/r1SmfhgybvX6tV2fV9TDc&#13;&#10;nJ6c3N3dHd/F4+3u6iQ4F09+2nz45efqfIq66C+Xm+XAlfuHpcV2M/T3g5KdLi/OqsVw7w7nyf12&#13;&#10;e7tb9IdtrewWjyeG3XzRv9nu1vPhkPF6vtn0K7OZr8H9Z2WGTzf8WHLPVb+rzHpJwTYc+9Sm/GPH&#13;&#10;wvz+rHryfAvEPUjW1cnzOf/6H3K++TKnYMXQNm1lJkgX/UdhOimcn3699t9225t+Nyz7R5pHUqaN&#13;&#10;T2YxPhd+RqJ2/X67upU2lfk4X91CmXcOW0x3+5NnCPkyH9y8aD54+Wq+p+A+p2Yq7ykPE2kHSz1I&#13;&#10;OyzXPUZf3xw8NuxJrOW3w660Q3A+W5esb965eOraUxeOow9PpJhc/JDz/e52f33I93736Neyc2Bt&#13;&#10;rOxueTFcH0h3xy7XrT/w/pT156Kv++XV9fCfwxfb1ZammBR/5Vz+IX7/pLJy5cFyzzRwcaGZCPi9&#13;&#10;vzyrXpUeNiVyXCgMhNYk15kc63p2ZJsj69NRE+tZZX3VVm5mva1NdHmWTLJNF2fBBON5akxseehs&#13;&#10;3c3suEgam9ryGI1Cjb6c8da3bhaN12Iy0cbgCPXkIdLZ0DSzwDVuxpIJ5LUNwa2rZ60hnEyubNc6&#13;&#10;/lmjPWj7b+stDvr18nLfD3RSdR49dfA31p+PbHBHPuVM/YF928WG24NpbKSEZATSZpP4aox3JnVg&#13;&#10;BiSfmTpqMQJgB2yR5gyQc1OeVbIzwZevQmxTsgTr62bmbbSEZ5Kzx5r2oAFwhRUWOTBdUYj0tjFd&#13;&#10;O1LWdLM4RnpRqISopUyg0VfNU/BJfBfaUdOkJhyeM0CT55krRHgNAO9CTfpg2yZyO+AlZmK7JCmb&#13;&#10;yYY2z3xAVm5RlhjjrCt3c9KkKBKSLYAUit2sz9xEiUgbUhYG7SC5iERocr2cyKE6b9vW+BgmkR0e&#13;&#10;j0choGdlm8rh9A7BaxxdiKLwJHVTkVy8AQ6TWtiLJvNAT4hUeoBugTMiFKom4IzKxg98hxQ5VAxM&#13;&#10;0ca3niZobC2DRy1o1xa3AKlhczzLIqQqT5C/LOh5wkn0pVMDuShAUr8BteeIZCcDqLlbeyySrQXP&#13;&#10;iA7n4eNSCHvcaruAMkQriaSdbC2Tgpuwslj6M7OrNCHT8gW42pEYIU6JS3i0qX7o5zICVJ/umerL&#13;&#10;qXSBvEWQj6kA5BESge+CWgDAtVhmVmBgzOTLzVKG/LZVNxZGXehm8nSEgwjvjif8pGNd+STk5TwU&#13;&#10;q3PvkjMd8nV0zRFDIh5lCq9sjYNobdAlRqiMz/3ToAiMBslCgVZShjI/VIA6Ce4nQQSb6nORx0a5&#13;&#10;T07Q6HWMhGRzpOnUJzgTJ0reLOI6+ChDEbbUQ6VvA3ke5ONmA1Vyr7bpbiZcySFOxaXNbEvs3BW9&#13;&#10;tKzOLNkwDf2Jk8sqsuSOGjUOPW9fTZeCs9aIn+FTWiCXVwQjPtDrwk9lJGAYohZJ6ScbPOYTJ8yY&#13;&#10;LiOgNsZqIeIllUsoF2I2zcOIV+8zATTh6XzEo/FBTRdoYGq0oV3IsD2+u4QMwASwVjpbnEk4xUX1&#13;&#10;kMhx03E8KWlhhR5i+hNd6gy1er40K8kKLepocUW9nOHakDhMd4+cAaqYHSC8UpmzSiWt23pqWF3D&#13;&#10;g7QSAE0JKLa1x2hcEXlZa+xIbz7ZVYB+a/QL1hgHZL2gaptVjPQEBIHSmXcbKiuCTQaioGnIMztH&#13;&#10;F5YzLIo2VcxZBWJZDzSWi7JkxVziV0gxS4JvzkBhanW38k4W9aTv6ske+ofDtkWYbNryMsTDYrW8&#13;&#10;JcYcNVbTVCKH6mUqCdU/uv/xH83zvwEAAP//AwBQSwECLQAUAAYACAAAACEAmzMnNwwBAAAtAgAA&#13;&#10;EwAAAAAAAAAAAAAAAAAAAAAAW0NvbnRlbnRfVHlwZXNdLnhtbFBLAQItABQABgAIAAAAIQA4/SH/&#13;&#10;1gAAAJQBAAALAAAAAAAAAAAAAAAAAD0BAABfcmVscy8ucmVsc1BLAQItABQABgAIAAAAIQAZQM/w&#13;&#10;iAEAADQDAAAOAAAAAAAAAAAAAAAAADwCAABkcnMvZTJvRG9jLnhtbFBLAQItABQABgAIAAAAIQB5&#13;&#10;GLydvwAAACEBAAAZAAAAAAAAAAAAAAAAAPADAABkcnMvX3JlbHMvZTJvRG9jLnhtbC5yZWxzUEsB&#13;&#10;Ai0AFAAGAAgAAAAhAM6o0/vlAAAAEAEAAA8AAAAAAAAAAAAAAAAA5gQAAGRycy9kb3ducmV2Lnht&#13;&#10;bFBLAQItABQABgAIAAAAIQA4jhgixAUAAGYNAAAQAAAAAAAAAAAAAAAAAPgFAABkcnMvaW5rL2lu&#13;&#10;azEueG1sUEsFBgAAAAAGAAYAeAEAAOoLAAAAAA==&#13;&#10;">
                <v:imagedata r:id="rId229" o:title=""/>
              </v:shape>
            </w:pict>
          </mc:Fallback>
        </mc:AlternateContent>
      </w:r>
      <w:r w:rsidR="00860ED7">
        <w:rPr>
          <w:noProof/>
        </w:rPr>
        <mc:AlternateContent>
          <mc:Choice Requires="wpi">
            <w:drawing>
              <wp:anchor distT="0" distB="0" distL="114300" distR="114300" simplePos="0" relativeHeight="251979776" behindDoc="0" locked="0" layoutInCell="1" allowOverlap="1">
                <wp:simplePos x="0" y="0"/>
                <wp:positionH relativeFrom="column">
                  <wp:posOffset>3688260</wp:posOffset>
                </wp:positionH>
                <wp:positionV relativeFrom="paragraph">
                  <wp:posOffset>1523585</wp:posOffset>
                </wp:positionV>
                <wp:extent cx="668520" cy="900720"/>
                <wp:effectExtent l="25400" t="38100" r="0" b="39370"/>
                <wp:wrapNone/>
                <wp:docPr id="467" name="Ink 467"/>
                <wp:cNvGraphicFramePr/>
                <a:graphic xmlns:a="http://schemas.openxmlformats.org/drawingml/2006/main">
                  <a:graphicData uri="http://schemas.microsoft.com/office/word/2010/wordprocessingInk">
                    <w14:contentPart bwMode="auto" r:id="rId230">
                      <w14:nvContentPartPr>
                        <w14:cNvContentPartPr/>
                      </w14:nvContentPartPr>
                      <w14:xfrm>
                        <a:off x="0" y="0"/>
                        <a:ext cx="668520" cy="900720"/>
                      </w14:xfrm>
                    </w14:contentPart>
                  </a:graphicData>
                </a:graphic>
              </wp:anchor>
            </w:drawing>
          </mc:Choice>
          <mc:Fallback>
            <w:pict>
              <v:shape w14:anchorId="3AEEF5AF" id="Ink 467" o:spid="_x0000_s1026" type="#_x0000_t75" style="position:absolute;margin-left:289.2pt;margin-top:118.75pt;width:55.1pt;height:73.3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zpk2IAQAANAMAAA4AAABkcnMvZTJvRG9jLnhtbJxSy07DMBC8I/EP&#13;&#10;lu80SQVtiZpyoELqgdIDfIBx7MYi9kZrt2n/nnWfKQgh9RLtw5md2dnx08bWbK3QG3AFz3opZ8pJ&#13;&#10;KI1bFvzj/eVuxJkPwpWiBqcKvlWeP01ub8Ztk6s+VFCXChmBOJ+3TcGrEJo8SbyslBW+B41y1NSA&#13;&#10;VgRKcZmUKFpCt3XST9NB0gKWDYJU3lN1um/yyQ5fayXDm9ZeBVYTu4esT/zCKcIYPY6o9hmj4TDl&#13;&#10;yWQs8iWKpjLyQEtcwcoK44jECWoqgmArNL+grJEIHnToSbAJaG2k2mkidVn6Q93MfUVl2b1cYS7B&#13;&#10;BeXCQmA47m/XuGaErWkF7SuU5JBYBeAHRFrQ/4bsSU9Brizx2buCqhaBTsJXpvGcYW7KguOszM78&#13;&#10;3fr5rGCBZ13z9QJZfH8/GHLmhCVSpJzFlOw5yp9f/k+d5ND6C3mj0UZPiDDbFJxs38bvznK1CUxS&#13;&#10;cTAYPcQjkdR6TNMhxR3kPcJxTscBGn7hdTePxDrHPv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WlyY94wAAABABAAAPAAAAZHJzL2Rvd25yZXYueG1sTE9bS8MwFH4X/A/h&#13;&#10;CL651G5rY9fTIfPCEBR2+QFZc2yLTVKSrKv/3vikLwc+znct15Pu2UjOd9Yg3M8SYGRqqzrTIBwP&#13;&#10;L3cCmA/SKNlbQwjf5GFdXV+VslD2YnY07kPDoonxhURoQxgKzn3dkpZ+Zgcy8fdpnZYhQtdw5eQl&#13;&#10;muuep0mScS07ExNaOdCmpfprf9YIyXsuwuvhYzPaZ0dv2zzYenhAvL2ZnlbxPK6ABZrCnwJ+N8T+&#13;&#10;UMViJ3s2yrMeYZmLRaQipPN8CSwyMiEyYCeEuVikwKuS/x9S/QAAAP//AwBQSwMEFAAGAAgAAAAh&#13;&#10;AOzaS1fdBAAAQAsAABAAAABkcnMvaW5rL2luazEueG1stFZdi+NGEHwP5D8Muod90djzPSNz3iOE&#13;&#10;LAQSEnIXSB59tnYtzpYXWfv1769qJGt9uT0IYYNB0vT0dFdXV8/u23eP+524r7tjc2iXhZ6pQtTt&#13;&#10;+rBp2ptl8eeHK5kKcexX7Wa1O7T1sniqj8W7y++/e9u0n/a7BZ4CEdojv/a7ZbHt+9vFfP7w8DB7&#13;&#10;sLNDdzM3Stn5z+2nX38pLsdTm/q6aZseKY8n0/rQ9vVjz2CLZrMs1v2jmvwR+/3hrlvX0zYt3frZ&#13;&#10;o+9W6/rq0O1X/RRxu2rbeifa1R64/ypE/3SLjwZ5buquEPsGBUsz0y669FMFw+pxWZyt7wDxCCT7&#13;&#10;Yv5yzL//h5hXX8ckLGtiiIUYIW3qe2KaZ84X36799+5wW3d9Uz/TPJAybjyJ9bDO/AxEdfXxsLtj&#13;&#10;bwpxv9rdgTKtFGQx5tbzFwj5Oh64edV44OWb8c7BfUnNWN45DyNpk6ROre2bfQ2h728njfVHBKb5&#13;&#10;fd/lcTBKJ6mc1OGDsgsVF0rNtI1nrRhVfIr5sbs7bqd4H7tnveadibWhsodm028n0tVMJR/1xPs5&#13;&#10;6y+d3tbNzbb/z8fXh90BQzF2/I1S6Uf7w1llOeUkuRcGOKtQjAT8UV8vizd5hkU+ORgyA1qFKHQ0&#13;&#10;Ilnvy4t4IcOFTNGVhdSFK0KwpQzSCZNSGYQWqpReGGmSKp0MwsRYGhFE1LDLSujSCzy5tDAYX5XS&#13;&#10;CA+7w653sAdhRXC+VMLKiERK4EcvhDeRH0q6yiJstld42cCVtKXF03hCgrcqKyDxjoiYwUqIAeel&#13;&#10;FsmVGmkQFg/hElAZeMBRSx1D6eED/ZQyImAwpSYIk+ig4IfYUleExoIDsmkVkTyXj5RCJwDygui5&#13;&#10;WSKcRW6WXHk4gi9DK4hjtEhcnuc8cmjE0YhthHUMYKSNCWtHvJqlKJ+BS62qTANOgwZAmpaoht5k&#13;&#10;JZnTWQ8CDKtBKBwJOTJWuXSywwq5GVFTdklYKpCjZZUqQNEiGEMfJTwqZnymIQPEhg39xT13Gq1/&#13;&#10;K7c8wL9dXx/rHhdZcaltAqsqjOpTF1LbCwXtmcLjooO4AMHJaB14SCyqwkuB4SiNYqWkEk12MgUS&#13;&#10;zRVYlxoC85lRyEYYyIk8G8Mi0WO4orTcL6uhYBYKhRKLoY6Ep6xpNGSejBjpFOijKznOH0gGUilB&#13;&#10;RGdqMpmNEDk0gr2Mz0GLlu0avCqIN0DTsoLFVvCjYnBu6ColqwfJMzWM0uhQxsEnl1wZKlpqnThH&#13;&#10;CK8JwYkqK1uXQ18T2/Z6/TLol0/QbRzblZvFdin+SugXiiYg4McNgOQZP4sMDsjIJzqENphhqMAx&#13;&#10;pIWmYECEc2B16EtEbQlTzmnM5OcX46ORFKcOMGN2h90gHPjBWQuiOA3oI57oGdLCRzqDgRrgZJDD&#13;&#10;rZRbY2DXVgOJltZCbzk8YGKe2QOQChHklLh+0G70HmmYeLh1EjwC1cJJwgbG3OAYlMAVCstawZUH&#13;&#10;6WVBwn90RTnABRj4G8bJHMQCJnDTEb7mJOMSgBMvD4SnwvEiDusA9nQlccQZwuW8GBmhXb64eUoB&#13;&#10;RUWVUeA5CGsCOBx6PXXY4hLCMM6ehnlQB5pdFgG/LHRNfGALnLM8heHSFEweSZRlMpOEh6tUOI+u&#13;&#10;2rzJvzXAzGv8n4p+/hfi8jMAAAD//wMAUEsBAi0AFAAGAAgAAAAhAJszJzcMAQAALQIAABMAAAAA&#13;&#10;AAAAAAAAAAAAAAAAAFtDb250ZW50X1R5cGVzXS54bWxQSwECLQAUAAYACAAAACEAOP0h/9YAAACU&#13;&#10;AQAACwAAAAAAAAAAAAAAAAA9AQAAX3JlbHMvLnJlbHNQSwECLQAUAAYACAAAACEAyrOmTYgBAAA0&#13;&#10;AwAADgAAAAAAAAAAAAAAAAA8AgAAZHJzL2Uyb0RvYy54bWxQSwECLQAUAAYACAAAACEAeRi8nb8A&#13;&#10;AAAhAQAAGQAAAAAAAAAAAAAAAADwAwAAZHJzL19yZWxzL2Uyb0RvYy54bWwucmVsc1BLAQItABQA&#13;&#10;BgAIAAAAIQDWlyY94wAAABABAAAPAAAAAAAAAAAAAAAAAOYEAABkcnMvZG93bnJldi54bWxQSwEC&#13;&#10;LQAUAAYACAAAACEA7NpLV90EAABACwAAEAAAAAAAAAAAAAAAAAD2BQAAZHJzL2luay9pbmsxLnht&#13;&#10;bFBLBQYAAAAABgAGAHgBAAABCwAAAAA=&#13;&#10;">
                <v:imagedata r:id="rId231" o:title=""/>
              </v:shape>
            </w:pict>
          </mc:Fallback>
        </mc:AlternateContent>
      </w:r>
      <w:r w:rsidR="00860ED7">
        <w:rPr>
          <w:noProof/>
        </w:rPr>
        <mc:AlternateContent>
          <mc:Choice Requires="wpi">
            <w:drawing>
              <wp:anchor distT="0" distB="0" distL="114300" distR="114300" simplePos="0" relativeHeight="251978752" behindDoc="0" locked="0" layoutInCell="1" allowOverlap="1">
                <wp:simplePos x="0" y="0"/>
                <wp:positionH relativeFrom="column">
                  <wp:posOffset>3844860</wp:posOffset>
                </wp:positionH>
                <wp:positionV relativeFrom="paragraph">
                  <wp:posOffset>1594505</wp:posOffset>
                </wp:positionV>
                <wp:extent cx="171000" cy="175680"/>
                <wp:effectExtent l="38100" t="38100" r="0" b="40640"/>
                <wp:wrapNone/>
                <wp:docPr id="466" name="Ink 466"/>
                <wp:cNvGraphicFramePr/>
                <a:graphic xmlns:a="http://schemas.openxmlformats.org/drawingml/2006/main">
                  <a:graphicData uri="http://schemas.microsoft.com/office/word/2010/wordprocessingInk">
                    <w14:contentPart bwMode="auto" r:id="rId232">
                      <w14:nvContentPartPr>
                        <w14:cNvContentPartPr/>
                      </w14:nvContentPartPr>
                      <w14:xfrm>
                        <a:off x="0" y="0"/>
                        <a:ext cx="171000" cy="175680"/>
                      </w14:xfrm>
                    </w14:contentPart>
                  </a:graphicData>
                </a:graphic>
              </wp:anchor>
            </w:drawing>
          </mc:Choice>
          <mc:Fallback>
            <w:pict>
              <v:shape w14:anchorId="3F918B57" id="Ink 466" o:spid="_x0000_s1026" type="#_x0000_t75" style="position:absolute;margin-left:301.55pt;margin-top:124.35pt;width:15.85pt;height:16.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RSJCOAQAANAMAAA4AAABkcnMvZTJvRG9jLnhtbJxSy27CMBC8V+o/&#13;&#10;WL6XJBQojQgciipxKOXQfoDr2MRq7I3WhsDfd82jQKuqEpdo7XFmZ3Z2NNnYmq0VegOu4Fkn5Uw5&#13;&#10;CaVxy4K/vz3fDTnzQbhS1OBUwbfK88n49mbUNrnqQgV1qZARifN52xS8CqHJk8TLSlnhO9AoR6AG&#13;&#10;tCLQEZdJiaIldlsn3TQdJC1g2SBI5T3dTvcgH+/4tVYyvGrtVWA1qev3hqQvxCrrUoWxuk/7nH3E&#13;&#10;6jFNeTIeiXyJoqmMPMgSV6iywjgS8U01FUGwFZpfVNZIBA86dCTYBLQ2Uu08kbss/eFu5j6js6wn&#13;&#10;V5hLcEG5sBAYjvPbAde0sDWNoH2BkhISqwD8wEgD+j+QvegpyJUlPftUUNUi0Er4yjSeBp2bsuA4&#13;&#10;K7OTfrd+OjlY4MnXfL1AFt/3BgPOnLAkipyzeKR4jvbnl/8Tkhygv5g3Gm3MhASzTcFpAbbxu4tc&#13;&#10;bQKTdJk9ZCmtAZMEZQ/9AS3MGfOe4djnLAFqfpH1+TkKO1v28Rc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B68UyX3wAAABABAAAPAAAAZHJzL2Rvd25yZXYueG1sTE/NTsMw&#13;&#10;DL4j8Q6Rkbix9GcqVdd0Qps4jBtjD5A1pg00TtVka/f2mBNcLNn+fuvt4gZxxSlYTwrSVQICqfXG&#13;&#10;Uqfg9PH6VIIIUZPRgydUcMMA2+b+rtaV8TO94/UYO8EiFCqtoI9xrKQMbY9Oh5Ufkfj36SenI69T&#13;&#10;J82kZxZ3g8ySpJBOW2KHXo+467H9Pl4cxzAhjTub3cr5ZN+K4nDYfy2jUo8Py37D42UDIuIS/xjw&#13;&#10;24GJ0HCws7+QCWJQUCR5ylAF2bp8BsGIIl9zozNfyjQH2dTyf5HmBwAA//8DAFBLAwQUAAYACAAA&#13;&#10;ACEAFGwclQwDAAACBwAAEAAAAGRycy9pbmsvaW5rMS54bWy0VE1v4zYQvRfofyC4h1xIm8NPyVhn&#13;&#10;URQNUKBFi+4WaI9em4mFtaRAouPk3/eRVhRvNwsURXuRNMOZN/PeDPX23WN7YA9xGJu+W3NaKM5i&#13;&#10;t+13TXe35r9/uJEVZ2PadLvNoe/imj/Fkb+7/vabt033qT2s8GRA6Mb81R7WfJ/S/Wq5PJ1Oi5NZ&#13;&#10;9MPdUitllj92n37+iV9PWbt423RNQsnx2bXtuxQfUwZbNbs136ZHNccD+31/HLZxPs6eYfsSkYbN&#13;&#10;Nt70Q7tJM+J+03XxwLpNi77/4Cw93eOjQZ27OHDWNiAs9YJssNUPNRybxzW/sI9ocUQnLV++jvnn&#13;&#10;/4B58yVmbsvo4ANnU0u7+JB7WhbNV1/n/uvQ38chNfFF5rMo08ET257tos9ZqCGO/eGYZ8PZw+Zw&#13;&#10;hGSkFNZiqk3LVwT5Eg/a/Kd40OWreJfNfS7NRO9Sh0m0eaWeR5uaNmLR2/t5x9II4Ox+n4ZyHbSi&#13;&#10;SioryX9QZqX8ylULr93FKKYtfsb8OBzH/Yz3cXjZ13Iyq3Zmdmp2aT+LrhaqcoFm3S9Vfy17H5u7&#13;&#10;ffrX6dv+0ONSTBN/o1T1vfnuglkpOa/cKxe4bCGbBPgt3q75m3KHWck8O4oCZJizrDLOiSt1Jcle&#13;&#10;yUBecMU991QLJYmRUMwyrbyDaSSRroT0zEmqa+HgsQYOxzxToirPHB+0MDBIAMFJXWshLXMIUUwz&#13;&#10;bcpbeo0SCFbCMWLal2iVKyJY5QwjdbAwdYlBdefgJ5yQCU740p/U0uRzGOqzi/g8+3+qR9mwX25v&#13;&#10;x5hw0/i19uAQLvQxV97WgkvigRO6tYUvmkFlgSbwJnJCo29varwD/CBUnlpqDSpZBAQwUlbkxglC&#13;&#10;QQQDMjWOIJak4LP2EAWzhydkHQNALYLgRWFoQEj30mRpCQJl8QBnyGIaGBDsLI+lc2fZhorMekwr&#13;&#10;fxDyMDOUzFH5VWE0zoZ8TDIYn/kVYhghIxBHMOKQJLUxOe1sggWKGmSXIUgwKyCe1RipzVVEYJkc&#13;&#10;5e7/NqKXn8D1XwAAAP//AwBQSwECLQAUAAYACAAAACEAmzMnNwwBAAAtAgAAEwAAAAAAAAAAAAAA&#13;&#10;AAAAAAAAW0NvbnRlbnRfVHlwZXNdLnhtbFBLAQItABQABgAIAAAAIQA4/SH/1gAAAJQBAAALAAAA&#13;&#10;AAAAAAAAAAAAAD0BAABfcmVscy8ucmVsc1BLAQItABQABgAIAAAAIQBUkUiQjgEAADQDAAAOAAAA&#13;&#10;AAAAAAAAAAAAADwCAABkcnMvZTJvRG9jLnhtbFBLAQItABQABgAIAAAAIQB5GLydvwAAACEBAAAZ&#13;&#10;AAAAAAAAAAAAAAAAAPYDAABkcnMvX3JlbHMvZTJvRG9jLnhtbC5yZWxzUEsBAi0AFAAGAAgAAAAh&#13;&#10;AHrxTJffAAAAEAEAAA8AAAAAAAAAAAAAAAAA7AQAAGRycy9kb3ducmV2LnhtbFBLAQItABQABgAI&#13;&#10;AAAAIQAUbByVDAMAAAIHAAAQAAAAAAAAAAAAAAAAAPgFAABkcnMvaW5rL2luazEueG1sUEsFBgAA&#13;&#10;AAAGAAYAeAEAADIJAAAAAA==&#13;&#10;">
                <v:imagedata r:id="rId233" o:title=""/>
              </v:shape>
            </w:pict>
          </mc:Fallback>
        </mc:AlternateContent>
      </w:r>
      <w:r w:rsidR="00860ED7">
        <w:rPr>
          <w:noProof/>
        </w:rPr>
        <mc:AlternateContent>
          <mc:Choice Requires="wpi">
            <w:drawing>
              <wp:anchor distT="0" distB="0" distL="114300" distR="114300" simplePos="0" relativeHeight="251977728" behindDoc="0" locked="0" layoutInCell="1" allowOverlap="1">
                <wp:simplePos x="0" y="0"/>
                <wp:positionH relativeFrom="column">
                  <wp:posOffset>3764220</wp:posOffset>
                </wp:positionH>
                <wp:positionV relativeFrom="paragraph">
                  <wp:posOffset>1774865</wp:posOffset>
                </wp:positionV>
                <wp:extent cx="19440" cy="9720"/>
                <wp:effectExtent l="38100" t="38100" r="31750" b="41275"/>
                <wp:wrapNone/>
                <wp:docPr id="465" name="Ink 465"/>
                <wp:cNvGraphicFramePr/>
                <a:graphic xmlns:a="http://schemas.openxmlformats.org/drawingml/2006/main">
                  <a:graphicData uri="http://schemas.microsoft.com/office/word/2010/wordprocessingInk">
                    <w14:contentPart bwMode="auto" r:id="rId234">
                      <w14:nvContentPartPr>
                        <w14:cNvContentPartPr/>
                      </w14:nvContentPartPr>
                      <w14:xfrm>
                        <a:off x="0" y="0"/>
                        <a:ext cx="19440" cy="9720"/>
                      </w14:xfrm>
                    </w14:contentPart>
                  </a:graphicData>
                </a:graphic>
              </wp:anchor>
            </w:drawing>
          </mc:Choice>
          <mc:Fallback>
            <w:pict>
              <v:shape w14:anchorId="24C06166" id="Ink 465" o:spid="_x0000_s1026" type="#_x0000_t75" style="position:absolute;margin-left:295.2pt;margin-top:138.55pt;width:3.95pt;height:3.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7XK2GAQAAMQMAAA4AAABkcnMvZTJvRG9jLnhtbJxSy27CMBC8V+o/&#13;&#10;WL6XEBooRAQORZU4lHJoP8B1bGI19kZrQ+DvuwnvVlUlLtHuTjye2fF4urUl2yj0BlzG406XM+Uk&#13;&#10;5MatMv7x/vIw5MwH4XJRglMZ3ynPp5P7u3FdpaoHBZS5QkYkzqd1lfEihCqNIi8LZYXvQKUcgRrQ&#13;&#10;ikAtrqIcRU3stox63e4gqgHzCkEq72k624N80vJrrWR409qrwEpS10+GpC+cKmyquE+zz6Z6jPs8&#13;&#10;moxFukJRFUYeZIkbVFlhHIk4Uc1EEGyN5heVNRLBgw4dCTYCrY1UrSdyF3d/uJu7r8ZZnMg1phJc&#13;&#10;UC4sBYbj/lrglitsSSuoXyGnhMQ6AD8w0oL+D2QvegZybUnPPhVUpQj0JHxhKs8ZpibPOM7z+Kzf&#13;&#10;bZ7PDpZ49rXYLJE1/yeDPmdOWBJFzlnTUjxH+4vr84REB+gv5q1G22RCgtk24xT7rvm2kattYJKG&#13;&#10;8ShJCJCEjJ56LXik3R8/dhfrp5uvgr7sG1UXL33yD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U59lhOYAAAAQAQAADwAAAGRycy9kb3ducmV2LnhtbExPyU7DMBC9I/EP1iBx&#13;&#10;o3bTlqZpnAqxHIpUiQQu3NzYxKFeIttt079nOMFlpJn35i3lZrSGnFSIvXccphMGRLnWy951HD7e&#13;&#10;X+5yIDEJJ4XxTnG4qAib6vqqFIX0Z1erU5M6giIuFoKDTmkoKI2tVlbEiR+UQ+zLBysSrqGjMogz&#13;&#10;iltDM8buqRW9QwctBvWoVXtojpZDGw6s3u589/y9+3zL6tcxNUZzfnszPq1xPKyBJDWmvw/47YD5&#13;&#10;ocJge390MhLDYbFic6RyyJbLKRBkLFb5DMgeL/lsDrQq6f8i1Q8AAAD//wMAUEsDBBQABgAIAAAA&#13;&#10;IQAbll1UDAIAAPEEAAAQAAAAZHJzL2luay9pbmsxLnhtbLSTS2vcMBDH74V+B6Ec9mLZkuXXmnhD&#13;&#10;KV0oNFCaFNqjYytrEVtaZO3r23f8WK9DNpfSXow1o/lr5jczt3fHpkZ7YVqpVYaZSzESqtClVJsM&#13;&#10;/3xckwSj1uaqzGutRIZPosV3q48fbqV6aeoUvggUVNv9NXWGK2u3qecdDgf3wF1tNp5PKfe+qpf7&#13;&#10;b3g1RpXiWSpp4cn2bCq0suJoO7FUlhku7JFO90H7Qe9MISZ3ZzHF5YY1eSHW2jS5nRSrXClRI5U3&#13;&#10;kPcvjOxpCz8S3tkIg1EjoWDiuyyIg+TLEgz5McOz8w5SbCGTBnvXNX//B831W80uLe7HUYzRmFIp&#13;&#10;9l1OXs88fb/270ZvhbFSXDAPUEbHCRXDueczgDKi1fWu6w1G+7zeATJGKYzF+DbzrgB5qwds/qke&#13;&#10;cHlXb57cazRjeXMOI7RppM6ttbIRMOjNdpox24JwZ36wpl8Hn7KE0ICw6JHylEZpGLtBFM5aMU7x&#13;&#10;WfPJ7Npq0nsyl3ntPRO1obKDLG01QacuTcKYTdzn1K9FV0JuKvvX4YWuNSzF2PEbSpPP/NOssv7J&#13;&#10;aeSuLHA/hWgE8EM8Z/im32HURw6GngDjyI9QwsPQWZB4QZIFi1jkYI4Jw4QHgeOjiDB/yRyfcMSc&#13;&#10;CI6cMYcjCifiIwreIIRrFMWR75Codyy7KIeEiCH2ajWmrKHnqz8AAAD//wMAUEsBAi0AFAAGAAgA&#13;&#10;AAAhAJszJzcMAQAALQIAABMAAAAAAAAAAAAAAAAAAAAAAFtDb250ZW50X1R5cGVzXS54bWxQSwEC&#13;&#10;LQAUAAYACAAAACEAOP0h/9YAAACUAQAACwAAAAAAAAAAAAAAAAA9AQAAX3JlbHMvLnJlbHNQSwEC&#13;&#10;LQAUAAYACAAAACEAIvtcrYYBAAAxAwAADgAAAAAAAAAAAAAAAAA8AgAAZHJzL2Uyb0RvYy54bWxQ&#13;&#10;SwECLQAUAAYACAAAACEAeRi8nb8AAAAhAQAAGQAAAAAAAAAAAAAAAADuAwAAZHJzL19yZWxzL2Uy&#13;&#10;b0RvYy54bWwucmVsc1BLAQItABQABgAIAAAAIQBTn2WE5gAAABABAAAPAAAAAAAAAAAAAAAAAOQE&#13;&#10;AABkcnMvZG93bnJldi54bWxQSwECLQAUAAYACAAAACEAG5ZdVAwCAADxBAAAEAAAAAAAAAAAAAAA&#13;&#10;AAD3BQAAZHJzL2luay9pbmsxLnhtbFBLBQYAAAAABgAGAHgBAAAxCAAAAAA=&#13;&#10;">
                <v:imagedata r:id="rId235" o:title=""/>
              </v:shape>
            </w:pict>
          </mc:Fallback>
        </mc:AlternateContent>
      </w:r>
      <w:r w:rsidR="00860ED7">
        <w:rPr>
          <w:noProof/>
        </w:rPr>
        <mc:AlternateContent>
          <mc:Choice Requires="wpi">
            <w:drawing>
              <wp:anchor distT="0" distB="0" distL="114300" distR="114300" simplePos="0" relativeHeight="251976704" behindDoc="0" locked="0" layoutInCell="1" allowOverlap="1">
                <wp:simplePos x="0" y="0"/>
                <wp:positionH relativeFrom="column">
                  <wp:posOffset>1712220</wp:posOffset>
                </wp:positionH>
                <wp:positionV relativeFrom="paragraph">
                  <wp:posOffset>1247135</wp:posOffset>
                </wp:positionV>
                <wp:extent cx="692280" cy="327240"/>
                <wp:effectExtent l="38100" t="38100" r="0" b="41275"/>
                <wp:wrapNone/>
                <wp:docPr id="464" name="Ink 464"/>
                <wp:cNvGraphicFramePr/>
                <a:graphic xmlns:a="http://schemas.openxmlformats.org/drawingml/2006/main">
                  <a:graphicData uri="http://schemas.microsoft.com/office/word/2010/wordprocessingInk">
                    <w14:contentPart bwMode="auto" r:id="rId236">
                      <w14:nvContentPartPr>
                        <w14:cNvContentPartPr/>
                      </w14:nvContentPartPr>
                      <w14:xfrm>
                        <a:off x="0" y="0"/>
                        <a:ext cx="692280" cy="327240"/>
                      </w14:xfrm>
                    </w14:contentPart>
                  </a:graphicData>
                </a:graphic>
              </wp:anchor>
            </w:drawing>
          </mc:Choice>
          <mc:Fallback>
            <w:pict>
              <v:shape w14:anchorId="2A7C7356" id="Ink 464" o:spid="_x0000_s1026" type="#_x0000_t75" style="position:absolute;margin-left:133.6pt;margin-top:97pt;width:56.9pt;height:28.2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vhBuIAQAANAMAAA4AAABkcnMvZTJvRG9jLnhtbJxSy27CMBC8V+o/&#13;&#10;WL6XkBQoRAQORZU4lHJoP8B1bGI19kZrQ+DvuwnvVlUlLtHujjOe2fF4urUl2yj0BlzG406XM+Uk&#13;&#10;5MatMv7x/vIw5MwH4XJRglMZ3ynPp5P7u3FdpSqBAspcISMS59O6yngRQpVGkZeFssJ3oFKOQA1o&#13;&#10;RaAWV1GOoiZ2W0ZJtzuIasC8QpDKe5rO9iCftPxaKxnetPYqsJLU9eOE9IVThU01iGn22VajPo8m&#13;&#10;Y5GuUFSFkQdZ4gZVVhhHIk5UMxEEW6P5RWWNRPCgQ0eCjUBrI1XridzF3R/u5u6rcRb35BpTCS4o&#13;&#10;F5YCw3F/LXDLFbakFdSvkFNCYh2AHxhpQf8Hshc9A7m2pGefCqpSBHoSvjCV5wxTk2cc53l81u82&#13;&#10;z2cHSzz7WmyWyJrzvUGPMycsiSLnrGkpnqP9xfX/hEQH6C/mrUbbZEKC2TbjFPuu+baRq21gkoaD&#13;&#10;UZIMCZEEPSZPSa/Fj8x7hmN3kQBdfpX1Zd8Iu3jsk2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VFpK34wAAABABAAAPAAAAZHJzL2Rvd25yZXYueG1sTE9NT8MwDL0j8R8i&#13;&#10;I3FjybrSja7pxJgmcQPGBByzJrQVidM1WVf+PeYEF8vWe34fxWp0lg2mD61HCdOJAGaw8rrFWsL+&#13;&#10;dXuzABaiQq2sRyPh2wRYlZcXhcq1P+OLGXaxZiSCIVcSmhi7nPNQNcapMPGdQcI+fe9UpLOvue7V&#13;&#10;mcSd5YkQGXeqRXJoVGceGlN97U5OQrYRb8/v+3R9nH/Yx/X2CYfuOJPy+mrcLGncL4FFM8a/D/jt&#13;&#10;QPmhpGAHf0IdmJWQZPOEqATcpdSMGLPFlJYDQbciBV4W/H+R8gcAAP//AwBQSwMEFAAGAAgAAAAh&#13;&#10;AEUKScsnBgAAXg4AABAAAABkcnMvaW5rL2luazEueG1stJZbaxxHFITfA/kPzfhhX6alvsxVWAoh&#13;&#10;xBBISIgdSB7Xq5G0eC9id2TJ/z5fdc+u5FiGEBQs72zfTp9TVadmX3/3sF6Zj8Nuv9xuzgt/4goz&#13;&#10;bBbby+Xm+rz4490b2xVmP843l/PVdjOcF5+GffHdxbffvF5uPqxXZ3waImz2+rZenRc343h7dnp6&#13;&#10;f39/ch9Ptrvr0+BcPP1p8+GXn4uL6dTlcLXcLEeu3B+mFtvNODyMCna2vDwvFuODO+4n9tvt3W4x&#13;&#10;HJc1s1s87hh388XwZrtbz8djxJv5ZjOszGa+Ju8/CzN+uuXLknuuh11h1ksKtuHEV23V/dgzMX84&#13;&#10;L56M70hxTybr4vT5mH/9DzHffBlTacXQNm1hppQuh4/K6TRhfvb12n/bbW+H3bgcHmHOoEwLn8wi&#13;&#10;jxM+GajdsN+u7sRNYT7OV3dA5p1DFtPd/vQZQL6MBzYvGg9cvhrvaXKfQzOV9xSHCbSjpA7Ujsv1&#13;&#10;gNDXt0eNjXsCa/rtuEvtEJzvrKusb965eOaas7o5ca56QsWk4kPM97u7/c0x3vvdo17TyhG1XNn9&#13;&#10;8nK8OYLuTlxXt/6I+1PUnzt9Myyvb8b/fHyxXW1pionxV851P8Tvn1SWrjxK7pkGTio0EwC/D1fn&#13;&#10;xavUwyadzBMJAW9i6E3XVF05czPr48xXtSsLVzSFbV1VOuNtHfVsjOOzNW2THhrUxtdp4PlsbOg1&#13;&#10;GdO+2jQ6VGlgg62bTlsMG21tfQ6c1hjVBLEVa94E5oLtjA+x9GmuJQFf2spy2WdNduD139aa1PPr&#13;&#10;1dV+GOmi4iLWjYm+MV3k/pmf2Y76+7YsqsL6onM1lxpn+rI2wYZQlZb0kVs/FcJqSyWl9QkaHh3J&#13;&#10;V3zWsbSRUpS28SDI4RoQQn2ARIEzVrpcGFedQKBGXcdaY3tbd5FzAqYiXqz6srVaA4zWdr4rIylh&#13;&#10;RSWxxQ7TWiUrG33PajRVFcoEOEEUPi1XJgSmCawxEeG9obx0lTgLdUtSTDvWm0QbUWGqtD0KiLoS&#13;&#10;mq0PzPhEsk+FNrFkXoVDpa1BR9VALClVLFYpFtUTKhiatxbPOhH7On2JruOMQlAR6RHXuJfjPRQX&#13;&#10;Xd+YENuJ92Zm2xlwlYWt9Sf8U6HQZeArJUdRtamA1MaMoWfceGEIKrEVWqAXpXXJ/yAJ0cyk5oRJ&#13;&#10;rpvFCSE0ASZgw6Kao6NHtMog2lBFnnnEbM9lOpgRCZB/2MpTxxUziSVIhOmGAOqeIYXoevVTrIXu&#13;&#10;4YRughI9dEACCM3EIBkgE+qX4hxsIhE6mQHwWBSey6B8mzpFMqUgU6Xyk/ilgdBRYBIt/oBGlH8a&#13;&#10;8mF7suIEMYWNacOUCDrmPkcmUYlXWtVObpb0juVVNsAcCtV1qeOk45gwVPy0u0mUka1t0nXCMBAz&#13;&#10;thQhkSlv0UlkuGfITkm91u0vJ71YXPjQYmd1Zzrvq1LKczMxW9hYeF+QfG6X7JsUZaLko05Rtt70&#13;&#10;5C4SJA6qVNPDKvKt4VwgkbqRPwti6KTBeuhXjVJqwGSyiGo8NkkJkyeEqvYyjk6KZ4vCmhowJanY&#13;&#10;d1JPUnYNNur6DDJz3iD/CUfJKNL0WU6ojDHqwp4kcbyDU01OTyEYVlyhOrKC2Sp1SLNZJTi0WAt0&#13;&#10;l4xSt8nmkLXDG1VYny3Hds1kGOSXbE75viB7Few1AWAPxmF9pTdmAza8K11hm4Y+UMU+tl1Kxkdw&#13;&#10;AzXb1hpb9J1NTVQQqaEUmYwoUqfwiqGd0rsPoHCAJEL2qEMhk18gQAvBLkOc3PVgDQRwIlHMJw93&#13;&#10;Ci+FKJThkty9AhZf082KRp/RoUkvmUS9hdUi/Ldtf7AScRSoT5x1pJu00HNag9ydkgQ6JG6KzFPp&#13;&#10;8sjJ0qiSBelIUkTmGjmHgElcykBSqk2qIruJ3q9yYrwWF7B0v6xXdTYGQcgJ5G/oIEOuu3AJJwFL&#13;&#10;K/rArPLPC5Xk5arsgQmpjlQI3hIiiUb2nnLSWTHH2x4zSp3FKb1MdaVKIYuYY6kk3uDqCqHKkEca&#13;&#10;5m5ONqw2kE/JewCK31tsFVBAyoaWt3XKV5sDqziUFtWMHg/AkFI1BO7YLP10EbuUXHKR4o1///Cr&#13;&#10;xx/YF38DAAD//wMAUEsBAi0AFAAGAAgAAAAhAJszJzcMAQAALQIAABMAAAAAAAAAAAAAAAAAAAAA&#13;&#10;AFtDb250ZW50X1R5cGVzXS54bWxQSwECLQAUAAYACAAAACEAOP0h/9YAAACUAQAACwAAAAAAAAAA&#13;&#10;AAAAAAA9AQAAX3JlbHMvLnJlbHNQSwECLQAUAAYACAAAACEAia+EG4gBAAA0AwAADgAAAAAAAAAA&#13;&#10;AAAAAAA8AgAAZHJzL2Uyb0RvYy54bWxQSwECLQAUAAYACAAAACEAeRi8nb8AAAAhAQAAGQAAAAAA&#13;&#10;AAAAAAAAAADwAwAAZHJzL19yZWxzL2Uyb0RvYy54bWwucmVsc1BLAQItABQABgAIAAAAIQCVFpK3&#13;&#10;4wAAABABAAAPAAAAAAAAAAAAAAAAAOYEAABkcnMvZG93bnJldi54bWxQSwECLQAUAAYACAAAACEA&#13;&#10;RQpJyycGAABeDgAAEAAAAAAAAAAAAAAAAAD2BQAAZHJzL2luay9pbmsxLnhtbFBLBQYAAAAABgAG&#13;&#10;AHgBAABLDAAAAAA=&#13;&#10;">
                <v:imagedata r:id="rId237" o:title=""/>
              </v:shape>
            </w:pict>
          </mc:Fallback>
        </mc:AlternateContent>
      </w:r>
      <w:r w:rsidR="00860ED7">
        <w:rPr>
          <w:noProof/>
        </w:rPr>
        <mc:AlternateContent>
          <mc:Choice Requires="wpi">
            <w:drawing>
              <wp:anchor distT="0" distB="0" distL="114300" distR="114300" simplePos="0" relativeHeight="251975680" behindDoc="0" locked="0" layoutInCell="1" allowOverlap="1">
                <wp:simplePos x="0" y="0"/>
                <wp:positionH relativeFrom="column">
                  <wp:posOffset>1574700</wp:posOffset>
                </wp:positionH>
                <wp:positionV relativeFrom="paragraph">
                  <wp:posOffset>1540895</wp:posOffset>
                </wp:positionV>
                <wp:extent cx="9720" cy="14400"/>
                <wp:effectExtent l="38100" t="38100" r="28575" b="49530"/>
                <wp:wrapNone/>
                <wp:docPr id="463" name="Ink 463"/>
                <wp:cNvGraphicFramePr/>
                <a:graphic xmlns:a="http://schemas.openxmlformats.org/drawingml/2006/main">
                  <a:graphicData uri="http://schemas.microsoft.com/office/word/2010/wordprocessingInk">
                    <w14:contentPart bwMode="auto" r:id="rId238">
                      <w14:nvContentPartPr>
                        <w14:cNvContentPartPr/>
                      </w14:nvContentPartPr>
                      <w14:xfrm>
                        <a:off x="0" y="0"/>
                        <a:ext cx="9720" cy="14400"/>
                      </w14:xfrm>
                    </w14:contentPart>
                  </a:graphicData>
                </a:graphic>
              </wp:anchor>
            </w:drawing>
          </mc:Choice>
          <mc:Fallback>
            <w:pict>
              <v:shape w14:anchorId="6D1AED98" id="Ink 463" o:spid="_x0000_s1026" type="#_x0000_t75" style="position:absolute;margin-left:122.8pt;margin-top:120.15pt;width:3.15pt;height:3.6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uFN6HAQAAMQMAAA4AAABkcnMvZTJvRG9jLnhtbJxSy07DMBC8I/EP&#13;&#10;lu80SSktRE17oELqgdIDfIBx7MYi9kZrtyl/zzp9AkJIvUS7nng8s7Pj6dbWbKPQG3AFz3opZ8pJ&#13;&#10;KI1bFfzt9enmnjMfhCtFDU4V/FN5Pp1cX43bJld9qKAuFTIicT5vm4JXITR5knhZKSt8DxrlCNSA&#13;&#10;VgRqcZWUKFpit3XST9Nh0gKWDYJU3tPpbAfyScevtZLhRWuvAqtJ3V3WJ33hWGGshqM7zt5j9ZCl&#13;&#10;PJmMRb5C0VRG7mWJC1RZYRyJOFLNRBBsjeYXlTUSwYMOPQk2Aa2NVJ0ncpelP9zN3Ud0lg3kGnMJ&#13;&#10;LigXlgLDYX4dcMkTtqYRtM9QUkJiHYDvGWlA/weyEz0DubakZ5cKqloEWglfmcZzhrkpC47zMjvp&#13;&#10;d5vHk4MlnnwtNktk8f/B8JYzJyyJIucsthTPwf7i+31Ckj30F/NWo42ZkGC2LTitwmf8dpGrbWCS&#13;&#10;Dh9GcUUkAdlgkHbggXZ3/dCdjZ9e/hb0eR9VnW365A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OSFU87gAAAAEAEAAA8AAABkcnMvZG93bnJldi54bWxMT0tPg0AQvpv4HzZj&#13;&#10;4sXYpVhoS1kao+nNi63eF3YKxH0QdqHUX+9wspfJPL75Hvl+MpqN2PvWWQHLRQQMbeVUa2sBX6fD&#13;&#10;8waYD9IqqZ1FAVf0sC/u73KZKXexnzgeQ82IxPpMCmhC6DLOfdWgkX7hOrR0O7veyEBjX3PVywuR&#13;&#10;G83jKEq5ka0lhUZ2+NZg9XMcjID4Q6+q79NTc8bo93pIh1LjuBbi8WF631F53QELOIX/D5gzkH8o&#13;&#10;yFjpBqs800S0SlKCzk30AowQcbLcAivnzToBXuT8NkjxBwAA//8DAFBLAwQUAAYACAAAACEAxP+C&#13;&#10;7DoCAABGBQAAEAAAAGRycy9pbmsvaW5rMS54bWy0k01v2zAMhu8D9h8I9ZCLZVP+jlGnGIYFGLAC&#13;&#10;w9oB29G11cSoLQey8vXvRzuO46LpZdguiUyRj8iX5O3doa5gJ3VbNiplwkYGUuVNUapVyn4+LnnM&#13;&#10;oDWZKrKqUTJlR9myu8XHD7eleqmrhH6BCKrtTnWVsrUxm8Rx9vu9vffsRq8cF9FzvqqX+29sMUQV&#13;&#10;8rlUpaEn27Mpb5SRB9PBkrJIWW4OOPoT+6HZ6lyO151F5xcPo7NcLhtdZ2YkrjOlZAUqqynvXwzM&#13;&#10;cUOHkt5ZSc2gLqlg7trCj/z4y5wM2SFlk+8tpdhSJjVzrjN//wfm8i2zS8tzozBiMKRUyF2Xk9Nr&#13;&#10;nrxf+3fdbKQ2pbzIfBJluDhCfvru9TkJpWXbVNuuNwx2WbUlyQQijcXwtnCuCPKWR9r8Ux7p8i5v&#13;&#10;mtxraYbypjoMoo0jdW6tKWtJg15vxhkzLYE784PR/Tq4KGKOPhfhI3oJhkng2vNgPmnFMMVn5pPe&#13;&#10;tuuR96Qv89rfjKqdKtuXhVmPoqONcRCJUfep6tei17Jcrc1fh+dN1dBSDB2/QYw/e58mlfVPjiN3&#13;&#10;ZYH7KYRBgB/yOWU3/Q5DH3ky9Aq4EfgI89CLrBmPZjiLwsBigiHjwTywQkDuCbSQh+CKyEIIuBv5&#13;&#10;VsgDLiweQMg91woAIUKLfBD8gJwQhPDpPwSicXIG3yMviok8iuocCSF40JGphdijfQhRkEEI3h8I&#13;&#10;AnHs9RYKoChBaIviPBCv9m2UggZp8QcAAP//AwBQSwECLQAUAAYACAAAACEAmzMnNwwBAAAtAgAA&#13;&#10;EwAAAAAAAAAAAAAAAAAAAAAAW0NvbnRlbnRfVHlwZXNdLnhtbFBLAQItABQABgAIAAAAIQA4/SH/&#13;&#10;1gAAAJQBAAALAAAAAAAAAAAAAAAAAD0BAABfcmVscy8ucmVsc1BLAQItABQABgAIAAAAIQD57hTe&#13;&#10;hwEAADEDAAAOAAAAAAAAAAAAAAAAADwCAABkcnMvZTJvRG9jLnhtbFBLAQItABQABgAIAAAAIQB5&#13;&#10;GLydvwAAACEBAAAZAAAAAAAAAAAAAAAAAO8DAABkcnMvX3JlbHMvZTJvRG9jLnhtbC5yZWxzUEsB&#13;&#10;Ai0AFAAGAAgAAAAhAOSFU87gAAAAEAEAAA8AAAAAAAAAAAAAAAAA5QQAAGRycy9kb3ducmV2Lnht&#13;&#10;bFBLAQItABQABgAIAAAAIQDE/4LsOgIAAEYFAAAQAAAAAAAAAAAAAAAAAPIFAABkcnMvaW5rL2lu&#13;&#10;azEueG1sUEsFBgAAAAAGAAYAeAEAAFoIAAAAAA==&#13;&#10;">
                <v:imagedata r:id="rId239" o:title=""/>
              </v:shape>
            </w:pict>
          </mc:Fallback>
        </mc:AlternateContent>
      </w:r>
      <w:r w:rsidR="00050ECC">
        <w:rPr>
          <w:noProof/>
        </w:rPr>
        <mc:AlternateContent>
          <mc:Choice Requires="wpi">
            <w:drawing>
              <wp:anchor distT="0" distB="0" distL="114300" distR="114300" simplePos="0" relativeHeight="251974656" behindDoc="0" locked="0" layoutInCell="1" allowOverlap="1">
                <wp:simplePos x="0" y="0"/>
                <wp:positionH relativeFrom="column">
                  <wp:posOffset>6585900</wp:posOffset>
                </wp:positionH>
                <wp:positionV relativeFrom="paragraph">
                  <wp:posOffset>739895</wp:posOffset>
                </wp:positionV>
                <wp:extent cx="74160" cy="109440"/>
                <wp:effectExtent l="38100" t="38100" r="2540" b="43180"/>
                <wp:wrapNone/>
                <wp:docPr id="462" name="Ink 462"/>
                <wp:cNvGraphicFramePr/>
                <a:graphic xmlns:a="http://schemas.openxmlformats.org/drawingml/2006/main">
                  <a:graphicData uri="http://schemas.microsoft.com/office/word/2010/wordprocessingInk">
                    <w14:contentPart bwMode="auto" r:id="rId240">
                      <w14:nvContentPartPr>
                        <w14:cNvContentPartPr/>
                      </w14:nvContentPartPr>
                      <w14:xfrm>
                        <a:off x="0" y="0"/>
                        <a:ext cx="74160" cy="109440"/>
                      </w14:xfrm>
                    </w14:contentPart>
                  </a:graphicData>
                </a:graphic>
              </wp:anchor>
            </w:drawing>
          </mc:Choice>
          <mc:Fallback>
            <w:pict>
              <v:shape w14:anchorId="57B2603F" id="Ink 462" o:spid="_x0000_s1026" type="#_x0000_t75" style="position:absolute;margin-left:517.35pt;margin-top:57.05pt;width:8.25pt;height:11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hTa6KAQAAMwMAAA4AAABkcnMvZTJvRG9jLnhtbJxSy07DMBC8I/EP&#13;&#10;lu80D0KBqGkPVEgcgB7gA4xjNxaxN1q7Tfl71k1LWxBC4hLtepzxzM5OZhvbsrVCb8BVPBulnCkn&#13;&#10;oTZuWfHXl/uLG858EK4WLThV8Q/l+Wx6fjbpu1Ll0EBbK2RE4nzZdxVvQujKJPGyUVb4EXTKEagB&#13;&#10;rQjU4jKpUfTEbtskT9Nx0gPWHYJU3tPpfAD5dMuvtZLhWWuvAmtJ3VVxQ/pCrLKcKoxVPqbqLVaX&#13;&#10;RcqT6USUSxRdY+ROlviHKiuMIxFfVHMRBFuh+UFljUTwoMNIgk1AayPV1hO5y9Jv7h7ce3SWFXKF&#13;&#10;pQQXlAsLgWE/vy3wnydsSyPoH6GmhMQqAN8x0oD+DmQQPQe5sqRnSAVVKwKthG9M52nQpakrjg91&#13;&#10;dtDv1ncHBws8+HpaL5DF+8U458wJS6LIOYstxbO3/3T6PyHJDvqNeaPRxkxIMNtUnGL/iN9t5GoT&#13;&#10;mKTD6yKL+yAJydLbYtiIPfFAsO+OAqC3T6I+7qOuo12ffg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GubvnmAAAAEgEAAA8AAABkcnMvZG93bnJldi54bWxMT8tOwzAQvCPx&#13;&#10;D9YicaO2k9JWaZyq4iEhhBA0vXBz420SiO0odtvA17M9wWU1o52dnclXo+3YEYfQeqdATgQwdJU3&#13;&#10;rasVbMvHmwWwELUzuvMOFXxjgFVxeZHrzPiTe8fjJtaMTFzItIImxj7jPFQNWh0mvkdHu70frI5E&#13;&#10;h5qbQZ/I3HY8EWLGrW4dfWh0j3cNVl+bg1XwVPb7VyyTD1xvh7fPl5/0+cGmSl1fjfdLGuslsIhj&#13;&#10;/LuAcwfKDwUF2/mDM4F1xEU6nZOWkJxKYGeJuJUJsB2hdCaBFzn/X6X4BQAA//8DAFBLAwQUAAYA&#13;&#10;CAAAACEAVPO1JJUCAAAeBgAAEAAAAGRycy9pbmsvaW5rMS54bWy0U9uK2zAQfS/0H4T2IS9SPJJ8&#13;&#10;UcI6SykNFFpaultoH72Okpj1JdjK7e87sh0n281CKS0BRzPSnJlzZub27lDkZGfqJqvKmIoxUGLK&#13;&#10;tFpk5Sqm3x/mXFPS2KRcJHlVmpgeTUPvZm/f3GblU5FP8UsQoWzcqchjurZ2M/W8/X4/3qtxVa88&#13;&#10;CaC8j+XT50901kctzDIrM4spm5MrrUprDtaBTbNFTFN7gOE9Yt9X2zo1w7Xz1On5ha2T1Myrukjs&#13;&#10;gLhOytLkpEwKrPsHJfa4wUOGeVampqTIkDCXY+FHvv4wQUdyiOmFvcUSG6ykoN51zJ//AXP+EtOV&#13;&#10;pWQURpT0JS3MztXktZpPX+f+ta42praZOcvcidJfHEna2a0+nVC1aap863pDyS7JtyiZAMCx6HML&#13;&#10;74ogL/FQm3+Kh7q8indZ3HNpenqXOvSiDSN1aq3NCoODXmyGGbMNAjv3va3bdZAgNAefi/AB1BT8&#13;&#10;qa/HEy0uWtFP8Qnzsd426wHvsT7Pa3szqNYx22cLux5EhzHoIBKD7peqX4tem2y1tn8dnlZ5hUvR&#13;&#10;d/wGQL9X7y6YtSmHkbuywO0Ukl6Ab2YZ05t2h0kb2TlaBSJFBNEyUmykRzASQRAwygUF/ECoGFcE&#13;&#10;iGBckpBLqZgk6GBcEMnxpSTSWT5aoWCqu5Nc8oluQzAS0JIaGLRPEYuHgUZv0AX6xNcIL9AWTOCt&#13;&#10;CKVmvjMBEwBm10HIeIhlurw8cn8RFgDPNu7U5D8l3o7Sl+WyMRZXis4k5p5oosMA2IjrEQ9GQoNE&#13;&#10;LRRVqIUCxSZIFJBzwAVS6KyI+NwPIiadUEhAEhFJxx0Prlz8gdYsbEOxap8opZngOLfoxiAH2bNz&#13;&#10;ZH9ndV6Q2S8AAAD//wMAUEsBAi0AFAAGAAgAAAAhAJszJzcMAQAALQIAABMAAAAAAAAAAAAAAAAA&#13;&#10;AAAAAFtDb250ZW50X1R5cGVzXS54bWxQSwECLQAUAAYACAAAACEAOP0h/9YAAACUAQAACwAAAAAA&#13;&#10;AAAAAAAAAAA9AQAAX3JlbHMvLnJlbHNQSwECLQAUAAYACAAAACEAbyFNrooBAAAzAwAADgAAAAAA&#13;&#10;AAAAAAAAAAA8AgAAZHJzL2Uyb0RvYy54bWxQSwECLQAUAAYACAAAACEAeRi8nb8AAAAhAQAAGQAA&#13;&#10;AAAAAAAAAAAAAADyAwAAZHJzL19yZWxzL2Uyb0RvYy54bWwucmVsc1BLAQItABQABgAIAAAAIQCh&#13;&#10;rm755gAAABIBAAAPAAAAAAAAAAAAAAAAAOgEAABkcnMvZG93bnJldi54bWxQSwECLQAUAAYACAAA&#13;&#10;ACEAVPO1JJUCAAAeBgAAEAAAAAAAAAAAAAAAAAD7BQAAZHJzL2luay9pbmsxLnhtbFBLBQYAAAAA&#13;&#10;BgAGAHgBAAC+CAAAAAA=&#13;&#10;">
                <v:imagedata r:id="rId241" o:title=""/>
              </v:shape>
            </w:pict>
          </mc:Fallback>
        </mc:AlternateContent>
      </w:r>
      <w:r w:rsidR="00050ECC">
        <w:rPr>
          <w:noProof/>
        </w:rPr>
        <mc:AlternateContent>
          <mc:Choice Requires="wpi">
            <w:drawing>
              <wp:anchor distT="0" distB="0" distL="114300" distR="114300" simplePos="0" relativeHeight="251973632" behindDoc="0" locked="0" layoutInCell="1" allowOverlap="1">
                <wp:simplePos x="0" y="0"/>
                <wp:positionH relativeFrom="column">
                  <wp:posOffset>6417780</wp:posOffset>
                </wp:positionH>
                <wp:positionV relativeFrom="paragraph">
                  <wp:posOffset>659615</wp:posOffset>
                </wp:positionV>
                <wp:extent cx="171000" cy="142560"/>
                <wp:effectExtent l="38100" t="38100" r="0" b="48260"/>
                <wp:wrapNone/>
                <wp:docPr id="461" name="Ink 461"/>
                <wp:cNvGraphicFramePr/>
                <a:graphic xmlns:a="http://schemas.openxmlformats.org/drawingml/2006/main">
                  <a:graphicData uri="http://schemas.microsoft.com/office/word/2010/wordprocessingInk">
                    <w14:contentPart bwMode="auto" r:id="rId242">
                      <w14:nvContentPartPr>
                        <w14:cNvContentPartPr/>
                      </w14:nvContentPartPr>
                      <w14:xfrm>
                        <a:off x="0" y="0"/>
                        <a:ext cx="171000" cy="142560"/>
                      </w14:xfrm>
                    </w14:contentPart>
                  </a:graphicData>
                </a:graphic>
              </wp:anchor>
            </w:drawing>
          </mc:Choice>
          <mc:Fallback>
            <w:pict>
              <v:shape w14:anchorId="57447057" id="Ink 461" o:spid="_x0000_s1026" type="#_x0000_t75" style="position:absolute;margin-left:504.15pt;margin-top:50.75pt;width:15.85pt;height:13.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UCT6LAQAANAMAAA4AAABkcnMvZTJvRG9jLnhtbJxSQU7DMBC8I/EH&#13;&#10;y3eauEoDipr2QIXEAegBHmAcu7GIvdHabcrv2aQtbUEIqZdod8cZz+x4Ot+6hm00Bgu+5GKUcqa9&#13;&#10;gsr6VcnfXh9u7jgLUfpKNuB1yT914PPZ9dW0aws9hhqaSiMjEh+Kri15HWNbJElQtXYyjKDVnkAD&#13;&#10;6GSkFldJhbIjdtck4zTNkw6wahGUDoGmix3IZwO/MVrFF2OCjqwhdRMxJn2xr7I7qrCv8nzC2fsw&#13;&#10;y1KezKayWKFsa6v2suQFqpy0nkR8Uy1klGyN9heVswohgIkjBS4BY6zSgydyJ9If7h79R+9MZGqN&#13;&#10;hQIftY9LifGwvwG45ArX0Aq6J6goIbmOwPeMtKD/A9mJXoBaO9KzSwV1IyM9iVDbNtCiC1uVHB8r&#13;&#10;cdTvN/dHB0s8+nreLJH157NccOalI1HknPUtxXOw/3z+PyHJHvqLeWvQ9ZmQYLYtOT2Az/47RK63&#13;&#10;kSkailuRpoQogkQ2nuQDfmDeMRy6kwTo8rOsT/te2Mljn30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A+Btp4wAAABIBAAAPAAAAZHJzL2Rvd25yZXYueG1sTE/LTsMwELwj&#13;&#10;8Q/WInFB1E5pUUjjVIgK9ZQDAfXsxm4S4Udku63z92xO5bKa0c7O7JTbZDS5KB8GZzlkCwZE2dbJ&#13;&#10;wXYcfr4/n3MgIQorhXZWcZhUgG11f1eKQrqr/VKXJnYETWwoBIc+xrGgNLS9MiIs3Kgs7k7OGxGR&#13;&#10;+o5KL65objRdMvZKjRgsJvRiVB+9an+bs8Hc3X590Cmt6oPvsrqeppN/ajh/fEi7DY73DZCoUrxd&#13;&#10;wNwB/4cKHzu6s5WBaOSM5S+onVG2BjJL2IphySOiZf4GtCrp/yrVHwAAAP//AwBQSwMEFAAGAAgA&#13;&#10;AAAhAFhlkcObAwAACQgAABAAAABkcnMvaW5rL2luazEueG1stFXBbttGEL0X6D8MNgdfdqWd5S6X&#13;&#10;FCIHRREDBRogSFKgPSoSYxGRSIOkLPvv+2ZJ0wriXIL2YEuzM/vmvTez9us3D8cD3VddX7fNWvHC&#13;&#10;Kqqabburm9u1+uvTjSkU9cOm2W0ObVOt1WPVqzfXv/7yum6+Hg8r/CYgNL18Ox7Waj8Md6vl8nw+&#13;&#10;L87Zou1ul87abPlH8/Xdn+p6urWrvtRNPaBl/3S0bZuhehgEbFXv1mo7PNi5Htgf21O3rea0nHTb&#13;&#10;54qh22yrm7Y7boYZcb9pmupAzeYI3n8rGh7v8KVGn9uqU3SsIdi4Bfvoi7clDjYPa3URn0CxB5Oj&#13;&#10;Wr6M+c//gHnzPabQylzMo6KJ0q66F07L5Pnqx9rfd+1d1Q119WzzaMqUeKTtGCd/RqO6qm8PJ5mN&#13;&#10;ovvN4QTL2FqsxdSbly8Y8j0evPlP8eDLD/EuyX1rzSTv0ofJtHmlnkY71McKi368m3ds6AEsxx+H&#13;&#10;Lj0HZ7kw1hvOP9lsZf3Kx0WZ88Uopi1+wvzcnfr9jPe5e97XlJldG5Wd692wn023C1uEyLPvl66/&#13;&#10;dHtf1bf74aevb9tDi0cxTfyVtcXv2W8XylLLeeVeeMBpC2ky4EP1Za1epTdM6eZ4kBzgzJHLqchC&#13;&#10;0FfFlb0yHItC4ykqw4rzLNMmNxmxZkJlGXRmHDHjGKHh0mtvPFltAgXyeYEQFRw1TpH3QQe5CEyT&#13;&#10;k6XgvbZkTSzy8YB1hmNmTqHJXKmlDoAF5cQ2akeo0OCAWVvAMEk/lJCgAxLkLNqzl5xELDkp8Qjw&#13;&#10;A3jNyLEOhk0U7oCzY8qXyAUDPvlUEijqmDQHaAEFAQZ71g6ifZ7uwwSEAVJLgSslFKE5dLlUDAQo&#13;&#10;EfvARz48ZWiGbIoREfwVzk70ADrAPjAHFABA1QMLsglDgm5UmRgFHsa6AEhUGp+VOhJ6cJkn4RHK&#13;&#10;xUHhYw0XfvzkdFGOMSgDRVBmGG4LLjmYJ3OM5TgHSkwsTaHJMHi4ThyDDNYaHwvpYhwWQOYJIRZy&#13;&#10;nXNQIo8yuZ9LlCfZaV64jXkZZ5EWAi6VmTwKBqjJYSklYoEMTsDTdkGowdIFlEG4F1OsG+dtZbYG&#13;&#10;OkUAMGAnZ3JRRgSGsEbayg5jBlhZ2WEZAfIGfCXAFqYULEwpL/skOynLa7ENHqTReKyFrWAGSsIl&#13;&#10;l70MBZYBn7L2MBQXsSgwRwaIigJbj2pZITBNrbF/3/zLmF8z/hZe/wsAAP//AwBQSwECLQAUAAYA&#13;&#10;CAAAACEAmzMnNwwBAAAtAgAAEwAAAAAAAAAAAAAAAAAAAAAAW0NvbnRlbnRfVHlwZXNdLnhtbFBL&#13;&#10;AQItABQABgAIAAAAIQA4/SH/1gAAAJQBAAALAAAAAAAAAAAAAAAAAD0BAABfcmVscy8ucmVsc1BL&#13;&#10;AQItABQABgAIAAAAIQBKlAk+iwEAADQDAAAOAAAAAAAAAAAAAAAAADwCAABkcnMvZTJvRG9jLnht&#13;&#10;bFBLAQItABQABgAIAAAAIQB5GLydvwAAACEBAAAZAAAAAAAAAAAAAAAAAPMDAABkcnMvX3JlbHMv&#13;&#10;ZTJvRG9jLnhtbC5yZWxzUEsBAi0AFAAGAAgAAAAhAAD4G2njAAAAEgEAAA8AAAAAAAAAAAAAAAAA&#13;&#10;6QQAAGRycy9kb3ducmV2LnhtbFBLAQItABQABgAIAAAAIQBYZZHDmwMAAAkIAAAQAAAAAAAAAAAA&#13;&#10;AAAAAPkFAABkcnMvaW5rL2luazEueG1sUEsFBgAAAAAGAAYAeAEAAMIJAAAAAA==&#13;&#10;">
                <v:imagedata r:id="rId243" o:title=""/>
              </v:shape>
            </w:pict>
          </mc:Fallback>
        </mc:AlternateContent>
      </w:r>
      <w:r w:rsidR="00050ECC">
        <w:rPr>
          <w:noProof/>
        </w:rPr>
        <mc:AlternateContent>
          <mc:Choice Requires="wpi">
            <w:drawing>
              <wp:anchor distT="0" distB="0" distL="114300" distR="114300" simplePos="0" relativeHeight="251972608" behindDoc="0" locked="0" layoutInCell="1" allowOverlap="1">
                <wp:simplePos x="0" y="0"/>
                <wp:positionH relativeFrom="column">
                  <wp:posOffset>6266220</wp:posOffset>
                </wp:positionH>
                <wp:positionV relativeFrom="paragraph">
                  <wp:posOffset>711455</wp:posOffset>
                </wp:positionV>
                <wp:extent cx="99720" cy="24120"/>
                <wp:effectExtent l="38100" t="38100" r="40005" b="40005"/>
                <wp:wrapNone/>
                <wp:docPr id="460" name="Ink 460"/>
                <wp:cNvGraphicFramePr/>
                <a:graphic xmlns:a="http://schemas.openxmlformats.org/drawingml/2006/main">
                  <a:graphicData uri="http://schemas.microsoft.com/office/word/2010/wordprocessingInk">
                    <w14:contentPart bwMode="auto" r:id="rId244">
                      <w14:nvContentPartPr>
                        <w14:cNvContentPartPr/>
                      </w14:nvContentPartPr>
                      <w14:xfrm>
                        <a:off x="0" y="0"/>
                        <a:ext cx="99720" cy="24120"/>
                      </w14:xfrm>
                    </w14:contentPart>
                  </a:graphicData>
                </a:graphic>
              </wp:anchor>
            </w:drawing>
          </mc:Choice>
          <mc:Fallback>
            <w:pict>
              <v:shape w14:anchorId="1FAA4647" id="Ink 460" o:spid="_x0000_s1026" type="#_x0000_t75" style="position:absolute;margin-left:492.2pt;margin-top:54.8pt;width:10.25pt;height:4.3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JH+eGAQAAMgMAAA4AAABkcnMvZTJvRG9jLnhtbJxSy27CMBC8V+o/&#13;&#10;WL6XJAhoiQgciipxKOXQfoDr2MRq7I3WhsDfd82bVlUlLtHaE8/O7OxosrE1Wyv0BlzBs07KmXIS&#13;&#10;SuOWBf94f3l44swH4UpRg1MF3yrPJ+P7u1Hb5KoLFdSlQkYkzudtU/AqhCZPEi8rZYXvQKMcgRrQ&#13;&#10;ikBHXCYlipbYbZ1003SQtIBlgyCV93Q73YN8vOPXWsnwprVXgdWkrp91SV84VRirftrn7JOqQUZV&#13;&#10;Mh6JfImiqYw8yBI3qLLCOBJxopqKINgKzS8qaySCBx06EmwCWhupdp7IXZb+cDdzX9FZ1pMrzCW4&#13;&#10;oFxYCAzH+e2AW1rYmkbQvkJJCYlVAH5gpAH9H8he9BTkypKefSqoahFoJXxlGs8Z5qYsOM7K7Kzf&#13;&#10;rZ/PDhZ49jVfL5DF/3sDSssJS6LIOYtHiudof379npDkAP3FvNFoYyYkmG0KTuTb+N1FrjaBSboc&#13;&#10;Dh/jjkhCur24Lhe8+/fHLhfzp9ZXSV+eo6yLVR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uWB5AOMAAAARAQAADwAAAGRycy9kb3ducmV2LnhtbExPPU/DMBDdkfgP1iGx&#13;&#10;UbshCkkap0IgBiQYWhCzYx9JRGynsZsGfj3XCZbTnd6791FtFzuwGafQeydhvRLA0GlvetdKeH97&#13;&#10;usmBhaicUYN3KOEbA2zry4tKlcaf3A7nfWwZibhQKgldjGPJedAdWhVWfkRH2KefrIp0Ti03kzqR&#13;&#10;uB14IkTGreodOXRqxIcO9df+aCVo33zMh11/+AmZ1q9tEp6Tuxcpr6+Wxw2N+w2wiEv8+4BzB8oP&#13;&#10;NQVr/NGZwAYJRZ6mRCVAFBmwM0OItADW0LbOb4HXFf/fpP4FAAD//wMAUEsDBBQABgAIAAAAIQAD&#13;&#10;M7uYDwIAAPcEAAAQAAAAZHJzL2luay9pbmsxLnhtbLSTS2vcMBDH74V+B6Ec9mLZkp9aE28opQuF&#13;&#10;BkqTQnt0bGUtYkuLrH19+44f63XI5lLaiy3NSH/N/Gbm9u7Y1GgvTCu1yjBzKUZCFbqUapPhn49r&#13;&#10;wjFqba7KvNZKZPgkWny3+vjhVqqXpk7hi0BBtd2qqTNcWbtNPe9wOLiHwNVm4/mUBt5X9XL/Da/G&#13;&#10;W6V4lkpaeLI9mwqtrDjaTiyVZYYLe6TTedB+0DtTiMndWUxxOWFNXoi1Nk1uJ8UqV0rUSOUNxP0L&#13;&#10;I3vawkLCOxthMGokJEx8l4VJyL8swZAfMzzb7yDEFiJpsHdd8/d/0Fy/1ezCCvwkTjAaQyrFvovJ&#13;&#10;65mn7+f+3eitMFaKC+YByug4oWLY93wGUEa0ut51tcFon9c7QMYohbYY32beFSBv9YDNP9UDLu/q&#13;&#10;zYN7jWZMb85hhDa11Lm0VjYCGr3ZTj1mWxDuzA/W9OPgU8YJDQmLH2mQ0jANYzehfFaKsYvPmk9m&#13;&#10;11aT3pO59GvvmagNmR1kaasJOnUpjxI2cZ9Tv3a7EnJT2b++Xuhaw1CMFb+hlH8OPs0y65+cWu7K&#13;&#10;APddiEYAP8Rzhm/6GUb9zcHQE2AoThD3I+4sWLAgfMFinzmYwixiwmgSOhTFiDoxiUi05E6AIsSc&#13;&#10;gDASBkuHwY46EYEq+MyHoxQxymMH3AwcBM51v27HXg3IFDtUfvUHAAD//wMAUEsBAi0AFAAGAAgA&#13;&#10;AAAhAJszJzcMAQAALQIAABMAAAAAAAAAAAAAAAAAAAAAAFtDb250ZW50X1R5cGVzXS54bWxQSwEC&#13;&#10;LQAUAAYACAAAACEAOP0h/9YAAACUAQAACwAAAAAAAAAAAAAAAAA9AQAAX3JlbHMvLnJlbHNQSwEC&#13;&#10;LQAUAAYACAAAACEAp4kf54YBAAAyAwAADgAAAAAAAAAAAAAAAAA8AgAAZHJzL2Uyb0RvYy54bWxQ&#13;&#10;SwECLQAUAAYACAAAACEAeRi8nb8AAAAhAQAAGQAAAAAAAAAAAAAAAADuAwAAZHJzL19yZWxzL2Uy&#13;&#10;b0RvYy54bWwucmVsc1BLAQItABQABgAIAAAAIQC5YHkA4wAAABEBAAAPAAAAAAAAAAAAAAAAAOQE&#13;&#10;AABkcnMvZG93bnJldi54bWxQSwECLQAUAAYACAAAACEAAzO7mA8CAAD3BAAAEAAAAAAAAAAAAAAA&#13;&#10;AAD0BQAAZHJzL2luay9pbmsxLnhtbFBLBQYAAAAABgAGAHgBAAAxCAAAAAA=&#13;&#10;">
                <v:imagedata r:id="rId245" o:title=""/>
              </v:shape>
            </w:pict>
          </mc:Fallback>
        </mc:AlternateContent>
      </w:r>
      <w:r w:rsidR="00050ECC">
        <w:rPr>
          <w:noProof/>
        </w:rPr>
        <mc:AlternateContent>
          <mc:Choice Requires="wpi">
            <w:drawing>
              <wp:anchor distT="0" distB="0" distL="114300" distR="114300" simplePos="0" relativeHeight="251971584" behindDoc="0" locked="0" layoutInCell="1" allowOverlap="1">
                <wp:simplePos x="0" y="0"/>
                <wp:positionH relativeFrom="column">
                  <wp:posOffset>6304020</wp:posOffset>
                </wp:positionH>
                <wp:positionV relativeFrom="paragraph">
                  <wp:posOffset>683015</wp:posOffset>
                </wp:positionV>
                <wp:extent cx="9720" cy="133200"/>
                <wp:effectExtent l="38100" t="38100" r="41275" b="45085"/>
                <wp:wrapNone/>
                <wp:docPr id="459" name="Ink 459"/>
                <wp:cNvGraphicFramePr/>
                <a:graphic xmlns:a="http://schemas.openxmlformats.org/drawingml/2006/main">
                  <a:graphicData uri="http://schemas.microsoft.com/office/word/2010/wordprocessingInk">
                    <w14:contentPart bwMode="auto" r:id="rId246">
                      <w14:nvContentPartPr>
                        <w14:cNvContentPartPr/>
                      </w14:nvContentPartPr>
                      <w14:xfrm>
                        <a:off x="0" y="0"/>
                        <a:ext cx="9720" cy="133200"/>
                      </w14:xfrm>
                    </w14:contentPart>
                  </a:graphicData>
                </a:graphic>
              </wp:anchor>
            </w:drawing>
          </mc:Choice>
          <mc:Fallback>
            <w:pict>
              <v:shape w14:anchorId="56991097" id="Ink 459" o:spid="_x0000_s1026" type="#_x0000_t75" style="position:absolute;margin-left:495.2pt;margin-top:52.6pt;width:3.15pt;height:12.9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GXXCIAQAAMgMAAA4AAABkcnMvZTJvRG9jLnhtbJxSy07DMBC8I/EP&#13;&#10;lu80SV/QqGkPVEgcKD3ABxjHbixib7R2m/L3rNOWtiCExCXa9diTmZ2dzne2ZluF3oAreNZLOVNO&#13;&#10;QmncuuCvLw83d5z5IFwpanCq4B/K8/ns+mraNrnqQwV1qZARifN52xS8CqHJk8TLSlnhe9AoR6AG&#13;&#10;tCJQi+ukRNESu62TfpqOkxawbBCk8p5OF3uQzzp+rZUMz1p7FVhN6kZZn/SFrwpjNb4dcfbWVemI&#13;&#10;J7OpyNcomsrIgyzxD1VWGEcivqgWIgi2QfODyhqJ4EGHngSbgNZGqs4TucvSb+4e3Xt0lg3lBnMJ&#13;&#10;LigXVgLDcX4d8J9f2JpG0D5BSQmJTQB+YKQB/R3IXvQC5MaSnn0qqGoRaCV8ZRrPGeamLDg+ltlJ&#13;&#10;v9venxys8ORruV0hi/eHowlnTlgSRc5ZbCmeo/3l5XtCkgP0G/NOo42ZkGC2Kzitwkf8dpGrXWCS&#13;&#10;Die3cUUkAdlgQAsW0SPv/v2xO5s/XblI+ryPz89WffYJ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ewcbw4gAAABABAAAPAAAAZHJzL2Rvd25yZXYueG1sTE/LTsMwELwj8Q/W&#13;&#10;InGjdgMUksapENADXBAh4uzEzkON15HtNunfs5zgstLuzM4j3y12ZCfjw+BQwnolgBlsnB6wk1B9&#13;&#10;7W8egYWoUKvRoZFwNgF2xeVFrjLtZvw0pzJ2jEQwZEpCH+OUcR6a3lgVVm4ySFjrvFWRVt9x7dVM&#13;&#10;4nbkiRAbbtWA5NCryTz3pjmURytBvbWH73KuXz98MpZDG6r3/bmS8vpqednSeNoCi2aJfx/w24Hy&#13;&#10;Q0HBandEHdgoIU3FHVEJEPcJMGKk6eYBWE2X27UAXuT8f5HiBwAA//8DAFBLAwQUAAYACAAAACEA&#13;&#10;/IY4+yYCAAApBQAAEAAAAGRycy9pbmsvaW5rMS54bWy0k0tvnDAQx++V+h1GzmEvGGwwj0Vho6rq&#13;&#10;SpUaqWpSqT0ScBYUMCvjfX37Do9libK5VO0FM2P7PzM/z9zeHesK9lK3ZaMSwm1GQKqsyUu1ScjP&#13;&#10;xzWNCLQmVXlaNUom5CRbcrf6+OG2VC91FeMXUEG13V9dJaQwZhs7zuFwsA+e3eiN4zLmOV/Vy/03&#13;&#10;shpv5fK5VKXBkO3ZlTXKyKPpxOIyT0hmjmw6j9oPzU5nctruPDq7nDA6zeS60XVqJsUiVUpWoNIa&#13;&#10;8/5FwJy2+FNinI3UBOoSC6auzUUooi9LdKTHhMzsHabYYiY1ca5r/v4Pmuu3ml1anhsGIYExpVzu&#13;&#10;u5ycnnn8fu3fdbOV2pTygnmAMm6cIBvsns8ASsu2qXbd2xDYp9UOkXHGsC3G2Ny5AuStHrL5p3rI&#13;&#10;5V29eXKv0YzlzTmM0KaWOj+tKWuJjV5vpx4zLQp37gej+3FwGY8oE5QHj8yLmYhFYHPuz55i7OKz&#13;&#10;5pPetcWk96Qv/drvTNSGyg5lbooJOrNZ5Id84j6nfu12IctNYf76etZUDQ7F+OI3jEWfvU+zyvqQ&#13;&#10;U8tdGeC+C2EE8EM+J+Smn2Hobw6OngAHLiDyo6W1YAsaLrjwlxYJCCfMoh6ElLuhsHwQgHa3uJHl&#13;&#10;QgTcogI6+Ojm4KPNgAH3Ba6oiV+PRl7QW6zbo0vXYqiABhXU87stPIpWAD4L0XK7EMGwoATwVyM1&#13;&#10;VYu9svoDAAD//wMAUEsBAi0AFAAGAAgAAAAhAJszJzcMAQAALQIAABMAAAAAAAAAAAAAAAAAAAAA&#13;&#10;AFtDb250ZW50X1R5cGVzXS54bWxQSwECLQAUAAYACAAAACEAOP0h/9YAAACUAQAACwAAAAAAAAAA&#13;&#10;AAAAAAA9AQAAX3JlbHMvLnJlbHNQSwECLQAUAAYACAAAACEAdsZdcIgBAAAyAwAADgAAAAAAAAAA&#13;&#10;AAAAAAA8AgAAZHJzL2Uyb0RvYy54bWxQSwECLQAUAAYACAAAACEAeRi8nb8AAAAhAQAAGQAAAAAA&#13;&#10;AAAAAAAAAADwAwAAZHJzL19yZWxzL2Uyb0RvYy54bWwucmVsc1BLAQItABQABgAIAAAAIQBewcbw&#13;&#10;4gAAABABAAAPAAAAAAAAAAAAAAAAAOYEAABkcnMvZG93bnJldi54bWxQSwECLQAUAAYACAAAACEA&#13;&#10;/IY4+yYCAAApBQAAEAAAAAAAAAAAAAAAAAD1BQAAZHJzL2luay9pbmsxLnhtbFBLBQYAAAAABgAG&#13;&#10;AHgBAABJCAAAAAA=&#13;&#10;">
                <v:imagedata r:id="rId247" o:title=""/>
              </v:shape>
            </w:pict>
          </mc:Fallback>
        </mc:AlternateContent>
      </w:r>
      <w:r w:rsidR="00050ECC">
        <w:rPr>
          <w:noProof/>
        </w:rPr>
        <mc:AlternateContent>
          <mc:Choice Requires="wpi">
            <w:drawing>
              <wp:anchor distT="0" distB="0" distL="114300" distR="114300" simplePos="0" relativeHeight="251970560" behindDoc="0" locked="0" layoutInCell="1" allowOverlap="1">
                <wp:simplePos x="0" y="0"/>
                <wp:positionH relativeFrom="column">
                  <wp:posOffset>6512820</wp:posOffset>
                </wp:positionH>
                <wp:positionV relativeFrom="paragraph">
                  <wp:posOffset>294575</wp:posOffset>
                </wp:positionV>
                <wp:extent cx="246600" cy="213480"/>
                <wp:effectExtent l="38100" t="38100" r="7620" b="40640"/>
                <wp:wrapNone/>
                <wp:docPr id="458" name="Ink 458"/>
                <wp:cNvGraphicFramePr/>
                <a:graphic xmlns:a="http://schemas.openxmlformats.org/drawingml/2006/main">
                  <a:graphicData uri="http://schemas.microsoft.com/office/word/2010/wordprocessingInk">
                    <w14:contentPart bwMode="auto" r:id="rId248">
                      <w14:nvContentPartPr>
                        <w14:cNvContentPartPr/>
                      </w14:nvContentPartPr>
                      <w14:xfrm>
                        <a:off x="0" y="0"/>
                        <a:ext cx="246600" cy="213480"/>
                      </w14:xfrm>
                    </w14:contentPart>
                  </a:graphicData>
                </a:graphic>
              </wp:anchor>
            </w:drawing>
          </mc:Choice>
          <mc:Fallback>
            <w:pict>
              <v:shape w14:anchorId="4E8848F6" id="Ink 458" o:spid="_x0000_s1026" type="#_x0000_t75" style="position:absolute;margin-left:511.6pt;margin-top:22pt;width:21.85pt;height:19.2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L+zqKAQAANAMAAA4AAABkcnMvZTJvRG9jLnhtbJxSy07DMBC8I/EP&#13;&#10;lu80j6YVippyoELqgdIDfIBx7MYi9kZrt2n/nnUftAUhJC7R2uPMzuzs5GFrW7ZR6A24imeDlDPl&#13;&#10;JNTGrSr+9vp0d8+ZD8LVogWnKr5Tnj9Mb28mfVeqHBpoa4WMSJwv+67iTQhdmSReNsoKP4BOOQI1&#13;&#10;oBWBjrhKahQ9sds2ydN0nPSAdYcglfd0OzuAfLrn11rJ8KK1V4G1pG5U3JO+EKsspwpjNSyoeo/V&#13;&#10;OE15Mp2IcoWia4w8yhL/UGWFcSTii2omgmBrND+orJEIHnQYSLAJaG2k2nsid1n6zd3cfURnWSHX&#13;&#10;WEpwQbmwFBhO89sD/2lhWxpB/ww1JSTWAfiRkQb0dyAH0TOQa0t6DqmgakWglfCN6TwNujR1xXFe&#13;&#10;Z2f9bvN4drDEs6/FZoksvi9GtDxOWBJFzlk8Ujwn+4vr/wlJjtBvzFuNNmZCgtm24hT7Ln73katt&#13;&#10;YJIu82Ic14BJgvJsGBfmgvnAcOpzkQA1v8r68hyFXSz79B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JqTaTzlAAAAEAEAAA8AAABkcnMvZG93bnJldi54bWxMj0FPwzAMhe9I&#13;&#10;/IfISFwQSylRNbqmExraBXYYG0JwyxrTVjRO1aRb+fd4J7hYevLz8/uK5eQ6ccQhtJ403M0SEEiV&#13;&#10;ty3VGt7269s5iBANWdN5Qg0/GGBZXl4UJrf+RK943MVacAiF3GhoYuxzKUPVoDNh5nsk3n35wZnI&#13;&#10;cqilHcyJw10n0yTJpDMt8YfG9LhqsPrejU7D+weu5H5tp2p8flGf6maDW7XR+vpqelrweFyAiDjF&#13;&#10;vws4M3B/KLnYwY9kg+hYJ+l9yl4NSjHZ2ZFk2QOIg4Z5qkCWhfwPUv4CAAD//wMAUEsDBBQABgAI&#13;&#10;AAAAIQD1K3KnCgUAAMELAAAQAAAAZHJzL2luay9pbmsxLnhtbLSWW2/bRhCF3wv0Pyw2D3rhSnsj&#13;&#10;lzQiBUVRAwVatGhSoH1UZNoWIlEGRd/+fb5ZSrLTOEBRuDBscnZnZ86cObP023cP2426a/v9etfN&#13;&#10;tZtardputbtYd1dz/eeHc1NrtR+W3cVys+vauX5s9/rd4vvv3q67T9vNGX8VEbq9vG03c309DDdn&#13;&#10;s9n9/f30Pkx3/dXMWxtmP3effv1FLw6nLtrLdbceSLk/Lq123dA+DBLsbH0x16vhwZ78if1+d9uv&#13;&#10;2tO2rPSrJ4+hX67a812/XQ6niNfLrms3qltuwf2XVsPjDS9r8ly1vVbbNQUbP3UxxfqnhoXlw1w/&#13;&#10;s2+BuAfJVs9ejvn3/xDz/OuYAiv4VCWtDpAu2jvBNMucn3279t/73U3bD+v2ieaRlMPGo1qNduZn&#13;&#10;JKpv97vNrfRGq7vl5hbKnLXI4pDbzV4g5Ot4cPOq8eDlm/Geg/uSmkN5z3k4kHaS1LG1w3rbIvTt&#13;&#10;zUljw57Asvx+6PM4eOtqY6Nx1Qcbzmw8i+XU2/JZKw4qPsb82N/ur0/xPvZPes07J9bGyu7XF8P1&#13;&#10;iXQ7tXWZ3In356y/dPq6XV9dD//5+Gq32TEUh46/sbb+MfzwrLKc8iS5FwY4q1AdCPijvZzrN3mG&#13;&#10;VT45LmQGrAquUlUTfDGxE5MmKbpCW+20qUIorKoMYudpVbSusKYyznnsUtnCmVI5VxcRL+dCYaKp&#13;&#10;WE6qxIxiRkwTVFCOsNEE42zhFeslh50znheJoVxhvEkqcYr9bCo/rnoVKmIRxOLrVSrIQkTAOOUF&#13;&#10;S2ViRsgSsSubDRKTXVVEdjwzDskDBjH4Y2qw2LwUjS+zvwmUYyiscFJU2ZAl4cK7qmLhSS1ZSF3V&#13;&#10;xzQAM64poYH0gThjPmIqZ0kfeLFFADp5S+iwX1wWR33+257lKfjt8nLfDtwGeuHqqHyoVZ1iKibV&#13;&#10;xNSTTL82QXtti4peuVIIB4LPVHpVRkoCoffQWSqqcp4qhTBPzTxDErSU5ilNQBtKkVi+zDUJi56a&#13;&#10;GizPj7MSOpdaqdrUWCnLocJJ0uKiYgW70ZQJemm/S5AIWOWCJOdFRNUYuEWUMI0vapKGSvchD+Qi&#13;&#10;mNFwKjVYOKK9ih+qbFQjmwTH2Y+7ggRNsSwtArbolqJKYQZBcNTLnsgDSZkgpSB8XCnYeFsTULgA&#13;&#10;R5LoImz3ek30eiFTGD3iToh90kxMNbEFH0RpomlAJ93L4pU2QAZ9EhJpD0+QmhCbrEC2IUJQwq9i&#13;&#10;MESOUiv8l0HoF15LVSsn04YnNjOmmFAsGeCAT6gaoUQC8WscnWNXzo4mlOSXdOwUU0I/ZVtCOM5W&#13;&#10;ZMt829yLEvaEbyxVH68QWsHseABIJiDTC+tFC8rjhICIw4VTowP2wwhIdPV69Ae94L8O1NeoOtpQ&#13;&#10;yDVoJ8nGQjsGSJuErlCDCNIxv9IBpIrJyKAZgMGtQaYZrliwCXgPySzm6WjkshGBZVNGSoZHFMVy&#13;&#10;ghvalBsQDa6j2nBxqg6jXsdmWw7KlOZxAcDY5RyV2Ws4KHCEYhdSDi4AcqZ87hVpi3pRRpCoZK0r&#13;&#10;Ji5MIsylIJ8Pr31Ej+yiHMYnVwlWrmfPehawXIlcmBQE94BGbKZGOeOo038VEZl8PKTxouZj6RKW&#13;&#10;C+xAWRa/3C85Cm4momshSYiAVRlfvj1wxkVJfrlz5E4XzTk4oyPoVB58kPh6HEwwqarKDSZzk4nN&#13;&#10;ev6H8p7+h1l8BgAA//8DAFBLAQItABQABgAIAAAAIQCbMyc3DAEAAC0CAAATAAAAAAAAAAAAAAAA&#13;&#10;AAAAAABbQ29udGVudF9UeXBlc10ueG1sUEsBAi0AFAAGAAgAAAAhADj9If/WAAAAlAEAAAsAAAAA&#13;&#10;AAAAAAAAAAAAPQEAAF9yZWxzLy5yZWxzUEsBAi0AFAAGAAgAAAAhAIzL+zqKAQAANAMAAA4AAAAA&#13;&#10;AAAAAAAAAAAAPAIAAGRycy9lMm9Eb2MueG1sUEsBAi0AFAAGAAgAAAAhAHkYvJ2/AAAAIQEAABkA&#13;&#10;AAAAAAAAAAAAAAAA8gMAAGRycy9fcmVscy9lMm9Eb2MueG1sLnJlbHNQSwECLQAUAAYACAAAACEA&#13;&#10;mpNpPOUAAAAQAQAADwAAAAAAAAAAAAAAAADoBAAAZHJzL2Rvd25yZXYueG1sUEsBAi0AFAAGAAgA&#13;&#10;AAAhAPUrcqcKBQAAwQsAABAAAAAAAAAAAAAAAAAA+gUAAGRycy9pbmsvaW5rMS54bWxQSwUGAAAA&#13;&#10;AAYABgB4AQAAMgsAAAAA&#13;&#10;">
                <v:imagedata r:id="rId249" o:title=""/>
              </v:shape>
            </w:pict>
          </mc:Fallback>
        </mc:AlternateContent>
      </w:r>
      <w:r w:rsidR="00050ECC">
        <w:rPr>
          <w:noProof/>
        </w:rPr>
        <mc:AlternateContent>
          <mc:Choice Requires="wpi">
            <w:drawing>
              <wp:anchor distT="0" distB="0" distL="114300" distR="114300" simplePos="0" relativeHeight="251969536" behindDoc="0" locked="0" layoutInCell="1" allowOverlap="1">
                <wp:simplePos x="0" y="0"/>
                <wp:positionH relativeFrom="column">
                  <wp:posOffset>6484380</wp:posOffset>
                </wp:positionH>
                <wp:positionV relativeFrom="paragraph">
                  <wp:posOffset>460535</wp:posOffset>
                </wp:positionV>
                <wp:extent cx="5040" cy="5040"/>
                <wp:effectExtent l="38100" t="38100" r="46355" b="33655"/>
                <wp:wrapNone/>
                <wp:docPr id="457" name="Ink 457"/>
                <wp:cNvGraphicFramePr/>
                <a:graphic xmlns:a="http://schemas.openxmlformats.org/drawingml/2006/main">
                  <a:graphicData uri="http://schemas.microsoft.com/office/word/2010/wordprocessingInk">
                    <w14:contentPart bwMode="auto" r:id="rId250">
                      <w14:nvContentPartPr>
                        <w14:cNvContentPartPr/>
                      </w14:nvContentPartPr>
                      <w14:xfrm>
                        <a:off x="0" y="0"/>
                        <a:ext cx="5040" cy="5040"/>
                      </w14:xfrm>
                    </w14:contentPart>
                  </a:graphicData>
                </a:graphic>
              </wp:anchor>
            </w:drawing>
          </mc:Choice>
          <mc:Fallback>
            <w:pict>
              <v:shape w14:anchorId="22CE260F" id="Ink 457" o:spid="_x0000_s1026" type="#_x0000_t75" style="position:absolute;margin-left:509.4pt;margin-top:35.05pt;width:2.85pt;height:2.8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AeCKBAQAAMAMAAA4AAABkcnMvZTJvRG9jLnhtbJxSy07DMBC8I/EP&#13;&#10;lu80SZVSFDXtgQqpB0oP8AHGsRuL2Butnab9ezbpG4SQeon2Ec/O7OxktrUV2yj0BlzOk0HMmXIS&#13;&#10;CuPWOf94f3l44swH4QpRgVM53ynPZ9P7u0lbZ2oIJVSFQkYgzmdtnfMyhDqLIi9LZYUfQK0cNTWg&#13;&#10;FYFSXEcFipbQbRUN4/gxagGLGkEq76k63zf5tMfXWsnwprVXgVXEbpQ+Eb9wirCLxsmIs89jFE0n&#13;&#10;IlujqEsjD7TEDaysMI5InKDmIgjWoPkFZY1E8KDDQIKNQGsjVa+J1CXxD3UL99UpS1LZYCbBBeXC&#13;&#10;SmA47q9v3DLCVrSC9hUKckg0AfgBkRb0vyF70nOQjSU+e1dQVSLQSfjS1J4zzEyRc1wUyZm/2zyf&#13;&#10;FazwrGu5WSHr/k9HY86csESKlLMuJXuO8pfX76kTHVp/IW812s4TIsy2OadT2HXf3nK1DUxScRSn&#13;&#10;VJfU6KML1P3r44yL7dPgK58v847UxaFPvw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MEFAAG&#13;&#10;AAgAAAAhAGS5dmziAAAAEAEAAA8AAABkcnMvZG93bnJldi54bWxMT01vwjAMvU/af4iMtNtIimCr&#13;&#10;SlM0MSGx0wSbOJsmtIXG6ZoA5d/PnLaLpednv498MbhWXGwfGk8akrECYan0pqFKw/fX6jkFESKS&#13;&#10;wdaT1XCzARbF40OOmfFX2tjLNlaCRShkqKGOscukDGVtHYax7ywxd/C9w8iwr6Tp8crirpUTpV6k&#13;&#10;w4bYocbOLmtbnrZnx76JP/7c8LQ+TJcfq/UmdfXnbqf102h4n/N4m4OIdoh/H3DvwPmh4GB7fyYT&#13;&#10;RMtYJSkXiBpeVQLifqEm0xmIPW9mKcgil/+LFL8AAAD//wMAUEsDBBQABgAIAAAAIQARautV5QEA&#13;&#10;ALUEAAAQAAAAZHJzL2luay9pbmsxLnhtbLSTTWvcMBCG74X+B6Ecclnbkr9r4g2ldKHQQmlSaI6O&#13;&#10;raxFLGmR5fXuv+/4Y7UO2VxKczHySHpn5plXN7cH0aA90y1XMsfUJRgxWaqKy22Of99vnBSj1hSy&#13;&#10;KholWY6PrMW3648fbrh8Fk0GXwQKsh1Woslxbcwu87y+790+cJXeej4hgfdNPv/4jtfzrYo9cckN&#13;&#10;pGxPoVJJww5mEMt4lePSHIg9D9p3qtMls9tDRJfnE0YXJdsoLQpjFetCStYgWQio+w9G5riDBYc8&#13;&#10;W6YxEhwadnyXhkmYfv0EgeKQ48V/ByW2UInA3mXNh3fQ3LzWHMoK/CROMJpLqth+qMkbmWdv9/5T&#13;&#10;qx3ThrMz5gnKvHFE5fQ/8plAadaqphtmg9G+aDpARgkBW8y5qXcByGs9YPNf9YDLm3rL4l6imdtb&#13;&#10;cpihWUudRmu4YGB0sbMeMy0ID+E7o8fn4BOaOiR0aHxPgoyEWei7cUQWo5hdfNJ81F1bW71Hffbr&#13;&#10;uGOpTZ31vDK1hU5ckkYJtdyX1C/drhnf1uafr5eqUfAo5olfEZJ+CT4vOhtTWstdeMCjC9EM4Bd7&#13;&#10;yvHV+IbReHMKjARogAhKoyheXTvJdQwfEq8wxU6I6SpGgUNXxIkQfWFvmxnmtv4LAAD//wMAUEsB&#13;&#10;Ai0AFAAGAAgAAAAhAJszJzcMAQAALQIAABMAAAAAAAAAAAAAAAAAAAAAAFtDb250ZW50X1R5cGVz&#13;&#10;XS54bWxQSwECLQAUAAYACAAAACEAOP0h/9YAAACUAQAACwAAAAAAAAAAAAAAAAA9AQAAX3JlbHMv&#13;&#10;LnJlbHNQSwECLQAUAAYACAAAACEA5cB4IoEBAAAwAwAADgAAAAAAAAAAAAAAAAA8AgAAZHJzL2Uy&#13;&#10;b0RvYy54bWxQSwECLQAUAAYACAAAACEAeRi8nb8AAAAhAQAAGQAAAAAAAAAAAAAAAADpAwAAZHJz&#13;&#10;L19yZWxzL2Uyb0RvYy54bWwucmVsc1BLAQItABQABgAIAAAAIQBkuXZs4gAAABABAAAPAAAAAAAA&#13;&#10;AAAAAAAAAN8EAABkcnMvZG93bnJldi54bWxQSwECLQAUAAYACAAAACEAEWrrVeUBAAC1BAAAEAAA&#13;&#10;AAAAAAAAAAAAAADuBQAAZHJzL2luay9pbmsxLnhtbFBLBQYAAAAABgAGAHgBAAABCAAAAAA=&#13;&#10;">
                <v:imagedata r:id="rId251" o:title=""/>
              </v:shape>
            </w:pict>
          </mc:Fallback>
        </mc:AlternateContent>
      </w:r>
      <w:r w:rsidR="002D453B">
        <w:rPr>
          <w:noProof/>
        </w:rPr>
        <mc:AlternateContent>
          <mc:Choice Requires="wpi">
            <w:drawing>
              <wp:anchor distT="0" distB="0" distL="114300" distR="114300" simplePos="0" relativeHeight="251968512" behindDoc="0" locked="0" layoutInCell="1" allowOverlap="1">
                <wp:simplePos x="0" y="0"/>
                <wp:positionH relativeFrom="column">
                  <wp:posOffset>6427500</wp:posOffset>
                </wp:positionH>
                <wp:positionV relativeFrom="paragraph">
                  <wp:posOffset>408335</wp:posOffset>
                </wp:positionV>
                <wp:extent cx="95040" cy="104760"/>
                <wp:effectExtent l="38100" t="38100" r="19685" b="35560"/>
                <wp:wrapNone/>
                <wp:docPr id="456" name="Ink 456"/>
                <wp:cNvGraphicFramePr/>
                <a:graphic xmlns:a="http://schemas.openxmlformats.org/drawingml/2006/main">
                  <a:graphicData uri="http://schemas.microsoft.com/office/word/2010/wordprocessingInk">
                    <w14:contentPart bwMode="auto" r:id="rId252">
                      <w14:nvContentPartPr>
                        <w14:cNvContentPartPr/>
                      </w14:nvContentPartPr>
                      <w14:xfrm>
                        <a:off x="0" y="0"/>
                        <a:ext cx="95040" cy="104760"/>
                      </w14:xfrm>
                    </w14:contentPart>
                  </a:graphicData>
                </a:graphic>
              </wp:anchor>
            </w:drawing>
          </mc:Choice>
          <mc:Fallback>
            <w:pict>
              <v:shape w14:anchorId="448B9912" id="Ink 456" o:spid="_x0000_s1026" type="#_x0000_t75" style="position:absolute;margin-left:504.9pt;margin-top:30.95pt;width:9.95pt;height:10.7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HUfCMAQAAMwMAAA4AAABkcnMvZTJvRG9jLnhtbJxSQU7DMBC8I/EH&#13;&#10;y3eapEoKRE17oELqAegBHmAcu7GIvdHabcrvWactLSCExCXa9TjjmZ2dzne2ZVuF3oCreDZKOVNO&#13;&#10;Qm3cuuIvz/dXN5z5IFwtWnCq4u/K8/ns8mLad6UaQwNtrZARifNl31W8CaErk8TLRlnhR9ApR6AG&#13;&#10;tCJQi+ukRtETu22TcZpOkh6w7hCk8p5OF3uQzwZ+rZUMT1p7FVhL6or8hvSFWGVjqjBWRV5w9hqr&#13;&#10;6zzlyWwqyjWKrjHyIEv8Q5UVxpGIT6qFCIJt0PygskYieNBhJMEmoLWRavBE7rL0m7ule4vOslxu&#13;&#10;sJTggnJhJTAc5zcA/3nCtjSC/gFqSkhsAvADIw3o70D2ohcgN5b07FNB1YpAK+Eb03kadGnqiuOy&#13;&#10;zk763fbu5GCFJ1+P2xWyeD8vJpw5YUkUOWexpXiO9h+//k9IcoB+Y95ptDETEsx2FacFeI/fIXK1&#13;&#10;C0zS4W2R0hYwSUiW5teTAT4S7wmO3VkA9PaXqM/7qOts12c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mMA/xucAAAAQAQAADwAAAGRycy9kb3ducmV2LnhtbEyPzU7DMBCE&#13;&#10;70i8g7VIXKrWToNCk8apED9HqEgrJG5uvCQR8TqKnTbl6XFPcFlptLOz8+WbyXTsiINrLUmIFgIY&#13;&#10;UmV1S7WE/e5lvgLmvCKtOkso4YwONsX1Va4ybU/0jsfS1yyEkMuUhMb7PuPcVQ0a5Ra2Rwq7LzsY&#13;&#10;5YMcaq4HdQrhpuNLIRJuVEvhQ6N6fGyw+i5HI2H7/FZ+jncumf1E5238up/FH+ko5e3N9LQO42EN&#13;&#10;zOPk/y7gwhD6QxGKHexI2rEuaCHSAOAlJFEK7OIQy/Qe2EHCKo6BFzn/D1L8AgAA//8DAFBLAwQU&#13;&#10;AAYACAAAACEA2+ObyU8CAABnBQAAEAAAAGRycy9pbmsvaW5rMS54bWy0k01v2zAMhu8D9h8I9dCL&#13;&#10;FFNS7ChBnWIYVmDACgxrB2xH11ETo7YcyEqT/vvRjuOkaHoZtos+SOkh+Yq6ut5VJTxb3xS1S5kc&#13;&#10;IQPr8npRuGXKft7fCMOgCZlbZGXtbMpebMOu5x8/XBXuqSpnNAIRXNOuqjJlqxDWsyjabrejrR7V&#13;&#10;fhkpRB19dU+339i8v7Wwj4UrAoVsDqa8dsHuQgubFYuU5WGHw3li39Ubn9vB3Vp8fjwRfJbbm9pX&#13;&#10;WRiIq8w5W4LLKsr7F4PwsqZFQXGW1jOoCipYqJEcT8bmy5QM2S5lJ/sNpdhQJhWLzjN//wfmzVtm&#13;&#10;m5ZWk2TCoE9pYZ/bnKJO89n7tX/39dr6UNijzHtRescL5Pt9p89eKG+buty0b8PgOSs3JJlEpLbo&#13;&#10;Y8vojCBveaTNP+WRLu/yTpN7LU1f3qkOvWhDSx2eNhSVpUav1kOPhYbArfku+O47KJRG4FjI5B71&#13;&#10;DMczZUZa4slT9F18YD74TbMaeA/+2K+dZ1BtX9m2WITVIDqO0MQTOeh+qvq52ytbLFfhr6/ndVnT&#13;&#10;p+hf/ALRfNafTirrQg4td+YDd10IvQA/7GPKLro/DN3NvaFTYKoAYYrxlF8KqS/VZTJGzpAphhzB&#13;&#10;iERNaU5AJprHEIPkQgsNyDVMQJqYSyHJKAGF0ZLTQdqhiEFpTReRdkokEBuuOlcsjIgVp4EYChQY&#13;&#10;rjsCjUIRgfBjckkaZTLlZCU2MTRF01xMgBatV0iJnCixkMpwCkHBeCyoHLLSJF99yEEr6rT5HwAA&#13;&#10;AP//AwBQSwECLQAUAAYACAAAACEAmzMnNwwBAAAtAgAAEwAAAAAAAAAAAAAAAAAAAAAAW0NvbnRl&#13;&#10;bnRfVHlwZXNdLnhtbFBLAQItABQABgAIAAAAIQA4/SH/1gAAAJQBAAALAAAAAAAAAAAAAAAAAD0B&#13;&#10;AABfcmVscy8ucmVsc1BLAQItABQABgAIAAAAIQATx1HwjAEAADMDAAAOAAAAAAAAAAAAAAAAADwC&#13;&#10;AABkcnMvZTJvRG9jLnhtbFBLAQItABQABgAIAAAAIQB5GLydvwAAACEBAAAZAAAAAAAAAAAAAAAA&#13;&#10;APQDAABkcnMvX3JlbHMvZTJvRG9jLnhtbC5yZWxzUEsBAi0AFAAGAAgAAAAhAJjAP8bnAAAAEAEA&#13;&#10;AA8AAAAAAAAAAAAAAAAA6gQAAGRycy9kb3ducmV2LnhtbFBLAQItABQABgAIAAAAIQDb45vJTwIA&#13;&#10;AGcFAAAQAAAAAAAAAAAAAAAAAP4FAABkcnMvaW5rL2luazEueG1sUEsFBgAAAAAGAAYAeAEAAHsI&#13;&#10;AAAAAA==&#13;&#10;">
                <v:imagedata r:id="rId253" o:title=""/>
              </v:shape>
            </w:pict>
          </mc:Fallback>
        </mc:AlternateContent>
      </w:r>
      <w:r w:rsidR="002D453B">
        <w:rPr>
          <w:noProof/>
        </w:rPr>
        <mc:AlternateContent>
          <mc:Choice Requires="wpi">
            <w:drawing>
              <wp:anchor distT="0" distB="0" distL="114300" distR="114300" simplePos="0" relativeHeight="251967488" behindDoc="0" locked="0" layoutInCell="1" allowOverlap="1">
                <wp:simplePos x="0" y="0"/>
                <wp:positionH relativeFrom="column">
                  <wp:posOffset>6176220</wp:posOffset>
                </wp:positionH>
                <wp:positionV relativeFrom="paragraph">
                  <wp:posOffset>427415</wp:posOffset>
                </wp:positionV>
                <wp:extent cx="227880" cy="123480"/>
                <wp:effectExtent l="38100" t="38100" r="26670" b="41910"/>
                <wp:wrapNone/>
                <wp:docPr id="455" name="Ink 455"/>
                <wp:cNvGraphicFramePr/>
                <a:graphic xmlns:a="http://schemas.openxmlformats.org/drawingml/2006/main">
                  <a:graphicData uri="http://schemas.microsoft.com/office/word/2010/wordprocessingInk">
                    <w14:contentPart bwMode="auto" r:id="rId254">
                      <w14:nvContentPartPr>
                        <w14:cNvContentPartPr/>
                      </w14:nvContentPartPr>
                      <w14:xfrm>
                        <a:off x="0" y="0"/>
                        <a:ext cx="227880" cy="123480"/>
                      </w14:xfrm>
                    </w14:contentPart>
                  </a:graphicData>
                </a:graphic>
              </wp:anchor>
            </w:drawing>
          </mc:Choice>
          <mc:Fallback>
            <w:pict>
              <v:shape w14:anchorId="788A6C26" id="Ink 455" o:spid="_x0000_s1026" type="#_x0000_t75" style="position:absolute;margin-left:485.1pt;margin-top:32.45pt;width:20.4pt;height:12.1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KNSGLAQAANAMAAA4AAABkcnMvZTJvRG9jLnhtbJxSTU8CMRC9m/gf&#13;&#10;mt5lPwQkGxYPEhMPIgf9AbXbso3bzmZaWPz3ThcQ0BgTLpv56L55b95M77e2YRuF3oAreTZIOVNO&#13;&#10;QmXcquRvr483E858EK4SDThV8k/l+f3s+mratYXKoYamUsgIxPmia0teh9AWSeJlrazwA2iVo6YG&#13;&#10;tCJQiqukQtERum2SPE3HSQdYtQhSeU/V+a7JZz2+1kqGF629CqwhdqMsJ34hRsMJRUjROL2l6L2v&#13;&#10;ZSlPZlNRrFC0tZF7WuICVlYYRyS+oeYiCLZG8wvKGongQYeBBJuA1kaqXhOpy9If6p7cR1SWDeUa&#13;&#10;CwkuKBeWAsNhf33jkhG2oRV0z1CRQ2IdgO8RaUH/G7IjPQe5tsRn5wqqRgQ6CV+b1tOiC1OVHJ+q&#13;&#10;7MjfbR6OCpZ41LXYLJHF98PRiDMnLJEi5SymZM9B/uL8f+ok+9ZfyFuNNnpChNm25GT7Z/z2lqtt&#13;&#10;YJKKeX43iachqZXlt/FMTpB3CIc5Jw7Q8DOvT/NI7OTYZ1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AqrZN4wAAAA8BAAAPAAAAZHJzL2Rvd25yZXYueG1sTI/NTsMwEITv&#13;&#10;SLyDtUjcqJ0IhSaNUyFQLxwQFA49uvESB/wTYicNb8/2BJeVVjs7M1+9XZxlM46xD15CthLA0LdB&#13;&#10;976T8P62u1kDi0l5rWzwKOEHI2yby4taVTqc/CvO+9QxMvGxUhJMSkPFeWwNOhVXYUBPt48wOpVo&#13;&#10;HTuuR3Uic2d5LkTBneo9JRg14IPB9ms/OQlrtLP5Pthsef58KcpDi/FpN0l5fbU8bmjcb4AlXNLf&#13;&#10;B5wZqD80VOwYJq8jsxLKO5GTVEJxWwI7C0SWEeKRMsoceFPz/xzNLwAAAP//AwBQSwMEFAAGAAgA&#13;&#10;AAAhAEjQPvt3BAAAbQoAABAAAABkcnMvaW5rL2luazEueG1stFZda+NGFH0v9D8Msw9+mbHnUzMy&#13;&#10;ay+lNFBoaeluoX302kos1paCJMfJv99zZxTZ281CKSkJkubr3HvPOXeSt+8ejwf2UHV93TYrrueK&#13;&#10;s6rZtru6uVvxPz/cyMhZP2ya3ebQNtWKP1U9f7f+/ru3dfPpeFjiyYDQ9PR1PKz4fhjul4vF+Xye&#13;&#10;n+287e4WRim7+Ln59OsvfD2e2lW3dVMPCNk/T23bZqgeBwJb1rsV3w6PatoP7PftqdtW0zLNdNvL&#13;&#10;jqHbbKubtjtuhglxv2ma6sCazRF5/8XZ8HSPjxpx7qqOs2ONgqWZaxdc/KnExOZxxa/GJ6TYI5Mj&#13;&#10;X7yM+ff/gHnzNSalZU0oAmdjSrvqgXJaJM6X36799669r7qhri40Z1LGhSe2zePETyaqq/r2cCJt&#13;&#10;OHvYHE6gTCsFW4yx9eIFQr7GAzevigdevol3ndyX1IzlXfMwkjZZ6lnaoT5WMPrxfvLY0AOYpt8P&#13;&#10;XWoHo3SUykldfFB2qdzShLkx8UqK0cXPmB+7U7+f8D52F7+mlYm1XNm53g37iXQ1V9EHPfF+zfpL&#13;&#10;p/dVfbcf/vPxbXto0RSj4m+Uij/aH64qSyEny73QwMmFbCTgj+p2xd+kHmbpZJ5IDISSOcWi9V7M&#13;&#10;1EzGmVal4IobNGMohWIF00JJLY32eFvsNpg1Unuad8y4Iu0qrcVbydIHIT3DpzB4GiELvLRwzDNn&#13;&#10;hbTA0oUXPiFLLwOGDsvYJixO6qAEcAEhDM76KKSmeAF4QCQEJ22RADxiEgAia/oVXmoki1QsKxFU&#13;&#10;y5JFnwGc0MxiDscTSoqvgYX1Iq0YlKeVE9KkocRYRgoLk2ESaSC6wTlDVOAoVU6FUt2RyFKpRCqY&#13;&#10;akGhtgQ4YAraStERL0jrMHKJFM20M8iTysW6LMCeQ6wiigKxEDDi3MjMF3fMs63/rdSpeX67ve2r&#13;&#10;AZcIX2vnGdTP0seZLGY+RsGl5Z5LR6x5/BhKVRtpqEoiAE+qKzGQh/RE/mXEGlahmmYh4gWmnYKy&#13;&#10;BpMeSuhsHYwUStMRnNAb8pAAJCwxBLGZwySVj3OAtLAaUoHqUBg5ICDxJZMDQSDiwieBNEGqKvkR&#13;&#10;oSEkUW+jI69IA4unYyZ4kT1JvrKokFIEpgPTBl60yRoIjwQMBMx2cEhAa4sEkn8QCj0QkDbkon3U&#13;&#10;FpRMgVSpCoxeTy/D1y4GYGa50KdqpksPuTRalVQB69rAq2ggMImhcdRk2XOYparzkNI0MCTKSdyB&#13;&#10;IpV7G+yCMAMcPAkHbQ+zqtGKKJgZE0QEPuiiRtJlCaHJvDiAJkgvOom2AvOwRO42eB6Cp6bITCNh&#13;&#10;dAwAyTFohmywJK2mbMvUB6kY6jjtC1IzGxClBrJlTpFIKYlv3COkAV1YUAh7YInU8viXB6WPdwel&#13;&#10;Dre8pjiWr32J+uzlHg2zEpziHtVJnCgD7EgZk1SwMtUckSgRbFAMWY9Yww7cOJAvMwqBcDukq4dO&#13;&#10;oDFAaEiMwWTGYDLx6+BJ+GO8R1AcHU+X6T8sePl7u/4MAAD//wMAUEsBAi0AFAAGAAgAAAAhAJsz&#13;&#10;JzcMAQAALQIAABMAAAAAAAAAAAAAAAAAAAAAAFtDb250ZW50X1R5cGVzXS54bWxQSwECLQAUAAYA&#13;&#10;CAAAACEAOP0h/9YAAACUAQAACwAAAAAAAAAAAAAAAAA9AQAAX3JlbHMvLnJlbHNQSwECLQAUAAYA&#13;&#10;CAAAACEAqAo1IYsBAAA0AwAADgAAAAAAAAAAAAAAAAA8AgAAZHJzL2Uyb0RvYy54bWxQSwECLQAU&#13;&#10;AAYACAAAACEAeRi8nb8AAAAhAQAAGQAAAAAAAAAAAAAAAADzAwAAZHJzL19yZWxzL2Uyb0RvYy54&#13;&#10;bWwucmVsc1BLAQItABQABgAIAAAAIQDAqrZN4wAAAA8BAAAPAAAAAAAAAAAAAAAAAOkEAABkcnMv&#13;&#10;ZG93bnJldi54bWxQSwECLQAUAAYACAAAACEASNA++3cEAABtCgAAEAAAAAAAAAAAAAAAAAD5BQAA&#13;&#10;ZHJzL2luay9pbmsxLnhtbFBLBQYAAAAABgAGAHgBAACeCgAAAAA=&#13;&#10;">
                <v:imagedata r:id="rId255" o:title=""/>
              </v:shape>
            </w:pict>
          </mc:Fallback>
        </mc:AlternateContent>
      </w:r>
      <w:r w:rsidR="002D453B">
        <w:rPr>
          <w:noProof/>
        </w:rPr>
        <mc:AlternateContent>
          <mc:Choice Requires="wpi">
            <w:drawing>
              <wp:anchor distT="0" distB="0" distL="114300" distR="114300" simplePos="0" relativeHeight="251966464" behindDoc="0" locked="0" layoutInCell="1" allowOverlap="1">
                <wp:simplePos x="0" y="0"/>
                <wp:positionH relativeFrom="column">
                  <wp:posOffset>6128700</wp:posOffset>
                </wp:positionH>
                <wp:positionV relativeFrom="paragraph">
                  <wp:posOffset>550535</wp:posOffset>
                </wp:positionV>
                <wp:extent cx="9720" cy="5040"/>
                <wp:effectExtent l="38100" t="38100" r="41275" b="33655"/>
                <wp:wrapNone/>
                <wp:docPr id="454" name="Ink 454"/>
                <wp:cNvGraphicFramePr/>
                <a:graphic xmlns:a="http://schemas.openxmlformats.org/drawingml/2006/main">
                  <a:graphicData uri="http://schemas.microsoft.com/office/word/2010/wordprocessingInk">
                    <w14:contentPart bwMode="auto" r:id="rId256">
                      <w14:nvContentPartPr>
                        <w14:cNvContentPartPr/>
                      </w14:nvContentPartPr>
                      <w14:xfrm>
                        <a:off x="0" y="0"/>
                        <a:ext cx="9720" cy="5040"/>
                      </w14:xfrm>
                    </w14:contentPart>
                  </a:graphicData>
                </a:graphic>
              </wp:anchor>
            </w:drawing>
          </mc:Choice>
          <mc:Fallback>
            <w:pict>
              <v:shape w14:anchorId="384D973F" id="Ink 454" o:spid="_x0000_s1026" type="#_x0000_t75" style="position:absolute;margin-left:481.35pt;margin-top:42.15pt;width:3.15pt;height:2.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rDOOGAQAAMAMAAA4AAABkcnMvZTJvRG9jLnhtbJxSy07DMBC8I/EP&#13;&#10;lu80SdUHRE17oELqgdIDfIBx7MYi9kZrt2n/nk3SJwgh9RLteuLxzM5OZjtbsq1Cb8BlPOnFnCkn&#13;&#10;ITdunfGP95eHR858EC4XJTiV8b3yfDa9v5vUVar6UECZK2RE4nxaVxkvQqjSKPKyUFb4HlTKEagB&#13;&#10;rQjU4jrKUdTEbsuoH8ejqAbMKwSpvKfTeQfyacuvtZLhTWuvAitJ3TDpk75wqrCpRuMhZ59UjWKq&#13;&#10;oulEpGsUVWHkQZa4QZUVxpGIE9VcBME2aH5RWSMRPOjQk2Aj0NpI1Xoid0n8w93CfTXOkoHcYCrB&#13;&#10;BeXCSmA4zq8FbnnCljSC+hVySkhsAvADIw3o/0A60XOQG0t6ulRQlSLQSvjCVJ4zTE2ecVzkyVm/&#13;&#10;2z6fHazw7Gu5XSFr/h8MB5w5YUkUOWdNS/Ec7S+v7xMSHaC/mHcabZMJCWa7jNMq7JtvG7naBSbp&#13;&#10;8GncrIgkYBgPWuzI2t0+dhfTp4evcr7sG1EXiz79B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XSvF2eQAAAAOAQAADwAAAGRycy9kb3ducmV2LnhtbEyPT0/DMAzF70h8h8hI&#13;&#10;XCaWsKGydk0n/ggkTkBB4po2XlvROFWTboVPjznBxbLl5+f3y3ez68UBx9B50nC5VCCQam87ajS8&#13;&#10;vz1cbECEaMia3hNq+MIAu+L0JDeZ9Ud6xUMZG8EmFDKjoY1xyKQMdYvOhKUfkHi396MzkcexkXY0&#13;&#10;RzZ3vVwplUhnOuIPrRnwrsX6s5ychscX+ijXT8/pvv5elLdjuahwQq3Pz+b7LZebLYiIc/y7gF8G&#13;&#10;zg8FB6v8RDaIXkOarK5ZqmFztQbBgjRJmbDiRimQRS7/YxQ/AAAA//8DAFBLAwQUAAYACAAAACEA&#13;&#10;NJlKvPwBAADWBAAAEAAAAGRycy9pbmsvaW5rMS54bWy0k8tq3DAUhveFvoNQFrPxRbLsscfEE0rp&#13;&#10;QKGB0qTQLh1bGYvY0iDLc3n7Hl9G45DJprQbWzqSfp3znV+3d8emRnuuW6FkhqlHMOKyUKWQ2wz/&#13;&#10;fNy4CUatyWWZ10ryDJ94i+/WHz/cCvnS1Cl8ESjIth81dYYrY3ap7x8OB+/APKW3fkAI87/Kl/tv&#13;&#10;eD2dKvmzkMLAle05VChp+NH0YqkoM1yYI7H7QftBdbrgdrmP6OKyw+i84Bulm9xYxSqXktdI5g3k&#13;&#10;/Qsjc9rBQMA9W64xagQU7AYeDeMw+bKCQH7M8GzeQYotZNJg/7rm7/+guXmr2afFgngZYzSlVPJ9&#13;&#10;n5M/ME/fr/27VjuujeAXzCOUaeGEinE+8BlBad6quut7g9E+rztARgkBW0x3U/8KkLd6wOaf6gGX&#13;&#10;d/Xmyb1GM5U35zBBs5Y6t9aIhoPRm531mGlBuA8/GD08h4DQxCWhS5ePhKUkTIMI3MNmrZhcfNZ8&#13;&#10;0l1bWb0nffHrsGKpjZUdRGkqC514JIliarnPqV87XXGxrcxfHy9UreBRTB2/IST5zD7NKhuutJa7&#13;&#10;8oAHF6IJwA/+nOGb4Q2j4eQYGAgEMSIoYZQ5CzdekAULiINdigl24yh0QkRctoocBrtYGDtuBAO6&#13;&#10;Ys6y/zsELd3+GyD6yv82NWjs+g8AAAD//wMAUEsBAi0AFAAGAAgAAAAhAJszJzcMAQAALQIAABMA&#13;&#10;AAAAAAAAAAAAAAAAAAAAAFtDb250ZW50X1R5cGVzXS54bWxQSwECLQAUAAYACAAAACEAOP0h/9YA&#13;&#10;AACUAQAACwAAAAAAAAAAAAAAAAA9AQAAX3JlbHMvLnJlbHNQSwECLQAUAAYACAAAACEAF+sM44YB&#13;&#10;AAAwAwAADgAAAAAAAAAAAAAAAAA8AgAAZHJzL2Uyb0RvYy54bWxQSwECLQAUAAYACAAAACEAeRi8&#13;&#10;nb8AAAAhAQAAGQAAAAAAAAAAAAAAAADuAwAAZHJzL19yZWxzL2Uyb0RvYy54bWwucmVsc1BLAQIt&#13;&#10;ABQABgAIAAAAIQBdK8XZ5AAAAA4BAAAPAAAAAAAAAAAAAAAAAOQEAABkcnMvZG93bnJldi54bWxQ&#13;&#10;SwECLQAUAAYACAAAACEANJlKvPwBAADWBAAAEAAAAAAAAAAAAAAAAAD1BQAAZHJzL2luay9pbmsx&#13;&#10;LnhtbFBLBQYAAAAABgAGAHgBAAAfCAAAAAA=&#13;&#10;">
                <v:imagedata r:id="rId257" o:title=""/>
              </v:shape>
            </w:pict>
          </mc:Fallback>
        </mc:AlternateContent>
      </w:r>
      <w:r w:rsidR="002D453B">
        <w:rPr>
          <w:noProof/>
        </w:rPr>
        <mc:AlternateContent>
          <mc:Choice Requires="wpi">
            <w:drawing>
              <wp:anchor distT="0" distB="0" distL="114300" distR="114300" simplePos="0" relativeHeight="251965440" behindDoc="0" locked="0" layoutInCell="1" allowOverlap="1">
                <wp:simplePos x="0" y="0"/>
                <wp:positionH relativeFrom="column">
                  <wp:posOffset>6086580</wp:posOffset>
                </wp:positionH>
                <wp:positionV relativeFrom="paragraph">
                  <wp:posOffset>455855</wp:posOffset>
                </wp:positionV>
                <wp:extent cx="51840" cy="14400"/>
                <wp:effectExtent l="38100" t="38100" r="37465" b="36830"/>
                <wp:wrapNone/>
                <wp:docPr id="453" name="Ink 453"/>
                <wp:cNvGraphicFramePr/>
                <a:graphic xmlns:a="http://schemas.openxmlformats.org/drawingml/2006/main">
                  <a:graphicData uri="http://schemas.microsoft.com/office/word/2010/wordprocessingInk">
                    <w14:contentPart bwMode="auto" r:id="rId258">
                      <w14:nvContentPartPr>
                        <w14:cNvContentPartPr/>
                      </w14:nvContentPartPr>
                      <w14:xfrm>
                        <a:off x="0" y="0"/>
                        <a:ext cx="51840" cy="14400"/>
                      </w14:xfrm>
                    </w14:contentPart>
                  </a:graphicData>
                </a:graphic>
              </wp:anchor>
            </w:drawing>
          </mc:Choice>
          <mc:Fallback>
            <w:pict>
              <v:shape w14:anchorId="41DD28CB" id="Ink 453" o:spid="_x0000_s1026" type="#_x0000_t75" style="position:absolute;margin-left:478.05pt;margin-top:34.7pt;width:6.55pt;height:3.6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a6jSKAQAAMgMAAA4AAABkcnMvZTJvRG9jLnhtbJxSQU7DMBC8I/EH&#13;&#10;y3eapCQoippyoELiAPQADzCO3VjE3mjtNuX3rNOWFhBC6iXa9cTjmZ2d3W5txzYKvQFX82yScqac&#13;&#10;hMa4Vc1fX+6vSs58EK4RHThV8w/l+e388mI29JWaQgtdo5ARifPV0Ne8DaGvksTLVlnhJ9ArR6AG&#13;&#10;tCJQi6ukQTEQu+2SaZreJANg0yNI5T2dLnYgn4/8WisZnrX2KrCO1BXZlPSFWOUlVRirsiw4e4tV&#13;&#10;UaQ8mc9EtULRt0buZYkzVFlhHIn4olqIINgazS8qaySCBx0mEmwCWhupRk/kLkt/uHtw79FZlss1&#13;&#10;VhJcUC4sBYbD/EbgnCdsRyMYHqGhhMQ6AN8z0oD+D2QnegFybUnPLhVUnQi0Er41vadBV6apOT40&#13;&#10;2VG/29wdHSzx6Otps0QW/8+La86csCSKnLPYUjwH+0/f7xOS7KG/mLcabcyEBLNtzWkBPuJ3jFxt&#13;&#10;A5N0WGRlToAkJMvzdEQPvLv7h+5k/vT0t6RP+yjrZNXnn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Bet99PgAAAADgEAAA8AAABkcnMvZG93bnJldi54bWxMTz1PwzAQ3ZH4&#13;&#10;D9YhsVEnVTE4jVMhCmJAHSiI2YndODT2RbHbhH/PMcFy0tO9z3Iz+56d7Rg7DAryRQbMhgZNF1oF&#13;&#10;H+/PN/fAYtLB6B6DVfBtI2yqy4tSFwan8GbP+9QyMgmx0ApcSkPBeWyc9ToucLCBfgccvU4Ex5ab&#13;&#10;UU9k7nu+zDLBve4CJTg92Ednm+P+5BW8yC1+IZ92T6+HWM/cYX78XCl1fTVv13Qe1sCSndOfAn43&#13;&#10;UH+oqFiNp2Ai6xXIW5ETVYGQK2BEkEIugdUK7oQAXpX8/4zqBwAA//8DAFBLAwQUAAYACAAAACEA&#13;&#10;Paq1tA8CAAD0BAAAEAAAAGRycy9pbmsvaW5rMS54bWy0k01vnDAQhu+V+h8s57AXDP4AlqCwUVV1&#13;&#10;pUqNVDWp1B4JOIsVMCvj/fr3HVjWS5TNpUouCI8978w8M3Nzu29qtJWmU63OMPMpRlIXban0KsO/&#13;&#10;H5YkwaizuS7zutUywwfZ4dvF5083Sj83dQpfBAq66/+aOsOVtes0CHa7nb8TfmtWAadUBN/1890P&#13;&#10;vBi9SvmktLIQsjuZilZbube9WKrKDBd2T9170L5vN6aQ7rq3mOL8wpq8kMvWNLl1ilWutayRzhvI&#13;&#10;+w9G9rCGHwVxVtJg1CgomHCfhfMw+XYNhnyf4cl5Ayl2kEmDg8uafz9Ac/las09L8Hk8x2hMqZTb&#13;&#10;PqdgYJ6+XftP066lsUqeMR+hjBcHVBzPA58jKCO7tt70vcFom9cbQMYohbEYY7PgApDXesDmXfWA&#13;&#10;y5t60+ReohnLm3IYobmROrXWqkbCoDdrN2O2A+HefG/NsA6csoTQkLD4gYqUhilnfsjFpBXjFJ80&#13;&#10;H82mq5zeoznP63DjqB0r26nSVg469WkSzZnjPqV+ybuSalXZ/3Yv2rqFpRg7fkVp8lV8mVQ2hHQj&#13;&#10;d2GBhylEI4Bf8inDV8MOo8HzaBgIMI54jBIRRd6MRLNkJkTsYQGriKlHOIkJj5mXIIqYJ0iEGEu8&#13;&#10;OWJwonDLQn7thYijKGEeKCEWxx4jrH8dwlvCPBL1Xi+2wyUObV/8AwAA//8DAFBLAQItABQABgAI&#13;&#10;AAAAIQCbMyc3DAEAAC0CAAATAAAAAAAAAAAAAAAAAAAAAABbQ29udGVudF9UeXBlc10ueG1sUEsB&#13;&#10;Ai0AFAAGAAgAAAAhADj9If/WAAAAlAEAAAsAAAAAAAAAAAAAAAAAPQEAAF9yZWxzLy5yZWxzUEsB&#13;&#10;Ai0AFAAGAAgAAAAhAK4a6jSKAQAAMgMAAA4AAAAAAAAAAAAAAAAAPAIAAGRycy9lMm9Eb2MueG1s&#13;&#10;UEsBAi0AFAAGAAgAAAAhAHkYvJ2/AAAAIQEAABkAAAAAAAAAAAAAAAAA8gMAAGRycy9fcmVscy9l&#13;&#10;Mm9Eb2MueG1sLnJlbHNQSwECLQAUAAYACAAAACEAF6330+AAAAAOAQAADwAAAAAAAAAAAAAAAADo&#13;&#10;BAAAZHJzL2Rvd25yZXYueG1sUEsBAi0AFAAGAAgAAAAhAD2qtbQPAgAA9AQAABAAAAAAAAAAAAAA&#13;&#10;AAAA9QUAAGRycy9pbmsvaW5rMS54bWxQSwUGAAAAAAYABgB4AQAAMggAAAAA&#13;&#10;">
                <v:imagedata r:id="rId259" o:title=""/>
              </v:shape>
            </w:pict>
          </mc:Fallback>
        </mc:AlternateContent>
      </w:r>
      <w:r w:rsidR="009E2164">
        <w:rPr>
          <w:noProof/>
        </w:rPr>
        <mc:AlternateContent>
          <mc:Choice Requires="wpi">
            <w:drawing>
              <wp:anchor distT="0" distB="0" distL="114300" distR="114300" simplePos="0" relativeHeight="251964416" behindDoc="0" locked="0" layoutInCell="1" allowOverlap="1">
                <wp:simplePos x="0" y="0"/>
                <wp:positionH relativeFrom="column">
                  <wp:posOffset>5361180</wp:posOffset>
                </wp:positionH>
                <wp:positionV relativeFrom="paragraph">
                  <wp:posOffset>3201230</wp:posOffset>
                </wp:positionV>
                <wp:extent cx="109440" cy="175680"/>
                <wp:effectExtent l="38100" t="38100" r="17780" b="40640"/>
                <wp:wrapNone/>
                <wp:docPr id="450" name="Ink 450"/>
                <wp:cNvGraphicFramePr/>
                <a:graphic xmlns:a="http://schemas.openxmlformats.org/drawingml/2006/main">
                  <a:graphicData uri="http://schemas.microsoft.com/office/word/2010/wordprocessingInk">
                    <w14:contentPart bwMode="auto" r:id="rId260">
                      <w14:nvContentPartPr>
                        <w14:cNvContentPartPr/>
                      </w14:nvContentPartPr>
                      <w14:xfrm>
                        <a:off x="0" y="0"/>
                        <a:ext cx="109440" cy="175680"/>
                      </w14:xfrm>
                    </w14:contentPart>
                  </a:graphicData>
                </a:graphic>
              </wp:anchor>
            </w:drawing>
          </mc:Choice>
          <mc:Fallback>
            <w:pict>
              <v:shape w14:anchorId="21446239" id="Ink 450" o:spid="_x0000_s1026" type="#_x0000_t75" style="position:absolute;margin-left:420.95pt;margin-top:250.85pt;width:11pt;height:16.3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BwZKJAQAANAMAAA4AAABkcnMvZTJvRG9jLnhtbJxSy27CMBC8V+o/&#13;&#10;WL6XJChQGhE4FFXiUMqh/QDXsYnV2ButDYG/74ZnaFVV4hLZO87szM6Op1tbsY1Cb8DlPOnFnCkn&#13;&#10;oTBulfOP95eHEWc+CFeICpzK+U55Pp3c342bOlN9KKEqFDIicT5r6pyXIdRZFHlZKit8D2rlCNSA&#13;&#10;VgS64ioqUDTEbquoH8fDqAEsagSpvKfq7ADyyZ5fayXDm9ZeBVaRukE6In3hfEI6pU9t7bOtDdKY&#13;&#10;R5OxyFYo6tLIoyxxgyorjCMRZ6qZCIKt0fyiskYieNChJ8FGoLWRau+J3CXxD3dz99U6S1K5xkyC&#13;&#10;C8qFpcBwmt8euKWFrWgEzSsUlJBYB+BHRhrQ/4EcRM9Ari3pOaSCqhKBVsKXpvacYWaKnOO8SC76&#13;&#10;3eb54mCJF1+LzRJZ+z4dUDJOWBJFzll7pXhO9hfX/xMSHaG/mLcabZsJCWbbnBP5rv3uI1fbwCQV&#13;&#10;k/gppTVgkqDkcTCk5egwHxhOfToJUPOrrLv3Vlhn2Sf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Rquq9OIAAAAQAQAADwAAAGRycy9kb3ducmV2LnhtbExPy07DMBC8I/EP&#13;&#10;1iJxo3ZIaUMap6pAiBMHCh/gxG6Sxl5HsZOGv2c50ctKOzs7j2K/OMtmM4bOo4RkJYAZrL3usJHw&#13;&#10;/fX2kAELUaFW1qOR8GMC7Mvbm0Ll2l/w08zH2DASwZArCW2MQ855qFvjVFj5wSDdTn50KtI6NlyP&#13;&#10;6kLizvJHITbcqQ7JoVWDeWlN3R8nJ2FbBfzo7egP83lK6qx/F7ZKpby/W153NA47YNEs8f8D/jpQ&#13;&#10;figpWOUn1IFZCdk6eSaqhCeRbIERI9ukhFSEpOsUeFnw6yLlLwAAAP//AwBQSwMEFAAGAAgAAAAh&#13;&#10;AGRoBrBAAgAAZAUAABAAAABkcnMvaW5rL2luazEueG1stFNLb5wwEL5X6n+wnMNeMNjmuShspEpd&#13;&#10;qVIrVU0qtUcCzmIFzMp4X/++Y2BZomwuUXoAe17fzHyeub07NjXaC93JVmWYuRQjoYq2lGqT4d8P&#13;&#10;a5Jg1JlclXndKpHhk+jw3erzp1upnps6hT8CBNXZW1NnuDJmm3re4XBwD77b6o3HKfW9b+r5x3e8&#13;&#10;GqNK8SSVNJCyO6uKVhlxNBYslWWGC3Okkz9g37c7XYjJbDW6uHgYnRdi3eomNxNilSslaqTyBur+&#13;&#10;g5E5beEiIc9GaIwaCQ0T7rIgDpKvS1DkxwzP5B2U2EElDfauY/79D5jr15i2LJ/HUYzRWFIp9rYm&#13;&#10;r+c8fbv3n7rdCm2kuNA8kDIaTqgY5J6fgSgturbe2bfBaJ/XO6CMUQpjMeZm3hVCXuMBNx+KB7y8&#13;&#10;iTcv7iU1Y3tzHkbSppE6P62RjYBBb7bTjJkOgK363uh+HThlCaEBYdED9VPKUz90YxbMnmKc4jPm&#13;&#10;o9511YT3qC/z2lsm1obODrI01UQ6dWkSxmzifc76tehKyE1l3h1etHULSzG++A2lwTr5MuusTzmN&#13;&#10;3JUF7qcQjQT8Ek8Zvul3GPWRg6JnYMkRRYkfhs6CMH9BFyRcxg4OcYSpQxjy0ZIlw4U6HMWELS9S&#13;&#10;gAJw4ihEzCo5iQInQnEvgRxFDlhAosTGhXBykOCDVHCCC3USEpHYd0KSgCm2DtQHTLhQJwBbCJ5h&#13;&#10;LxGfBIhDRhsICTkBexDbAijIFhRiwAbHi22ciIIxW/0DAAD//wMAUEsBAi0AFAAGAAgAAAAhAJsz&#13;&#10;JzcMAQAALQIAABMAAAAAAAAAAAAAAAAAAAAAAFtDb250ZW50X1R5cGVzXS54bWxQSwECLQAUAAYA&#13;&#10;CAAAACEAOP0h/9YAAACUAQAACwAAAAAAAAAAAAAAAAA9AQAAX3JlbHMvLnJlbHNQSwECLQAUAAYA&#13;&#10;CAAAACEAAAHBkokBAAA0AwAADgAAAAAAAAAAAAAAAAA8AgAAZHJzL2Uyb0RvYy54bWxQSwECLQAU&#13;&#10;AAYACAAAACEAeRi8nb8AAAAhAQAAGQAAAAAAAAAAAAAAAADxAwAAZHJzL19yZWxzL2Uyb0RvYy54&#13;&#10;bWwucmVsc1BLAQItABQABgAIAAAAIQBGq6r04gAAABABAAAPAAAAAAAAAAAAAAAAAOcEAABkcnMv&#13;&#10;ZG93bnJldi54bWxQSwECLQAUAAYACAAAACEAZGgGsEACAABkBQAAEAAAAAAAAAAAAAAAAAD2BQAA&#13;&#10;ZHJzL2luay9pbmsxLnhtbFBLBQYAAAAABgAGAHgBAABkCAAAAAA=&#13;&#10;">
                <v:imagedata r:id="rId261" o:title=""/>
              </v:shape>
            </w:pict>
          </mc:Fallback>
        </mc:AlternateContent>
      </w:r>
      <w:r w:rsidR="009E2164">
        <w:rPr>
          <w:noProof/>
        </w:rPr>
        <mc:AlternateContent>
          <mc:Choice Requires="wpi">
            <w:drawing>
              <wp:anchor distT="0" distB="0" distL="114300" distR="114300" simplePos="0" relativeHeight="251963392" behindDoc="0" locked="0" layoutInCell="1" allowOverlap="1">
                <wp:simplePos x="0" y="0"/>
                <wp:positionH relativeFrom="column">
                  <wp:posOffset>5218980</wp:posOffset>
                </wp:positionH>
                <wp:positionV relativeFrom="paragraph">
                  <wp:posOffset>3201590</wp:posOffset>
                </wp:positionV>
                <wp:extent cx="90360" cy="203760"/>
                <wp:effectExtent l="38100" t="38100" r="36830" b="38100"/>
                <wp:wrapNone/>
                <wp:docPr id="449" name="Ink 449"/>
                <wp:cNvGraphicFramePr/>
                <a:graphic xmlns:a="http://schemas.openxmlformats.org/drawingml/2006/main">
                  <a:graphicData uri="http://schemas.microsoft.com/office/word/2010/wordprocessingInk">
                    <w14:contentPart bwMode="auto" r:id="rId262">
                      <w14:nvContentPartPr>
                        <w14:cNvContentPartPr/>
                      </w14:nvContentPartPr>
                      <w14:xfrm>
                        <a:off x="0" y="0"/>
                        <a:ext cx="90360" cy="203760"/>
                      </w14:xfrm>
                    </w14:contentPart>
                  </a:graphicData>
                </a:graphic>
              </wp:anchor>
            </w:drawing>
          </mc:Choice>
          <mc:Fallback>
            <w:pict>
              <v:shape w14:anchorId="634A3072" id="Ink 449" o:spid="_x0000_s1026" type="#_x0000_t75" style="position:absolute;margin-left:409.75pt;margin-top:250.9pt;width:9.5pt;height:18.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bRJ2HAQAAMwMAAA4AAABkcnMvZTJvRG9jLnhtbJxSy27CMBC8V+o/&#13;&#10;WL6XJEApRAQORZU4lHJoP8B1bGI19kZrQ+DvuwnvVlUlLtF6x5md2fF4urUl2yj0BlzGk07MmXIS&#13;&#10;cuNWGf94f3kYcuaDcLkowamM75Tn08n93biuUtWFAspcISMS59O6yngRQpVGkZeFssJ3oFKOQA1o&#13;&#10;RaAjrqIcRU3stoy6cTyIasC8QpDKe+rO9iCftPxaKxnetPYqsJLUPSZd0hdOFTbV4Il6n201jHk0&#13;&#10;GYt0haIqjDzIEjeossI4EnGimokg2BrNLyprJIIHHToSbARaG6laT+QuiX+4m7uvxlnSl2tMJbig&#13;&#10;XFgKDMf9tcAtI2xJK6hfIaeExDoAPzDSgv4PZC96BnJtSc8+FVSlCPQkfGEqzxmmJs84zvPkrN9t&#13;&#10;ns8Olnj2tdgskTX3+/0RZ05YEkXOWXOkeI72F9f/ExIdoL+YtxptkwkJZtuMU+y75ttGrraBSWqO&#13;&#10;4t6AAElIN+49UX1BvCc4jrkIgGZfRX15bnRdvPXJN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JYM69rkAAAAEAEAAA8AAABkcnMvZG93bnJldi54bWxMT8tOwzAQvCPxD9Yi&#13;&#10;caN2qIpMGqdCIFAVilDTfoAbu0lEvA6x26R/z3KCy0o7OzuPbDW5jp3tEFqPCpKZAGax8qbFWsF+&#13;&#10;93ongYWo0ejOo1VwsQFW+fVVplPjR9zacxlrRiIYUq2gibFPOQ9VY50OM99bpNvRD05HWoeam0GP&#13;&#10;JO46fi/EA3e6RXJodG+fG1t9lSenYFx/v+u3Yv1RbHD63O77UhTmotTtzfSypPG0BBbtFP8+4LcD&#13;&#10;5Yecgh38CU1gnQKZPC6IqmAhEipCDDmXhBwImUsJPM/4/yL5DwAAAP//AwBQSwMEFAAGAAgAAAAh&#13;&#10;AClq7ueWAgAA+wUAABAAAABkcnMvaW5rL2luazEueG1stFRLa9tAEL4X+h+WzSGXXXv2oYdNnECh&#13;&#10;hkILpUmhPSryxhbRw0jrOPn3/VZWFIc4l9JedjSvb2a+ndXF1WNVsgfXdkVTL7iaEGeuzptVUa8X&#13;&#10;/OfNUqacdT6rV1nZ1G7Bn1zHry4/frgo6vuqnONkQKi78FWVC77xfjufTvf7/WRvJk27nmoiM/1S&#13;&#10;33/7yi+HrJW7K+rCo2T3bMqb2rtHH8DmxWrBc/9IYzywr5tdm7vRHSxt/hLh2yx3y6atMj8ibrK6&#13;&#10;diWrswp9/+LMP23xUaDO2rWcVQUGlnqibGLTzzMYsscFP9J3aLFDJxWfnsb8/R8wl28xQ1tGJ3HC&#13;&#10;2dDSyj2EnqY95/P3Z//eNlvX+sK90HwgZXA8sfyg9/wciGpd15S7cDecPWTlDpQpIqzFUFtNTxDy&#13;&#10;Fg/c/FM88PIu3nFzr6kZxjvmYSBtXKnnq/VF5bDo1XbcMd8BOJivfds/B00qlWSlim/IzEnPjZnY&#13;&#10;WB1dxbDFz5i37a7bjHi37cu+9p6RtcNk+2LlNyPpNKE0StTI+zHrp7I3rlhv/F+n503Z4FEMN35G&#13;&#10;ZJfpp6PJ+pLjyp14wP0WsoGAH+5uwc/6N8z6zIOhZ0AnzMxYaqJInMv0nM4V6VRwaThxmRgjZowY&#13;&#10;CWmZYlrPRMys1LEWBAsJzSKpyAotY2gWPkWpiBCrBL6lTmOhQq6IcKZGwBZ8EJHUNhVQArpmmilr&#13;&#10;gKODalgsZ4iKQ3CiUMxAaiEjFvXhCFMx/CwNYJrBrfuPJLgtogyhGAT8JAFrE0GhCE40pi1kD4Xy&#13;&#10;MsyFhpAaQtIZhIFiQ+M6ChnIi6SRZgbMvsWYYRCK0UMYCETgtKQgQyZhKpMA5wDaRwTC1KufxHh/&#13;&#10;2P7LPwAAAP//AwBQSwECLQAUAAYACAAAACEAmzMnNwwBAAAtAgAAEwAAAAAAAAAAAAAAAAAAAAAA&#13;&#10;W0NvbnRlbnRfVHlwZXNdLnhtbFBLAQItABQABgAIAAAAIQA4/SH/1gAAAJQBAAALAAAAAAAAAAAA&#13;&#10;AAAAAD0BAABfcmVscy8ucmVsc1BLAQItABQABgAIAAAAIQCUW0SdhwEAADMDAAAOAAAAAAAAAAAA&#13;&#10;AAAAADwCAABkcnMvZTJvRG9jLnhtbFBLAQItABQABgAIAAAAIQB5GLydvwAAACEBAAAZAAAAAAAA&#13;&#10;AAAAAAAAAO8DAABkcnMvX3JlbHMvZTJvRG9jLnhtbC5yZWxzUEsBAi0AFAAGAAgAAAAhAJYM69rk&#13;&#10;AAAAEAEAAA8AAAAAAAAAAAAAAAAA5QQAAGRycy9kb3ducmV2LnhtbFBLAQItABQABgAIAAAAIQAp&#13;&#10;au7nlgIAAPsFAAAQAAAAAAAAAAAAAAAAAPYFAABkcnMvaW5rL2luazEueG1sUEsFBgAAAAAGAAYA&#13;&#10;eAEAALoIAAAAAA==&#13;&#10;">
                <v:imagedata r:id="rId263" o:title=""/>
              </v:shape>
            </w:pict>
          </mc:Fallback>
        </mc:AlternateContent>
      </w:r>
      <w:r w:rsidR="009E2164">
        <w:rPr>
          <w:noProof/>
        </w:rPr>
        <mc:AlternateContent>
          <mc:Choice Requires="wpi">
            <w:drawing>
              <wp:anchor distT="0" distB="0" distL="114300" distR="114300" simplePos="0" relativeHeight="251962368" behindDoc="0" locked="0" layoutInCell="1" allowOverlap="1">
                <wp:simplePos x="0" y="0"/>
                <wp:positionH relativeFrom="column">
                  <wp:posOffset>4811460</wp:posOffset>
                </wp:positionH>
                <wp:positionV relativeFrom="paragraph">
                  <wp:posOffset>3234350</wp:posOffset>
                </wp:positionV>
                <wp:extent cx="317880" cy="185040"/>
                <wp:effectExtent l="38100" t="38100" r="38100" b="43815"/>
                <wp:wrapNone/>
                <wp:docPr id="448" name="Ink 448"/>
                <wp:cNvGraphicFramePr/>
                <a:graphic xmlns:a="http://schemas.openxmlformats.org/drawingml/2006/main">
                  <a:graphicData uri="http://schemas.microsoft.com/office/word/2010/wordprocessingInk">
                    <w14:contentPart bwMode="auto" r:id="rId264">
                      <w14:nvContentPartPr>
                        <w14:cNvContentPartPr/>
                      </w14:nvContentPartPr>
                      <w14:xfrm>
                        <a:off x="0" y="0"/>
                        <a:ext cx="317880" cy="185040"/>
                      </w14:xfrm>
                    </w14:contentPart>
                  </a:graphicData>
                </a:graphic>
              </wp:anchor>
            </w:drawing>
          </mc:Choice>
          <mc:Fallback>
            <w:pict>
              <v:shape w14:anchorId="6F8BAB1F" id="Ink 448" o:spid="_x0000_s1026" type="#_x0000_t75" style="position:absolute;margin-left:377.65pt;margin-top:253.45pt;width:27.5pt;height:17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LgVyJAQAANAMAAA4AAABkcnMvZTJvRG9jLnhtbJxSQU7DMBC8I/EH&#13;&#10;y3eapE0hipr0QIXUA9ADPMA4dmMRe6O127S/Z5O2tIAQEpdod8cZz+x4Nt/Zhm0VegOu4Mko5kw5&#13;&#10;CZVx64K/vjzcZJz5IFwlGnCq4Hvl+by8vpp1ba7GUENTKWRE4nzetQWvQ2jzKPKyVlb4EbTKEagB&#13;&#10;rQjU4jqqUHTEbptoHMe3UQdYtQhSeU/TxQHk5cCvtZLhWWuvAmtI3TQZk77wWWFfZbc0e+uru8mU&#13;&#10;R+VM5GsUbW3kUZb4hyorjCMRn1QLEQTboPlBZY1E8KDDSIKNQGsj1eCJ3CXxN3dL9947S1K5wVyC&#13;&#10;C8qFlcBw2t8A/OcK29AKukeoKCGxCcCPjLSgvwM5iF6A3FjSc0gFVSMCPQlfm9ZzhrmpCo7LKjnr&#13;&#10;d9v7s4MVnn09bVfI+vNpSo/HCUuiyDnrW4rnZP/p6/+EREfoN+adRttnQoLZruAU+77/DpGrXWCS&#13;&#10;hpPkLssIkQQl2TROB/zEfGA4dRcJ0OVfsr7se2EXj738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VKcWceIAAAAQAQAADwAAAGRycy9kb3ducmV2LnhtbExPTU/DMAy9I/Ef&#13;&#10;IiNxY8mg7dau6YRAgJC4bEw7e03WVDRJlWRb+feYE1ws+fn5fdTryQ7srEPsvZMwnwlg2rVe9a6T&#13;&#10;sPt8uVsCiwmdwsE7LeFbR1g311c1Vspf3Eaft6ljJOJihRJMSmPFeWyNthhnftSObkcfLCZaQ8dV&#13;&#10;wAuJ24HfC1Fwi70jB4OjfjK6/dqerITwtt+jF2bxnm3ix2uWlbYok5S3N9PzisbjCljSU/r7gN8O&#13;&#10;lB8aCnbwJ6ciGyQs8vyBqBJyUZTAiLGcC0IOhGSiBN7U/H+R5gcAAP//AwBQSwMEFAAGAAgAAAAh&#13;&#10;AMazcdQ4BAAAuwkAABAAAABkcnMvaW5rL2luazEueG1stFVdb9tGEHwv0P9wuDz4hSfd3gd5FCIH&#13;&#10;KFADBVq0aFKgfVQk2iIikQZFf/37zpxoWWkcoChSJBF5t7uzu7OzzNt3j/udum+GQ9t3Sy0zq1XT&#13;&#10;rftN290s9R8frkzS6jCuus1q13fNUj81B/3u8vvv3rbdp/1ugV8FhO7At/1uqbfjeLuYzx8eHmYP&#13;&#10;ftYPN3NnrZ//1H365Wd9OUVtmuu2a0ekPDxfrftubB5Hgi3azVKvx0d78gf2+/5uWDcnM2+G9YvH&#13;&#10;OKzWzVU/7FfjCXG76rpmp7rVHnX/qdX4dIuXFnlumkGrfYuGjZtJqEL6scbF6nGpz853KPGASvZ6&#13;&#10;/jrmX/8D5tWXmCzLu6qstJpK2jT3rGmeOV98vfffhv62Gca2eaH5SMpkeFLr4znzcyRqaA797o6z&#13;&#10;0ep+tbsDZWItZDHllvkrhHyJB26+KR54+SreeXGfUzO1d87DRNpJUs+jHdt9A6Hvb08aGw8A5vX7&#13;&#10;ccjr4KwkY4OR8oP1C+sW3s1Snc5GMan4GfPjcHfYnvA+Di96zZYTa8fOHtrNuD2Rbmc2xUpOvJ+z&#13;&#10;/lr0tmlvtuN/Dl/3ux5LMU38jbXhKv1w1llOeZLcKwucVagmAn5vrpf6Td5hlSOPF5mBYJXYUiUf&#13;&#10;Y3FhL6oLU4ovtMWfGOvCGqdsYZwJykU8VVDifOFVvharrCmrolKlElrFhMIZwQF2k6+Aj0NUrnaT&#13;&#10;yapoIGJgB2DD3UiETz5hnCqVRTQeJoAaRHlTHmsQ4xMdKxyRWUm0BQLwWggKcxIKgNHKEkyoC+NZ&#13;&#10;FB4KL3VZmDL3Y1G+Qz98whqB5cUVrIDByG1SRSx2YtGc83jmE35KFXyGZuFoQKF0AQwKIStCD3DI&#13;&#10;pEQDZ8aFMpcIK1GtL0KmjPwJfEEJMgl8fYmWyAt+GAdPANGGhmzKJMMaUbQH83gwsgRF4pFTckfe&#13;&#10;JCPeMSg3wFFYju6zj9TzXvxbreTt+/X6+tCM+Arpy+DQuq8m7Ui4MPhnCx20wd+IMbIHlOlQLliR&#13;&#10;qspV5JkrHwvyztHlIbB5CW7yQGRUVT4BFW1zcCIVlFcbIgvoIEvgplIRs4PCeI6wC/w5SsykUpUR&#13;&#10;B12gVJ4JK0L+yAxnYaA2xQPeFMSWYQII9JA/3ShUsaYqURr8MC3kTjk6axwnqpspmDKYymBqBKYP&#13;&#10;tZSlxDFxLFg3no/VlnBzpCBbBRNSUiI4gTc0UyI8WVSPNlgHsDxFfjQzXwQWTMBOMDpbA4sn3nmX&#13;&#10;eIISsAlMUfJCsipzrViIGhmRH1uMHhFFkrzBUiUH+SCWVTu2Ij5BZkdFs1V2CO9vpyinL1OJesIk&#13;&#10;KH6KLrB4UJQRigrLloUQTKzxZcKHKHOCiUXOpjYRvPOjQrGjTw7OG3zXQMXxDkufaMsm9IQFmk5k&#13;&#10;Fh1zD/O8kaymkQJ9DgAX/+j25X+vy78BAAD//wMAUEsBAi0AFAAGAAgAAAAhAJszJzcMAQAALQIA&#13;&#10;ABMAAAAAAAAAAAAAAAAAAAAAAFtDb250ZW50X1R5cGVzXS54bWxQSwECLQAUAAYACAAAACEAOP0h&#13;&#10;/9YAAACUAQAACwAAAAAAAAAAAAAAAAA9AQAAX3JlbHMvLnJlbHNQSwECLQAUAAYACAAAACEABYuB&#13;&#10;XIkBAAA0AwAADgAAAAAAAAAAAAAAAAA8AgAAZHJzL2Uyb0RvYy54bWxQSwECLQAUAAYACAAAACEA&#13;&#10;eRi8nb8AAAAhAQAAGQAAAAAAAAAAAAAAAADxAwAAZHJzL19yZWxzL2Uyb0RvYy54bWwucmVsc1BL&#13;&#10;AQItABQABgAIAAAAIQBUpxZx4gAAABABAAAPAAAAAAAAAAAAAAAAAOcEAABkcnMvZG93bnJldi54&#13;&#10;bWxQSwECLQAUAAYACAAAACEAxrNx1DgEAAC7CQAAEAAAAAAAAAAAAAAAAAD2BQAAZHJzL2luay9p&#13;&#10;bmsxLnhtbFBLBQYAAAAABgAGAHgBAABcCgAAAAA=&#13;&#10;">
                <v:imagedata r:id="rId265" o:title=""/>
              </v:shape>
            </w:pict>
          </mc:Fallback>
        </mc:AlternateContent>
      </w:r>
      <w:r w:rsidR="009E2164">
        <w:rPr>
          <w:noProof/>
        </w:rPr>
        <mc:AlternateContent>
          <mc:Choice Requires="wpi">
            <w:drawing>
              <wp:anchor distT="0" distB="0" distL="114300" distR="114300" simplePos="0" relativeHeight="251961344" behindDoc="0" locked="0" layoutInCell="1" allowOverlap="1">
                <wp:simplePos x="0" y="0"/>
                <wp:positionH relativeFrom="column">
                  <wp:posOffset>4763940</wp:posOffset>
                </wp:positionH>
                <wp:positionV relativeFrom="paragraph">
                  <wp:posOffset>3409670</wp:posOffset>
                </wp:positionV>
                <wp:extent cx="24120" cy="19440"/>
                <wp:effectExtent l="38100" t="38100" r="40005" b="44450"/>
                <wp:wrapNone/>
                <wp:docPr id="447" name="Ink 447"/>
                <wp:cNvGraphicFramePr/>
                <a:graphic xmlns:a="http://schemas.openxmlformats.org/drawingml/2006/main">
                  <a:graphicData uri="http://schemas.microsoft.com/office/word/2010/wordprocessingInk">
                    <w14:contentPart bwMode="auto" r:id="rId266">
                      <w14:nvContentPartPr>
                        <w14:cNvContentPartPr/>
                      </w14:nvContentPartPr>
                      <w14:xfrm>
                        <a:off x="0" y="0"/>
                        <a:ext cx="24120" cy="19440"/>
                      </w14:xfrm>
                    </w14:contentPart>
                  </a:graphicData>
                </a:graphic>
              </wp:anchor>
            </w:drawing>
          </mc:Choice>
          <mc:Fallback>
            <w:pict>
              <v:shape w14:anchorId="358D0B10" id="Ink 447" o:spid="_x0000_s1026" type="#_x0000_t75" style="position:absolute;margin-left:373.9pt;margin-top:267.3pt;width:4.35pt;height:3.9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1CtZqIAQAAMgMAAA4AAABkcnMvZTJvRG9jLnhtbJxSQW7CMBC8V+of&#13;&#10;LN9LEhRoG5FwKKrEoZRD+wDXsYnV2ButDYHfdxOgQKuqEpfIuxOPZ3Z2Mt3amm0UegMu58kg5kw5&#13;&#10;CaVxq5y/vz3fPXDmg3ClqMGpnO+U59Pi9mbSNpkaQgV1qZARifNZ2+S8CqHJosjLSlnhB9AoR6AG&#13;&#10;tCJQiauoRNESu62jYRyPoxawbBCk8p66sz3Ii55fayXDq9ZeBVaTulEyJH3h+4R0GifxiLOPrjdK&#13;&#10;Yh4VE5GtUDSVkQdZ4gpVVhhHIr6pZiIItkbzi8oaieBBh4EEG4HWRqreE7lL4h/u5u6zc5akco2Z&#13;&#10;BBeUC0uB4Ti/HrjmCVvTCNoXKCkhsQ7AD4w0oP8D2YuegVxb0rNPBVUtAq2Er0zjOcPMlDnHeZmc&#13;&#10;9LvN08nBEk++Fpslsu7/NL3nzAlLosg560qK52h/cXmfkOgA/cW81Wi7TEgw2+acVmHXffvI1TYw&#13;&#10;Sc1h2u+IJCR5TNMePfLu7x+rs/nT0xdJn9edrLNVL7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g5N9y5QAAABABAAAPAAAAZHJzL2Rvd25yZXYueG1sTI/LTsMwEEX3SPyD&#13;&#10;NUhsEHUoeVRpnAqB2HSDKPkAN54maeNxFLtNytczrGAz0rzuPbfYzLYXFxx950jB0yICgVQ701Gj&#13;&#10;oPp6f1yB8EGT0b0jVHBFD5vy9qbQuXETfeJlFxrBIuRzraANYcil9HWLVvuFG5B4d3Cj1YHbsZFm&#13;&#10;1BOL214uoyiVVnfEDq0e8LXF+rQ7W1bJvldT/WCrcI0/quPQbA9ttVXq/m5+W3N5WYMIOIe/D/jN&#13;&#10;wPxQMtjencl40SvI4oz5g4LkOU5B8EWWpAmIPU/iZQKyLOT/IOUPAAAA//8DAFBLAwQUAAYACAAA&#13;&#10;ACEAJONG8gYCAADnBAAAEAAAAGRycy9pbmsvaW5rMS54bWy0k11r2zAUhu8H+w9CvciNZUv+imPq&#13;&#10;FAYLDDYYawfbpWursagtBVmJk3+/448oLk1vSneTWEfSq3Oe857bu2NTowPXrVAyw8ylGHFZqFLI&#13;&#10;bYZ/P2xIglFrclnmtZI8wyfe4rv150+3Qj43dQq/CBRk2381dYYrY3ap53Vd53aBq/TW8ykNvG/y&#13;&#10;+cd3vJ5ulfxJSGHgyfYcKpQ0/Gh6sVSUGS7MkdrzoH2v9rrgdruP6OJywui84Bulm9xYxSqXktdI&#13;&#10;5g3k/Qcjc9rBh4B3tlxj1AgomPguC5dh8nUFgfyY4dl6Dym2kEmDveuaf/+D5ua1Zp9W4C/jJUZT&#13;&#10;SiU/9Dl5A/P07dp/arXj2gh+wTxCmTZOqBjXA58RlOatqvd9bzA65PUekDFKwRbT28y7AuS1HrD5&#13;&#10;UD3g8qbePLmXaKby5hwmaNZS59Ya0XAwerOzHjMtCPfhe6OHcfApSwgNCYsfaJBSPw2YG0arWSsm&#13;&#10;F581H/W+razeo774ddix1MbKOlGaykKnLk2iJbPc59Sv3a642Fbm3dcLVSsYiqnjN5SGm+TLrLLh&#13;&#10;SWu5KwM8uBBNAH7xpwzfDDOMhptjYCDAUBSgJIgiZ0EXZLnw/djBFJMIU4ehmASryAlJgJhDfMII&#13;&#10;SyIngjCY0IEVhCmKUOLDH+3PMEQJc+J+8WIgbK7Q6fU/AAAA//8DAFBLAQItABQABgAIAAAAIQCb&#13;&#10;Myc3DAEAAC0CAAATAAAAAAAAAAAAAAAAAAAAAABbQ29udGVudF9UeXBlc10ueG1sUEsBAi0AFAAG&#13;&#10;AAgAAAAhADj9If/WAAAAlAEAAAsAAAAAAAAAAAAAAAAAPQEAAF9yZWxzLy5yZWxzUEsBAi0AFAAG&#13;&#10;AAgAAAAhAC1CtZqIAQAAMgMAAA4AAAAAAAAAAAAAAAAAPAIAAGRycy9lMm9Eb2MueG1sUEsBAi0A&#13;&#10;FAAGAAgAAAAhAHkYvJ2/AAAAIQEAABkAAAAAAAAAAAAAAAAA8AMAAGRycy9fcmVscy9lMm9Eb2Mu&#13;&#10;eG1sLnJlbHNQSwECLQAUAAYACAAAACEAIOTfcuUAAAAQAQAADwAAAAAAAAAAAAAAAADmBAAAZHJz&#13;&#10;L2Rvd25yZXYueG1sUEsBAi0AFAAGAAgAAAAhACTjRvIGAgAA5wQAABAAAAAAAAAAAAAAAAAA+AUA&#13;&#10;AGRycy9pbmsvaW5rMS54bWxQSwUGAAAAAAYABgB4AQAALAgAAAAA&#13;&#10;">
                <v:imagedata r:id="rId267" o:title=""/>
              </v:shape>
            </w:pict>
          </mc:Fallback>
        </mc:AlternateContent>
      </w:r>
      <w:r w:rsidR="009E2164">
        <w:rPr>
          <w:noProof/>
        </w:rPr>
        <mc:AlternateContent>
          <mc:Choice Requires="wpi">
            <w:drawing>
              <wp:anchor distT="0" distB="0" distL="114300" distR="114300" simplePos="0" relativeHeight="251960320" behindDoc="0" locked="0" layoutInCell="1" allowOverlap="1">
                <wp:simplePos x="0" y="0"/>
                <wp:positionH relativeFrom="column">
                  <wp:posOffset>4550820</wp:posOffset>
                </wp:positionH>
                <wp:positionV relativeFrom="paragraph">
                  <wp:posOffset>3343430</wp:posOffset>
                </wp:positionV>
                <wp:extent cx="161640" cy="52560"/>
                <wp:effectExtent l="38100" t="38100" r="41910" b="36830"/>
                <wp:wrapNone/>
                <wp:docPr id="446" name="Ink 446"/>
                <wp:cNvGraphicFramePr/>
                <a:graphic xmlns:a="http://schemas.openxmlformats.org/drawingml/2006/main">
                  <a:graphicData uri="http://schemas.microsoft.com/office/word/2010/wordprocessingInk">
                    <w14:contentPart bwMode="auto" r:id="rId268">
                      <w14:nvContentPartPr>
                        <w14:cNvContentPartPr/>
                      </w14:nvContentPartPr>
                      <w14:xfrm>
                        <a:off x="0" y="0"/>
                        <a:ext cx="161640" cy="52560"/>
                      </w14:xfrm>
                    </w14:contentPart>
                  </a:graphicData>
                </a:graphic>
              </wp:anchor>
            </w:drawing>
          </mc:Choice>
          <mc:Fallback>
            <w:pict>
              <v:shape w14:anchorId="3724B892" id="Ink 446" o:spid="_x0000_s1026" type="#_x0000_t75" style="position:absolute;margin-left:357.15pt;margin-top:262.05pt;width:15.15pt;height:6.6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tztqJAQAAMwMAAA4AAABkcnMvZTJvRG9jLnhtbJxSQW7CMBC8V+of&#13;&#10;LN9LEhRSFBE4FFXiUMqhfYDr2MRq7I3WhsDvuwlQoFVViYu167HHMzuezHa2ZluF3oAreDKIOVNO&#13;&#10;QmncuuDvb88PY858EK4UNThV8L3yfDa9v5u0Ta6GUEFdKmRE4nzeNgWvQmjyKPKyUlb4ATTKEagB&#13;&#10;rQjU4joqUbTEbutoGMdZ1AKWDYJU3tPu/ADyac+vtZLhVWuvAqtJ3SgZkr7QVemYKuyrR6o+uipL&#13;&#10;Yh5NJyJfo2gqI4+yxA2qrDCORHxTzUUQbIPmF5U1EsGDDgMJNgKtjVS9J3KXxD/cLdxn5yxJ5QZz&#13;&#10;CS4oF1YCw2l+PXDLE7amEbQvUFJCYhOAHxlpQP8HchA9B7mxpOeQCqpaBPoSvjKNp0Hnpiw4Lsrk&#13;&#10;rN9tn84OVnj2tdyukHXn0zTjzAlLosg561qK52R/eX2fkOgI/cW802i7TEgw2xWcYt93ax+52gUm&#13;&#10;aTPJkiwlRBI0Go6yHj4RHwhO3UUA9PZV1Jd9p+vir0+/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9l21EOQAAAAQAQAADwAAAGRycy9kb3ducmV2LnhtbExPyU7DMBC9I/EP&#13;&#10;1iBxo85GAmmcCrGpF1Bbyt2Np0nU2I5ip03+nuEEl5Fm3pu3FKtJd+yMg2utERAuAmBoKqtaUwvY&#13;&#10;f73dPQBzXholO2tQwIwOVuX1VSFzZS9mi+edrxmJGJdLAY33fc65qxrU0i1sj4awox209LQONVeD&#13;&#10;vJC47ngUBCnXsjXk0MgenxusTrtRCxiHfbR+/Zzr91P/cZy/H1O5mVMhbm+mlyWNpyUwj5P/+4Df&#13;&#10;DpQfSgp2sKNRjnUCsjCJiSrgPkpCYMTIkiQFdqBLnMXAy4L/L1L+AAAA//8DAFBLAwQUAAYACAAA&#13;&#10;ACEA0Vk11xsCAAASBQAAEAAAAGRycy9pbmsvaW5rMS54bWy0k02L2zAQhu+F/gehPeRixfpy7Jh1&#13;&#10;FgoNFFoo3S20R6+tjcXaUpCVj/33HTuO42Wzl9JehDSjeTXzaOb27tjUaK9cq63JMJtTjJQpbKnN&#13;&#10;JsM/H9Ykwaj1uSnz2hqV4RfV4rvVxw+32jw3dQorAgXTdrumznDl/TYNw8PhMD+IuXWbkFMqwi/m&#13;&#10;+dtXvBqiSvWkjfbwZHs2FdZ4dfSdWKrLDBf+SMf7oH1vd65Qo7uzuOJyw7u8UGvrmtyPilVujKqR&#13;&#10;yRvI+xdG/mULGw3vbJTDqNFQMOFzJmOZfF6CIT9meHLeQYotZNLg8Lrm7/+guX6r2aUleLyIMRpS&#13;&#10;KtW+yynsmafv1/7d2a1yXqsL5hOUwfGCitO553MC5VRr6133Nxjt83oHyBil0BbD2yy8AuStHrD5&#13;&#10;p3rA5V29aXKv0QzlTTkM0MaWOn+t142CRm+2Y4/5FoQ78713/ThwyhJCJWGLBypSylMB88L45CuG&#13;&#10;Lj5rPrpdW416j+7Sr71npHaq7KBLX43Q6ZwmUcxG7lPq16IrpTeV/+vwwtYWhmL48RtK5Tr5NKms&#13;&#10;f3JsuSsD3HchGgD8UE8ZvulnGPWRJ0NPgCImI5SIKApmdEaYmC3lMsACS0ziJQ8WiCIaMBQRzgPG&#13;&#10;SQQnjihhwYJIxAKJJEngFgM7OAVhdBEHtPdRFCEOarKPggX8IgqIgC0bVFh389XsjGVBU6z+AAAA&#13;&#10;//8DAFBLAQItABQABgAIAAAAIQCbMyc3DAEAAC0CAAATAAAAAAAAAAAAAAAAAAAAAABbQ29udGVu&#13;&#10;dF9UeXBlc10ueG1sUEsBAi0AFAAGAAgAAAAhADj9If/WAAAAlAEAAAsAAAAAAAAAAAAAAAAAPQEA&#13;&#10;AF9yZWxzLy5yZWxzUEsBAi0AFAAGAAgAAAAhAKdtztqJAQAAMwMAAA4AAAAAAAAAAAAAAAAAPAIA&#13;&#10;AGRycy9lMm9Eb2MueG1sUEsBAi0AFAAGAAgAAAAhAHkYvJ2/AAAAIQEAABkAAAAAAAAAAAAAAAAA&#13;&#10;8QMAAGRycy9fcmVscy9lMm9Eb2MueG1sLnJlbHNQSwECLQAUAAYACAAAACEA9l21EOQAAAAQAQAA&#13;&#10;DwAAAAAAAAAAAAAAAADnBAAAZHJzL2Rvd25yZXYueG1sUEsBAi0AFAAGAAgAAAAhANFZNdcbAgAA&#13;&#10;EgUAABAAAAAAAAAAAAAAAAAA+AUAAGRycy9pbmsvaW5rMS54bWxQSwUGAAAAAAYABgB4AQAAQQgA&#13;&#10;AAAA&#13;&#10;">
                <v:imagedata r:id="rId269" o:title=""/>
              </v:shape>
            </w:pict>
          </mc:Fallback>
        </mc:AlternateContent>
      </w:r>
      <w:r w:rsidR="009E2164">
        <w:rPr>
          <w:noProof/>
        </w:rPr>
        <mc:AlternateContent>
          <mc:Choice Requires="wpi">
            <w:drawing>
              <wp:anchor distT="0" distB="0" distL="114300" distR="114300" simplePos="0" relativeHeight="251959296" behindDoc="0" locked="0" layoutInCell="1" allowOverlap="1">
                <wp:simplePos x="0" y="0"/>
                <wp:positionH relativeFrom="column">
                  <wp:posOffset>4569900</wp:posOffset>
                </wp:positionH>
                <wp:positionV relativeFrom="paragraph">
                  <wp:posOffset>3248390</wp:posOffset>
                </wp:positionV>
                <wp:extent cx="33480" cy="194760"/>
                <wp:effectExtent l="38100" t="38100" r="43180" b="34290"/>
                <wp:wrapNone/>
                <wp:docPr id="445" name="Ink 445"/>
                <wp:cNvGraphicFramePr/>
                <a:graphic xmlns:a="http://schemas.openxmlformats.org/drawingml/2006/main">
                  <a:graphicData uri="http://schemas.microsoft.com/office/word/2010/wordprocessingInk">
                    <w14:contentPart bwMode="auto" r:id="rId270">
                      <w14:nvContentPartPr>
                        <w14:cNvContentPartPr/>
                      </w14:nvContentPartPr>
                      <w14:xfrm>
                        <a:off x="0" y="0"/>
                        <a:ext cx="33480" cy="194760"/>
                      </w14:xfrm>
                    </w14:contentPart>
                  </a:graphicData>
                </a:graphic>
              </wp:anchor>
            </w:drawing>
          </mc:Choice>
          <mc:Fallback>
            <w:pict>
              <v:shape w14:anchorId="3FF1C16C" id="Ink 445" o:spid="_x0000_s1026" type="#_x0000_t75" style="position:absolute;margin-left:358.65pt;margin-top:254.6pt;width:5.1pt;height:17.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GjrGKAQAAMwMAAA4AAABkcnMvZTJvRG9jLnhtbJxSy07DMBC8I/EP&#13;&#10;lu80SUl5RE17oELiQOkBPsA4dmMRe6O127R/zzptaQEhpF6i3R1nPLPj8XRjG7ZW6A24kmeDlDPl&#13;&#10;JFTGLUv+9vp4dceZD8JVogGnSr5Vnk8nlxfjri3UEGpoKoWMSJwvurbkdQhtkSRe1soKP4BWOQI1&#13;&#10;oBWBWlwmFYqO2G2TDNP0JukAqxZBKu9pOtuBfNLza61keNHaq8AaUjfK70hfiFU2pApjNYqz9766&#13;&#10;TXkyGYtiiaKtjdzLEmeossI4EvFFNRNBsBWaX1TWSAQPOgwk2AS0NlL1nshdlv5w9+Q+orMslyss&#13;&#10;JLigXFgIDIf99cA5V9iGVtA9Q0UJiVUAvmekBf0fyE70DOTKkp5dKqgaEehJ+Nq0nhZdmKrk+FRl&#13;&#10;R/1u/XB0sMCjr/l6gSyez/MRZ05YEkXOWWwpnoP9+ff/CUn20F/MG402ZkKC2abkFPs2fvvI1SYw&#13;&#10;ScPr6/6NSEKy+/z2pocPxDuCQ3cSAN39LerTPuo6eeuTT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FNx8UfjAAAAEAEAAA8AAABkcnMvZG93bnJldi54bWxMTz1PwzAQ3ZH4&#13;&#10;D9YhsVGnSUvSNE6Fihg6MLQgZjdx7Qj7HNluG/49x0SXk+7eu/fRbCZn2UWFOHgUMJ9lwBR2vh9Q&#13;&#10;C/j8eHuqgMUksZfWoxLwoyJs2vu7Rta9v+JeXQ5JMxLBWEsBJqWx5jx2RjkZZ35USNjJBycTrUHz&#13;&#10;PsgriTvL8yx75k4OSA5GjmprVPd9ODsBxV7vtPYYKrN9j7viK9o8VUI8Pkyvaxova2BJTen/A/46&#13;&#10;UH5oKdjRn7GPzAoo52VBVAHLbJUDI0aZl0tgR7osFiXwtuG3RdpfAAAA//8DAFBLAwQUAAYACAAA&#13;&#10;ACEAIdSlEScCAAA0BQAAEAAAAGRycy9pbmsvaW5rMS54bWy0U9+LnDAQfi/0fwi5h30xmhhXXTn3&#13;&#10;oNCFQguld4X20dPcGk7jErM/7r/vJLqux+29lBbBZGYy38x8M3N7d2obdBC6l53KMfMpRkKVXSXV&#13;&#10;Nsc/HzYkxag3haqKplMixy+ix3frjx9upXpumwz+CBBUb29tk+PamF0WBMfj0T9yv9PbIKSUB1/U&#13;&#10;87eveD16VeJJKmkgZH9WlZ0y4mQsWCarHJfmRKf3gH3f7XUpJrPV6PLywuiiFJtOt4WZEOtCKdEg&#13;&#10;VbSQ9y+MzMsOLhLibIXGqJVQMAl9FiVR+nkFiuKU45m8hxR7yKTFwXXM3/8Bc/MW06bFwyROMBpT&#13;&#10;qsTB5hQ4zrP3a/+uu53QRooLzQMpo+EFlYPs+BmI0qLvmr3tDUaHotkDZYxSGIsxNguuEPIWD7j5&#13;&#10;p3jAy7t48+ReUzOWN+dhJG0aqXNrjWwFDHq7m2bM9ABs1fdGu3UIKUsJjQiLHyjPaJhx6kcsmbVi&#13;&#10;nOIz5qPe9/WE96gv8+osE2tDZUdZmXoinfo0XSZs4n3O+jXvWshtbf7aveyaDpZi7PgNpdEm/TSr&#13;&#10;zIWcRu7KArspRCMBP8RTjm/cDiPnOSgcA6sQMbSicewt6ILxBV8uPUzt51EUk4gxODlKV+4YBGvi&#13;&#10;hIVwRGhQsTgCiSHqEegIAS/4cysuUUjSiHuMxCCGBOLx0CMhScAVBDBaaWnfgiPijHsQ14qJ00bW&#13;&#10;5dV2TYXD2Kz/AAAA//8DAFBLAQItABQABgAIAAAAIQCbMyc3DAEAAC0CAAATAAAAAAAAAAAAAAAA&#13;&#10;AAAAAABbQ29udGVudF9UeXBlc10ueG1sUEsBAi0AFAAGAAgAAAAhADj9If/WAAAAlAEAAAsAAAAA&#13;&#10;AAAAAAAAAAAAPQEAAF9yZWxzLy5yZWxzUEsBAi0AFAAGAAgAAAAhAGRGjrGKAQAAMwMAAA4AAAAA&#13;&#10;AAAAAAAAAAAAPAIAAGRycy9lMm9Eb2MueG1sUEsBAi0AFAAGAAgAAAAhAHkYvJ2/AAAAIQEAABkA&#13;&#10;AAAAAAAAAAAAAAAA8gMAAGRycy9fcmVscy9lMm9Eb2MueG1sLnJlbHNQSwECLQAUAAYACAAAACEA&#13;&#10;U3HxR+MAAAAQAQAADwAAAAAAAAAAAAAAAADoBAAAZHJzL2Rvd25yZXYueG1sUEsBAi0AFAAGAAgA&#13;&#10;AAAhACHUpREnAgAANAUAABAAAAAAAAAAAAAAAAAA+AUAAGRycy9pbmsvaW5rMS54bWxQSwUGAAAA&#13;&#10;AAYABgB4AQAATQgAAAAA&#13;&#10;">
                <v:imagedata r:id="rId271" o:title=""/>
              </v:shape>
            </w:pict>
          </mc:Fallback>
        </mc:AlternateContent>
      </w:r>
      <w:r w:rsidR="001B3425">
        <w:rPr>
          <w:noProof/>
        </w:rPr>
        <mc:AlternateContent>
          <mc:Choice Requires="wpi">
            <w:drawing>
              <wp:anchor distT="0" distB="0" distL="114300" distR="114300" simplePos="0" relativeHeight="251958272" behindDoc="0" locked="0" layoutInCell="1" allowOverlap="1">
                <wp:simplePos x="0" y="0"/>
                <wp:positionH relativeFrom="column">
                  <wp:posOffset>4375500</wp:posOffset>
                </wp:positionH>
                <wp:positionV relativeFrom="paragraph">
                  <wp:posOffset>3210590</wp:posOffset>
                </wp:positionV>
                <wp:extent cx="123480" cy="270360"/>
                <wp:effectExtent l="38100" t="38100" r="16510" b="34925"/>
                <wp:wrapNone/>
                <wp:docPr id="444" name="Ink 444"/>
                <wp:cNvGraphicFramePr/>
                <a:graphic xmlns:a="http://schemas.openxmlformats.org/drawingml/2006/main">
                  <a:graphicData uri="http://schemas.microsoft.com/office/word/2010/wordprocessingInk">
                    <w14:contentPart bwMode="auto" r:id="rId272">
                      <w14:nvContentPartPr>
                        <w14:cNvContentPartPr/>
                      </w14:nvContentPartPr>
                      <w14:xfrm>
                        <a:off x="0" y="0"/>
                        <a:ext cx="123480" cy="270360"/>
                      </w14:xfrm>
                    </w14:contentPart>
                  </a:graphicData>
                </a:graphic>
              </wp:anchor>
            </w:drawing>
          </mc:Choice>
          <mc:Fallback>
            <w:pict>
              <v:shape w14:anchorId="07BD9DAB" id="Ink 444" o:spid="_x0000_s1026" type="#_x0000_t75" style="position:absolute;margin-left:343.35pt;margin-top:251.6pt;width:12.15pt;height:23.7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p0/WLAQAANAMAAA4AAABkcnMvZTJvRG9jLnhtbJxSy07DMBC8I/EP&#13;&#10;lu80j6YFoqY9UCH1APQAH2Acu7GIvdHabdq/Z5O2tAUhJC7R7o4zntnxZLa1Ndso9AZcwZNBzJly&#13;&#10;EkrjVgV/e328uePMB+FKUYNTBd8pz2fT66tJ2+QqhQrqUiEjEufztil4FUKTR5GXlbLCD6BRjkAN&#13;&#10;aEWgFldRiaIldltHaRyPoxawbBCk8p6m8z3Ipz2/1kqGF629CqwmdaPsjvSFrkpSqrCfJVS9d9X9&#13;&#10;eMSj6UTkKxRNZeRBlviHKiuMIxFfVHMRBFuj+UFljUTwoMNAgo1AayNV74ncJfE3dwv30TlLMrnG&#13;&#10;XIILyoWlwHDcXw/85wpb0wraJygpIbEOwA+MtKC/A9mLnoNcW9KzTwVVLQI9CV+ZxtOic1MWHBdl&#13;&#10;ctLvNg8nB0s8+XreLJF157Ms48wJS6LIOetaiudo//nyf0KiA/Qb81aj7TIhwWxbcIp91337yNU2&#13;&#10;MEnDJB32j0QSlN7Gw3GPH5n3DMfuLAG6/CLr874TdvbYp5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JBzmk5wAAABABAAAPAAAAZHJzL2Rvd25yZXYueG1sTI/dTsMwDIXv&#13;&#10;kXiHyEjcoC1p0dqpazohEGhiILGOB8iarC3kp2rSH95+5gpuLNk+Pj5fvp2NJqPqfessh2jJgChb&#13;&#10;OdnamsPn8XmxBuKDsFJoZxWHH+VhW1xf5SKTbrIHNZahJmhifSY4NCF0GaW+apQRfuk6ZXF3dr0R&#13;&#10;Adu+prIXE5obTWPGEmpEa/FDIzr12KjquxwMh930tjvsz8NUvr7ru68xpvuXj5Hz25v5aYPlYQMk&#13;&#10;qDn8XcAvA+aHAoOd3GClJ5pDsk5SlHJYsfsYCCrSKELEE05WLAVa5PQ/SHEBAAD//wMAUEsDBBQA&#13;&#10;BgAIAAAAIQCqfVCNfAIAANUFAAAQAAAAZHJzL2luay9pbmsxLnhtbLRTXWvbMBR9H+w/CPWhL1as&#13;&#10;D8t2Q93CYIHBBmPtYHt0HTUxteUgK03673fkuG5K05exQWLpXt177rlHV5fX+7Yhj8b1dWcLKmac&#13;&#10;EmOrblnbVUF/3i5YTknvS7ssm86agj6Znl5fffxwWduHtpnjS4Bg+7Brm4Kuvd/M43i32812ata5&#13;&#10;VSw5V/EX+/DtK70as5bmvra1R8n+2VV11pu9D2DzelnQyu/5FA/sm27rKjMdB4+rXiK8Kyuz6Fxb&#13;&#10;+glxXVprGmLLFrx/UeKfNtjUqLMyjpK2RsNMzkSSJfnnCzjKfUGP7C0o9mDS0vg05u//gLl4ixlo&#13;&#10;KZmlGSUjpaV5DJziQfP5+71/d93GOF+bF5kPoowHT6Q62IM+B6Gc6btmG+6Gksey2UIywTnGYqwt&#13;&#10;4hOCvMWDNv8UD7q8i3dM7rU0Y3vHOoyiTSP1fLW+bg0Gvd1MM+Z7AAf3jXfDc5Bc5IwnTKS3XM25&#13;&#10;nMt0JrL06CrGKX7GvHPbfj3h3bmXeR1OJtUOne3qpV9PovMZz3UmJt2PVT+VvTb1au3/Or3qmg6P&#13;&#10;YrzxM86TRf7pqLOh5DRyJx7wMIVkFOCHuS/o2fCGyZB5cAwKiITglyuto/P8nMlzgR0VeIpUREwT&#13;&#10;SYSUkWZYI5YQxUSkiIAhCGdpEiWEw8CfpRo+RXjEBAEoDM3SizEA+ZJpEaUARIRkgkkpIklSRAYr&#13;&#10;TSOWDcCaYNUXqMYGNA20gxlQWYqCiQQ6CAAoMJI6bAIploNVEoiDulIJiAV6TOCLcAwLUSGWMxWS&#13;&#10;BKICefhBBs5gheMobFkmkTE0DiJwaqaYTJLQ4Fh8WEIt/ur5TzeDub76AwAA//8DAFBLAQItABQA&#13;&#10;BgAIAAAAIQCbMyc3DAEAAC0CAAATAAAAAAAAAAAAAAAAAAAAAABbQ29udGVudF9UeXBlc10ueG1s&#13;&#10;UEsBAi0AFAAGAAgAAAAhADj9If/WAAAAlAEAAAsAAAAAAAAAAAAAAAAAPQEAAF9yZWxzLy5yZWxz&#13;&#10;UEsBAi0AFAAGAAgAAAAhAJmp0/WLAQAANAMAAA4AAAAAAAAAAAAAAAAAPAIAAGRycy9lMm9Eb2Mu&#13;&#10;eG1sUEsBAi0AFAAGAAgAAAAhAHkYvJ2/AAAAIQEAABkAAAAAAAAAAAAAAAAA8wMAAGRycy9fcmVs&#13;&#10;cy9lMm9Eb2MueG1sLnJlbHNQSwECLQAUAAYACAAAACEAiQc5pOcAAAAQAQAADwAAAAAAAAAAAAAA&#13;&#10;AADpBAAAZHJzL2Rvd25yZXYueG1sUEsBAi0AFAAGAAgAAAAhAKp9UI18AgAA1QUAABAAAAAAAAAA&#13;&#10;AAAAAAAA/QUAAGRycy9pbmsvaW5rMS54bWxQSwUGAAAAAAYABgB4AQAApwgAAAAA&#13;&#10;">
                <v:imagedata r:id="rId273" o:title=""/>
              </v:shape>
            </w:pict>
          </mc:Fallback>
        </mc:AlternateContent>
      </w:r>
      <w:r w:rsidR="001B3425">
        <w:rPr>
          <w:noProof/>
        </w:rPr>
        <mc:AlternateContent>
          <mc:Choice Requires="wpi">
            <w:drawing>
              <wp:anchor distT="0" distB="0" distL="114300" distR="114300" simplePos="0" relativeHeight="251957248" behindDoc="0" locked="0" layoutInCell="1" allowOverlap="1">
                <wp:simplePos x="0" y="0"/>
                <wp:positionH relativeFrom="column">
                  <wp:posOffset>3896700</wp:posOffset>
                </wp:positionH>
                <wp:positionV relativeFrom="paragraph">
                  <wp:posOffset>3248390</wp:posOffset>
                </wp:positionV>
                <wp:extent cx="516960" cy="194760"/>
                <wp:effectExtent l="38100" t="38100" r="0" b="34290"/>
                <wp:wrapNone/>
                <wp:docPr id="443" name="Ink 443"/>
                <wp:cNvGraphicFramePr/>
                <a:graphic xmlns:a="http://schemas.openxmlformats.org/drawingml/2006/main">
                  <a:graphicData uri="http://schemas.microsoft.com/office/word/2010/wordprocessingInk">
                    <w14:contentPart bwMode="auto" r:id="rId274">
                      <w14:nvContentPartPr>
                        <w14:cNvContentPartPr/>
                      </w14:nvContentPartPr>
                      <w14:xfrm>
                        <a:off x="0" y="0"/>
                        <a:ext cx="516960" cy="194760"/>
                      </w14:xfrm>
                    </w14:contentPart>
                  </a:graphicData>
                </a:graphic>
              </wp:anchor>
            </w:drawing>
          </mc:Choice>
          <mc:Fallback>
            <w:pict>
              <v:shape w14:anchorId="752FC457" id="Ink 443" o:spid="_x0000_s1026" type="#_x0000_t75" style="position:absolute;margin-left:305.65pt;margin-top:254.6pt;width:43.1pt;height:17.7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XlCCHAQAANAMAAA4AAABkcnMvZTJvRG9jLnhtbJxSy07DMBC8I/EP&#13;&#10;lu80SemDRk17oELqgdIDfIBx7MYi9kZrt2n/nk36BiGkXqL1jjM7s+PxdGtLtlHoDbiMJ52YM+Uk&#13;&#10;5MatMv7x/vLwxJkPwuWiBKcyvlOeTyf3d+O6SlUXCihzhYxInE/rKuNFCFUaRV4WygrfgUo5AjWg&#13;&#10;FYGOuIpyFDWx2zLqxvEgqgHzCkEq76k724N80vJrrWR409qrwEpS10+6pC+cKmyqfp96n201jHk0&#13;&#10;GYt0haIqjDzIEjeossI4EnGimokg2BrNLyprJIIHHToSbARaG6laT+QuiX+4m7uvxlnSk2tMJbig&#13;&#10;XFgKDMf9tcAtI2xJK6hfIaeExDoAPzDSgv4PZC96BnJtSc8+FVSlCPQkfGEqzxmmJs84zvPkrN9t&#13;&#10;ns8Olnj2tdgskTX3e71HzpywJIqcs+ZI8RztL67/JyQ6QH8xbzXaJhMSzLYZp9h3zbeNXG0Dk9Ts&#13;&#10;J4PRgBBJUDLqDam+YN4zHOdcJEDDr7K+PDfCLh775B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6PdJLmAAAAEAEAAA8AAABkcnMvZG93bnJldi54bWxMT01Pg0AQvZv4HzZj&#13;&#10;4sXYhZbSlrI0jdVTYxrR6HULUyCys4RdWvz3HU96mWTmvXkf6WY0rThj7xpLCsJJAAKpsGVDlYKP&#13;&#10;95fHJQjnNZW6tYQKftDBJru9SXVS2gu94Tn3lWARcolWUHvfJVK6okaj3cR2SIydbG+057WvZNnr&#13;&#10;C4ubVk6DIJZGN8QOte7wqcbiOx+Mgtnh5D73X8NB7w0+7F630fI5j5S6vxt3ax7bNQiPo//7gN8O&#13;&#10;nB8yDna0A5VOtAriMJwxVcE8WE1BMCNeLeYgjnyJogXILJX/i2RXAAAA//8DAFBLAwQUAAYACAAA&#13;&#10;ACEAYQLUTeYFAAAeDgAAEAAAAGRycy9pbmsvaW5rMS54bWy0lltrHEcUhN8D+Q/N+GFfpqW+zkVY&#13;&#10;MgQiCCQkxA4kj/JqJC3ei9gdWfa/z1c9q5UcyxCCIomd7Z7u03Wq6pzW6zefVkvzcdjuFpv1aeWP&#13;&#10;XGWG9XxzuVhfn1Z/vDu3XWV248X68mK5WQ+n1edhV705+/6714v1h9XyhE9DhPVO31bL0+pmHG9P&#13;&#10;jo/v7++P7uPRZnt9HJyLxz+tP/zyc3W233U5XC3Wi5Ejdw9T8816HD6NCnayuDyt5uMnd1hP7Leb&#13;&#10;u+18OLzWzHb+uGLcXsyH8812dTEeIt5crNfD0qwvVuD+szLj51u+LDjnethWZrUgYRuOfGpT92PP&#13;&#10;xMWn0+rJ+A6IO5CsquPnY/71P8Q8/zqmYMXQNm1l9pAuh4/CdFw4P/l27r9tN7fDdlwMjzRPpOxf&#13;&#10;fDbzaVz4mYjaDrvN8k7aVObjxfIOyrxz2GJ/tj9+hpCv48HNi8aDl2/GewruS2r26T3lYU/awVIP&#13;&#10;0o6L1YDRV7cHj407Amv67bgt5RCc76xL1jfvXDxx4STkoxT8Eyn2Ln6I+X57t7s5xHu/ffRreXNg&#13;&#10;bcrsfnE53hxId0euy60/8P6U9ed23wyL65vxP2+fb5YbimKv+Cvn0nn3w5PMypEHyz1TwMWFZk/A&#13;&#10;78PVafWq1LApO6eJwoBPJnbRdDHnemabWTtrk6+rXFnPX/a1zbaxuct1Y5zxdWODcXWw3qZYQ74N&#13;&#10;rq19eeUN0zVT3ubc1s561uvT1c5k476okAdR/i3QIv2vV1e7YaQEqjPfZZOdN30W8H7mZtbzU1eO&#13;&#10;34I6mda7OpfzbWMEI5r0kjBCdRb7xoS23fPXAkI42rqysbJJQBJn9m3mi402dREQAV5sW9jKDFLi&#13;&#10;rchrQqpBGkHamZZdtYVRLWaRISobNRLDnsyYYyrY1Eee2hZtZ0Lo65aRZ9Qzp00JJlhne88JosTX&#13;&#10;7URM1hExNPujco761rLAmWRT2+s4MHkwygFuf3wA3EQqc8b7qA0yiPV82hg5SKkLPAd7AsUCkVlO&#13;&#10;RDTiighvCNMIrBSCBtP3eI01Xe6Ks9pe5uNwzJcRNU06KiHmyr6Xs1asztrYGZ970zcgmdl+5uPM&#13;&#10;TcbqQ5FKeUYDj1ymE3FgQ7HytmQVJJnEASHCsl7faU+SDTYCuJVRqZmmoUw0yg/6ZttCiRixHnGL&#13;&#10;BIyVa/KdvCSFIqSkhtfScuK/Rx9kI5amsOZBBjSxIaNzD1DtJbQLNYaZbESJsgm8vGTGZpSnN9gu&#13;&#10;BMbJNCmQI2UMco5v21Jaue3ArtlsOuuDoye0JkfVmsyCUfUoXeDlRErVWUfhxegovD7UVH876ygj&#13;&#10;OoMNFQXRqDcVOyb5j9pJMIy5lWDxsJRR//KUS7GisieT4JtSMpMXxQklUrZAiuel9FNKKrGGNmca&#13;&#10;riA9AVPqV2qLfVojUk3O1RabU/GzlKKN+sBTFYBaputLgOBYUkCgamN6SrOlUvFFcQotd6pBUR61&#13;&#10;X8zLX11XQJeD8R46gMp2HFXAyhLUjTAKubNdwnM6l0LUk/i0eW0X8pdTKtOpXUeeDy2SjKRWStIq&#13;&#10;VPRP8g+2BzG4bWoSKaqVQYP1oBQ7mE2eFko1iNKM1EYpI9SQOnR2m8sIZiO0TzojkfFqbtBl5VRq&#13;&#10;kG5CJHihkMRjkYNVjCAmdIUYWy4wvVSDFTuoDlcqKoqomUqs5VT26U6EOtU8ybJDqlBvRjWUpyYI&#13;&#10;rzRFpaFCl2TkxvqykdSYI1iD3abCkWzqJ0AVQjl0LxlLJCdXyqStUuWl/MoOdQciEU96sqI72IwY&#13;&#10;ymofkLPVSORAYCoF0aRgNbeGxdFAJzAFzlPxmOahwQsapMEgCAaoTgnOfJj5WaSQdIPqAp16KLiy&#13;&#10;ja6h+ehm86a1NEhXBrr6JHIoI2VgfGTlhFo3rNethgWAr3YQuQ1ZKyFoirQFMj9IkYpq05D0rRgT&#13;&#10;KaxztgciOwu9tEHohibxrhbXWDVyHcdA9fZQcESRfFwdEyY1kKBese/U7CgEyzL//C/p8R/ks78B&#13;&#10;AAD//wMAUEsBAi0AFAAGAAgAAAAhAJszJzcMAQAALQIAABMAAAAAAAAAAAAAAAAAAAAAAFtDb250&#13;&#10;ZW50X1R5cGVzXS54bWxQSwECLQAUAAYACAAAACEAOP0h/9YAAACUAQAACwAAAAAAAAAAAAAAAAA9&#13;&#10;AQAAX3JlbHMvLnJlbHNQSwECLQAUAAYACAAAACEAUFeUIIcBAAA0AwAADgAAAAAAAAAAAAAAAAA8&#13;&#10;AgAAZHJzL2Uyb0RvYy54bWxQSwECLQAUAAYACAAAACEAeRi8nb8AAAAhAQAAGQAAAAAAAAAAAAAA&#13;&#10;AADvAwAAZHJzL19yZWxzL2Uyb0RvYy54bWwucmVsc1BLAQItABQABgAIAAAAIQAej3SS5gAAABAB&#13;&#10;AAAPAAAAAAAAAAAAAAAAAOUEAABkcnMvZG93bnJldi54bWxQSwECLQAUAAYACAAAACEAYQLUTeYF&#13;&#10;AAAeDgAAEAAAAAAAAAAAAAAAAAD4BQAAZHJzL2luay9pbmsxLnhtbFBLBQYAAAAABgAGAHgBAAAM&#13;&#10;DAAAAAA=&#13;&#10;">
                <v:imagedata r:id="rId275" o:title=""/>
              </v:shape>
            </w:pict>
          </mc:Fallback>
        </mc:AlternateContent>
      </w:r>
      <w:r w:rsidR="001B3425">
        <w:rPr>
          <w:noProof/>
        </w:rPr>
        <mc:AlternateContent>
          <mc:Choice Requires="wpi">
            <w:drawing>
              <wp:anchor distT="0" distB="0" distL="114300" distR="114300" simplePos="0" relativeHeight="251956224" behindDoc="0" locked="0" layoutInCell="1" allowOverlap="1">
                <wp:simplePos x="0" y="0"/>
                <wp:positionH relativeFrom="column">
                  <wp:posOffset>3830460</wp:posOffset>
                </wp:positionH>
                <wp:positionV relativeFrom="paragraph">
                  <wp:posOffset>3324350</wp:posOffset>
                </wp:positionV>
                <wp:extent cx="57240" cy="137880"/>
                <wp:effectExtent l="38100" t="38100" r="44450" b="40005"/>
                <wp:wrapNone/>
                <wp:docPr id="442" name="Ink 442"/>
                <wp:cNvGraphicFramePr/>
                <a:graphic xmlns:a="http://schemas.openxmlformats.org/drawingml/2006/main">
                  <a:graphicData uri="http://schemas.microsoft.com/office/word/2010/wordprocessingInk">
                    <w14:contentPart bwMode="auto" r:id="rId276">
                      <w14:nvContentPartPr>
                        <w14:cNvContentPartPr/>
                      </w14:nvContentPartPr>
                      <w14:xfrm>
                        <a:off x="0" y="0"/>
                        <a:ext cx="57240" cy="137880"/>
                      </w14:xfrm>
                    </w14:contentPart>
                  </a:graphicData>
                </a:graphic>
              </wp:anchor>
            </w:drawing>
          </mc:Choice>
          <mc:Fallback>
            <w:pict>
              <v:shape w14:anchorId="0E6631FF" id="Ink 442" o:spid="_x0000_s1026" type="#_x0000_t75" style="position:absolute;margin-left:300.4pt;margin-top:260.55pt;width:6.9pt;height:13.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ODyCHAQAAMwMAAA4AAABkcnMvZTJvRG9jLnhtbJxSy27CMBC8V+o/&#13;&#10;WL6XPAoFRQQORZU4lHJoP8B1bGI19kZrQ+DvuwnvVlUlLtHujjOe2fF4urUV2yj0BlzOk17MmXIS&#13;&#10;CuNWOf94f3kYceaDcIWowKmc75Tn08n93bipM5VCCVWhkBGJ81lT57wMoc6iyMtSWeF7UCtHoAa0&#13;&#10;IlCLq6hA0RC7raI0jp+iBrCoEaTynqazPcgnHb/WSoY3rb0KrCJ1gyQlfeFUYVsNhjT7bKs0HvBo&#13;&#10;MhbZCkVdGnmQJW5QZYVxJOJENRNBsDWaX1TWSAQPOvQk2Ai0NlJ1nshdEv9wN3dfrbOkL9eYSXBB&#13;&#10;ubAUGI7764BbrrAVraB5hYISEusA/MBIC/o/kL3oGci1JT37VFBVItCT8KWpPWeYmSLnOC+Ss363&#13;&#10;eT47WOLZ12KzRNae7/dTzpywJIqcs7aleI72F9f/ExIdoL+YtxptmwkJZtucU+y79ttFrraBSRoO&#13;&#10;hmmfAElI8jgcjTr4SLwnOHYXAdDdV1Ff9q2ui7c++QY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NuF99vmAAAAEAEAAA8AAABkcnMvZG93bnJldi54bWxMj8tOwzAQRfdI/IM1&#13;&#10;SOyonVJMSeNUiIdUiRVtVHXpxm4SEY8j221Tvp5hBZuR5nXvucVydD072RA7jwqyiQBmsfamw0ZB&#13;&#10;tXm/mwOLSaPRvUer4GIjLMvrq0Lnxp/x057WqWEkgjHXCtqUhpzzWLfW6Tjxg0XaHXxwOlEbGm6C&#13;&#10;PpO46/lUCMmd7pAcWj3Yl9bWX+ujUxA22+394bt6+hjEbhVWb5e6Ep1Stzfj64LK8wJYsmP6+4Df&#13;&#10;DMQPJYHt/RFNZL0CKQTxJwUP0ywDRhcym0lge5rMHiXwsuD/g5Q/AAAA//8DAFBLAwQUAAYACAAA&#13;&#10;ACEAljEN7jcCAABFBQAAEAAAAGRycy9pbmsvaW5rMS54bWy0U0tr3DAQvhf6H4Ry2Itl6+HXmngD&#13;&#10;hS4UWihNCu3RsZW1iC0vsvaRf9+R1+t1yOZSWgyy5vXNzKeZ27tj26C9NL3qdI6ZTzGSuuwqpTc5&#13;&#10;/vmwJilGvS10VTSdljl+kT2+W338cKv0c9tkcCJA0L27tU2Oa2u3WRAcDgf/IPzObAJOqQi+6Odv&#13;&#10;X/FqjKrkk9LKQsr+rCo7beXROrBMVTku7ZFO/oB93+1MKSez05jy4mFNUcp1Z9rCToh1obVskC5a&#13;&#10;qPsXRvZlCxcFeTbSYNQqaJhwn4VJmH5egqI45ngm76DEHippcXAd8/d/wFy/xXRlCZ7ECUZjSZXc&#13;&#10;u5qCgfPs/d6/m24rjVXyQvOJlNHwgsqTPPBzIsrIvmt27m0w2hfNDihjlMJYjLlZcIWQt3jAzT/F&#13;&#10;A17exZsX95qasb05DyNp00idn9aqVsKgt9tpxmwPwE59b82wDpyylNCQsPiBiozyjHN/SdnsKcYp&#13;&#10;PmM+ml1fT3iP5jKvg2Vi7dTZQVW2nkinPk2jhE28z1m/Fl1LtantX4eXXdPBUowvfkNpuE4/zTob&#13;&#10;Uk4jd2WBhylEIwE/5FOOb4YdRkPkSTEwkFLE0FKkwluQ5SJaiDDxMMUhZl6EEkQ9EiFBBI09whAH&#13;&#10;mcPJotSJKQInIlC8dF7OGBNOeMzBSMDLE/APhcfAh3oQTngUgzIBUwhpOaBGEAmgBGQawZ+BBCAR&#13;&#10;Yoy5XISFNPVCZ3eo8HlQFWKv1m1iAuZo9QcAAP//AwBQSwECLQAUAAYACAAAACEAmzMnNwwBAAAt&#13;&#10;AgAAEwAAAAAAAAAAAAAAAAAAAAAAW0NvbnRlbnRfVHlwZXNdLnhtbFBLAQItABQABgAIAAAAIQA4&#13;&#10;/SH/1gAAAJQBAAALAAAAAAAAAAAAAAAAAD0BAABfcmVscy8ucmVsc1BLAQItABQABgAIAAAAIQDX&#13;&#10;zg8ghwEAADMDAAAOAAAAAAAAAAAAAAAAADwCAABkcnMvZTJvRG9jLnhtbFBLAQItABQABgAIAAAA&#13;&#10;IQB5GLydvwAAACEBAAAZAAAAAAAAAAAAAAAAAO8DAABkcnMvX3JlbHMvZTJvRG9jLnhtbC5yZWxz&#13;&#10;UEsBAi0AFAAGAAgAAAAhANuF99vmAAAAEAEAAA8AAAAAAAAAAAAAAAAA5QQAAGRycy9kb3ducmV2&#13;&#10;LnhtbFBLAQItABQABgAIAAAAIQCWMQ3uNwIAAEUFAAAQAAAAAAAAAAAAAAAAAPgFAABkcnMvaW5r&#13;&#10;L2luazEueG1sUEsFBgAAAAAGAAYAeAEAAF0IAAAAAA==&#13;&#10;">
                <v:imagedata r:id="rId277" o:title=""/>
              </v:shape>
            </w:pict>
          </mc:Fallback>
        </mc:AlternateContent>
      </w:r>
      <w:r w:rsidR="001B3425">
        <w:rPr>
          <w:noProof/>
        </w:rPr>
        <mc:AlternateContent>
          <mc:Choice Requires="wpi">
            <w:drawing>
              <wp:anchor distT="0" distB="0" distL="114300" distR="114300" simplePos="0" relativeHeight="251955200" behindDoc="0" locked="0" layoutInCell="1" allowOverlap="1">
                <wp:simplePos x="0" y="0"/>
                <wp:positionH relativeFrom="column">
                  <wp:posOffset>3707340</wp:posOffset>
                </wp:positionH>
                <wp:positionV relativeFrom="paragraph">
                  <wp:posOffset>3385910</wp:posOffset>
                </wp:positionV>
                <wp:extent cx="66600" cy="14400"/>
                <wp:effectExtent l="38100" t="38100" r="35560" b="36830"/>
                <wp:wrapNone/>
                <wp:docPr id="441" name="Ink 441"/>
                <wp:cNvGraphicFramePr/>
                <a:graphic xmlns:a="http://schemas.openxmlformats.org/drawingml/2006/main">
                  <a:graphicData uri="http://schemas.microsoft.com/office/word/2010/wordprocessingInk">
                    <w14:contentPart bwMode="auto" r:id="rId278">
                      <w14:nvContentPartPr>
                        <w14:cNvContentPartPr/>
                      </w14:nvContentPartPr>
                      <w14:xfrm>
                        <a:off x="0" y="0"/>
                        <a:ext cx="66600" cy="14400"/>
                      </w14:xfrm>
                    </w14:contentPart>
                  </a:graphicData>
                </a:graphic>
              </wp:anchor>
            </w:drawing>
          </mc:Choice>
          <mc:Fallback>
            <w:pict>
              <v:shape w14:anchorId="19644BE2" id="Ink 441" o:spid="_x0000_s1026" type="#_x0000_t75" style="position:absolute;margin-left:290.7pt;margin-top:265.4pt;width:7.7pt;height:3.6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IA+GIAQAAMgMAAA4AAABkcnMvZTJvRG9jLnhtbJxSy07DMBC8I/EP&#13;&#10;lu80SRUiiJr2QIXUA6UH+ADj2I1F7I3WbtP+Pes+aAtCSL1E6514dmbHo8nGtmyt0BtwFc8GKWfK&#13;&#10;SaiNW1b8/e357oEzH4SrRQtOVXyrPJ+Mb29GfVeqITTQ1goZkThf9l3FmxC6Mkm8bJQVfgCdcgRq&#13;&#10;QCsCHXGZ1Ch6YrdtMkzTIukB6w5BKu+pO92DfLzj11rJ8Kq1V4G1pO4+fyB9IVbZkCqMVRF7H7F6&#13;&#10;zFKejEeiXKLoGiMPssQVqqwwjkR8U01FEGyF5heVNRLBgw4DCTYBrY1UO0/kLkt/uJu5z+gsy+UK&#13;&#10;SwkuKBcWAsNxfzvgmhG2pRX0L1BTQmIVgB8YaUH/B7IXPQW5sqRnnwqqVgR6Er4xnadFl6auOM7q&#13;&#10;7KTfrZ9ODhZ48jVfL5DF//M848wJS6LIOYtHiudof355n5DkAP3FvNFoYyYkmG0qTrFv43cXudoE&#13;&#10;JqlZFEVKgCQky3Mqz3j3949TzvZPoy+SPj9HWWdPffw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mhbsL4gAAABABAAAPAAAAZHJzL2Rvd25yZXYueG1sTE/BTsMwDL0j8Q+R&#13;&#10;kbixZIWO0jWdEAg47AIDIXHLGtNWNE7VZG3393gnuFjP9vPze8Vmdp0YcQitJw3LhQKBVHnbUq3h&#13;&#10;4/3pKgMRoiFrOk+o4YgBNuX5WWFy6yd6w3EXa8EiFHKjoYmxz6UMVYPOhIXvkXj37QdnIrdDLe1g&#13;&#10;JhZ3nUyUWklnWuIPjenxocHqZ3dwGl63zybJaPs5u94n43H6usWXVOvLi/lxzeV+DSLiHP8u4JSB&#13;&#10;/UPJxvb+QDaITkOaLW+YyuBacRBmpHcrBvvTJFMgy0L+D1L+AgAA//8DAFBLAwQUAAYACAAAACEA&#13;&#10;eC1P7gsCAAD4BAAAEAAAAGRycy9pbmsvaW5rMS54bWy0k99r2zAQx98H+x+E+pAX/5BkJ3ZMncJg&#13;&#10;gcEGY+1ge3RtNRa1pSDLcfLf7/wjikvTl9K92NKd7qu7j+5u7451hQ5cN0LJFFOPYMRlrgohdyn+&#13;&#10;/bB1Y4wak8kiq5TkKT7xBt9tPn+6FfK5rhL4IlCQTb+qqxSXxuwT3++6zusCT+mdzwgJ/G/y+cd3&#13;&#10;vJmiCv4kpDBwZXM25UoafjS9WCKKFOfmSOx50L5Xrc65dfcWnV9OGJ3lfKt0nRmrWGZS8grJrIa8&#13;&#10;/2BkTntYCLhnxzVGtYCCXebRMArjr2swZMcUz/YtpNhAJjX2r2v+/Q+a29eafVoBi1YRRlNKBT/0&#13;&#10;OfkD8+Tt2n9qtefaCH7BPEKZHCeUj/uBzwhK80ZVbf82GB2yqgVklBBoi+lu6l8B8loP2HyoHnB5&#13;&#10;U2+e3Es0U3lzDhM021LnpzWi5tDo9d72mGlAuDffGz2MAyM0dkno0tUDCRLCEsY8slrOnmLq4rPm&#13;&#10;o26b0uo96ku/Dh5LbaysE4UpLXTikXgZUct9Tv1adMnFrjTvDs9VpWAophe/ISTcxl9mlQ1X2pa7&#13;&#10;MsBDF6IJwC/+lOKbYYbREDkaBgIEhQTF65g5Cxos3GhBaexgihkmToCIy1jsUEQQdVzqwsJxGQpQ&#13;&#10;QCKHwRasDJwMjoa9Dz4upWtY9THwW46//hB9MSE2eXj6zT8AAAD//wMAUEsBAi0AFAAGAAgAAAAh&#13;&#10;AJszJzcMAQAALQIAABMAAAAAAAAAAAAAAAAAAAAAAFtDb250ZW50X1R5cGVzXS54bWxQSwECLQAU&#13;&#10;AAYACAAAACEAOP0h/9YAAACUAQAACwAAAAAAAAAAAAAAAAA9AQAAX3JlbHMvLnJlbHNQSwECLQAU&#13;&#10;AAYACAAAACEA6wgD4YgBAAAyAwAADgAAAAAAAAAAAAAAAAA8AgAAZHJzL2Uyb0RvYy54bWxQSwEC&#13;&#10;LQAUAAYACAAAACEAeRi8nb8AAAAhAQAAGQAAAAAAAAAAAAAAAADwAwAAZHJzL19yZWxzL2Uyb0Rv&#13;&#10;Yy54bWwucmVsc1BLAQItABQABgAIAAAAIQBmhbsL4gAAABABAAAPAAAAAAAAAAAAAAAAAOYEAABk&#13;&#10;cnMvZG93bnJldi54bWxQSwECLQAUAAYACAAAACEAeC1P7gsCAAD4BAAAEAAAAAAAAAAAAAAAAAD1&#13;&#10;BQAAZHJzL2luay9pbmsxLnhtbFBLBQYAAAAABgAGAHgBAAAuCAAAAAA=&#13;&#10;">
                <v:imagedata r:id="rId279" o:title=""/>
              </v:shape>
            </w:pict>
          </mc:Fallback>
        </mc:AlternateContent>
      </w:r>
      <w:r w:rsidR="001B3425">
        <w:rPr>
          <w:noProof/>
        </w:rPr>
        <mc:AlternateContent>
          <mc:Choice Requires="wpi">
            <w:drawing>
              <wp:anchor distT="0" distB="0" distL="114300" distR="114300" simplePos="0" relativeHeight="251953152" behindDoc="0" locked="0" layoutInCell="1" allowOverlap="1">
                <wp:simplePos x="0" y="0"/>
                <wp:positionH relativeFrom="column">
                  <wp:posOffset>2626980</wp:posOffset>
                </wp:positionH>
                <wp:positionV relativeFrom="paragraph">
                  <wp:posOffset>3385910</wp:posOffset>
                </wp:positionV>
                <wp:extent cx="275040" cy="161640"/>
                <wp:effectExtent l="38100" t="50800" r="17145" b="41910"/>
                <wp:wrapNone/>
                <wp:docPr id="439" name="Ink 439"/>
                <wp:cNvGraphicFramePr/>
                <a:graphic xmlns:a="http://schemas.openxmlformats.org/drawingml/2006/main">
                  <a:graphicData uri="http://schemas.microsoft.com/office/word/2010/wordprocessingInk">
                    <w14:contentPart bwMode="auto" r:id="rId280">
                      <w14:nvContentPartPr>
                        <w14:cNvContentPartPr/>
                      </w14:nvContentPartPr>
                      <w14:xfrm>
                        <a:off x="0" y="0"/>
                        <a:ext cx="275040" cy="161640"/>
                      </w14:xfrm>
                    </w14:contentPart>
                  </a:graphicData>
                </a:graphic>
              </wp:anchor>
            </w:drawing>
          </mc:Choice>
          <mc:Fallback>
            <w:pict>
              <v:shape w14:anchorId="40F950D5" id="Ink 439" o:spid="_x0000_s1026" type="#_x0000_t75" style="position:absolute;margin-left:205.65pt;margin-top:265.4pt;width:24.05pt;height:15.1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XWvyMAQAANAMAAA4AAABkcnMvZTJvRG9jLnhtbJxSy27CMBC8V+o/&#13;&#10;WL6XPAqURgQORZU4lHJoP8B1bGI19kZrQ+DvuwlQoFVViUu09jizMzs7nm5txTYKvQGX86QXc6ac&#13;&#10;hMK4Vc7f357vRpz5IFwhKnAq5zvl+XRyezNu6kylUEJVKGRE4nzW1DkvQ6izKPKyVFb4HtTKEagB&#13;&#10;rQh0xFVUoGiI3VZRGsfDqAEsagSpvKfb2R7kk45fayXDq9ZeBVaRukF/RPpCWyUpVdhWaTzg7KND&#13;&#10;H2IeTcYiW6GoSyMPssQVqqwwjkR8U81EEGyN5heVNRLBgw49CTYCrY1UnSdyl8Q/3M3dZ+ss6cs1&#13;&#10;ZhJcUC4sBYbj/Drgmha2ohE0L1BQQmIdgB8YaUD/B7IXPQO5tqRnnwqqSgRaCV+a2tOgM1PkHOdF&#13;&#10;ctLvNk8nB0s8+Vpslsja9/37R86csCSKnLP2SPEc7S8u/yckOkB/MW812jYTEsy2OacF2LXfLnK1&#13;&#10;DUzSZfowiPuESIKSYTKk+ox5z3Dsc5YANb/I+vzcCjtb9skX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E/xSz+YAAAAQAQAADwAAAGRycy9kb3ducmV2LnhtbEyPQW/CMAyF&#13;&#10;70j7D5En7QZp1oK20hQxJk70MGDStFtovbaicaomQPfv5522iyXbz8/vy1aj7cQVB9860qBmEQik&#13;&#10;0lUt1Rrej9vpEwgfDFWmc4QavtHDKr+bZCat3I32eD2EWrAJ+dRoaELoUyl92aA1fuZ6JN59ucGa&#13;&#10;wO1Qy2owNza3nXyMooW0piX+0JgeNw2W58PFatir7Vl+fB7tiy3i8NYXu2K92Wn9cD++LrmslyAC&#13;&#10;juHvAn4ZOD/kHOzkLlR50WlIlIpZqmEeRwzCimT+nIA48WShFMg8k/9B8h8AAAD//wMAUEsDBBQA&#13;&#10;BgAIAAAAIQBiQz4bogQAAOwKAAAQAAAAZHJzL2luay9pbmsxLnhtbLRW24rjRhB9D+Qfmt6HeVHb&#13;&#10;XX1RS2bthUAGAgkJ2V3YPHptzVisLQ2y5vb3OVWSZW92FkKYMCCrL3U751Rp3r57OuzVQ9Ud67ZZ&#13;&#10;appZrapm027r5napP364NoVWx37dbNf7tqmW+rk66nerH394WzdfDvsFngoemiO/HfZLvev7u8V8&#13;&#10;/vj4OHv0s7a7nTtr/fyX5stvv+rVaLWtbuqm7hHyeNratE1fPfXsbFFvl3rTP9npPny/b++7TTUd&#13;&#10;8063Od/ou/Wmum67w7qfPO7WTVPtVbM+IO9PWvXPd3ipEee26rQ61CjYuBmFFIqfS2ysn5b6Yn2P&#13;&#10;FI/I5KDnL/v863/wef2tT07Lu5QnrcaUttUD5zQXzBffr/2Prr2rur6uzjAPoIwHz2ozrAWfAaiu&#13;&#10;Orb7e+ZGq4f1/h6QkbWQxRib5i8A8q0/YPOq/oDLd/1dJvc1NGN5lziMoE2SOlHb14cKQj/cTRrr&#13;&#10;j3DM2+/7TtrBWSqMDYbyD9YvrFtQOYuWLqgYVXzy+bm7P+4mf5+7s17lZEJtqOyx3va7CXQ7s0VM&#13;&#10;NOF+ifpL1ruqvt31/9l80+5bNMXI+Btrw3Xx00VlEnKS3AsNLCpUIwB/VjdL/UZ6WInlsCEIlE6V&#13;&#10;XhU+xuzKXhnyV770mbY6aspDZhXOE35ykxIvrfHOZiZXVkXvMkMqV5QZh7XFcVCUY0n4S0UWDMwy&#13;&#10;E1VpXB4zjzfMH97IQZvP2IvNyMDKRllRZnGaSriKhuAiRyhsKvCcLDw4rBw/bclRo9h7U+acCvxw&#13;&#10;EOMjMvM4DNZnQ2py6CJvW8Qed02JVUqycoTM4BgejYOzsapQFFKegbYmK2Ts6LREAOMCIjpJwKEA&#13;&#10;TDHxZaKDG89wZaVKBjUDEuRFCZVJqGBQGrkyQ2IqFvYUA9jBSC59NVpOav63DEvP/H5zc6x6zA69&#13;&#10;orJQ5N2Z8nRVJGLGSTODlBsP1BjxPPEvIw7WQTcWzFeQJ0Pkc5CHvBlVAAba4kgXBAC6AkPBViYU&#13;&#10;MUO5DCrhSuHEJceD5bAHa8A6UBiUL7BMQgOrysECp3iFjthhLNkxlAARwq04YSmSl2zAahxohXeY&#13;&#10;K5YXUgbHQ0gLNiI0BDHAFjIygfMYSmNCWUKDdEQUZQHZDdrgUxdOp2zickhTTOUuhSiXiaEyo1t6&#13;&#10;PRadXkWXVGHPJFK4CmhhHXSOrygkO9SF2lADgARCXJ9D40GDg1BNIe2TMwXoH2J80CHMKGElsmTx&#13;&#10;MsEOT5aytF6WuEE8LnG53LcwBFwjwWgAQwEtBuBZOk75CCnwVabQhID0gFbkhmM1DJcY8EEwuApL&#13;&#10;QViIZRrIDm3I1TCfrkDHY45gzXIA7+JT1KZcHHYjwQhZGQ9xJa49BFRGwI2HDxs7HlEBP4ITRpHx&#13;&#10;YWxNztFFTDFhlmNwMC7h9aj0epUnZGTRExczOEJf6EgDMvG/BipDUAlNTC3rXPbwCZSqeWjkKgyy&#13;&#10;g3QBDUA3ERSVqBaQoecx9Zgr6TdcVsEDCu5PFgVmPoAae9EpICIoyzQyOUHPohWogUxZiq5LDFPQ&#13;&#10;BO/ADLOCJ7CgyDEQkun/J1Lnz/3qbwAAAP//AwBQSwECLQAUAAYACAAAACEAmzMnNwwBAAAtAgAA&#13;&#10;EwAAAAAAAAAAAAAAAAAAAAAAW0NvbnRlbnRfVHlwZXNdLnhtbFBLAQItABQABgAIAAAAIQA4/SH/&#13;&#10;1gAAAJQBAAALAAAAAAAAAAAAAAAAAD0BAABfcmVscy8ucmVsc1BLAQItABQABgAIAAAAIQCBV1r8&#13;&#10;jAEAADQDAAAOAAAAAAAAAAAAAAAAADwCAABkcnMvZTJvRG9jLnhtbFBLAQItABQABgAIAAAAIQB5&#13;&#10;GLydvwAAACEBAAAZAAAAAAAAAAAAAAAAAPQDAABkcnMvX3JlbHMvZTJvRG9jLnhtbC5yZWxzUEsB&#13;&#10;Ai0AFAAGAAgAAAAhABP8Us/mAAAAEAEAAA8AAAAAAAAAAAAAAAAA6gQAAGRycy9kb3ducmV2Lnht&#13;&#10;bFBLAQItABQABgAIAAAAIQBiQz4bogQAAOwKAAAQAAAAAAAAAAAAAAAAAP0FAABkcnMvaW5rL2lu&#13;&#10;azEueG1sUEsFBgAAAAAGAAYAeAEAAM0KAAAAAA==&#13;&#10;">
                <v:imagedata r:id="rId281" o:title=""/>
              </v:shape>
            </w:pict>
          </mc:Fallback>
        </mc:AlternateContent>
      </w:r>
      <w:r w:rsidR="001B3425">
        <w:rPr>
          <w:noProof/>
        </w:rPr>
        <mc:AlternateContent>
          <mc:Choice Requires="wpi">
            <w:drawing>
              <wp:anchor distT="0" distB="0" distL="114300" distR="114300" simplePos="0" relativeHeight="251952128" behindDoc="0" locked="0" layoutInCell="1" allowOverlap="1">
                <wp:simplePos x="0" y="0"/>
                <wp:positionH relativeFrom="column">
                  <wp:posOffset>2574780</wp:posOffset>
                </wp:positionH>
                <wp:positionV relativeFrom="paragraph">
                  <wp:posOffset>3584990</wp:posOffset>
                </wp:positionV>
                <wp:extent cx="360" cy="9720"/>
                <wp:effectExtent l="38100" t="38100" r="38100" b="41275"/>
                <wp:wrapNone/>
                <wp:docPr id="438" name="Ink 438"/>
                <wp:cNvGraphicFramePr/>
                <a:graphic xmlns:a="http://schemas.openxmlformats.org/drawingml/2006/main">
                  <a:graphicData uri="http://schemas.microsoft.com/office/word/2010/wordprocessingInk">
                    <w14:contentPart bwMode="auto" r:id="rId282">
                      <w14:nvContentPartPr>
                        <w14:cNvContentPartPr/>
                      </w14:nvContentPartPr>
                      <w14:xfrm>
                        <a:off x="0" y="0"/>
                        <a:ext cx="360" cy="9720"/>
                      </w14:xfrm>
                    </w14:contentPart>
                  </a:graphicData>
                </a:graphic>
              </wp:anchor>
            </w:drawing>
          </mc:Choice>
          <mc:Fallback>
            <w:pict>
              <v:shape w14:anchorId="7223214A" id="Ink 438" o:spid="_x0000_s1026" type="#_x0000_t75" style="position:absolute;margin-left:201.55pt;margin-top:281.1pt;width:2.5pt;height:3.1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LCOSFAQAALwMAAA4AAABkcnMvZTJvRG9jLnhtbJxSy27CMBC8V+o/&#13;&#10;WL6XEN6NCByKKnEo5dB+gHFsYjX2RmtD4O+74RlaVZW4RPuIZ2d2djzd2YJtFXoDLuVxq82ZchIy&#13;&#10;49Yp//x4fRpx5oNwmSjAqZTvlefTyePDuCoT1YEcikwhIxDnk6pMeR5CmUSRl7mywregVI6aGtCK&#13;&#10;QCmuowxFRei2iDrt9iCqALMSQSrvqTo7NvnkgK+1kuFda68CK4hdvzcifqGO4g5FeKmt6mgw7PNo&#13;&#10;MhbJGkWZG3miJe5gZYVxROICNRNBsA2aX1DWSAQPOrQk2Ai0NlIdNJG6uP1D3dx91crintxgIsEF&#13;&#10;5cJSYDjv79C4Z4QtOFtVb5CRQ2ITgJ8QaUH/G3IkPQO5scTn6AqqQgQ6CZ+b0tOiE5OlHOdZfOXv&#13;&#10;ti9XBUu86lpsl8jq/3tdOh4nLJEi5axOyZ6z/MXte+pEp9ZfyDuNtvaECLNdyukA9vX3YLnaBSap&#13;&#10;2B1QWVL9eUgX0gA9Pj6PaCyf5t7Y3MxrTo07n3w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AZzlRx5QAAABABAAAPAAAAZHJzL2Rvd25yZXYueG1sTE9NS8NAEL0L/odlBG92&#13;&#10;t0lbQppNEUVEQaiplPa2yY5JNLsbstsm/nunJ70MzJs37yPbTKZjZxx866yE+UwAQ1s53dpawsfu&#13;&#10;6S4B5oOyWnXOooQf9LDJr68ylWo32nc8F6FmJGJ9qiQ0IfQp575q0Cg/cz1aun26wahA61BzPaiR&#13;&#10;xE3HIyFW3KjWkkOjenxosPouTkZCrMsxPO+mr/2hGEX8Whz327cXKW9vpsc1jfs1sIBT+PuASwfK&#13;&#10;DzkFK93Jas86CQsRz4kqYbmKImDEWIiEkPKCJEvgecb/F8l/AQAA//8DAFBLAwQUAAYACAAAACEA&#13;&#10;TIIvGNkBAACkBAAAEAAAAGRycy9pbmsvaW5rMS54bWy0k1Fr2zAQx98H+w5CfchLY0u2W3umTmGw&#13;&#10;wGCDsnawPrq2GotaUpDlOPn2O8uK4tL0ZXQYjHWy/nf3u79ubveiRTumO65kgWlAMGKyUjWXmwL/&#13;&#10;flgvM4w6U8q6bJVkBT6wDt+uPn+64fJFtDm8ESjIbvwSbYEbY7Z5GA7DEAxxoPQmjAiJw+/y5ecP&#13;&#10;vHKnavbMJTeQsjuGKiUN25tRLOd1gSuzJ/5/0L5Xva6Y3x4jujr9YXRZsbXSojResSmlZC2SpYC6&#13;&#10;/2BkDlv44JBnwzRGgkPDyyigSZpk375AoNwXeLbuocQOKhE4PK/5+B801281x7LiKL1OMXIl1Ww3&#13;&#10;1hRa5vn7vd9ptWXacHbCPEFxGwdUTWvLZwKlWafafpwNRruy7QEZJQRs4XLT8AyQt3rA5kP1gMu7&#13;&#10;evPiXqNx7c05OGjeUsfRGi4YGF1svcdMB8Jj+N5oex0iQrMlSZb0+oHEOYlymgZJFs1G4Vx81HzS&#13;&#10;fdd4vSd98qvd8dSmzgZem8ZDJwHJrlLquc+pnzvdML5pzD8fr1Sr4FK4iV8Qkqyzr7PObEpvuTMX&#13;&#10;2LoQOQC/2HOBL+wdRvbkFLAECKLoKo2TywVZ0HhBLjEZn1du9olgTKu/AAAA//8DAFBLAQItABQA&#13;&#10;BgAIAAAAIQCbMyc3DAEAAC0CAAATAAAAAAAAAAAAAAAAAAAAAABbQ29udGVudF9UeXBlc10ueG1s&#13;&#10;UEsBAi0AFAAGAAgAAAAhADj9If/WAAAAlAEAAAsAAAAAAAAAAAAAAAAAPQEAAF9yZWxzLy5yZWxz&#13;&#10;UEsBAi0AFAAGAAgAAAAhAN1LCOSFAQAALwMAAA4AAAAAAAAAAAAAAAAAPAIAAGRycy9lMm9Eb2Mu&#13;&#10;eG1sUEsBAi0AFAAGAAgAAAAhAHkYvJ2/AAAAIQEAABkAAAAAAAAAAAAAAAAA7QMAAGRycy9fcmVs&#13;&#10;cy9lMm9Eb2MueG1sLnJlbHNQSwECLQAUAAYACAAAACEAGc5UceUAAAAQAQAADwAAAAAAAAAAAAAA&#13;&#10;AADjBAAAZHJzL2Rvd25yZXYueG1sUEsBAi0AFAAGAAgAAAAhAEyCLxjZAQAApAQAABAAAAAAAAAA&#13;&#10;AAAAAAAA9QUAAGRycy9pbmsvaW5rMS54bWxQSwUGAAAAAAYABgB4AQAA/AcAAAAA&#13;&#10;">
                <v:imagedata r:id="rId283" o:title=""/>
              </v:shape>
            </w:pict>
          </mc:Fallback>
        </mc:AlternateContent>
      </w:r>
      <w:r w:rsidR="001B3425">
        <w:rPr>
          <w:noProof/>
        </w:rPr>
        <mc:AlternateContent>
          <mc:Choice Requires="wpi">
            <w:drawing>
              <wp:anchor distT="0" distB="0" distL="114300" distR="114300" simplePos="0" relativeHeight="251949056" behindDoc="0" locked="0" layoutInCell="1" allowOverlap="1">
                <wp:simplePos x="0" y="0"/>
                <wp:positionH relativeFrom="column">
                  <wp:posOffset>2977980</wp:posOffset>
                </wp:positionH>
                <wp:positionV relativeFrom="paragraph">
                  <wp:posOffset>3324350</wp:posOffset>
                </wp:positionV>
                <wp:extent cx="137160" cy="270000"/>
                <wp:effectExtent l="38100" t="38100" r="15240" b="47625"/>
                <wp:wrapNone/>
                <wp:docPr id="435" name="Ink 435"/>
                <wp:cNvGraphicFramePr/>
                <a:graphic xmlns:a="http://schemas.openxmlformats.org/drawingml/2006/main">
                  <a:graphicData uri="http://schemas.microsoft.com/office/word/2010/wordprocessingInk">
                    <w14:contentPart bwMode="auto" r:id="rId284">
                      <w14:nvContentPartPr>
                        <w14:cNvContentPartPr/>
                      </w14:nvContentPartPr>
                      <w14:xfrm>
                        <a:off x="0" y="0"/>
                        <a:ext cx="137160" cy="270000"/>
                      </w14:xfrm>
                    </w14:contentPart>
                  </a:graphicData>
                </a:graphic>
              </wp:anchor>
            </w:drawing>
          </mc:Choice>
          <mc:Fallback>
            <w:pict>
              <v:shape w14:anchorId="54C63421" id="Ink 435" o:spid="_x0000_s1026" type="#_x0000_t75" style="position:absolute;margin-left:233.3pt;margin-top:260.55pt;width:13.2pt;height:23.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u7UKJAQAANAMAAA4AAABkcnMvZTJvRG9jLnhtbJxSy07DMBC8I/EP&#13;&#10;lu80SV9UUdMeqJB6AHqADzCO3VjE3mjtNOXvWbcNLSCERA7R7o49nvF4vtzbmu0UegOu4Nkg5Uw5&#13;&#10;CaVx24K/PN/fzDjzQbhS1OBUwd+V58vF9dW8a3I1hArqUiEjEufzril4FUKTJ4mXlbLCD6BRjkAN&#13;&#10;aEWgFrdJiaIjdlsnwzSdJh1g2SBI5T1NV0eQLw78WisZnrT2KrCa1E2yIekLnxXGajyj2WuspumE&#13;&#10;J4u5yLcomsrIkyzxD1VWGEciPqlWIgjWovlBZY1E8KDDQIJNQGsj1cETucvSb+7W7i06y8ayxVyC&#13;&#10;C8qFjcDQ398B+M8RtqYr6B6gpIREG4CfGOmC/g7kKHoFsrWk55gKqloEehK+Mo3nDHNTFhzXZXbW&#13;&#10;73Z3ZwcbPPt63G2QxfXj0YQzJyyJIucsthRPb//x635CkhP0G/Neo42ZkGC2LzjF/h7/h8jVPjBJ&#13;&#10;w2x0m00JkQQNb1P6It4zHxn67iIBWvIl68s+br947Is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CDXOxeYAAAAQAQAADwAAAGRycy9kb3ducmV2LnhtbEyPQU/DMAyF70j8&#13;&#10;h8hI3FjarUSjazpVQwguHDYQcMwar61oki5Jt+7fY05wsWT7+fl9xXoyPTuhD52zEtJZAgxt7XRn&#13;&#10;Gwnvb093S2AhKqtV7yxKuGCAdXl9Vahcu7Pd4mkXG0YmNuRKQhvjkHMe6haNCjM3oKXdwXmjIrW+&#13;&#10;4dqrM5mbns+TRHCjOksfWjXgpsX6ezcaCYsDfly6sdo+v2yCr8Ixfh0/X6W8vZkeV1SqFbCIU/y7&#13;&#10;gF8Gyg8lBdu70erAegmZEIKkEu7naQqMFNnDghD3NBHLDHhZ8P8g5Q8AAAD//wMAUEsDBBQABgAI&#13;&#10;AAAAIQAO1DoMRQIAAF4FAAAQAAAAZHJzL2luay9pbmsxLnhtbLRT32vbMBB+H+x/EOpDXixbsqzY&#13;&#10;MXUKgwUGG4y1g+3RtdVY1JaDrPzof7+T7TguTV/GRkDxd3f67u7T3e3dqanRQZpOtTrDzKcYSV20&#13;&#10;pdLbDP982JAEo87muszrVssMv8gO360/frhV+rmpUzgRMOjOfTV1hitrd2kQHI9H/8j91myDkFIe&#13;&#10;fNHP377i9XirlE9KKwspu7OpaLWVJ+vIUlVmuLAnOsUD9327N4Wc3M5iikuENXkhN61pcjsxVrnW&#13;&#10;skY6b6DuXxjZlx18KMizlQajRkHDJPRZFEfJ5xUY8lOGZ3gPJXZQSYOD65y//wPn5i2nK4uH8TLG&#13;&#10;aCyplAdXU9Brnr7f+3fT7qSxSl5kHkQZHS+oGHCvzyCUkV1b793bYHTI6z1IxiiFsRhzs+CKIG/5&#13;&#10;QJt/yge6vMs3L+61NGN7cx1G0aaROj+tVY2EQW9204zZDoid+d6afh1CyhJCI8KWD5SnNEwp93ki&#13;&#10;Zk8xTvGZ89Hsu2riezSXee09k2pDZ0dV2moSnfo0ETGbdJ+rfu12JdW2sn99vWjrFpZifPEbSqNN&#13;&#10;8mnWWZ9yGrkrC9xPIRoF+CGfMnzT7zDqbw6GXgFGI8RQwoXwFkQskgVjzMOEY4apRxFHIaceYQii&#13;&#10;ADJKROyRCK2Q864IgMEXAxChx5GAQBLCj3nu5InHIJ56MQnhFIQxCIgAQJ6ICBIuV+4fjIKsCAsj&#13;&#10;iHeRnCSExRwQAxSRJeERVOKqdRAY6BJgzy2gTvCFQENf7eEkEQzY+g8AAAD//wMAUEsBAi0AFAAG&#13;&#10;AAgAAAAhAJszJzcMAQAALQIAABMAAAAAAAAAAAAAAAAAAAAAAFtDb250ZW50X1R5cGVzXS54bWxQ&#13;&#10;SwECLQAUAAYACAAAACEAOP0h/9YAAACUAQAACwAAAAAAAAAAAAAAAAA9AQAAX3JlbHMvLnJlbHNQ&#13;&#10;SwECLQAUAAYACAAAACEAGa7tQokBAAA0AwAADgAAAAAAAAAAAAAAAAA8AgAAZHJzL2Uyb0RvYy54&#13;&#10;bWxQSwECLQAUAAYACAAAACEAeRi8nb8AAAAhAQAAGQAAAAAAAAAAAAAAAADxAwAAZHJzL19yZWxz&#13;&#10;L2Uyb0RvYy54bWwucmVsc1BLAQItABQABgAIAAAAIQAINc7F5gAAABABAAAPAAAAAAAAAAAAAAAA&#13;&#10;AOcEAABkcnMvZG93bnJldi54bWxQSwECLQAUAAYACAAAACEADtQ6DEUCAABeBQAAEAAAAAAAAAAA&#13;&#10;AAAAAAD6BQAAZHJzL2luay9pbmsxLnhtbFBLBQYAAAAABgAGAHgBAABtCAAAAAA=&#13;&#10;">
                <v:imagedata r:id="rId285" o:title=""/>
              </v:shape>
            </w:pict>
          </mc:Fallback>
        </mc:AlternateContent>
      </w:r>
      <w:r w:rsidR="001B3425">
        <w:rPr>
          <w:noProof/>
        </w:rPr>
        <mc:AlternateContent>
          <mc:Choice Requires="wpi">
            <w:drawing>
              <wp:anchor distT="0" distB="0" distL="114300" distR="114300" simplePos="0" relativeHeight="251947008" behindDoc="0" locked="0" layoutInCell="1" allowOverlap="1">
                <wp:simplePos x="0" y="0"/>
                <wp:positionH relativeFrom="column">
                  <wp:posOffset>2361300</wp:posOffset>
                </wp:positionH>
                <wp:positionV relativeFrom="paragraph">
                  <wp:posOffset>3452150</wp:posOffset>
                </wp:positionV>
                <wp:extent cx="171000" cy="81000"/>
                <wp:effectExtent l="38100" t="38100" r="45085" b="46355"/>
                <wp:wrapNone/>
                <wp:docPr id="433" name="Ink 433"/>
                <wp:cNvGraphicFramePr/>
                <a:graphic xmlns:a="http://schemas.openxmlformats.org/drawingml/2006/main">
                  <a:graphicData uri="http://schemas.microsoft.com/office/word/2010/wordprocessingInk">
                    <w14:contentPart bwMode="auto" r:id="rId286">
                      <w14:nvContentPartPr>
                        <w14:cNvContentPartPr/>
                      </w14:nvContentPartPr>
                      <w14:xfrm>
                        <a:off x="0" y="0"/>
                        <a:ext cx="171000" cy="81000"/>
                      </w14:xfrm>
                    </w14:contentPart>
                  </a:graphicData>
                </a:graphic>
              </wp:anchor>
            </w:drawing>
          </mc:Choice>
          <mc:Fallback>
            <w:pict>
              <v:shape w14:anchorId="74464932" id="Ink 433" o:spid="_x0000_s1026" type="#_x0000_t75" style="position:absolute;margin-left:184.75pt;margin-top:270.6pt;width:15.85pt;height:8.8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QAACGAQAAMwMAAA4AAABkcnMvZTJvRG9jLnhtbJxSy27CMBC8V+o/&#13;&#10;WL6XJLwVETgUVeJQyqH9ANexidXYG60Ngb/vJrxbVZW4RLseZ3bGs5PZzpZsq9AbcBlPOjFnyknI&#13;&#10;jVtn/OP95WnMmQ/C5aIEpzK+V57Ppo8Pk7pKVRcKKHOFjEicT+sq40UIVRpFXhbKCt+BSjkCNaAV&#13;&#10;gVpcRzmKmthtGXXjeBjVgHmFIJX3dDo/gHza8mutZHjT2qvASlI3SLqkL5wrbKrhcMDZZ1P1RwMe&#13;&#10;TSciXaOoCiOPssQdqqwwjkScqeYiCLZB84vKGongQYeOBBuB1kaq1hO5S+If7hbuq3GW9OUGUwku&#13;&#10;KBdWAsPp/VrgnhG2pCeoXyGnhMQmAD8y0gP9H8hB9BzkxpKeQyqoShFoJXxhKs8ZpibPOC7y5KLf&#13;&#10;bZ8vDlZ48bXcrpA19/u9HmdOWBJFzlnTUjwn+8vb/wmJjtBfzDuNtsmEBLNdxmkV9s23jVztApN0&#13;&#10;mIySOCZEEjRuyyviA8FpzFUANPsm6uu+0XW169N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4KfArOMAAAAQAQAADwAAAGRycy9kb3ducmV2LnhtbExPS0+DQBC+m/gfNmPi&#13;&#10;zS590CBlaRq1B2MaFUm8LjAFUnaWsEuL/97pSS+TeXzzPZLtZDpxxsG1lhTMZwEIpNJWLdUK8q/9&#13;&#10;QwTCeU2V7iyhgh90sE1vbxIdV/ZCn3jOfC2YhFysFTTe97GUrmzQaDezPRLfjnYw2vM41LIa9IXJ&#13;&#10;TScXQbCWRrfECo3u8anB8pSNRsHbCV+mj/Z4yPPXXbF839OYZd9K3d9Nzxsuuw0Ij5P/+4BrBvYP&#13;&#10;KRsr7EiVE52C5foxZKiCcDVfgGDEKrg2BW/CKAKZJvJ/kPQXAAD//wMAUEsDBBQABgAIAAAAIQDY&#13;&#10;zbQiIAIAABgFAAAQAAAAZHJzL2luay9pbmsxLnhtbLSTS2vcMBDH74V+B6Ec9mKt9bDXD+INFLpQ&#13;&#10;aKE0KbRHx1bWIra8yNrXt+/Y69U6ZHMJKQbbM9L8NfPTzO3doanRTppOtTrDbE4xkrpoS6XXGf79&#13;&#10;sCIxRp3NdZnXrZYZPsoO3y0/f7pV+rmpU3gjUNBd/9fUGa6s3aS+v9/v53sxb83a55QK/5t+/vEd&#13;&#10;L8eoUj4prSwc2Z1dRautPNheLFVlhgt7oG4/aN+3W1NIt9x7THHZYU1eyFVrmtw6xSrXWtZI5w3k&#13;&#10;/Qcje9zAj4Jz1tJg1CgomPA5C6Ig/pqAIz9keGJvIcUOMmmwf13z73/QXL3W7NMSPFpEGI0plXLX&#13;&#10;5+QPzNO3a/9p2o00VskL5hOUceGIipM98DmBMrJr621/Nxjt8noLyBil0Bbj2cy/AuS1HrD5UD3g&#13;&#10;8qbeNLmXaMbyphxGaK6lzldrVSOh0ZuN6zHbgXDvvrdmGAdOWUxoQNjigYqU8pTCvMTJ5CrGLj5r&#13;&#10;PpptVzm9R3Pp12HFUTtVtlelrRx0CtJhxBz3KfVr0ZVU68q+O7xo6xaGYrzxG0qDVfxlUtlwpGu5&#13;&#10;KwM8dCEaAfySTxm+GWYYDZEnx0CAIc5DFIsw9GZ0RpiY8VB4eIEJw0Tw2BOIIeoBZhRwDt8ALIYE&#13;&#10;EVHixYQj5vVLRCSJxygKwKYEYljghQi+sAoPFzEE9UIcQsQC3BxxMGOSwJtEvdCLCXLFQWss/wEA&#13;&#10;AP//AwBQSwECLQAUAAYACAAAACEAmzMnNwwBAAAtAgAAEwAAAAAAAAAAAAAAAAAAAAAAW0NvbnRl&#13;&#10;bnRfVHlwZXNdLnhtbFBLAQItABQABgAIAAAAIQA4/SH/1gAAAJQBAAALAAAAAAAAAAAAAAAAAD0B&#13;&#10;AABfcmVscy8ucmVsc1BLAQItABQABgAIAAAAIQD70AAAhgEAADMDAAAOAAAAAAAAAAAAAAAAADwC&#13;&#10;AABkcnMvZTJvRG9jLnhtbFBLAQItABQABgAIAAAAIQB5GLydvwAAACEBAAAZAAAAAAAAAAAAAAAA&#13;&#10;AO4DAABkcnMvX3JlbHMvZTJvRG9jLnhtbC5yZWxzUEsBAi0AFAAGAAgAAAAhAOCnwKzjAAAAEAEA&#13;&#10;AA8AAAAAAAAAAAAAAAAA5AQAAGRycy9kb3ducmV2LnhtbFBLAQItABQABgAIAAAAIQDYzbQiIAIA&#13;&#10;ABgFAAAQAAAAAAAAAAAAAAAAAPQFAABkcnMvaW5rL2luazEueG1sUEsFBgAAAAAGAAYAeAEAAEII&#13;&#10;AAAAAA==&#13;&#10;">
                <v:imagedata r:id="rId287" o:title=""/>
              </v:shape>
            </w:pict>
          </mc:Fallback>
        </mc:AlternateContent>
      </w:r>
      <w:r w:rsidR="001B3425">
        <w:rPr>
          <w:noProof/>
        </w:rPr>
        <mc:AlternateContent>
          <mc:Choice Requires="wpi">
            <w:drawing>
              <wp:anchor distT="0" distB="0" distL="114300" distR="114300" simplePos="0" relativeHeight="251945984" behindDoc="0" locked="0" layoutInCell="1" allowOverlap="1">
                <wp:simplePos x="0" y="0"/>
                <wp:positionH relativeFrom="column">
                  <wp:posOffset>2413500</wp:posOffset>
                </wp:positionH>
                <wp:positionV relativeFrom="paragraph">
                  <wp:posOffset>3414350</wp:posOffset>
                </wp:positionV>
                <wp:extent cx="24120" cy="171000"/>
                <wp:effectExtent l="38100" t="38100" r="40005" b="45085"/>
                <wp:wrapNone/>
                <wp:docPr id="432" name="Ink 432"/>
                <wp:cNvGraphicFramePr/>
                <a:graphic xmlns:a="http://schemas.openxmlformats.org/drawingml/2006/main">
                  <a:graphicData uri="http://schemas.microsoft.com/office/word/2010/wordprocessingInk">
                    <w14:contentPart bwMode="auto" r:id="rId288">
                      <w14:nvContentPartPr>
                        <w14:cNvContentPartPr/>
                      </w14:nvContentPartPr>
                      <w14:xfrm>
                        <a:off x="0" y="0"/>
                        <a:ext cx="24120" cy="171000"/>
                      </w14:xfrm>
                    </w14:contentPart>
                  </a:graphicData>
                </a:graphic>
              </wp:anchor>
            </w:drawing>
          </mc:Choice>
          <mc:Fallback>
            <w:pict>
              <v:shape w14:anchorId="4469F667" id="Ink 432" o:spid="_x0000_s1026" type="#_x0000_t75" style="position:absolute;margin-left:188.85pt;margin-top:267.65pt;width:4.35pt;height:15.8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j8/qJAQAAMwMAAA4AAABkcnMvZTJvRG9jLnhtbJxSy27CMBC8V+o/&#13;&#10;WL6XPAq0ikg4FFXiUMqh/QDXsYnV2ButDYG/7yZAgVZVJS6Rd8cZz+zsZLq1Ndso9AZczpNBzJly&#13;&#10;EkrjVjl/f3u+e+TMB+FKUYNTOd8pz6fF7c2kbTKVQgV1qZARifNZ2+S8CqHJosjLSlnhB9AoR6AG&#13;&#10;tCJQiauoRNESu62jNI7HUQtYNghSeU/d2R7kRc+vtZLhVWuvAqtJ3ShJSV/4PiGdxkk84uyj643H&#13;&#10;Ix4VE5GtUDSVkQdZ4gpVVhhHIr6pZiIItkbzi8oaieBBh4EEG4HWRqreE7lL4h/u5u6zc5YM5Roz&#13;&#10;CS4oF5YCw3F+PXDNE7amEbQvUFJCYh2AHxhpQP8Hshc9A7m2pGefCqpaBFoJX5nGc4aZKXOO8zI5&#13;&#10;6Xebp5ODJZ58LTZLZN394X3KmROWRJFz1pUUz9H+4vJ/QqID9BfzVqPtMiHBbJtzWoVd9+0jV9vA&#13;&#10;JDXTYb8jkpDkIYnjHj4S7wmO1VkA9PZF1Od1p+ts14s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hdTwseMAAAAQAQAADwAAAGRycy9kb3ducmV2LnhtbExPTUvEMBC9C/6H&#13;&#10;MII3N9XYj+02XUQRb4K7gnjLNtmm2Exqk3arv97xpJeBmffmfVTbxfVsNmPoPEq4XiXADDZed9hK&#13;&#10;eN0/XhXAQlSoVe/RSPgyAbb1+VmlSu1P+GLmXWwZiWAolQQb41ByHhprnAorPxgk7OhHpyKtY8v1&#13;&#10;qE4k7np+kyQZd6pDcrBqMPfWNB+7yUlYC5dmT9/P7z68fe71bEUyFULKy4vlYUPjbgMsmiX+fcBv&#13;&#10;B8oPNQU7+Al1YL0Ekec5USWkIhXAiCGK7BbYgS5ZngCvK/6/SP0DAAD//wMAUEsDBBQABgAIAAAA&#13;&#10;IQA2nOhoNQIAAEQFAAAQAAAAZHJzL2luay9pbmsxLnhtbLRTTWvcMBC9F/ofhHLYi2VLlr/WxBso&#13;&#10;dKHQQmlSaI+OraxFbHmRtR/59x1pvV6HbC6lvciaGc+bmac3t3fHrkV7oQfZqwIzn2IkVNXXUm0K&#13;&#10;/PNhTTKMBlOqumx7JQr8IgZ8t/r44Vaq567N4USAoAZ769oCN8Zs8yA4HA7+gfu93gQhpTz4op6/&#13;&#10;fcWrMasWT1JJAyWHs6vqlRFHY8FyWRe4Mkc6/Q/Y9/1OV2IKW4+uLn8YXVZi3euuNBNiUyolWqTK&#13;&#10;Dvr+hZF52cJFQp2N0Bh1EgYmoc+iNMo+L8FRHgs8s3fQ4gCddDi4jvn7P2Cu32LatniYJilGY0u1&#13;&#10;2NueAsd5/v7s33W/FdpIcaH5RMoYeEHVyXb8nIjSYujbnX0bjPZluwPKGKUgi7E2C64Q8hYPuPmn&#13;&#10;eMDLu3jz5l5TM44352EkbZLU+WmN7AQIvdtOGjMDAFv3vdFuHULKMkIjwpIHynMa5pT6UUJnTzGq&#13;&#10;+Iz5qHdDM+E96oteXWRi7TTZQdammUinPs3ilE28z1m/lt0IuWnMX6dXfdvDUowvfkNptM4+zSZz&#13;&#10;JSfJXVlgp0I0EvBDPBX4xu0wcpknh2MgSVFEUcbj2FuQcEGWC5Zx5sEqYoYJ42nohYQRRlOPLBFc&#13;&#10;GPOWiCPmkQgl8EnAoB5AEAan9VDEKGFZ5lECqWCmiAE8WC6YkDROz5aFTiKbAiAkIjHhMfcIQ7G1&#13;&#10;OYlRBAWhgi0YOzwOUfZq2yYiQEarPwAAAP//AwBQSwECLQAUAAYACAAAACEAmzMnNwwBAAAtAgAA&#13;&#10;EwAAAAAAAAAAAAAAAAAAAAAAW0NvbnRlbnRfVHlwZXNdLnhtbFBLAQItABQABgAIAAAAIQA4/SH/&#13;&#10;1gAAAJQBAAALAAAAAAAAAAAAAAAAAD0BAABfcmVscy8ucmVsc1BLAQItABQABgAIAAAAIQAYI/P6&#13;&#10;iQEAADMDAAAOAAAAAAAAAAAAAAAAADwCAABkcnMvZTJvRG9jLnhtbFBLAQItABQABgAIAAAAIQB5&#13;&#10;GLydvwAAACEBAAAZAAAAAAAAAAAAAAAAAPEDAABkcnMvX3JlbHMvZTJvRG9jLnhtbC5yZWxzUEsB&#13;&#10;Ai0AFAAGAAgAAAAhAIXU8LHjAAAAEAEAAA8AAAAAAAAAAAAAAAAA5wQAAGRycy9kb3ducmV2Lnht&#13;&#10;bFBLAQItABQABgAIAAAAIQA2nOhoNQIAAEQFAAAQAAAAAAAAAAAAAAAAAPcFAABkcnMvaW5rL2lu&#13;&#10;azEueG1sUEsFBgAAAAAGAAYAeAEAAFoIAAAAAA==&#13;&#10;">
                <v:imagedata r:id="rId289" o:title=""/>
              </v:shape>
            </w:pict>
          </mc:Fallback>
        </mc:AlternateContent>
      </w:r>
      <w:r w:rsidR="001B3425">
        <w:rPr>
          <w:noProof/>
        </w:rPr>
        <mc:AlternateContent>
          <mc:Choice Requires="wpi">
            <w:drawing>
              <wp:anchor distT="0" distB="0" distL="114300" distR="114300" simplePos="0" relativeHeight="251944960" behindDoc="0" locked="0" layoutInCell="1" allowOverlap="1">
                <wp:simplePos x="0" y="0"/>
                <wp:positionH relativeFrom="column">
                  <wp:posOffset>1593780</wp:posOffset>
                </wp:positionH>
                <wp:positionV relativeFrom="paragraph">
                  <wp:posOffset>3442790</wp:posOffset>
                </wp:positionV>
                <wp:extent cx="649440" cy="204120"/>
                <wp:effectExtent l="38100" t="38100" r="0" b="37465"/>
                <wp:wrapNone/>
                <wp:docPr id="431" name="Ink 431"/>
                <wp:cNvGraphicFramePr/>
                <a:graphic xmlns:a="http://schemas.openxmlformats.org/drawingml/2006/main">
                  <a:graphicData uri="http://schemas.microsoft.com/office/word/2010/wordprocessingInk">
                    <w14:contentPart bwMode="auto" r:id="rId290">
                      <w14:nvContentPartPr>
                        <w14:cNvContentPartPr/>
                      </w14:nvContentPartPr>
                      <w14:xfrm>
                        <a:off x="0" y="0"/>
                        <a:ext cx="649440" cy="204120"/>
                      </w14:xfrm>
                    </w14:contentPart>
                  </a:graphicData>
                </a:graphic>
              </wp:anchor>
            </w:drawing>
          </mc:Choice>
          <mc:Fallback>
            <w:pict>
              <v:shape w14:anchorId="1604684E" id="Ink 431" o:spid="_x0000_s1026" type="#_x0000_t75" style="position:absolute;margin-left:124.3pt;margin-top:269.9pt;width:53.6pt;height:18.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1zReJAQAANAMAAA4AAABkcnMvZTJvRG9jLnhtbJxSy07DMBC8I/EP&#13;&#10;lu80SUkLRE05UCFxoPQAH2Acu7GIvdHabcrfs+6DpiCE1Eu063HGMzs7ud/Yhq0VegOu5Nkg5Uw5&#13;&#10;CZVxy5K/vT5e3XLmg3CVaMCpkn8qz++nlxeTri3UEGpoKoWMSJwvurbkdQhtkSRe1soKP4BWOQI1&#13;&#10;oBWBWlwmFYqO2G2TDNN0nHSAVYsglfd0OtuBfLrl11rJ8KK1V4E1pG6UDUlf+K4wVncjOnuP1c14&#13;&#10;xJPpRBRLFG1t5F6WOEOVFcaRiG+qmQiCrdD8orJGInjQYSDBJqC1kWrridxl6Q93T+4jOstyucJC&#13;&#10;ggvKhYXAcJjfFjjnCdvQCLpnqCghsQrA94w0oP8D2YmegVxZ0rNLBVUjAq2Er03rOcPCVCXHpyo7&#13;&#10;6nfrh6ODBR59zdcLZPF+fp1x5oQlUeScxZbiOdifn/5PSLKH/mLeaLQxExLMNiWn2D/jdxu52gQm&#13;&#10;6XCc3+U5IZKgYZrHhekx7xgO7/QSoMdPsu73UVhv2a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ojKuBeQAAAAQAQAADwAAAGRycy9kb3ducmV2LnhtbExPyU7DMBC9I/EP&#13;&#10;1iBxo05bkoY0ToUKXJAK6iIkbtPYJFHjcRS7Tfh7hhNcRrO8eUu+Gm0rLqb3jSMF00kEwlDpdEOV&#13;&#10;gsP+5S4F4QOSxtaRUfBtPKyK66scM+0G2prLLlSCSchnqKAOocuk9GVtLPqJ6wzx7cv1FgOPfSV1&#13;&#10;jwOT21bOoiiRFhtihRo7s65NedqdrYL3buvsx/NpPd23m1d8G8JnpINStzfj05LL4xJEMGP4+4Df&#13;&#10;DOwfCjZ2dGfSXrQKZvdpwlAF8fyBgzBiHsfcHHmzSFKQRS7/Byl+AAAA//8DAFBLAwQUAAYACAAA&#13;&#10;ACEAEWO77jYFAABQDAAAEAAAAGRycy9pbmsvaW5rMS54bWy0VttqI0cUfA/kH5reB71MW32d7jEr&#13;&#10;LwRiCCRsyG4gedTKY1usNDKj8e3vU3VmJHuxF0JwMKh1+nIuVXWO/P7Dw3aj7tp+v951C+1OrFZt&#13;&#10;t9pdrLurhf7z87kpWu2HZXex3Oy6dqEf273+cPbjD+/X3dft5hSfCh66Pb9tNwt9PQw3p/P5/f39&#13;&#10;yX042fVXc29tmP/Sff3tV302vbpoL9fdekDI/WFrteuG9mGgs9P1xUKvhgd7vA/fn3a3/ao9HnOn&#13;&#10;Xz3dGPrlqj3f9dvlcPR4vey6dqO65RZ5/6XV8HiDL2vEuWp7rbZrFGz8iYs5lp8bbCwfFvqZfYsU&#13;&#10;98hkq+ev+/z7f/B5/tIn0wo+11mrKaWL9o45zQXz0+/X/nu/u2n7Yd0+wTyCMh08qtVoCz4jUH27&#13;&#10;321uyY1Wd8vNLSBz1kIWU2w3fwWQl/6AzZv6Ay7f9fc8uW+hmcp7jsME2lFSB2qH9baF0Lc3R40N&#13;&#10;ezjm9qehl3bw1hVjo3H1ZxtOrTtN5STn5hkVk4oPPr/0t/vro78v/ZNe5eSI2ljZ/fpiuD6Cbk9s&#13;&#10;SdkdcX+O+muvr9v11fXwn5+vdpsdmmJi/J218bz89KwyCXmU3CsNLCpUEwB/tJcL/U56WMnLcUMQ&#13;&#10;sCpFq0pIqZrZWTMzLtlKW/z52lbW1MbFprIqKFfVtFxTV0FZ1bi6MvyCfWWNq0yi8U0bHJD/t9kI&#13;&#10;vx8vL/ftAJ3rs1A3yoeiSo6xmpl6ZsqsTk2ljdNFI6RXxbickV9CHl45kwN342ipYJErU/eqNt5H&#13;&#10;nBlkCzOajMU0kr4zda4CC6gyavQuVw5eaEXjUac3DlbAWfBBzhDcGYeCEwIGw4CwDQYDgeBtk+BC&#13;&#10;7Kgy7ZoH0VYO6cGUR3jskLvcxpdcwRNLQWJwWRrajrZXySSsQfJKPPUedfOQ+KcGbxFW+RSl2gaQ&#13;&#10;ARCVS8YFFo1ikG5VeMmFKgoSDvAIz8q+HXVen+UawQL4EWXFmYG06uIr0Oo0MJSynU0eFUJGtZBY&#13;&#10;oxiUZFIIWOEAn6CK+gN4qeYqm5Y5AyjvcSaIgFdT11IxwHQKjJUIxR6YAI2hSoZEMILzjRUEnMuJ&#13;&#10;OwJCkkdwDgtk1sAJDATKHOwG8A0F0WfAPsEmb1hGH2IiP1xLeCW64yMco0onqaNY0I/ysJB2ODG+&#13;&#10;idJRUBBI9hFV49SCNfAHyDzl52IZhd1gP6nkCjIiGA4R0H3Q7Vs2X9Bn0BfjxONwMC7MUqjH6UBA&#13;&#10;mCSkDJ4DeiOaSHGTDugU6kIzOGDMW4TBgD9UwrbCEgwFSxPNiTsO9IAdat8SpEBhjI0CMnEsNumT&#13;&#10;ej3QmG4T18KIqvCxCgZaokdYiK2Ip1CFRJEc2Q6KkmLvC8scEnAiA2TcQ0BbsY3Z1VAFztiXbBT4&#13;&#10;cM3YeaDIYP4E0CdVZpDuhBg+RKGIxhCEiLVG5evEboUJL0QCGn/LxougLfmMMTOxZjKmuiklsfGs&#13;&#10;JlAS31o/JSL1YShA1KAPBZCfjP5JUDE80XT4NN4GeZLREkhdoRVAPsoAUGPDEPNSZOKKD9QLmqb5&#13;&#10;hvIBFWeuuATC0I30Cfucu40DjkFhSnuQKIOB0B/GlziQocZomMXgCLqnH9LoDIoEsjiThuGQp7iA&#13;&#10;Ow6n0TCamIKU4jhLkJYX2eAhC+C454TGVc7VgJWgTC/rqXhqWDAZsZBLyBqn7Fqekm/okGOAkwYO&#13;&#10;ZbqP1TNdh9voA14G9uyOREApTxNyhEKgKk8Zys8Ffqswwwoo4CzHey6YgC/k8/Qv1dk/AAAA//8D&#13;&#10;AFBLAQItABQABgAIAAAAIQCbMyc3DAEAAC0CAAATAAAAAAAAAAAAAAAAAAAAAABbQ29udGVudF9U&#13;&#10;eXBlc10ueG1sUEsBAi0AFAAGAAgAAAAhADj9If/WAAAAlAEAAAsAAAAAAAAAAAAAAAAAPQEAAF9y&#13;&#10;ZWxzLy5yZWxzUEsBAi0AFAAGAAgAAAAhAJc1zReJAQAANAMAAA4AAAAAAAAAAAAAAAAAPAIAAGRy&#13;&#10;cy9lMm9Eb2MueG1sUEsBAi0AFAAGAAgAAAAhAHkYvJ2/AAAAIQEAABkAAAAAAAAAAAAAAAAA8QMA&#13;&#10;AGRycy9fcmVscy9lMm9Eb2MueG1sLnJlbHNQSwECLQAUAAYACAAAACEAojKuBeQAAAAQAQAADwAA&#13;&#10;AAAAAAAAAAAAAADnBAAAZHJzL2Rvd25yZXYueG1sUEsBAi0AFAAGAAgAAAAhABFju+42BQAAUAwA&#13;&#10;ABAAAAAAAAAAAAAAAAAA+AUAAGRycy9pbmsvaW5rMS54bWxQSwUGAAAAAAYABgB4AQAAXAsAAAAA&#13;&#10;">
                <v:imagedata r:id="rId291" o:title=""/>
              </v:shape>
            </w:pict>
          </mc:Fallback>
        </mc:AlternateContent>
      </w:r>
      <w:r w:rsidR="001B3425">
        <w:rPr>
          <w:noProof/>
        </w:rPr>
        <mc:AlternateContent>
          <mc:Choice Requires="wpi">
            <w:drawing>
              <wp:anchor distT="0" distB="0" distL="114300" distR="114300" simplePos="0" relativeHeight="251943936" behindDoc="0" locked="0" layoutInCell="1" allowOverlap="1">
                <wp:simplePos x="0" y="0"/>
                <wp:positionH relativeFrom="column">
                  <wp:posOffset>1492260</wp:posOffset>
                </wp:positionH>
                <wp:positionV relativeFrom="paragraph">
                  <wp:posOffset>3561230</wp:posOffset>
                </wp:positionV>
                <wp:extent cx="97200" cy="9720"/>
                <wp:effectExtent l="38100" t="38100" r="42545" b="41275"/>
                <wp:wrapNone/>
                <wp:docPr id="430" name="Ink 430"/>
                <wp:cNvGraphicFramePr/>
                <a:graphic xmlns:a="http://schemas.openxmlformats.org/drawingml/2006/main">
                  <a:graphicData uri="http://schemas.microsoft.com/office/word/2010/wordprocessingInk">
                    <w14:contentPart bwMode="auto" r:id="rId292">
                      <w14:nvContentPartPr>
                        <w14:cNvContentPartPr/>
                      </w14:nvContentPartPr>
                      <w14:xfrm>
                        <a:off x="0" y="0"/>
                        <a:ext cx="97200" cy="9720"/>
                      </w14:xfrm>
                    </w14:contentPart>
                  </a:graphicData>
                </a:graphic>
              </wp:anchor>
            </w:drawing>
          </mc:Choice>
          <mc:Fallback>
            <w:pict>
              <v:shape w14:anchorId="58399D8F" id="Ink 430" o:spid="_x0000_s1026" type="#_x0000_t75" style="position:absolute;margin-left:116.3pt;margin-top:279.2pt;width:10.05pt;height:3.1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gaV+IAQAAMQMAAA4AAABkcnMvZTJvRG9jLnhtbJxSQW7CMBC8V+of&#13;&#10;LN9LCAVKIwKHokocSjm0D3Adm1iNvdHaEPh91wEKtKoqcYl2PfZkZmfH062t2EahN+Bynna6nCkn&#13;&#10;oTBulfP3t+e7EWc+CFeICpzK+U55Pp3c3oybOlM9KKEqFDIicT5r6pyXIdRZknhZKit8B2rlCNSA&#13;&#10;VgRqcZUUKBpit1XS63aHSQNY1AhSeU+nsz3IJy2/1kqGV629CqwidYP+iPSFWKU9qrCthgPOPmI1&#13;&#10;fBjwZDIW2QpFXRp5kCWuUGWFcSTim2omgmBrNL+orJEIHnToSLAJaG2kaj2Ru7T7w93cfUZnaV+u&#13;&#10;MZPggnJhKTAc59cC1/zCVjSC5gUKSkisA/ADIw3o/0D2omcg15b07FNBVYlAK+FLU3sadGaKnOO8&#13;&#10;SE/63ebp5GCJJ1+LzRJZvN+/p4ycsCSKnLPYUjxH+4vL94QkB+gv5q1GGzMhwWybcyLfxW8budoG&#13;&#10;Junw8YG2ijNJSCwjeKTdPz92Z+OnKxdBn/fx+dmmT7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kHaj35gAAABABAAAPAAAAZHJzL2Rvd25yZXYueG1sTE9NS8NAEL0L/odl&#13;&#10;BC9iN8ZNWtJsilUEoXiwiuBtm4z5aHY2ZLdt+u8dT3oZmHlv3ke+mmwvjjj61pGGu1kEAql0VUu1&#13;&#10;ho/359sFCB8MVaZ3hBrO6GFVXF7kJqvcid7wuA21YBHymdHQhDBkUvqyQWv8zA1IjH270ZrA61jL&#13;&#10;ajQnFre9jKMolda0xA6NGfCxwXK/PVgNSOe0U59f606tN3bfDepm8/qi9fXV9LTk8bAEEXAKfx/w&#13;&#10;24HzQ8HBdu5AlRe9hvg+TpmqIUkWCgQz4iSeg9jxJVVzkEUu/xcpfgAAAP//AwBQSwMEFAAGAAgA&#13;&#10;AAAhAAdwnngnAgAALwUAABAAAABkcnMvaW5rL2luazEueG1stFNLb9swDL4P2H8Q1EMuli3ZVvxA&#13;&#10;nQIDFmDABgxrB2xH11ZjobYcyMqj/36U4yguml6G7UKJpPiR/ETe3h27Fu2FHmSvCsx8ipFQVV9L&#13;&#10;tSnwz4c1STEaTKnqsu2VKPCLGPDd6uOHW6meuzYHiQBBDfbWtQVujNnmQXA4HPxD5Pd6E4SURsEX&#13;&#10;9fztK15NUbV4kkoaSDmcTVWvjDgaC5bLusCVOVL3HrDv+52uhHNbi64uL4wuK7HudVcah9iUSokW&#13;&#10;qbKDun9hZF62cJGQZyM0Rp2EhknosziJ088ZGMpjgWf6DkocoJIOB9cxf/8HzPVbTFtWFCbLBKOp&#13;&#10;pFrsbU3ByHn+fu/fdb8V2khxoflEyuR4QdVJH/k5EaXF0Lc7+zcY7ct2B5QxSmEsptwsuELIWzzg&#13;&#10;5p/iAS/v4s2Le03N1N6ch4k0N1LnrzWyEzDo3dbNmBkA2JrvjR7XIaQsJTQmbPlAo5yynCc+T+ns&#13;&#10;K6YpPmM+6t3QOLxHfZnX0eNYO3V2kLVpHOnUpylPmON9zvq16EbITWP+Orzq2x6WYvrxG0rjdfpp&#13;&#10;1tmY0o3clQUepxBNBPwQTwW+GXcYjZEnw8gAyxCLURpx7i1IskgWPEs9TDgmDDOPhWSJqEcRJZxR&#13;&#10;L0Fw8zhIDj4wLrk9wBaBZF4IMsvsQcKEesS+HKNIxPhZjUlMoiUDlTCIYVammfWGKLW5AMuDfFYi&#13;&#10;yP5qsVzPMDGrPwAAAP//AwBQSwECLQAUAAYACAAAACEAmzMnNwwBAAAtAgAAEwAAAAAAAAAAAAAA&#13;&#10;AAAAAAAAW0NvbnRlbnRfVHlwZXNdLnhtbFBLAQItABQABgAIAAAAIQA4/SH/1gAAAJQBAAALAAAA&#13;&#10;AAAAAAAAAAAAAD0BAABfcmVscy8ucmVsc1BLAQItABQABgAIAAAAIQBEYGlfiAEAADEDAAAOAAAA&#13;&#10;AAAAAAAAAAAAADwCAABkcnMvZTJvRG9jLnhtbFBLAQItABQABgAIAAAAIQB5GLydvwAAACEBAAAZ&#13;&#10;AAAAAAAAAAAAAAAAAPADAABkcnMvX3JlbHMvZTJvRG9jLnhtbC5yZWxzUEsBAi0AFAAGAAgAAAAh&#13;&#10;AGQdqPfmAAAAEAEAAA8AAAAAAAAAAAAAAAAA5gQAAGRycy9kb3ducmV2LnhtbFBLAQItABQABgAI&#13;&#10;AAAAIQAHcJ54JwIAAC8FAAAQAAAAAAAAAAAAAAAAAPkFAABkcnMvaW5rL2luazEueG1sUEsFBgAA&#13;&#10;AAAGAAYAeAEAAE4IAAAAAA==&#13;&#10;">
                <v:imagedata r:id="rId293" o:title=""/>
              </v:shape>
            </w:pict>
          </mc:Fallback>
        </mc:AlternateContent>
      </w:r>
      <w:r w:rsidR="00F12AC9">
        <w:rPr>
          <w:noProof/>
        </w:rPr>
        <mc:AlternateContent>
          <mc:Choice Requires="wpi">
            <w:drawing>
              <wp:anchor distT="0" distB="0" distL="114300" distR="114300" simplePos="0" relativeHeight="251942912" behindDoc="0" locked="0" layoutInCell="1" allowOverlap="1">
                <wp:simplePos x="0" y="0"/>
                <wp:positionH relativeFrom="column">
                  <wp:posOffset>1181580</wp:posOffset>
                </wp:positionH>
                <wp:positionV relativeFrom="paragraph">
                  <wp:posOffset>3567695</wp:posOffset>
                </wp:positionV>
                <wp:extent cx="185040" cy="123480"/>
                <wp:effectExtent l="38100" t="38100" r="0" b="41910"/>
                <wp:wrapNone/>
                <wp:docPr id="429" name="Ink 429"/>
                <wp:cNvGraphicFramePr/>
                <a:graphic xmlns:a="http://schemas.openxmlformats.org/drawingml/2006/main">
                  <a:graphicData uri="http://schemas.microsoft.com/office/word/2010/wordprocessingInk">
                    <w14:contentPart bwMode="auto" r:id="rId294">
                      <w14:nvContentPartPr>
                        <w14:cNvContentPartPr/>
                      </w14:nvContentPartPr>
                      <w14:xfrm>
                        <a:off x="0" y="0"/>
                        <a:ext cx="185040" cy="123480"/>
                      </w14:xfrm>
                    </w14:contentPart>
                  </a:graphicData>
                </a:graphic>
              </wp:anchor>
            </w:drawing>
          </mc:Choice>
          <mc:Fallback>
            <w:pict>
              <v:shape w14:anchorId="38770EF7" id="Ink 429" o:spid="_x0000_s1026" type="#_x0000_t75" style="position:absolute;margin-left:91.85pt;margin-top:279.7pt;width:17pt;height:12.1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ldvSJAQAANAMAAA4AAABkcnMvZTJvRG9jLnhtbJxSy27CMBC8V+o/&#13;&#10;WL6XJDxaGhE4FFXiUMqh/QDXsYnV2ButDYG/7yZACa2qSlwie8eZndnZyWxnS7ZV6A24jCe9mDPl&#13;&#10;JOTGrTP+/vZ8N+bMB+FyUYJTGd8rz2fT25tJXaWqDwWUuUJGJM6ndZXxIoQqjSIvC2WF70GlHIEa&#13;&#10;0IpAV1xHOYqa2G0Z9eP4PqoB8wpBKu+pOj+AfNrya61keNXaq8BKUjcajklf+D5hcxo8jDj7aGtJ&#13;&#10;zKPpRKRrFFVh5FGWuEKVFcaRiG+quQiCbdD8orJGInjQoSfBRqC1kar1RO6S+Ie7hftsnCVDucFU&#13;&#10;ggvKhZXAcJpfC1zTwpY0gvoFckpIbALwIyMN6P9ADqLnIDeW9BxSQVWKQCvhC1N5zjA1ecZxkSdn&#13;&#10;/W77dHawwrOv5XaFrHk/7D9y5oQlUeScNVeK52R/efk/IdER+ot5p9E2mZBgtss4rcK++baRq11g&#13;&#10;korJeBQPCZEEJf1BszAd5gPDqU8nAWp+kXX33gjrLPv0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k373eOIAAAAQAQAADwAAAGRycy9kb3ducmV2LnhtbExPTU/DMAy9I/Ef&#13;&#10;IiNxY2nLRkfXdEJ8SEgc0AbinDWmKTRO1aRbx6/HO8HF0vvws1+5nlwn9jiE1pOCdJaAQKq9aalR&#13;&#10;8P72dLUEEaImoztPqOCIAdbV+VmpC+MPtMH9NjaCQygUWoGNsS+kDLVFp8PM90isffrB6chwaKQZ&#13;&#10;9IHDXSezJLmRTrfEF6zu8d5i/b0dnYL49To6m7qf9iVspuPzYzbPw4dSlxfTw4rH3QpExCn+bcCp&#13;&#10;A/8PFT+28yOZIDrGy+ucrQoWi9s5CHZkac7MjpmTJKtS/i9S/QIAAP//AwBQSwMEFAAGAAgAAAAh&#13;&#10;AERnz1WJAgAAEgYAABAAAABkcnMvaW5rL2luazEueG1stFRda9swFH0f7D8I9aEvUizJ36HOYLDA&#13;&#10;YGNj7WB7dB0lMfVHsJUm/fc7sh3HXVMYY0vA8b26Ojrn6N7cvDuWBXnUTZvXVULlTFCiq6xe5dUm&#13;&#10;od/vljyipDVptUqLutIJfdItfbd4++Ymrx7KYo4nAULV2reySOjWmN3ccQ6Hw+zgzupm4yghXOdj&#13;&#10;9fD5E10Mu1Z6nVe5wZHtKZXVldFHY8Hm+SqhmTmKsR7Yt/W+yfS4bDNNdq4wTZrpZd2UqRkRt2lV&#13;&#10;6YJUaQnePygxTzu85DhnoxtKyhyCuZpJL/SiDzES6TGhk3gPii2YlNS5jPnzP2AuX2JaWq4Kg5CS&#13;&#10;gdJKP1pOTuf5/HXtX5t6pxuT67PNvSnDwhPJ+rjzpzeq0W1d7O3dUPKYFntYJoVAWwxnS+eCIS/x&#13;&#10;4M0/xYMvr+JNyT23ZpA39WEwbWyp09WavNRo9HI39phpAWzTt6bpxkEJGXHhcRncCXcu5NyLZqF0&#13;&#10;J1cxdPEJ877Zt9sR774592u3MrrWKzvkK7MdTRczEfmhHH2fun5p91bnm6356+1ZXdQYiuHGr4Tw&#13;&#10;ltH7ibLuyLHlLgxw14VkMOCbXif0qpth0u3sE50DgqiQRK7vs2vpXotrT3iMSiqoZFwSQQTDk/tu&#13;&#10;xDxEcci4i1i6isWIUeRzH0U+kVwKhIqg3mZdLiMXeSQYD4ClgpApYostBAlsLZBkzHAKspPns1k6&#13;&#10;Xd+fSuqa5Mt63WqDYaEL6YFEeBLJA6szCCWjfq/S6oJKUCFSxcwD8yCImeJYsGkfQiII6Thyyd2Q&#13;&#10;QZ1VpfDFXwFKIQiqeEBUrJhLwt4Y/HgwzCMBYoliiU/nDcrhmN0ED4j4Te95KBa/AAAA//8DAFBL&#13;&#10;AQItABQABgAIAAAAIQCbMyc3DAEAAC0CAAATAAAAAAAAAAAAAAAAAAAAAABbQ29udGVudF9UeXBl&#13;&#10;c10ueG1sUEsBAi0AFAAGAAgAAAAhADj9If/WAAAAlAEAAAsAAAAAAAAAAAAAAAAAPQEAAF9yZWxz&#13;&#10;Ly5yZWxzUEsBAi0AFAAGAAgAAAAhAHZldvSJAQAANAMAAA4AAAAAAAAAAAAAAAAAPAIAAGRycy9l&#13;&#10;Mm9Eb2MueG1sUEsBAi0AFAAGAAgAAAAhAHkYvJ2/AAAAIQEAABkAAAAAAAAAAAAAAAAA8QMAAGRy&#13;&#10;cy9fcmVscy9lMm9Eb2MueG1sLnJlbHNQSwECLQAUAAYACAAAACEAk373eOIAAAAQAQAADwAAAAAA&#13;&#10;AAAAAAAAAADnBAAAZHJzL2Rvd25yZXYueG1sUEsBAi0AFAAGAAgAAAAhAERnz1WJAgAAEgYAABAA&#13;&#10;AAAAAAAAAAAAAAAA9gUAAGRycy9pbmsvaW5rMS54bWxQSwUGAAAAAAYABgB4AQAArQgAAAAA&#13;&#10;">
                <v:imagedata r:id="rId295" o:title=""/>
              </v:shape>
            </w:pict>
          </mc:Fallback>
        </mc:AlternateContent>
      </w:r>
      <w:r w:rsidR="00F12AC9">
        <w:rPr>
          <w:noProof/>
        </w:rPr>
        <mc:AlternateContent>
          <mc:Choice Requires="wpi">
            <w:drawing>
              <wp:anchor distT="0" distB="0" distL="114300" distR="114300" simplePos="0" relativeHeight="251941888" behindDoc="0" locked="0" layoutInCell="1" allowOverlap="1">
                <wp:simplePos x="0" y="0"/>
                <wp:positionH relativeFrom="column">
                  <wp:posOffset>792780</wp:posOffset>
                </wp:positionH>
                <wp:positionV relativeFrom="paragraph">
                  <wp:posOffset>3776135</wp:posOffset>
                </wp:positionV>
                <wp:extent cx="270360" cy="109440"/>
                <wp:effectExtent l="38100" t="38100" r="9525" b="43180"/>
                <wp:wrapNone/>
                <wp:docPr id="428" name="Ink 428"/>
                <wp:cNvGraphicFramePr/>
                <a:graphic xmlns:a="http://schemas.openxmlformats.org/drawingml/2006/main">
                  <a:graphicData uri="http://schemas.microsoft.com/office/word/2010/wordprocessingInk">
                    <w14:contentPart bwMode="auto" r:id="rId296">
                      <w14:nvContentPartPr>
                        <w14:cNvContentPartPr/>
                      </w14:nvContentPartPr>
                      <w14:xfrm>
                        <a:off x="0" y="0"/>
                        <a:ext cx="270360" cy="109440"/>
                      </w14:xfrm>
                    </w14:contentPart>
                  </a:graphicData>
                </a:graphic>
              </wp:anchor>
            </w:drawing>
          </mc:Choice>
          <mc:Fallback>
            <w:pict>
              <v:shape w14:anchorId="705ACD91" id="Ink 428" o:spid="_x0000_s1026" type="#_x0000_t75" style="position:absolute;margin-left:61.2pt;margin-top:296.15pt;width:23.75pt;height:11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1zUmKAQAANAMAAA4AAABkcnMvZTJvRG9jLnhtbJxSy07DMBC8I/EP&#13;&#10;lu80j5YCUZMeqJB6AHqADzCO3VjE3mjtNO3fs2laWkAIiUu063HGMzs7m29tzTYKvQGX82QUc6ac&#13;&#10;hNK4dc5fXx6ubjnzQbhS1OBUznfK83lxeTHrmkylUEFdKmRE4nzWNTmvQmiyKPKyUlb4ETTKEagB&#13;&#10;rQjU4joqUXTEbusojeNp1AGWDYJU3tPpYgB5sefXWsnwrLVXgdWk7jpJSV/4rLCv7qbXnL311XgS&#13;&#10;86iYiWyNoqmMPMgS/1BlhXEk4pNqIYJgLZofVNZIBA86jCTYCLQ2Uu09kbsk/uZu6d57Z8lEtphJ&#13;&#10;cEG5sBIYjvPbA/95wtY0gu4RSkpItAH4gZEG9Hcgg+gFyNaSniEVVLUItBK+Mo3nDDNT5hyXZXLS&#13;&#10;7zb3JwcrPPl62qyQ9fcnKS2PE5ZEkXPWtxTP0f7T1/8JiQ7Qb8xbjbbPhASzbc5pFXb9dx+52gYm&#13;&#10;6TC9icdTQiRBSXw3GVbiyDwwHLuzBOjxL1mf972ws2UvP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HZ+T0TjAAAAEAEAAA8AAABkcnMvZG93bnJldi54bWxMT01Lw0AQvQv+&#13;&#10;h2UEb3bTpMYmzaaIUosnMRbE2zY7JqHZ2ZLdpvHfOz3pZeAx77NYT7YXIw6+c6RgPotAINXOdNQo&#13;&#10;2H1s7pYgfNBkdO8IFfygh3V5fVXo3LgzveNYhUawCflcK2hDOOZS+rpFq/3MHZH49+0GqwPDoZFm&#13;&#10;0Gc2t72MoyiVVnfECa0+4lOL9aE6WQWvld+GN7cZt+bh6+VQUeKWu0+lbm+m5xWfxxWIgFP4U8Bl&#13;&#10;A/eHkovt3YmMFz3jOF4wVcF9FicgLow0y0DsFaTzRQKyLOT/IeUvAAAA//8DAFBLAwQUAAYACAAA&#13;&#10;ACEAKb2Yjk0DAACsBwAAEAAAAGRycy9pbmsvaW5rMS54bWy0VF1r20AQfC/0PxyXB7/o7PvQp4ld&#13;&#10;KNRQaGlpUmgfHftsi1iSkc5x8u87e5Jlp3GglBZjSXt7Nzs7s9L1u8diyx5s3eRVOeFqKDmz5aJa&#13;&#10;5uV6wr/fzkTKWePm5XK+rUo74U+24e+mb99c5+V9sR3jyoBQNvRUbCd849xuPBodDofhwQyrej3S&#13;&#10;UprRx/L+8yc+7U4t7Sovc4eSzXFpUZXOPjoCG+fLCV+4R9nvB/ZNta8Xtk/TSr047XD1fGFnVV3M&#13;&#10;XY+4mZel3bJyXoD3D87c0w4POeqsbc1ZkaNhoYcqTML0Q4aF+eOEn8V7UGzApOCjy5g//wPm7CUm&#13;&#10;0TI6iRPOOkpL+0CcRl7z8eu9f62rna1dbk8yt6J0iSe2aGOvTytUbZtquydvOHuYb/eQTEmJsehq&#13;&#10;q9EFQV7iQZt/igddXsU7J/dcmq69cx060fqROlrr8sJi0ItdP2OuATAt37javw5aqlTIUKj4Vpqx&#13;&#10;VOMwGWYmPrOim+Ij5l29bzY93l19mlef6VVrOzvkS7fpRZdDmUaJ6nU/V/3S6Y3N1xv318cX1bbC&#13;&#10;S9E5fiVlOEvfn3XmS/Yjd+EF9lPIOgG+2dWEX/l3mPmT7YJXQDGlMvylMsFADpQZRDINuMRPGBMG&#13;&#10;kuGHqxbYg7tBpETIlImDkIWIhEZokiDCThUII2JhpEQS0IFQCMMsDWIfGtqsAaA9TMy0zgjA0FYt&#13;&#10;EgEWqNRGEdNKY7mtomg5DVGA+cPEKEV1VMN2xVKEaSAiqqONAtWYRdIEErjoLsMCGOKqWEKBARFq&#13;&#10;DzxxWiGFfSLCc4uHcxngQQIpakanSIIEYUAP7W+eNmZQmQwtklQiwi/MMugBLjoyRBHdB6nXjvRh&#13;&#10;8tnH4jiff+qZfwu+rFaNdfga8KkJwRgmphkEgIcQcaAi2ZqoArCj5piCLQnuUEBHHXnwAne45JuW&#13;&#10;uIc6Rg4UA4GDoteNQISWbZc4gR0izaCW7zlmsVBR2okHy8AI2uOBvITIyLba0xVqYggkTREiwwzo&#13;&#10;wEWfgouUgnQ+FcEibzCKs5iotZOTiLjvDDSz2KuPM3CbbCLBgShIf+KIzbjqxDtKIUaNYUpgR8sC&#13;&#10;cxnTYPoZoWahGzK/GXX6XE1/AQAA//8DAFBLAQItABQABgAIAAAAIQCbMyc3DAEAAC0CAAATAAAA&#13;&#10;AAAAAAAAAAAAAAAAAABbQ29udGVudF9UeXBlc10ueG1sUEsBAi0AFAAGAAgAAAAhADj9If/WAAAA&#13;&#10;lAEAAAsAAAAAAAAAAAAAAAAAPQEAAF9yZWxzLy5yZWxzUEsBAi0AFAAGAAgAAAAhAKw1zUmKAQAA&#13;&#10;NAMAAA4AAAAAAAAAAAAAAAAAPAIAAGRycy9lMm9Eb2MueG1sUEsBAi0AFAAGAAgAAAAhAHkYvJ2/&#13;&#10;AAAAIQEAABkAAAAAAAAAAAAAAAAA8gMAAGRycy9fcmVscy9lMm9Eb2MueG1sLnJlbHNQSwECLQAU&#13;&#10;AAYACAAAACEAdn5PROMAAAAQAQAADwAAAAAAAAAAAAAAAADoBAAAZHJzL2Rvd25yZXYueG1sUEsB&#13;&#10;Ai0AFAAGAAgAAAAhACm9mI5NAwAArAcAABAAAAAAAAAAAAAAAAAA+AUAAGRycy9pbmsvaW5rMS54&#13;&#10;bWxQSwUGAAAAAAYABgB4AQAAcwkAAAAA&#13;&#10;">
                <v:imagedata r:id="rId297" o:title=""/>
              </v:shape>
            </w:pict>
          </mc:Fallback>
        </mc:AlternateContent>
      </w:r>
      <w:r w:rsidR="00F12AC9">
        <w:rPr>
          <w:noProof/>
        </w:rPr>
        <mc:AlternateContent>
          <mc:Choice Requires="wpi">
            <w:drawing>
              <wp:anchor distT="0" distB="0" distL="114300" distR="114300" simplePos="0" relativeHeight="251940864" behindDoc="0" locked="0" layoutInCell="1" allowOverlap="1">
                <wp:simplePos x="0" y="0"/>
                <wp:positionH relativeFrom="column">
                  <wp:posOffset>698100</wp:posOffset>
                </wp:positionH>
                <wp:positionV relativeFrom="paragraph">
                  <wp:posOffset>3676415</wp:posOffset>
                </wp:positionV>
                <wp:extent cx="19440" cy="128160"/>
                <wp:effectExtent l="38100" t="38100" r="44450" b="37465"/>
                <wp:wrapNone/>
                <wp:docPr id="427" name="Ink 427"/>
                <wp:cNvGraphicFramePr/>
                <a:graphic xmlns:a="http://schemas.openxmlformats.org/drawingml/2006/main">
                  <a:graphicData uri="http://schemas.microsoft.com/office/word/2010/wordprocessingInk">
                    <w14:contentPart bwMode="auto" r:id="rId298">
                      <w14:nvContentPartPr>
                        <w14:cNvContentPartPr/>
                      </w14:nvContentPartPr>
                      <w14:xfrm>
                        <a:off x="0" y="0"/>
                        <a:ext cx="19440" cy="128160"/>
                      </w14:xfrm>
                    </w14:contentPart>
                  </a:graphicData>
                </a:graphic>
              </wp:anchor>
            </w:drawing>
          </mc:Choice>
          <mc:Fallback>
            <w:pict>
              <v:shape w14:anchorId="13EC4BED" id="Ink 427" o:spid="_x0000_s1026" type="#_x0000_t75" style="position:absolute;margin-left:53.75pt;margin-top:288.3pt;width:3.95pt;height:12.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np8GIAQAAMwMAAA4AAABkcnMvZTJvRG9jLnhtbJxSy27CMBC8V+o/&#13;&#10;WL6XPASURgQORZU4lHJoP8B1bGI19kZrQ+DvuwnvVlUlLtHujj2Z2fF4urUV2yj0BlzOk17MmXIS&#13;&#10;CuNWOf94f3kYceaDcIWowKmc75Tn08n93bipM5VCCVWhkBGJ81lT57wMoc6iyMtSWeF7UCtHoAa0&#13;&#10;IlCLq6hA0RC7raI0jodRA1jUCFJ5T9PZHuSTjl9rJcOb1l4FVpG6QZKSvnCqsK0GCc0+qRrG8YBH&#13;&#10;k7HIVijq0siDLHGDKiuMIxEnqpkIgq3R/KKyRiJ40KEnwUagtZGq80TukviHu7n7ap0lfbnGTIIL&#13;&#10;yoWlwHDcXwfc8gtb0QqaVygoIbEOwA+MtKD/A9mLnoFcW9KzTwVVJQI9CV+a2nOGmSlyjvMiOet3&#13;&#10;m+ezgyWefS02S2Tt+X76yJkTlkSRc9a2FM/R/uL6PiHRAfqLeavRtpmQYLbNOcW+a79d5GobmKRh&#13;&#10;8tTvEyAJSdIRvYkWPhLvCY7dRQB05Crqy769fvHWJ9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LIIaS4gAAABABAAAPAAAAZHJzL2Rvd25yZXYueG1sTE89T8MwEN2R+A/W&#13;&#10;VWKjdoA4VRqnQlQMiAE1RYjRjd0kJT5HsduGf891KstJT/c+i9XkenayY+g8KkjmApjF2psOGwWf&#13;&#10;29f7BbAQNRrde7QKfm2AVXl7U+jc+DNu7KmKDSMTDLlW0MY45JyHurVOh7kfLNJv70enI8Gx4WbU&#13;&#10;ZzJ3PX8QQnKnO6SEVg/2pbX1T3V0CuRCPh4Eirft1+bwnb2vOzF8VErdzab1ks7zEli0U7wq4LKB&#13;&#10;+kNJxXb+iCawnrDIUqIqSDMpgV0YSfoEbEcZIsmAlwX/P6T8AwAA//8DAFBLAwQUAAYACAAAACEA&#13;&#10;jSb0RykCAAAzBQAAEAAAAGRycy9pbmsvaW5rMS54bWy0U02L2zAQvRf6H4T2kIsVj2w58pp1FgoN&#13;&#10;FFoo3S20R6+tjcXacpCVr3/fseM4XjZ7Ke1F0nzozczT0939oa7ITtlWNyalfA6UKJM3hTbrlP58&#13;&#10;XLGYktZlpsiqxqiUHlVL75cfP9xp81JXCa4EEUzbneoqpaVzm8T39/v9fB/OG7v2A4DQ/2Jevn2l&#13;&#10;y+FWoZ610Q5LtmdX3hinDq4DS3SR0twdYMxH7Idma3M1hjuPzS8Zzma5WjW2ztyIWGbGqIqYrMa+&#13;&#10;f1Hijhs8aKyzVpaSWuPALJhzIUX8+RYd2SGlE3uLLbbYSU3965i//wPm6i1m11YYyIWkZGipULuu&#13;&#10;J7/nPHl/9u+22SjrtLrQfCJlCBxJfrJ7fk5EWdU21bZ7G0p2WbVFyjgAymKozf0rhLzFQ27+KR7y&#13;&#10;8i7etLnX1AzjTXkYSBsldX5ap2uFQq83o8Zci8Cd+8HZ/jsEwGMGgvHFI4QJ8ETIOYjbyVMMKj5j&#13;&#10;PtltW454T/ai1z4ysnaabK8LV46kwxziSPKR9ynr126XSq9L99fX86Zq8FMML34DIFbxp8lkfclR&#13;&#10;clc+cK9CMhDwQz2n9Kb/w6S/eXL0DEQh4YLEYRR5M5gxOWMRFx4Fyil4QCSRPMZdEI5rQGTc7QvS&#13;&#10;xRZMQreHvRUwFKYHLMBMJgiaofAYR3uSg+eAhSyOMCfqUyPMjGXksYBJwgNYeAKLQhfm0O2cRARe&#13;&#10;fa5xblTN8g8AAAD//wMAUEsBAi0AFAAGAAgAAAAhAJszJzcMAQAALQIAABMAAAAAAAAAAAAAAAAA&#13;&#10;AAAAAFtDb250ZW50X1R5cGVzXS54bWxQSwECLQAUAAYACAAAACEAOP0h/9YAAACUAQAACwAAAAAA&#13;&#10;AAAAAAAAAAA9AQAAX3JlbHMvLnJlbHNQSwECLQAUAAYACAAAACEA/menwYgBAAAzAwAADgAAAAAA&#13;&#10;AAAAAAAAAAA8AgAAZHJzL2Uyb0RvYy54bWxQSwECLQAUAAYACAAAACEAeRi8nb8AAAAhAQAAGQAA&#13;&#10;AAAAAAAAAAAAAADwAwAAZHJzL19yZWxzL2Uyb0RvYy54bWwucmVsc1BLAQItABQABgAIAAAAIQAL&#13;&#10;IIaS4gAAABABAAAPAAAAAAAAAAAAAAAAAOYEAABkcnMvZG93bnJldi54bWxQSwECLQAUAAYACAAA&#13;&#10;ACEAjSb0RykCAAAzBQAAEAAAAAAAAAAAAAAAAAD1BQAAZHJzL2luay9pbmsxLnhtbFBLBQYAAAAA&#13;&#10;BgAGAHgBAABMCAAAAAA=&#13;&#10;">
                <v:imagedata r:id="rId299" o:title=""/>
              </v:shape>
            </w:pict>
          </mc:Fallback>
        </mc:AlternateContent>
      </w:r>
      <w:r w:rsidR="00F12AC9">
        <w:rPr>
          <w:noProof/>
        </w:rPr>
        <mc:AlternateContent>
          <mc:Choice Requires="wpi">
            <w:drawing>
              <wp:anchor distT="0" distB="0" distL="114300" distR="114300" simplePos="0" relativeHeight="251939840" behindDoc="0" locked="0" layoutInCell="1" allowOverlap="1">
                <wp:simplePos x="0" y="0"/>
                <wp:positionH relativeFrom="column">
                  <wp:posOffset>660300</wp:posOffset>
                </wp:positionH>
                <wp:positionV relativeFrom="paragraph">
                  <wp:posOffset>3489215</wp:posOffset>
                </wp:positionV>
                <wp:extent cx="151920" cy="147240"/>
                <wp:effectExtent l="38100" t="38100" r="38735" b="43815"/>
                <wp:wrapNone/>
                <wp:docPr id="426" name="Ink 426"/>
                <wp:cNvGraphicFramePr/>
                <a:graphic xmlns:a="http://schemas.openxmlformats.org/drawingml/2006/main">
                  <a:graphicData uri="http://schemas.microsoft.com/office/word/2010/wordprocessingInk">
                    <w14:contentPart bwMode="auto" r:id="rId300">
                      <w14:nvContentPartPr>
                        <w14:cNvContentPartPr/>
                      </w14:nvContentPartPr>
                      <w14:xfrm>
                        <a:off x="0" y="0"/>
                        <a:ext cx="151920" cy="147240"/>
                      </w14:xfrm>
                    </w14:contentPart>
                  </a:graphicData>
                </a:graphic>
              </wp:anchor>
            </w:drawing>
          </mc:Choice>
          <mc:Fallback>
            <w:pict>
              <v:shape w14:anchorId="63082C31" id="Ink 426" o:spid="_x0000_s1026" type="#_x0000_t75" style="position:absolute;margin-left:50.8pt;margin-top:273.55pt;width:14.35pt;height:14.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tQ2IAQAANAMAAA4AAABkcnMvZTJvRG9jLnhtbJxSy27CMBC8V+o/&#13;&#10;WL6XkChAGxE4FFXiUMqh/QDXsYnV2ButDYG/7ya8W1WVuES7Hmc8s7Pj6dZWbKPQG3A5j3t9zpST&#13;&#10;UBi3yvnH+8vDI2c+CFeICpzK+U55Pp3c342bOlMJlFAVChmROJ81dc7LEOosirwslRW+B7VyBGpA&#13;&#10;KwK1uIoKFA2x2ypK+v1h1AAWNYJU3tPpbA/yScevtZLhTWuvAqtI3SB9JH3hVGFbJaMBZ59tNaQq&#13;&#10;moxFtkJRl0YeZIkbVFlhHIk4Uc1EEGyN5heVNRLBgw49CTYCrY1UnSdyF/d/uJu7r9ZZnMo1ZhJc&#13;&#10;UC4sBYbj/DrglidsRSNoXqGghMQ6AD8w0oD+D2QvegZybUnPPhVUlQi0Er40tecMM1PkHOdFfNbv&#13;&#10;Ns9nB0s8+1pslsja+2ky5MwJS6LIOWtbiudof3H9PyHRAfqLeavRtpmQYLbNOa3Crv12kattYJIO&#13;&#10;40H8lBAiCYrTUZJ2+JF5z3DsLhKgx6+yvuxbYRfLPv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3DeXi5AAAABABAAAPAAAAZHJzL2Rvd25yZXYueG1sTE/LTsMwELwj8Q/W&#13;&#10;InGjdlr6UBqnAioq9cCBFtGrG7tJ1Hgd2W4T8vVsT3BZaXZn55Gtetuwq/GhdighGQlgBgunaywl&#13;&#10;fO3fnxbAQlSoVePQSPgxAVb5/V2mUu06/DTXXSwZiWBIlYQqxjblPBSVsSqMXGuQbifnrYoEfcm1&#13;&#10;Vx2J24aPhZhxq2okh0q15q0yxXl3sRK+D5tu6/xmMXyc3YBDXHev272Ujw/9eknjZQksmj7+fcCt&#13;&#10;A+WHnIId3QV1YA1hkcyIKmH6PE+A3RgTMQF2pM18OgaeZ/x/kfwXAAD//wMAUEsDBBQABgAIAAAA&#13;&#10;IQAhyNTCcwIAAL0FAAAQAAAAZHJzL2luay9pbmsxLnhtbLRTS2/bMAy+D9h/INRDL1YsyvIjQZ0C&#13;&#10;AxZgwAYMawdsR9dRE6N+BLLSpP9+lOI4KZpehu1ima+P5Efy5nbf1PCsTV91bc5wIhjotuyWVbvK&#13;&#10;2c/7Bc8Y9LZol0XdtTpnL7pnt/OPH26q9qmpZ/QFQmh799fUOVtbu5mF4W63m+yiSWdWoRQiCr+0&#13;&#10;T9++svkQtdSPVVtZStkfVWXXWr23DmxWLXNW2r0Y/Qn7rtuaUo9mpzHlycOaotSLzjSFHRHXRdvq&#13;&#10;Gtqiobp/MbAvG/qpKM9KGwZNRQ1zOUGVquzzlBTFPmdn8pZK7KmShoWXMX//B8zFW0xXViTTJGUw&#13;&#10;lLTUz66m0HM+e7/376bbaGMrfaL5QMpgeIHyIHt+DkQZ3Xf11s2GwXNRb4kyFILWYsiN4QVC3uIR&#13;&#10;N/8Uj3h5F++8uNfUDO2d8zCQNq7UcbS2ajQterMZd8z2BOzUd9b4c5ACMy4Ux+ReRDOBM5VMIqnO&#13;&#10;RjFs8RHzwWz79Yj3YE776i0ja4fOdtXSrkfSxURkcYoj7+esX4pe62q1tn8dXnZ1R0cxTPxKCLXI&#13;&#10;Pp115lOOK3fhgP0WwkDAD/2Ysyt/w+AjDwrPgACUCUwxkcG1uMboWmYqYIJxxTAQIEChpBd5LJyc&#13;&#10;AQYxl4Ck5QgJCBJjwkgDeugnIBXHNHZWRVbkikdkRILCIOUugkfOJw4kj72rSyMCmiRynKqArOQa&#13;&#10;8ZRGS/HoJEGudHQkTh0AEsQ0dlovUXmunggo1D2ULKBMLoR8JEiVufIckK+dxym5J0B9uJ54QnYy&#13;&#10;QiyUUyeQJpHzJCTKhYAeF6l78erMxwnQ/s7/AAAA//8DAFBLAQItABQABgAIAAAAIQCbMyc3DAEA&#13;&#10;AC0CAAATAAAAAAAAAAAAAAAAAAAAAABbQ29udGVudF9UeXBlc10ueG1sUEsBAi0AFAAGAAgAAAAh&#13;&#10;ADj9If/WAAAAlAEAAAsAAAAAAAAAAAAAAAAAPQEAAF9yZWxzLy5yZWxzUEsBAi0AFAAGAAgAAAAh&#13;&#10;AD+jtQ2IAQAANAMAAA4AAAAAAAAAAAAAAAAAPAIAAGRycy9lMm9Eb2MueG1sUEsBAi0AFAAGAAgA&#13;&#10;AAAhAHkYvJ2/AAAAIQEAABkAAAAAAAAAAAAAAAAA8AMAAGRycy9fcmVscy9lMm9Eb2MueG1sLnJl&#13;&#10;bHNQSwECLQAUAAYACAAAACEAtw3l4uQAAAAQAQAADwAAAAAAAAAAAAAAAADmBAAAZHJzL2Rvd25y&#13;&#10;ZXYueG1sUEsBAi0AFAAGAAgAAAAhACHI1MJzAgAAvQUAABAAAAAAAAAAAAAAAAAA9wUAAGRycy9p&#13;&#10;bmsvaW5rMS54bWxQSwUGAAAAAAYABgB4AQAAmAgAAAAA&#13;&#10;">
                <v:imagedata r:id="rId301" o:title=""/>
              </v:shape>
            </w:pict>
          </mc:Fallback>
        </mc:AlternateContent>
      </w:r>
      <w:r w:rsidR="0009029C">
        <w:rPr>
          <w:noProof/>
        </w:rPr>
        <mc:AlternateContent>
          <mc:Choice Requires="wpi">
            <w:drawing>
              <wp:anchor distT="0" distB="0" distL="114300" distR="114300" simplePos="0" relativeHeight="251938816" behindDoc="0" locked="0" layoutInCell="1" allowOverlap="1">
                <wp:simplePos x="0" y="0"/>
                <wp:positionH relativeFrom="column">
                  <wp:posOffset>333420</wp:posOffset>
                </wp:positionH>
                <wp:positionV relativeFrom="paragraph">
                  <wp:posOffset>3837800</wp:posOffset>
                </wp:positionV>
                <wp:extent cx="5040" cy="5040"/>
                <wp:effectExtent l="38100" t="38100" r="46355" b="46355"/>
                <wp:wrapNone/>
                <wp:docPr id="425" name="Ink 425"/>
                <wp:cNvGraphicFramePr/>
                <a:graphic xmlns:a="http://schemas.openxmlformats.org/drawingml/2006/main">
                  <a:graphicData uri="http://schemas.microsoft.com/office/word/2010/wordprocessingInk">
                    <w14:contentPart bwMode="auto" r:id="rId302">
                      <w14:nvContentPartPr>
                        <w14:cNvContentPartPr/>
                      </w14:nvContentPartPr>
                      <w14:xfrm>
                        <a:off x="0" y="0"/>
                        <a:ext cx="5040" cy="5040"/>
                      </w14:xfrm>
                    </w14:contentPart>
                  </a:graphicData>
                </a:graphic>
              </wp:anchor>
            </w:drawing>
          </mc:Choice>
          <mc:Fallback>
            <w:pict>
              <v:shape w14:anchorId="17A178EB" id="Ink 425" o:spid="_x0000_s1026" type="#_x0000_t75" style="position:absolute;margin-left:25.05pt;margin-top:301pt;width:2.85pt;height:2.8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jMEeIAQAAMAMAAA4AAABkcnMvZTJvRG9jLnhtbJxSy27CMBC8V+o/&#13;&#10;WL6XPBSgiggciipxKOXQfoDr2MRq7I3WhsDfdxOgQKuqEpdoH/HszM5OZjtbs61Cb8AVPBnEnCkn&#13;&#10;oTRuXfD3t+eHR858EK4UNThV8L3yfDa9v5u0Ta5SqKAuFTICcT5vm4JXITR5FHlZKSv8ABrlqKkB&#13;&#10;rQiU4joqUbSEbusojeNR1AKWDYJU3lN1fmjyaY+vtZLhVWuvAquJ3TB7JH6hi5KUIuyicTLk7IOi&#13;&#10;UTwe8mg6EfkaRVMZeaQlbmBlhXFE4htqLoJgGzS/oKyRCB50GEiwEWhtpOo1kbok/qFu4T47ZUkm&#13;&#10;N5hLcEG5sBIYTvvrG7eMsDWtoH2BkhwSmwD8iEgL+t+QA+k5yI0lPgdXUNUi0En4yjSeFp2bsuC4&#13;&#10;KJMzf7d9OitY4VnXcrtC1v2fpeSME5ZIkXLWpWTPSf7y+j11omPrL+SdRtt5QoTZruB0APvu21uu&#13;&#10;doFJKg7jjOqSGn10gXp4fZpxsX0afOXzZd6Rujj06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mpx7+5AAAAA4BAAAPAAAAZHJzL2Rvd25yZXYueG1sTI9PT8MwDMXvSHyH&#13;&#10;yJO4IJZuqB3qmk78ETeGRDekHdMmbSoap2rSrvDp8U5wsWT7+fn9st1sOzbpwbcOBayWETCNlVMt&#13;&#10;NgKOh9e7B2A+SFSyc6gFfGsPu/z6KpOpcmf80FMRGkYm6FMpwITQp5z7ymgr/dL1GmlXu8HKQO3Q&#13;&#10;cDXIM5nbjq+jKOFWtkgfjOz1s9HVVzFa+nu8fS/3+PR5b95Oh/pnPyXFWAtxs5hftlQet8CCnsPf&#13;&#10;BVwYKD/kFKx0IyrPOgFxtCKlgCRaExgJ4ph4ystgswGeZ/w/Rv4LAAD//wMAUEsDBBQABgAIAAAA&#13;&#10;IQCzSIjz7AEAAL0EAAAQAAAAZHJzL2luay9pbmsxLnhtbLSTTW+cMBCG75X6HyznsBc+xsACQWEj&#13;&#10;VepKlVqpalKpPRJwFitgr4xZdv99jWG9RNlcqvaCzNh+Z+aZ13f3x7ZBByo7JniOiQcYUV6KivFd&#13;&#10;jn8+bt0Uo04VvCoawWmOT7TD95uPH+4Yf2mbTH+RVuDduGqbHNdK7TPfH4bBG0JPyJ0fAIT+F/7y&#13;&#10;7SvezLcq+sw4Uzpldw6Vgit6VKNYxqocl+oI9rzWfhC9LKndHiOyvJxQsijpVsi2UFaxLjinDeJF&#13;&#10;q+v+hZE67fWC6Tw7KjFqmW7YDTwSJVH6+VYHimOOF/+9LrHTlbTYv675+z9obt9qjmWFQRInGM0l&#13;&#10;VfQw1uQb5tn7vX+XYk+lYvSCeYIyb5xQOf0bPhMoSTvR9ONsMDoUTa+REQBtizk38a8Aeaun2fxT&#13;&#10;Pc3lXb1lca/RzO0tOczQrKXOo1Wspdro7d56THVaeAw/KGmeQwAkdSFySfwIQbZOM0i94BYWo5hd&#13;&#10;fNZ8kn1XW70nefGr2bHUps4GVqnaQgcP0nVCLPcl9Wu3a8p2tfrr66VohH4U88RvAKJt+mnRmUlp&#13;&#10;LXflARsXohnAD/qc4xvzhpG5OQUMARIiQATWYeKs3GQFK5cAiRxMcIzj2IndCBEHUITAATdG8Mrm&#13;&#10;tgI9v80fAAAA//8DAFBLAQItABQABgAIAAAAIQCbMyc3DAEAAC0CAAATAAAAAAAAAAAAAAAAAAAA&#13;&#10;AABbQ29udGVudF9UeXBlc10ueG1sUEsBAi0AFAAGAAgAAAAhADj9If/WAAAAlAEAAAsAAAAAAAAA&#13;&#10;AAAAAAAAPQEAAF9yZWxzLy5yZWxzUEsBAi0AFAAGAAgAAAAhAA9jMEeIAQAAMAMAAA4AAAAAAAAA&#13;&#10;AAAAAAAAPAIAAGRycy9lMm9Eb2MueG1sUEsBAi0AFAAGAAgAAAAhAHkYvJ2/AAAAIQEAABkAAAAA&#13;&#10;AAAAAAAAAAAA8AMAAGRycy9fcmVscy9lMm9Eb2MueG1sLnJlbHNQSwECLQAUAAYACAAAACEAZqce&#13;&#10;/uQAAAAOAQAADwAAAAAAAAAAAAAAAADmBAAAZHJzL2Rvd25yZXYueG1sUEsBAi0AFAAGAAgAAAAh&#13;&#10;ALNIiPPsAQAAvQQAABAAAAAAAAAAAAAAAAAA9wUAAGRycy9pbmsvaW5rMS54bWxQSwUGAAAAAAYA&#13;&#10;BgB4AQAAEQgAAAAA&#13;&#10;">
                <v:imagedata r:id="rId303" o:title=""/>
              </v:shape>
            </w:pict>
          </mc:Fallback>
        </mc:AlternateContent>
      </w:r>
      <w:r w:rsidR="0009029C">
        <w:rPr>
          <w:noProof/>
        </w:rPr>
        <mc:AlternateContent>
          <mc:Choice Requires="wpi">
            <w:drawing>
              <wp:anchor distT="0" distB="0" distL="114300" distR="114300" simplePos="0" relativeHeight="251937792" behindDoc="0" locked="0" layoutInCell="1" allowOverlap="1">
                <wp:simplePos x="0" y="0"/>
                <wp:positionH relativeFrom="column">
                  <wp:posOffset>110580</wp:posOffset>
                </wp:positionH>
                <wp:positionV relativeFrom="paragraph">
                  <wp:posOffset>3524960</wp:posOffset>
                </wp:positionV>
                <wp:extent cx="175680" cy="374760"/>
                <wp:effectExtent l="38100" t="38100" r="15240" b="44450"/>
                <wp:wrapNone/>
                <wp:docPr id="424" name="Ink 424"/>
                <wp:cNvGraphicFramePr/>
                <a:graphic xmlns:a="http://schemas.openxmlformats.org/drawingml/2006/main">
                  <a:graphicData uri="http://schemas.microsoft.com/office/word/2010/wordprocessingInk">
                    <w14:contentPart bwMode="auto" r:id="rId304">
                      <w14:nvContentPartPr>
                        <w14:cNvContentPartPr/>
                      </w14:nvContentPartPr>
                      <w14:xfrm>
                        <a:off x="0" y="0"/>
                        <a:ext cx="175680" cy="374760"/>
                      </w14:xfrm>
                    </w14:contentPart>
                  </a:graphicData>
                </a:graphic>
              </wp:anchor>
            </w:drawing>
          </mc:Choice>
          <mc:Fallback>
            <w:pict>
              <v:shape w14:anchorId="3BF4B4E2" id="Ink 424" o:spid="_x0000_s1026" type="#_x0000_t75" style="position:absolute;margin-left:7.5pt;margin-top:276.35pt;width:16.3pt;height:31.9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kLm2LAQAANAMAAA4AAABkcnMvZTJvRG9jLnhtbJxSQU7DMBC8I/EH&#13;&#10;y3eapKQtRE17oELiAPQADzCO3VjE3mjtNuX3rNOWtiCExCXa9TjjmZ2dzre2YRuF3oAreTZIOVNO&#13;&#10;QmXcquSvL/dXN5z5IFwlGnCq5B/K8/ns8mLatYUaQg1NpZARifNF15a8DqEtksTLWlnhB9AqR6AG&#13;&#10;tCJQi6ukQtERu22SYZqOkw6wahGk8p5OFzuQz3p+rZUMz1p7FVhD6kb5DekLscqGVGGsRjlVb311&#13;&#10;m/JkNhXFCkVbG7mXJf6hygrjSMQX1UIEwdZoflBZIxE86DCQYBPQ2kjVeyJ3WfrN3YN7j86yXK6x&#13;&#10;kOCCcmEpMBzm1wP/ecI2NILuESpKSKwD8D0jDejvQHaiFyDXlvTsUkHViEAr4WvTehp0YaqS40OV&#13;&#10;HfW7zd3RwRKPvp42S2Txfj7MOXPCkihyzmJL8RzsP53/T0iyh35j3mq0MRMSzLYlp9g/4rePXG0D&#13;&#10;k3SYTUbjuCSSoOtJPhn3+IF5x3DoThKgx8+yPu2jsJNln30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vqyJ44wAAAA4BAAAPAAAAZHJzL2Rvd25yZXYueG1sTI/NTsMwEITv&#13;&#10;SLyDtUjcqN2KJCiNUyH+LpGoCFy4OfESB2I7xE6bvj3LCS4rjXZ2dr5it9iBHXAKvXcS1isBDF3r&#13;&#10;de86CW+vj1c3wEJUTqvBO5RwwgC78vysULn2R/eChzp2jEJcyJUEE+OYcx5ag1aFlR/R0e7DT1ZF&#13;&#10;klPH9aSOFG4HvhEi5Vb1jj4YNeKdwfarnq2EOcS6erKn54dK7Jt3YapP/M6kvLxY7rc0brfAIi7x&#13;&#10;7wJ+Gag/lFSs8bPTgQ2kE+KJEpJkkwEjw3WWAmskpOs0AV4W/D9G+QMAAP//AwBQSwMEFAAGAAgA&#13;&#10;AAAhAHzxyStpAwAAswcAABAAAABkcnMvaW5rL2luazEueG1stFRda9tKEH0v9D8s24e87Nj7Ka1M&#13;&#10;nUKhgcItXG5aaB9dW41FLSlIcpz8+3tmpSguTV9Ki2GtnY8zZ86M9PrNfX0Qd2XXV22zlmahpSib&#13;&#10;bburmpu1/PTxiqIU/bBpdptD25Rr+VD28s3lyxevq+Z7fVjhFEBoen6qD2u5H4bb1XJ5Op0WJ7do&#13;&#10;u5ul1dot3zffP/wjL6esXfmtaqoBJftH07ZthvJ+YLBVtVvL7XCv53hgX7fHblvObrZ026eIodts&#13;&#10;y6u2qzfDjLjfNE15EM2mBu/PUgwPt3ioUOem7KSoKzRMdmF87uO7AobN/Vqe3Y+g2INJLZfPY375&#13;&#10;C5hXP2MyLWfzLJdiorQr75jTMmm++nXv/3btbdkNVfkk8yjK5HgQ2/Ge9BmF6sq+PRx5NlLcbQ5H&#13;&#10;SGa0xlpMtc3yGUF+xoM2fxQPuvwS75zcj9JM7Z3rMIk2r9TjaIeqLrHo9e28Y0MPYDZfD116Haw2&#13;&#10;kbQnk33UdhXiSueLYPXZKKYtfsT82h37/Yz3tXva1+SZVRs7O1W7YT+Lrhc6htzMup+r/lz2vqxu&#13;&#10;9sNvp2/bQ4uXYpr4K639VXx71lkqOa/cMy9w2kIxCfBf+W0tX6V3WKTM0ZAUsLmweS6M9jGoi/xC&#13;&#10;X2Q2U1LjZxR5YYVxhbLCUsi1IiOcSPaMYlRaGNy0CMSnFS5k+PcUjEt3WJEROBA/nAgPycYXZOAC&#13;&#10;W8K1VOQoSA5XjyoweorCWoURk4kKQIxBhYhcLePK7ClGXJyOaQCAT0uGo0BfUSDONAKwmTJwBXQE&#13;&#10;YgaXQEwZLPz4xyelZ0JpDX9ibBmAMoDmYIdw5SiDLQKabcAU1ilEsw+0HLnMqwJBXAWJ8BVUFFGh&#13;&#10;PowaKjM9DaAcTaB3JyKuyITIuQVtRDEYJoR0siInDx0wFC/w/VGAKdjvoJZzcASBOpGlZ2rIS9IG&#13;&#10;5BmoxHlkNYABiDwPPb1NBdGRAgZazVQGN0+HJUMfgVzBHfDk2MmQhiLZzODGY8Lg0unJwxbAM6CI&#13;&#10;TXNAMxAdHH3iwqIDFRFkIxgxrI+JEU+DU8ika5p/GJfNoR3rHOdhroYZpwkgGaJzZxaKgMhjOLrz&#13;&#10;Y0MOOxuTk2OdVhAGkWCRKKMoaPCwTBbQD3TxWBseHuhk015jCD983Of3Dl+ty/8BAAD//wMAUEsB&#13;&#10;Ai0AFAAGAAgAAAAhAJszJzcMAQAALQIAABMAAAAAAAAAAAAAAAAAAAAAAFtDb250ZW50X1R5cGVz&#13;&#10;XS54bWxQSwECLQAUAAYACAAAACEAOP0h/9YAAACUAQAACwAAAAAAAAAAAAAAAAA9AQAAX3JlbHMv&#13;&#10;LnJlbHNQSwECLQAUAAYACAAAACEAqiQubYsBAAA0AwAADgAAAAAAAAAAAAAAAAA8AgAAZHJzL2Uy&#13;&#10;b0RvYy54bWxQSwECLQAUAAYACAAAACEAeRi8nb8AAAAhAQAAGQAAAAAAAAAAAAAAAADzAwAAZHJz&#13;&#10;L19yZWxzL2Uyb0RvYy54bWwucmVsc1BLAQItABQABgAIAAAAIQBvqyJ44wAAAA4BAAAPAAAAAAAA&#13;&#10;AAAAAAAAAOkEAABkcnMvZG93bnJldi54bWxQSwECLQAUAAYACAAAACEAfPHJK2kDAACzBwAAEAAA&#13;&#10;AAAAAAAAAAAAAAD5BQAAZHJzL2luay9pbmsxLnhtbFBLBQYAAAAABgAGAHgBAACQCQAAAAA=&#13;&#10;">
                <v:imagedata r:id="rId305" o:title=""/>
              </v:shape>
            </w:pict>
          </mc:Fallback>
        </mc:AlternateContent>
      </w:r>
      <w:r w:rsidR="008D7CD8">
        <w:rPr>
          <w:noProof/>
        </w:rPr>
        <mc:AlternateContent>
          <mc:Choice Requires="wpi">
            <w:drawing>
              <wp:anchor distT="0" distB="0" distL="114300" distR="114300" simplePos="0" relativeHeight="251936768" behindDoc="0" locked="0" layoutInCell="1" allowOverlap="1">
                <wp:simplePos x="0" y="0"/>
                <wp:positionH relativeFrom="column">
                  <wp:posOffset>5649810</wp:posOffset>
                </wp:positionH>
                <wp:positionV relativeFrom="paragraph">
                  <wp:posOffset>2688590</wp:posOffset>
                </wp:positionV>
                <wp:extent cx="141840" cy="256320"/>
                <wp:effectExtent l="38100" t="38100" r="10795" b="36195"/>
                <wp:wrapNone/>
                <wp:docPr id="423" name="Ink 423"/>
                <wp:cNvGraphicFramePr/>
                <a:graphic xmlns:a="http://schemas.openxmlformats.org/drawingml/2006/main">
                  <a:graphicData uri="http://schemas.microsoft.com/office/word/2010/wordprocessingInk">
                    <w14:contentPart bwMode="auto" r:id="rId306">
                      <w14:nvContentPartPr>
                        <w14:cNvContentPartPr/>
                      </w14:nvContentPartPr>
                      <w14:xfrm>
                        <a:off x="0" y="0"/>
                        <a:ext cx="141840" cy="255905"/>
                      </w14:xfrm>
                    </w14:contentPart>
                  </a:graphicData>
                </a:graphic>
                <wp14:sizeRelH relativeFrom="margin">
                  <wp14:pctWidth>0</wp14:pctWidth>
                </wp14:sizeRelH>
              </wp:anchor>
            </w:drawing>
          </mc:Choice>
          <mc:Fallback>
            <w:pict>
              <v:shape w14:anchorId="5EA59DB6" id="Ink 423" o:spid="_x0000_s1026" type="#_x0000_t75" style="position:absolute;margin-left:443.65pt;margin-top:210.5pt;width:13.6pt;height:22.6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ritKOAQAANAMAAA4AAABkcnMvZTJvRG9jLnhtbJxSQU7DMBC8I/EH&#13;&#10;y3eapCS0RE05UCFxAHqABxjHbixib7R2m/J7NklLWxBC6iXa9diTmZ2d3W1tzTYKvQFX8GQUc6ac&#13;&#10;hNK4VcHfXh+uppz5IFwpanCq4J/K87v55cWsbXI1hgrqUiEjEufztil4FUKTR5GXlbLCj6BRjkAN&#13;&#10;aEWgFldRiaIldltH4zi+iVrAskGQyns6XQwgn/f8WisZXrT2KrCa1GXplPSFvppMOMOuus4yzt6p&#13;&#10;SifZhEfzmchXKJrKyJ0scYYqK4wjEd9UCxEEW6P5RWWNRPCgw0iCjUBrI1Xvidwl8Q93j+6jc5ak&#13;&#10;co25BBeUC0uBYT+/HjjnF7amEbRPUFJCYh2A7xhpQP8HMohegFxb0jOkgqoWgVbCV6bxNOjclAXH&#13;&#10;xzI56Heb+4ODJR58PW+WyLr76fiaMycsiSLnrGspnr3959P3hEQ76C/mrUbbZUKC2bbgtAqf3beP&#13;&#10;XG0Dk3SYpMk0JUQSNM6y2zjr8D3zwLDvjhKgKydZH/fd86Nln3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AvSKot5QAAABABAAAPAAAAZHJzL2Rvd25yZXYueG1sTI/RTsMw&#13;&#10;DEXfkfiHyEi8sbRllNI1naYhJBiTEIUPSBvTVjROabKt/D3mCV4s2b6+vqdYz3YQR5x870hBvIhA&#13;&#10;IDXO9NQqeH97uMpA+KDJ6MERKvhGD+vy/KzQuXEnesVjFVrBJuRzraALYcyl9E2HVvuFG5F49+Em&#13;&#10;qwO3UyvNpE9sbgeZRFEqre6JP3R6xG2HzWd1sAroyzWm3j3tn5NqxP3GbPXLY6/U5cV8v+KyWYEI&#13;&#10;OIe/C/hl4PxQcrDaHch4MSjIsttrlipYJjGTseIuXt6AqHmSpgnIspD/QcofAAAA//8DAFBLAwQU&#13;&#10;AAYACAAAACEAQgs7aGwCAACpBQAAEAAAAGRycy9pbmsvaW5rMS54bWy0U8tu2zAQvBfoPyyYQy6k&#13;&#10;xZdE2YgSFEUDFGiBokmB9qjIjC1EogyJjp2/75JWFAdxL0V7sMx9zOzucHlxtW8beLT9UHeuIGLG&#13;&#10;CVhXdcvarQry4/aa5QQGX7pl2XTOFuTJDuTq8v27i9o9tM0Cv4AMbgintinI2vvNIkl2u91sp2Zd&#13;&#10;v0ok5yr57B6+fiGXI2pp72tXeyw5PLuqznm794FsUS8LUvk9n/KR+6bb9pWdwsHTVy8Zvi8re931&#13;&#10;beknxnXpnG3AlS32/ZOAf9rgocY6K9sTaGscmMmZ0Ebnn+boKPcFObK32OKAnbQkOc356z9wXr/l&#13;&#10;DG0paTJDYGxpaR9DT0nUfPHn2b/13cb2vrYvMh9EGQNPUB3sqM9BqN4OXbMNd0PgsWy2KJngHNdi&#13;&#10;rC2SE4K85UNt/ikf6vJHvuPmXkszjneswyjatFLPV+vr1uKit5tpx/yAxMF94/v4HCQXOeOaieyW&#13;&#10;y0VqFqmYGcGPrmLc4mfOu347rCe+u/5lX2NkUu0w2a5e+vUkOp/xPDVi0v1Y9VPota1Xa//X8Kpr&#13;&#10;OnwU442fcZ5/VB+OJoslp5U78YDjFsIowHd7X5Cz+IYhIg+OqICeK+CQqzSl5/NzeS6ylFPCiSSC&#13;&#10;ciaY0DylGjLgVLIUxZ5TCSlaGjQIqiBjhjIJMhhMQzqnTGGCoEwAEghDBWZyypAC4cHEQIDgIcsP&#13;&#10;2BBmkgmZBlsFNFKAzPAfHRGN6UZSZjCCtuCA3XCN3fCYjuWEpgKLh04NUwq5VQQjH9PzHN2BKkyl&#13;&#10;NBYSzCASf2B4CGaBR4KJ9DgKf/WkJ7VxVy9/AwAA//8DAFBLAQItABQABgAIAAAAIQCbMyc3DAEA&#13;&#10;AC0CAAATAAAAAAAAAAAAAAAAAAAAAABbQ29udGVudF9UeXBlc10ueG1sUEsBAi0AFAAGAAgAAAAh&#13;&#10;ADj9If/WAAAAlAEAAAsAAAAAAAAAAAAAAAAAPQEAAF9yZWxzLy5yZWxzUEsBAi0AFAAGAAgAAAAh&#13;&#10;ALwritKOAQAANAMAAA4AAAAAAAAAAAAAAAAAPAIAAGRycy9lMm9Eb2MueG1sUEsBAi0AFAAGAAgA&#13;&#10;AAAhAHkYvJ2/AAAAIQEAABkAAAAAAAAAAAAAAAAA9gMAAGRycy9fcmVscy9lMm9Eb2MueG1sLnJl&#13;&#10;bHNQSwECLQAUAAYACAAAACEAL0iqLeUAAAAQAQAADwAAAAAAAAAAAAAAAADsBAAAZHJzL2Rvd25y&#13;&#10;ZXYueG1sUEsBAi0AFAAGAAgAAAAhAEILO2hsAgAAqQUAABAAAAAAAAAAAAAAAAAA/gUAAGRycy9p&#13;&#10;bmsvaW5rMS54bWxQSwUGAAAAAAYABgB4AQAAmAgAAAAA&#13;&#10;">
                <v:imagedata r:id="rId307" o:title=""/>
              </v:shape>
            </w:pict>
          </mc:Fallback>
        </mc:AlternateContent>
      </w:r>
      <w:r w:rsidR="008D7CD8">
        <w:rPr>
          <w:noProof/>
        </w:rPr>
        <mc:AlternateContent>
          <mc:Choice Requires="wpi">
            <w:drawing>
              <wp:anchor distT="0" distB="0" distL="114300" distR="114300" simplePos="0" relativeHeight="251931648" behindDoc="0" locked="0" layoutInCell="1" allowOverlap="1">
                <wp:simplePos x="0" y="0"/>
                <wp:positionH relativeFrom="column">
                  <wp:posOffset>3546060</wp:posOffset>
                </wp:positionH>
                <wp:positionV relativeFrom="paragraph">
                  <wp:posOffset>2847170</wp:posOffset>
                </wp:positionV>
                <wp:extent cx="218520" cy="241920"/>
                <wp:effectExtent l="38100" t="38100" r="0" b="38100"/>
                <wp:wrapNone/>
                <wp:docPr id="418" name="Ink 418"/>
                <wp:cNvGraphicFramePr/>
                <a:graphic xmlns:a="http://schemas.openxmlformats.org/drawingml/2006/main">
                  <a:graphicData uri="http://schemas.microsoft.com/office/word/2010/wordprocessingInk">
                    <w14:contentPart bwMode="auto" r:id="rId308">
                      <w14:nvContentPartPr>
                        <w14:cNvContentPartPr/>
                      </w14:nvContentPartPr>
                      <w14:xfrm>
                        <a:off x="0" y="0"/>
                        <a:ext cx="218520" cy="241920"/>
                      </w14:xfrm>
                    </w14:contentPart>
                  </a:graphicData>
                </a:graphic>
              </wp:anchor>
            </w:drawing>
          </mc:Choice>
          <mc:Fallback>
            <w:pict>
              <v:shape w14:anchorId="18E186DD" id="Ink 418" o:spid="_x0000_s1026" type="#_x0000_t75" style="position:absolute;margin-left:278pt;margin-top:223pt;width:19.6pt;height:2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fQdWHAQAANAMAAA4AAABkcnMvZTJvRG9jLnhtbJxSy27CMBC8V+o/&#13;&#10;WL6X4IgiGhE4FFXiUMqh/QDXsYnV2ButDYG/74ZnaFVV4hKtPc7szM6Op1tXsY3GYMHnXPT6nGmv&#13;&#10;oLB+lfOP95eHEWchSl/ICrzO+U4HPp3c342bOtMplFAVGhmR+JA1dc7LGOssSYIqtZOhB7X2BBpA&#13;&#10;JyMdcZUUKBtid1WS9vvDpAEsagSlQ6Db2QHkkz2/MVrFN2OCjqwidY8iJX3xXGFbEQtnn1QNBVXJ&#13;&#10;ZCyzFcq6tOooS96gyknrScSZaiajZGu0v6icVQgBTOwpcAkYY5XeeyJ3ov/D3dx/tc7EQK0xU+Cj&#13;&#10;9nEpMZ7mtwduaeEqGkHzCgUlJNcR+JGRBvR/IAfRM1BrR3oOqaCuZKSVCKWtA2eY2SLnOC/ERb/f&#13;&#10;PF8cLPHia7FZImvfDwQtj5eORJFz1h4pnpP9xfX/hCRH6C/mrUHXZkKC2TbnFPuu/e4j19vIFF2m&#13;&#10;YkQbwZkiKB2IJ6o7zAeGU59OAtT8KuvuuRXWWfbJN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PHJQoTkAAAAEAEAAA8AAABkcnMvZG93bnJldi54bWxMj01PwzAMhu9I/IfI&#13;&#10;SNxYytRMa9d0gqGJA+KwgThnjWnLGqdqsq7w6/FOcLH8+fp9ivXkOjHiEFpPGu5nCQikytuWag3v&#13;&#10;b9u7JYgQDVnTeUIN3xhgXV5fFSa3/kw7HPexFixCITcamhj7XMpQNehMmPkeiWeffnAmcjnU0g7m&#13;&#10;zOKuk/MkWUhnWuIPjelx02B13J+chk3/ko3PVape6+PjdrL+6yOzP1rf3kxPKw4PKxARp/h3ARcG&#13;&#10;9g8lGzv4E9kgOg1KLRgoakjTS8IbKlNzEAfuLLMEZFnI/yDlLwAAAP//AwBQSwMEFAAGAAgAAAAh&#13;&#10;AKZmxPppAgAAmQUAABAAAABkcnMvaW5rL2luazEueG1stFNda9swFH0f7D8I9aEvUqwry5Yc6pYx&#13;&#10;VhisMNYOtkfXURNTWw620qT/fleO46Y0fRkbgVj369yro3MvrnZNTZ5s11etyynMBCXWle2icsuc&#13;&#10;/ry75oaS3hduUdStszl9tj29uvz44aJyj009x3+CCK4Pp6bO6cr79TyKttvtbBvP2m4ZSSHi6Kt7&#13;&#10;vPlGL8eqhX2oXOWxZX9wla3zducD2Lxa5LT0OzHlI/Ztu+lKO4WDpytfMnxXlPa67ZrCT4irwjlb&#13;&#10;E1c0OPcvSvzzGg8V9lnajpKmwgtzOQOllfmSoaPY5fTI3uCIPU7S0Og05u//gHn9FjOMFUudakrG&#13;&#10;kRb2KcwUDZzP37/7965d285X9oXmPSlj4JmUe3vgZ09UZ/u23oS3oeSpqDdIGQiBshh7Q3SCkLd4&#13;&#10;yM0/xUNe3sU7Hu41NeP1jnkYSZskdXhaXzUWhd6sJ435HoGD+9Z3wzpIAYYLxSG9E3Ke6HkMs0yZ&#13;&#10;o6cYVXzAvO82/WrCu+9e9DpEJtb2N9tWC7+aSBczYRINE+/HrJ+qXtlqufJ/XV62dYtLMb74mRDm&#13;&#10;c/zp6GZDy0lyJxZ4UCEZCfhhH3J6NuwwGSr3joGBVBNQxMRJws71uTjnRsWMcqA8pQB45ilJCGqO&#13;&#10;CY5fY5ggKQfQ+BVcqiQkpARYTDSRWbAytARRBCBlXGG1YIpoDrFiMKQK9JmQgz8mieRpxhACy3To&#13;&#10;AZKlPEZL8pjHWYreEAPsypUGZjCIkJiqEmAZtgDGJeZIqUIucA04VqgSGA79ESgIRRksw3SF3XnK&#13;&#10;JRYKbjgaOhivVnhiF7V5+QcAAP//AwBQSwECLQAUAAYACAAAACEAmzMnNwwBAAAtAgAAEwAAAAAA&#13;&#10;AAAAAAAAAAAAAAAAW0NvbnRlbnRfVHlwZXNdLnhtbFBLAQItABQABgAIAAAAIQA4/SH/1gAAAJQB&#13;&#10;AAALAAAAAAAAAAAAAAAAAD0BAABfcmVscy8ucmVsc1BLAQItABQABgAIAAAAIQCLn0HVhwEAADQD&#13;&#10;AAAOAAAAAAAAAAAAAAAAADwCAABkcnMvZTJvRG9jLnhtbFBLAQItABQABgAIAAAAIQB5GLydvwAA&#13;&#10;ACEBAAAZAAAAAAAAAAAAAAAAAO8DAABkcnMvX3JlbHMvZTJvRG9jLnhtbC5yZWxzUEsBAi0AFAAG&#13;&#10;AAgAAAAhAPHJQoTkAAAAEAEAAA8AAAAAAAAAAAAAAAAA5QQAAGRycy9kb3ducmV2LnhtbFBLAQIt&#13;&#10;ABQABgAIAAAAIQCmZsT6aQIAAJkFAAAQAAAAAAAAAAAAAAAAAPYFAABkcnMvaW5rL2luazEueG1s&#13;&#10;UEsFBgAAAAAGAAYAeAEAAI0IAAAAAA==&#13;&#10;">
                <v:imagedata r:id="rId309" o:title=""/>
              </v:shape>
            </w:pict>
          </mc:Fallback>
        </mc:AlternateContent>
      </w:r>
      <w:r w:rsidR="008D7CD8">
        <w:rPr>
          <w:noProof/>
        </w:rPr>
        <mc:AlternateContent>
          <mc:Choice Requires="wpi">
            <w:drawing>
              <wp:anchor distT="0" distB="0" distL="114300" distR="114300" simplePos="0" relativeHeight="251930624" behindDoc="0" locked="0" layoutInCell="1" allowOverlap="1">
                <wp:simplePos x="0" y="0"/>
                <wp:positionH relativeFrom="column">
                  <wp:posOffset>4716780</wp:posOffset>
                </wp:positionH>
                <wp:positionV relativeFrom="paragraph">
                  <wp:posOffset>2885330</wp:posOffset>
                </wp:positionV>
                <wp:extent cx="52560" cy="151920"/>
                <wp:effectExtent l="38100" t="38100" r="24130" b="38735"/>
                <wp:wrapNone/>
                <wp:docPr id="417" name="Ink 417"/>
                <wp:cNvGraphicFramePr/>
                <a:graphic xmlns:a="http://schemas.openxmlformats.org/drawingml/2006/main">
                  <a:graphicData uri="http://schemas.microsoft.com/office/word/2010/wordprocessingInk">
                    <w14:contentPart bwMode="auto" r:id="rId310">
                      <w14:nvContentPartPr>
                        <w14:cNvContentPartPr/>
                      </w14:nvContentPartPr>
                      <w14:xfrm>
                        <a:off x="0" y="0"/>
                        <a:ext cx="52560" cy="151920"/>
                      </w14:xfrm>
                    </w14:contentPart>
                  </a:graphicData>
                </a:graphic>
              </wp:anchor>
            </w:drawing>
          </mc:Choice>
          <mc:Fallback>
            <w:pict>
              <v:shape w14:anchorId="02C234FE" id="Ink 417" o:spid="_x0000_s1026" type="#_x0000_t75" style="position:absolute;margin-left:370.2pt;margin-top:226pt;width:6.6pt;height:14.3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NH4aHAQAAMwMAAA4AAABkcnMvZTJvRG9jLnhtbJxSy27CMBC8V+o/&#13;&#10;WL6XkIhAGxE4FFXiUMqh/QDXsYnV2ButDYG/7ya8W1WVuES7O854Zsfj6dZWbKPQG3A5j3t9zpST&#13;&#10;UBi3yvnH+8vDI2c+CFeICpzK+U55Pp3c342bOlMJlFAVChmROJ81dc7LEOosirwslRW+B7VyBGpA&#13;&#10;KwK1uIoKFA2x2ypK+v1h1AAWNYJU3tN0tgf5pOPXWsnwprVXgVWkLh08kr5wqrCthjHNPtsqGaU8&#13;&#10;moxFtkJRl0YeZIkbVFlhHIk4Uc1EEGyN5heVNRLBgw49CTYCrY1UnSdyF/d/uJu7r9ZZPJBrzCS4&#13;&#10;oFxYCgzH/XXALVfYilbQvEJBCYl1AH5gpAX9H8he9Azk2pKefSqoKhHoSfjS1J4zzEyRc5wX8Vm/&#13;&#10;2zyfHSzx7GuxWSJrzw/iEWdOWBJFzlnbUjxH+4vr/wmJDtBfzFuNts2EBLNtzin2XfvtIlfbwCQN&#13;&#10;0yQdEiAJidP4KengI/Ge4NhdBEB3X0V92be6Lt765B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KLfBXkAAAAEAEAAA8AAABkcnMvZG93bnJldi54bWxMj09PwzAMxe9IfIfI&#13;&#10;SNxYwujWrWs6ISbggoQoHDhmjWkKzR8l2Va+PeYEF0u2n5/fr95OdmRHjGnwTsL1TABD13k9uF7C&#13;&#10;2+v91QpYysppNXqHEr4xwbY5P6tVpf3JveCxzT0jE5cqJcHkHCrOU2fQqjTzAR3tPny0KlMbe66j&#13;&#10;OpG5HflciCW3anD0waiAdwa7r/ZgJeTnh51fD4MJnyatY/sY9PtTkPLyYtptqNxugGWc8t8F/DJQ&#13;&#10;fmgo2N4fnE5slFAWoiCphGIxJzJSlIubJbA9TVaiBN7U/D9I8wMAAP//AwBQSwMEFAAGAAgAAAAh&#13;&#10;ANwMA+IzAgAAPAUAABAAAABkcnMvaW5rL2luazEueG1stJNLa9wwEMfvhX6HQTnsxbIlv9fEG0rp&#13;&#10;QqGB0qTQHh1bWYvY8iJrX9++I6/XuyGbS2kvtjSPv0Y/zdze7dsGtkL3slM54S4jIFTZVVKtcvLz&#13;&#10;cUlTAr0pVFU0nRI5OYie3C0+friV6qVtMvwCKqjertomJ7Ux68zzdruduwvcTq88n7HA+6pe7r+R&#13;&#10;xZhViWeppMEj+5Op7JQRe2PFMlnlpDR7NsWj9kO30aWY3Naiy3OE0UUplp1uCzMp1oVSogFVtFj3&#13;&#10;LwLmsMaFxHNWQhNoJV6Y+i4PkzD9MkdDsc/JxX6DJfZYSUu865q//4Pm8q2mLSvwkzghMJZUia2t&#13;&#10;yRuYZ+/f/bvu1kIbKc6Yj1BGxwHK437gcwSlRd81G/s2BLZFs0FknDFsi/Fs7l0B8lYP2fxTPeTy&#13;&#10;rt5lca/RjNe75DBCm1rq9LRGtgIbvV1PPWZ6FLbmB6OHcfAZTykLKY8fmZ9FSRZwN0I056cYu/ik&#13;&#10;+aQ3fT3pPelzvw6eidrxZjtZmXqCzlyWRgmfuF9Sv5ZdC7mqzV+nl13T4VCML37DWPo5+HRxs+HI&#13;&#10;qeWuDPDQhTAC+CGec3IzzDAMmUfDQCCZA4M05LEzS2bxLIxih0SERoQ7dA6cAw9DJ6YBMIf6EOIv&#13;&#10;gID6LHQoBx8wKoaI8iB2OBqGoICGPrrRiW4GjPLUx//gjSmnaRg7VhA4izDfxmFeQlEm4nObgR6O&#13;&#10;psiubCg+skNTu3s1ZRMAbJ/FHwAAAP//AwBQSwECLQAUAAYACAAAACEAmzMnNwwBAAAtAgAAEwAA&#13;&#10;AAAAAAAAAAAAAAAAAAAAW0NvbnRlbnRfVHlwZXNdLnhtbFBLAQItABQABgAIAAAAIQA4/SH/1gAA&#13;&#10;AJQBAAALAAAAAAAAAAAAAAAAAD0BAABfcmVscy8ucmVsc1BLAQItABQABgAIAAAAIQDdjR+GhwEA&#13;&#10;ADMDAAAOAAAAAAAAAAAAAAAAADwCAABkcnMvZTJvRG9jLnhtbFBLAQItABQABgAIAAAAIQB5GLyd&#13;&#10;vwAAACEBAAAZAAAAAAAAAAAAAAAAAO8DAABkcnMvX3JlbHMvZTJvRG9jLnhtbC5yZWxzUEsBAi0A&#13;&#10;FAAGAAgAAAAhABKLfBXkAAAAEAEAAA8AAAAAAAAAAAAAAAAA5QQAAGRycy9kb3ducmV2LnhtbFBL&#13;&#10;AQItABQABgAIAAAAIQDcDAPiMwIAADwFAAAQAAAAAAAAAAAAAAAAAPYFAABkcnMvaW5rL2luazEu&#13;&#10;eG1sUEsFBgAAAAAGAAYAeAEAAFcIAAAAAA==&#13;&#10;">
                <v:imagedata r:id="rId311" o:title=""/>
              </v:shape>
            </w:pict>
          </mc:Fallback>
        </mc:AlternateContent>
      </w:r>
      <w:r w:rsidR="000105E0">
        <w:rPr>
          <w:noProof/>
        </w:rPr>
        <mc:AlternateContent>
          <mc:Choice Requires="wpi">
            <w:drawing>
              <wp:anchor distT="0" distB="0" distL="114300" distR="114300" simplePos="0" relativeHeight="251923456" behindDoc="0" locked="0" layoutInCell="1" allowOverlap="1">
                <wp:simplePos x="0" y="0"/>
                <wp:positionH relativeFrom="column">
                  <wp:posOffset>3403860</wp:posOffset>
                </wp:positionH>
                <wp:positionV relativeFrom="paragraph">
                  <wp:posOffset>3027170</wp:posOffset>
                </wp:positionV>
                <wp:extent cx="171000" cy="42840"/>
                <wp:effectExtent l="38100" t="38100" r="45085" b="46355"/>
                <wp:wrapNone/>
                <wp:docPr id="410" name="Ink 410"/>
                <wp:cNvGraphicFramePr/>
                <a:graphic xmlns:a="http://schemas.openxmlformats.org/drawingml/2006/main">
                  <a:graphicData uri="http://schemas.microsoft.com/office/word/2010/wordprocessingInk">
                    <w14:contentPart bwMode="auto" r:id="rId312">
                      <w14:nvContentPartPr>
                        <w14:cNvContentPartPr/>
                      </w14:nvContentPartPr>
                      <w14:xfrm>
                        <a:off x="0" y="0"/>
                        <a:ext cx="171000" cy="42840"/>
                      </w14:xfrm>
                    </w14:contentPart>
                  </a:graphicData>
                </a:graphic>
              </wp:anchor>
            </w:drawing>
          </mc:Choice>
          <mc:Fallback>
            <w:pict>
              <v:shape w14:anchorId="47989254" id="Ink 410" o:spid="_x0000_s1026" type="#_x0000_t75" style="position:absolute;margin-left:266.8pt;margin-top:237.15pt;width:15.85pt;height:5.8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BOyHAQAAMwMAAA4AAABkcnMvZTJvRG9jLnhtbJxSy27DIBC8V+o/&#13;&#10;IO6N7SgvWbFzaFQph6Y5tB9AMcSohrUWEid/37XzblVVygXtMjDM7DCd7WzFtgq9AZfxpBdzppyE&#13;&#10;wrh1xj/eX54mnPkgXCEqcCrje+X5LH98mDZ1qvpQQlUoZETifNrUGS9DqNMo8rJUVvge1MoRqAGt&#13;&#10;CNTiOipQNMRuq6gfx6OoASxqBKm8p935AeR5x6+1kuFNa68Cq0jdMOmTvnCusK1GoyFnn201Hg95&#13;&#10;lE9FukZRl0YeZYk7VFlhHIk4U81FEGyD5heVNRLBgw49CTYCrY1UnSdyl8Q/3C3cV+ssGcgNphJc&#13;&#10;UC6sBIbT/DrgnidsRSNoXqGghMQmAD8y0oD+D+Qgeg5yY0nPIRVUlQj0JXxpas8ZpqbIOC6K5KLf&#13;&#10;bZ8vDlZ48bXcrpC15wcJpeWEJVHknLUtxXOyv7y9T0h0hP5i3mm0bSYkmO0yTuT7du0iV7vAJG0m&#13;&#10;4ySOCZEEDfqTQQefiA8Ep+4qAHr7JurrvtV19dfzb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CAmzJjlAAAAEAEAAA8AAABkcnMvZG93bnJldi54bWxMT0tPg0AQvpv4HzZj&#13;&#10;4s0uhYKVsjTER7SJj1h78LiFKRDZWcIuLf57x5NeJvP45ntk68l04oiDay0pmM8CEEilrVqqFew+&#13;&#10;Hq6WIJzXVOnOEir4Rgfr/Pws02llT/SOx62vBZOQS7WCxvs+ldKVDRrtZrZH4tvBDkZ7HodaVoM+&#13;&#10;MbnpZBgEiTS6JVZodI+3DZZf29Eo2IRhcXiZP9L9cz9tPnfjW/H0KpW6vJjuVlyKFQiPk//7gN8M&#13;&#10;7B9yNra3I1VOdAriKEoYqmBxvYhAMCJOYm72vFnGNyDzTP4Pkv8AAAD//wMAUEsDBBQABgAIAAAA&#13;&#10;IQAHXSY2JQIAACEFAAAQAAAAZHJzL2luay9pbmsxLnhtbLRT22rcMBB9L/QfhPKwL5ItWb6tiTeU&#13;&#10;0oVCA6VJoX10bGUtYsuLrL39fceX9Tpk81JaDLJmpDmaOXPm9u5YV2gvTasanWLuMIykzptC6U2K&#13;&#10;fz6uaYxRazNdZFWjZYpPssV3q48fbpV+qasEVgQIuu12dZXi0tpt4rqHw8E5CKcxG9djTLhf9cv9&#13;&#10;N7waowr5rLSy8GR7duWNtvJoO7BEFSnO7ZFN9wH7odmZXE7HncfklxvWZLlcN6bO7IRYZlrLCums&#13;&#10;hrx/YWRPW9goeGcjDUa1goKp53A/8uMvS3BkxxTP7B2k2EImNXavY/7+D5jrt5hdWsKLwgijMaVC&#13;&#10;7ruc3J7z5P3av5tmK41V8kLzQMp4cEL5YPf8DEQZ2TbVrusNRvus2gFlnDGQxfg2d68Q8hYPuPmn&#13;&#10;eMDLu3jz5F5TM5Y352EkbZLUubVW1RKEXm8njdkWgDv3gzX9OHiMx5T5lIePzEuCMPGE43vxrBWj&#13;&#10;is+YT2bXlhPek7notT+ZWBsqO6jClhPpzGFxEPGJ9znr16JLqTal/evwvKkaGIqx4zeMxZ/Fp1ll&#13;&#10;/ZOT5K4McK9CNBLwQz6n+KafYdRHDo6eAY6WAsUiCMiCLbhY+JwTHGIaYE6ogI97ggQ0QIyEiA0r&#13;&#10;Bf0T8IDFaEBjwhn1EQdD0HC5JNAT5MeccLgCKB5i0CSvg+NgeyiEW4RGncUgGAEwAZwl/DgC3Fej&#13;&#10;NFUJGln9AQAA//8DAFBLAQItABQABgAIAAAAIQCbMyc3DAEAAC0CAAATAAAAAAAAAAAAAAAAAAAA&#13;&#10;AABbQ29udGVudF9UeXBlc10ueG1sUEsBAi0AFAAGAAgAAAAhADj9If/WAAAAlAEAAAsAAAAAAAAA&#13;&#10;AAAAAAAAPQEAAF9yZWxzLy5yZWxzUEsBAi0AFAAGAAgAAAAhADM+BOyHAQAAMwMAAA4AAAAAAAAA&#13;&#10;AAAAAAAAPAIAAGRycy9lMm9Eb2MueG1sUEsBAi0AFAAGAAgAAAAhAHkYvJ2/AAAAIQEAABkAAAAA&#13;&#10;AAAAAAAAAAAA7wMAAGRycy9fcmVscy9lMm9Eb2MueG1sLnJlbHNQSwECLQAUAAYACAAAACEAICbM&#13;&#10;mOUAAAAQAQAADwAAAAAAAAAAAAAAAADlBAAAZHJzL2Rvd25yZXYueG1sUEsBAi0AFAAGAAgAAAAh&#13;&#10;AAddJjYlAgAAIQUAABAAAAAAAAAAAAAAAAAA9wUAAGRycy9pbmsvaW5rMS54bWxQSwUGAAAAAAYA&#13;&#10;BgB4AQAASggAAAAA&#13;&#10;">
                <v:imagedata r:id="rId313" o:title=""/>
              </v:shape>
            </w:pict>
          </mc:Fallback>
        </mc:AlternateContent>
      </w:r>
      <w:r w:rsidR="000105E0">
        <w:rPr>
          <w:noProof/>
        </w:rPr>
        <mc:AlternateContent>
          <mc:Choice Requires="wpi">
            <w:drawing>
              <wp:anchor distT="0" distB="0" distL="114300" distR="114300" simplePos="0" relativeHeight="251922432" behindDoc="0" locked="0" layoutInCell="1" allowOverlap="1">
                <wp:simplePos x="0" y="0"/>
                <wp:positionH relativeFrom="column">
                  <wp:posOffset>3361380</wp:posOffset>
                </wp:positionH>
                <wp:positionV relativeFrom="paragraph">
                  <wp:posOffset>2970290</wp:posOffset>
                </wp:positionV>
                <wp:extent cx="133200" cy="19440"/>
                <wp:effectExtent l="38100" t="38100" r="45085" b="44450"/>
                <wp:wrapNone/>
                <wp:docPr id="409" name="Ink 409"/>
                <wp:cNvGraphicFramePr/>
                <a:graphic xmlns:a="http://schemas.openxmlformats.org/drawingml/2006/main">
                  <a:graphicData uri="http://schemas.microsoft.com/office/word/2010/wordprocessingInk">
                    <w14:contentPart bwMode="auto" r:id="rId314">
                      <w14:nvContentPartPr>
                        <w14:cNvContentPartPr/>
                      </w14:nvContentPartPr>
                      <w14:xfrm>
                        <a:off x="0" y="0"/>
                        <a:ext cx="133200" cy="19440"/>
                      </w14:xfrm>
                    </w14:contentPart>
                  </a:graphicData>
                </a:graphic>
              </wp:anchor>
            </w:drawing>
          </mc:Choice>
          <mc:Fallback>
            <w:pict>
              <v:shape w14:anchorId="032BF73B" id="Ink 409" o:spid="_x0000_s1026" type="#_x0000_t75" style="position:absolute;margin-left:263.5pt;margin-top:232.7pt;width:12.9pt;height:3.9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8dRSqIAQAAMwMAAA4AAABkcnMvZTJvRG9jLnhtbJxSy07DMBC8I/EP&#13;&#10;lu80SV+CqEkPVEg9UHqADzCO3VjE3mjtNu3fs0nfIITUS7TrccYzOzuZbm3FNgq9AZfxpBdzppyE&#13;&#10;wrhVxj/eXx4eOfNBuEJU4FTGd8rzaX5/N2nqVPWhhKpQyIjE+bSpM16GUKdR5GWprPA9qJUjUANa&#13;&#10;EajFVVSgaIjdVlE/jsdRA1jUCFJ5T6ezPcjzjl9rJcOb1l4FVpG6UdInfeFUYVuN4xFnn201SmIe&#13;&#10;5RORrlDUpZEHWeIGVVYYRyJOVDMRBFuj+UVljUTwoENPgo1AayNV54ncJfEPd3P31TpLhnKNqQQX&#13;&#10;lAtLgeE4vw645Qlb0QiaVygoIbEOwA+MNKD/A9mLnoFcW9KzTwVVJQKthC9N7TnD1BQZx3mRnPW7&#13;&#10;zfPZwRLPvhabJbL2/jB+4swJS6LIOWtbiudof3H9PyHRAfqLeavRtpmQYLbNOK3Crv12kattYJIO&#13;&#10;k8GA1oozSVDyNBx28JF4T3DsLgKgt6+ivuxbXRe7nn8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5bTNJ5QAAABABAAAPAAAAZHJzL2Rvd25yZXYueG1sTI9PT4QwEMXvJn6H&#13;&#10;Zky8ucUuLMpSNkaDyR48gGa9dmkXiHRKaJfFb+940ssk8++998t3ix3YbCbfO5Rwv4qAGWyc7rGV&#13;&#10;8PFe3j0A80GhVoNDI+HbeNgV11e5yrS7YGXmOrSMRNBnSkIXwphx7pvOWOVXbjRIu5ObrArUTi3X&#13;&#10;k7qQuB24iKINt6pHcujUaJ4703zVZyvh9CiqvT6Us6vSz7o8NK/x/k1IeXuzvGypPG2BBbOEvw/4&#13;&#10;ZaD8UFCwozuj9myQkIiUgIKEeJPEwOgiSQQRHWmSrtfAi5z/Byl+AAAA//8DAFBLAwQUAAYACAAA&#13;&#10;ACEAS9UDcikCAAAoBQAAEAAAAGRycy9pbmsvaW5rMS54bWy0U01v2zAMvQ/YfxDUQy6SLcnyR4w6&#13;&#10;xTAswIAVGNYO2I6urSZCbTmQla9/P9pxHBdNL8N2MUxSfCQfH2/vDnWFdsq2ujEZ5h7DSJmiKbVZ&#13;&#10;Zfjn45ImGLUuN2VeNUZl+KhafLf4+OFWm5e6SuGLAMG03V9dZXjt3Cb1/f1+7+0Dr7ErXzAW+F/N&#13;&#10;y/03vBiySvWsjXZQsj27isY4dXAdWKrLDBfuwMb3gP3QbG2hxnDnscXlhbN5oZaNrXM3Iq5zY1SF&#13;&#10;TF5D378wcscN/Gios1IWo1rDwFR4XMYy+TIHR37I8MTeQostdFJj/zrm7/+AuXyL2bUViDiKMRpa&#13;&#10;KtWu68nvOU/fn/27bTbKOq0uNJ9IGQJHVJzsnp8TUVa1TbXtdoPRLq+2QBlnDGQx1Ob+FULe4gE3&#13;&#10;/xQPeHkXb9rca2qG8aY8DKSNkjqv1ulagdDrzagx1wJw535wtj8HwXhCmaQ8emQiDaNUCC+RcrKK&#13;&#10;QcVnzCe7bdcj3pO96LWPjKydJtvr0q1H0pnHkjDmI+9T1q9lr5Verd1fpxdN1cBRDBu/YSz5HHya&#13;&#10;TNaXHCV35YB7FaKBgB/qOcM3/Q2jPvPk6BngEoUSJUEUkRlNZmwmoznBAjPMSYIY5UQghuZzEoIR&#13;&#10;sogEYDISd6FQDhb4KBgcQpwwChlEUE6lhOeUoyAJCZU0AneEYGFSEhrTAN5CUFABqWCJzg66OKER&#13;&#10;DRF/dVHjsCCVxR8AAAD//wMAUEsBAi0AFAAGAAgAAAAhAJszJzcMAQAALQIAABMAAAAAAAAAAAAA&#13;&#10;AAAAAAAAAFtDb250ZW50X1R5cGVzXS54bWxQSwECLQAUAAYACAAAACEAOP0h/9YAAACUAQAACwAA&#13;&#10;AAAAAAAAAAAAAAA9AQAAX3JlbHMvLnJlbHNQSwECLQAUAAYACAAAACEAXx1FKogBAAAzAwAADgAA&#13;&#10;AAAAAAAAAAAAAAA8AgAAZHJzL2Uyb0RvYy54bWxQSwECLQAUAAYACAAAACEAeRi8nb8AAAAhAQAA&#13;&#10;GQAAAAAAAAAAAAAAAADwAwAAZHJzL19yZWxzL2Uyb0RvYy54bWwucmVsc1BLAQItABQABgAIAAAA&#13;&#10;IQA5bTNJ5QAAABABAAAPAAAAAAAAAAAAAAAAAOYEAABkcnMvZG93bnJldi54bWxQSwECLQAUAAYA&#13;&#10;CAAAACEAS9UDcikCAAAoBQAAEAAAAAAAAAAAAAAAAAD4BQAAZHJzL2luay9pbmsxLnhtbFBLBQYA&#13;&#10;AAAABgAGAHgBAABPCAAAAAA=&#13;&#10;">
                <v:imagedata r:id="rId315" o:title=""/>
              </v:shape>
            </w:pict>
          </mc:Fallback>
        </mc:AlternateContent>
      </w:r>
      <w:r w:rsidR="000105E0">
        <w:rPr>
          <w:noProof/>
        </w:rPr>
        <mc:AlternateContent>
          <mc:Choice Requires="wpi">
            <w:drawing>
              <wp:anchor distT="0" distB="0" distL="114300" distR="114300" simplePos="0" relativeHeight="251921408" behindDoc="0" locked="0" layoutInCell="1" allowOverlap="1">
                <wp:simplePos x="0" y="0"/>
                <wp:positionH relativeFrom="column">
                  <wp:posOffset>3460740</wp:posOffset>
                </wp:positionH>
                <wp:positionV relativeFrom="paragraph">
                  <wp:posOffset>2254970</wp:posOffset>
                </wp:positionV>
                <wp:extent cx="241920" cy="298440"/>
                <wp:effectExtent l="38100" t="38100" r="12700" b="45085"/>
                <wp:wrapNone/>
                <wp:docPr id="408" name="Ink 408"/>
                <wp:cNvGraphicFramePr/>
                <a:graphic xmlns:a="http://schemas.openxmlformats.org/drawingml/2006/main">
                  <a:graphicData uri="http://schemas.microsoft.com/office/word/2010/wordprocessingInk">
                    <w14:contentPart bwMode="auto" r:id="rId316">
                      <w14:nvContentPartPr>
                        <w14:cNvContentPartPr/>
                      </w14:nvContentPartPr>
                      <w14:xfrm>
                        <a:off x="0" y="0"/>
                        <a:ext cx="241920" cy="298440"/>
                      </w14:xfrm>
                    </w14:contentPart>
                  </a:graphicData>
                </a:graphic>
              </wp:anchor>
            </w:drawing>
          </mc:Choice>
          <mc:Fallback>
            <w:pict>
              <v:shape w14:anchorId="001F26A8" id="Ink 408" o:spid="_x0000_s1026" type="#_x0000_t75" style="position:absolute;margin-left:271.3pt;margin-top:176.35pt;width:21.5pt;height:25.9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vweSMAQAANAMAAA4AAABkcnMvZTJvRG9jLnhtbJxSy07DMBC8I/EP&#13;&#10;lu80D6VQoqYcqJB6AHqADzCO3VjE3mjtNuXvWactbUEIiUu063HGMzs7vdvalm0UegOu4tko5Uw5&#13;&#10;CbVxq4q/vjxcTTjzQbhatOBUxT+U53ezy4tp35UqhwbaWiEjEufLvqt4E0JXJomXjbLCj6BTjkAN&#13;&#10;aEWgFldJjaIndtsmeZpeJz1g3SFI5T2dzncgnw38WisZnrX2KrCW1I2znPSFWBUTqpCq6yyl6i2e&#13;&#10;3RRjnsymolyh6Boj97LEP1RZYRyJ+KKaiyDYGs0PKmskggcdRhJsAlobqQZP5C5Lv7lbuPfoLCvk&#13;&#10;GksJLigXlgLDYX4D8J8nbEsj6B+hpoTEOgDfM9KA/g5kJ3oOcm1Jzy4VVK0ItBK+MZ2nQZemrjgu&#13;&#10;6uyo323ujw6WePT1tFkii/eLlJbHCUuiyDmLLcVzsP90/j8hyR76jXmr0cZMSDDbVpxi/4jfIXK1&#13;&#10;DUzSYV5kt3FJJEH57aQoBvzAvGM4dCcJ0ONnWZ/2UdjJss8+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wcJ8OUAAAAQAQAADwAAAGRycy9kb3ducmV2LnhtbExPTU+DQBC9&#13;&#10;m/gfNmPizS5FoISyNFVjUk+NtRiOW3YFlJ0l7Jbiv3c86WWSmffmfeSb2fRs0qPrLApYLgJgGmur&#13;&#10;OmwEHN+e71JgzktUsreoBXxrB5vi+iqXmbIXfNXTwTeMRNBlUkDr/ZBx7upWG+kWdtBI2IcdjfS0&#13;&#10;jg1Xo7yQuOl5GAQJN7JDcmjloB9bXX8dzkbA+y6dsHwpl+m+/LTVQ71z26oS4vZmflrT2K6BeT37&#13;&#10;vw/47UD5oaBgJ3tG5VgvII7ChKgC7uNwBYwYcRrT5SQgCqIEeJHz/0WKHwAAAP//AwBQSwMEFAAG&#13;&#10;AAgAAAAhAL2TlalZAgAAfQUAABAAAABkcnMvaW5rL2luazEueG1stFNNa9tAEL0X+h+GzSGXXWs/&#13;&#10;tNLaRAmlNFBooTQptEdF3tgi0sqs1rHz7zsrK4pD3EtpL0Lz9ebN25mLq33bwKP1fd25gogZJ2Bd&#13;&#10;1S1rtyrIj9trZgj0oXTLsumcLciT7cnV5ft3F7V7aJsFfgERXB//2qYg6xA2iyTZ7XaznZp1fpVI&#13;&#10;zlXy2T18/UIux6qlva9dHbBl/+yqOhfsPkSwRb0sSBX2fMpH7Jtu6ys7haPHVy8ZwZeVve58W4YJ&#13;&#10;cV06ZxtwZYu8fxIITxv8qbHPynoCbY0DMzkTaZ6aT3N0lPuCHNlbpNgjk5YkpzF//QfM67eYkZaS&#13;&#10;eZYTGCkt7WPklAyaL/48+zffbawPtX2R+SDKGHiC6mAP+hyE8rbvmm18GwKPZbNFyQTnuBZjb5Gc&#13;&#10;EOQtHmrzT/FQlz/iHZN7Lc043rEOo2jTSj0/bahbi4vebqYdCz0CR/dN8MM5SC4M4ykT2S2XC50t&#13;&#10;pJjNTX70FOMWP2Pe+W2/nvDu/Mu+DpFJtcNku3oZ1pPofMaNzsWk+7Hqp6rXtl6tw1+XV13T4VGM&#13;&#10;L37GufmoPhxNNrScVu7EAQ9bCKMA3+19Qc6GG4ah8uAYFJDKAAejtKbnTKhzfs4pYYJkeIzGUKZZ&#13;&#10;CmI+pxqEhlxGBxZQDiIHoRRlCgQIKiDDBDTRiHYGOUg9jzYGqISMyZRTGeMYFAx9TILSkqYsZVrl&#13;&#10;VCjEiimK6ZSKGObUMCGY1jnNmIi2ZoibD36kgKZGpJRhGjcSa5EmRyzJ5izjhvKBLBMDlsBR+Ksz&#13;&#10;nRTE/bv8DQAA//8DAFBLAQItABQABgAIAAAAIQCbMyc3DAEAAC0CAAATAAAAAAAAAAAAAAAAAAAA&#13;&#10;AABbQ29udGVudF9UeXBlc10ueG1sUEsBAi0AFAAGAAgAAAAhADj9If/WAAAAlAEAAAsAAAAAAAAA&#13;&#10;AAAAAAAAPQEAAF9yZWxzLy5yZWxzUEsBAi0AFAAGAAgAAAAhAIZvweSMAQAANAMAAA4AAAAAAAAA&#13;&#10;AAAAAAAAPAIAAGRycy9lMm9Eb2MueG1sUEsBAi0AFAAGAAgAAAAhAHkYvJ2/AAAAIQEAABkAAAAA&#13;&#10;AAAAAAAAAAAA9AMAAGRycy9fcmVscy9lMm9Eb2MueG1sLnJlbHNQSwECLQAUAAYACAAAACEA/wcJ&#13;&#10;8OUAAAAQAQAADwAAAAAAAAAAAAAAAADqBAAAZHJzL2Rvd25yZXYueG1sUEsBAi0AFAAGAAgAAAAh&#13;&#10;AL2TlalZAgAAfQUAABAAAAAAAAAAAAAAAAAA/AUAAGRycy9pbmsvaW5rMS54bWxQSwUGAAAAAAYA&#13;&#10;BgB4AQAAgwgAAAAA&#13;&#10;">
                <v:imagedata r:id="rId317" o:title=""/>
              </v:shape>
            </w:pict>
          </mc:Fallback>
        </mc:AlternateContent>
      </w:r>
      <w:r w:rsidR="000105E0">
        <w:rPr>
          <w:noProof/>
        </w:rPr>
        <mc:AlternateContent>
          <mc:Choice Requires="wpi">
            <w:drawing>
              <wp:anchor distT="0" distB="0" distL="114300" distR="114300" simplePos="0" relativeHeight="251920384" behindDoc="0" locked="0" layoutInCell="1" allowOverlap="1">
                <wp:simplePos x="0" y="0"/>
                <wp:positionH relativeFrom="column">
                  <wp:posOffset>5991540</wp:posOffset>
                </wp:positionH>
                <wp:positionV relativeFrom="paragraph">
                  <wp:posOffset>2425610</wp:posOffset>
                </wp:positionV>
                <wp:extent cx="90360" cy="204120"/>
                <wp:effectExtent l="38100" t="38100" r="11430" b="37465"/>
                <wp:wrapNone/>
                <wp:docPr id="407" name="Ink 407"/>
                <wp:cNvGraphicFramePr/>
                <a:graphic xmlns:a="http://schemas.openxmlformats.org/drawingml/2006/main">
                  <a:graphicData uri="http://schemas.microsoft.com/office/word/2010/wordprocessingInk">
                    <w14:contentPart bwMode="auto" r:id="rId318">
                      <w14:nvContentPartPr>
                        <w14:cNvContentPartPr/>
                      </w14:nvContentPartPr>
                      <w14:xfrm>
                        <a:off x="0" y="0"/>
                        <a:ext cx="90360" cy="204120"/>
                      </w14:xfrm>
                    </w14:contentPart>
                  </a:graphicData>
                </a:graphic>
              </wp:anchor>
            </w:drawing>
          </mc:Choice>
          <mc:Fallback>
            <w:pict>
              <v:shape w14:anchorId="4A5B8D3C" id="Ink 407" o:spid="_x0000_s1026" type="#_x0000_t75" style="position:absolute;margin-left:470.55pt;margin-top:189.8pt;width:9.5pt;height:18.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lcS2GAQAAMwMAAA4AAABkcnMvZTJvRG9jLnhtbJxSy07DMBC8I/EP&#13;&#10;lu80SV+UqGkPVEg9UHqADzCO3VjE3mjtNu3fs0nfIITUi+XdscczOx5Pt7ZkG4XegMt40ok5U05C&#13;&#10;btwq4x/vLw8jznwQLhclOJXxnfJ8Orm/G9dVqrpQQJkrZETifFpXGS9CqNIo8rJQVvgOVMoRqAGt&#13;&#10;CFTiKspR1MRuy6gbx8OoBswrBKm8p+5sD/JJy6+1kuFNa68CK0ndoD8ifeG0w2bXS6j32fbiAY8m&#13;&#10;Y5GuUFSFkQdZ4gZVVhhHIk5UMxEEW6P5RWWNRPCgQ0eCjUBrI1Xridwl8Q93c/fVOEv6co2pBBeU&#13;&#10;C0uB4Ti/FrjlCVvSCOpXyCkhsQ7AD4w0oP8D2YuegVxb0rNPBVUpAn0JX5jKc4apyTOO8zw563eb&#13;&#10;57ODJZ59LTZLZM35fvzImROWRJFz1pQUz9H+4vo+IdEB+ot5q9E2mZBgts04xb5r1jZytQ1MUvMp&#13;&#10;7g0JkIR0437SbeEj8Z7gWF0EQG9fRX1ZN7ou/vrkG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p9qm/+QAAAAQAQAADwAAAGRycy9kb3ducmV2LnhtbExPTU/DMAy9I/EfIiNx&#13;&#10;Y2mgCrRrOiEQXJCQtoGm3dLGa8uapGqytfx7zAkuluz3/D6K1Wx7dsYxdN4pEIsEGLram841Cj62&#13;&#10;LzcPwELUzujeO1TwjQFW5eVFoXPjJ7fG8yY2jERcyLWCNsYh5zzULVodFn5AR9jBj1ZHWseGm1FP&#13;&#10;JG57fpskklvdOXJo9YBPLdbHzckqmKxv8bDeivTzfZfp/dfb8TVWSl1fzc9LGo9LYBHn+PcBvx0o&#13;&#10;P5QUrPInZwLrFWSpEERVcHefSWDEyGRCl0pBKqQEXhb8f5HyBwAA//8DAFBLAwQUAAYACAAAACEA&#13;&#10;lk4tnmACAACSBQAAEAAAAGRycy9pbmsvaW5rMS54bWy0U99r2zAQfh/sfzjUh75YsSRbsh3qljFW&#13;&#10;GKww1g62R9dRE1NbDrLSpP/9TorjpjR9GRsYo/v13d13dxdXu66FJ22Hpjcl4TNGQJu6XzRmWZKf&#13;&#10;d9c0JzC4yiyqtje6JM96IFeXHz9cNOaxa+f4B0Qwg391bUlWzq3ncbzdbmfbZNbbZSwYS+Kv5vHm&#13;&#10;G7kcoxb6oTGNw5TDQVX3xumd82DzZlGS2u3Y5I/Yt/3G1noye42tXzycrWp93duuchPiqjJGt2Cq&#13;&#10;Duv+RcA9r/HRYJ6ltgS6BhumYsbTLM2/FKiodiU5kjdY4oCVdCQ+jfn7P2Bev8X0ZSUiUxmBsaSF&#13;&#10;fvI1xYHz+fu9f7f9WlvX6Bea96SMhmeo93LgZ0+U1UPfbvxsCDxV7QYp44zhWoy5eXyCkLd4yM0/&#13;&#10;xUNe3sU7Lu41NWN7xzyMpE0rdRitazqNi96tpx1zAwJ79a2z4RwE4zllKeXqjom5VHPBZ0nKjkYx&#13;&#10;bvEB895uhtWEd29f9jVYJtb2nW2bhVtNpLMZy2XGJ96PWT8VvdLNcuX+Orzu2x6PYpz4GWP55+TT&#13;&#10;UWch5bRyJw44bCGMBPzQDyU5CzcMIXKvCAzwBPDLcpFE5zQ7Z+cFzyPCCSM0V5GikspMRQzQDaWU&#13;&#10;Sh4loIBFVIAEKSJBOZpSUFQIFeE40CbRXcqIpuAlDilNi8j7oWeIyxmCBUlBghMU6DQaBXAhvFfi&#13;&#10;kyAqcOXFkBOBqFQIgpgeS1EFgqfeLrx7gfWKNI8YpkYxA0FlESX4QOcCOC2wFyq9jScYy0L57NXt&#13;&#10;TrTiUl7+AQAA//8DAFBLAQItABQABgAIAAAAIQCbMyc3DAEAAC0CAAATAAAAAAAAAAAAAAAAAAAA&#13;&#10;AABbQ29udGVudF9UeXBlc10ueG1sUEsBAi0AFAAGAAgAAAAhADj9If/WAAAAlAEAAAsAAAAAAAAA&#13;&#10;AAAAAAAAPQEAAF9yZWxzLy5yZWxzUEsBAi0AFAAGAAgAAAAhAPalcS2GAQAAMwMAAA4AAAAAAAAA&#13;&#10;AAAAAAAAPAIAAGRycy9lMm9Eb2MueG1sUEsBAi0AFAAGAAgAAAAhAHkYvJ2/AAAAIQEAABkAAAAA&#13;&#10;AAAAAAAAAAAA7gMAAGRycy9fcmVscy9lMm9Eb2MueG1sLnJlbHNQSwECLQAUAAYACAAAACEAp9qm&#13;&#10;/+QAAAAQAQAADwAAAAAAAAAAAAAAAADkBAAAZHJzL2Rvd25yZXYueG1sUEsBAi0AFAAGAAgAAAAh&#13;&#10;AJZOLZ5gAgAAkgUAABAAAAAAAAAAAAAAAAAA9QUAAGRycy9pbmsvaW5rMS54bWxQSwUGAAAAAAYA&#13;&#10;BgB4AQAAgwgAAAAA&#13;&#10;">
                <v:imagedata r:id="rId319" o:title=""/>
              </v:shape>
            </w:pict>
          </mc:Fallback>
        </mc:AlternateContent>
      </w:r>
      <w:r w:rsidR="000105E0">
        <w:rPr>
          <w:noProof/>
        </w:rPr>
        <mc:AlternateContent>
          <mc:Choice Requires="wpi">
            <w:drawing>
              <wp:anchor distT="0" distB="0" distL="114300" distR="114300" simplePos="0" relativeHeight="251919360" behindDoc="0" locked="0" layoutInCell="1" allowOverlap="1">
                <wp:simplePos x="0" y="0"/>
                <wp:positionH relativeFrom="column">
                  <wp:posOffset>4517295</wp:posOffset>
                </wp:positionH>
                <wp:positionV relativeFrom="paragraph">
                  <wp:posOffset>2431415</wp:posOffset>
                </wp:positionV>
                <wp:extent cx="1458360" cy="303480"/>
                <wp:effectExtent l="38100" t="38100" r="2540" b="40005"/>
                <wp:wrapNone/>
                <wp:docPr id="406" name="Ink 406"/>
                <wp:cNvGraphicFramePr/>
                <a:graphic xmlns:a="http://schemas.openxmlformats.org/drawingml/2006/main">
                  <a:graphicData uri="http://schemas.microsoft.com/office/word/2010/wordprocessingInk">
                    <w14:contentPart bwMode="auto" r:id="rId320">
                      <w14:nvContentPartPr>
                        <w14:cNvContentPartPr/>
                      </w14:nvContentPartPr>
                      <w14:xfrm>
                        <a:off x="0" y="0"/>
                        <a:ext cx="1458360" cy="303480"/>
                      </w14:xfrm>
                    </w14:contentPart>
                  </a:graphicData>
                </a:graphic>
                <wp14:sizeRelH relativeFrom="margin">
                  <wp14:pctWidth>0</wp14:pctWidth>
                </wp14:sizeRelH>
                <wp14:sizeRelV relativeFrom="margin">
                  <wp14:pctHeight>0</wp14:pctHeight>
                </wp14:sizeRelV>
              </wp:anchor>
            </w:drawing>
          </mc:Choice>
          <mc:Fallback>
            <w:pict>
              <v:shape w14:anchorId="31DE715C" id="Ink 406" o:spid="_x0000_s1026" type="#_x0000_t75" style="position:absolute;margin-left:354.5pt;margin-top:190.25pt;width:117.3pt;height:26.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4qYYWKAQAANQMAAA4AAABkcnMvZTJvRG9jLnhtbJxSy27CMBC8V+o/&#13;&#10;WL6XJDwiFJFwKKrEoZRD+wGuYxOrsTdaGwJ/3w1vWlWVuES7Hmc8s7OT6dbWbKPQG3A5T3oxZ8pJ&#13;&#10;KI1b5fzj/eVpzJkPwpWiBqdyvlOeT4vHh0nbZKoPFdSlQkYkzmdtk/MqhCaLIi8rZYXvQaMcgRrQ&#13;&#10;ikAtrqISRUvsto76cZxGLWDZIEjlPZ3ODiAv9vxaKxnetPYqsJrUjZI+6QvnCrtqPKazT6rSOB3x&#13;&#10;qJiIbIWiqYw8yhJ3qLLCOBJxppqJINgazS8qaySCBx16EmwEWhup9p7IXRL/cDd3X52zZCjXmElw&#13;&#10;QbmwFBhO89sD9zxhaxpB+wolJSTWAfiRkQb0fyAH0TOQa0t6DqmgqkWglfCVaTxnmJky5zgvk4t+&#13;&#10;t3m+OFjixddis0TW3R/GKWdOWBJFzlnXUjwn+4vb/wmJjtBfzFuNtsuEBLNtzin2XffdR662gUk6&#13;&#10;TIaj8SAlSBI2iAdD2o4r6gPF6aGrCOj1m7Cv+07Z1bYX3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F55iH3mAAAAEAEAAA8AAABkcnMvZG93bnJldi54bWxMj81OwzAQhO9I&#13;&#10;vIO1SNyoTVNKm8apEAhUBJemVc9Osk0C/gm2m4a3ZznBZaXR7s7Ml61Ho9mAPnTOSridCGBoK1d3&#13;&#10;tpGw3z3fLICFqGyttLMo4RsDrPPLi0yltTvbLQ5FbBiZ2JAqCW2Mfcp5qFo0Kkxcj5Z2R+eNiiR9&#13;&#10;w2uvzmRuNJ8KMedGdZYSWtXjY4vVZ3EyEr5GXbxuXrZv+41+Lz3ibuCHDymvr8anFY2HFbCIY/z7&#13;&#10;gF8G6g85FSvdydaBaQn3YklAUUKyEHfA6GI5S+bASgmzJJkCzzP+HyT/AQAA//8DAFBLAwQUAAYA&#13;&#10;CAAAACEAzAxhh6wHAABIEwAAEAAAAGRycy9pbmsvaW5rMS54bWy0mF9rI8kVxd8D+Q5F74Neuuz6&#13;&#10;01VdbdZeQshAICEhu4Hk0WtrxmJtaZDk8cy339+5Lcne7CyEoCCsVldX3br33HPPrfa3331+enSf&#13;&#10;ltvdarO+7uJF6Nxyfbe5X60/XHf//OGdb53b7W/X97ePm/Xyuvuy3HXf3fz+d9+u1j89PV7x7bCw&#13;&#10;3unX0+N197Dff7y6vHx5ebl4yReb7YfLFEK+/PP6p7/+pbs5rLpfvl+tV3u23B2H7jbr/fLzXsau&#13;&#10;VvfX3d3+czjNx/b3m+ft3fL0WCPbu9cZ++3t3fLdZvt0uz9ZfLhdr5ePbn37hN//6tz+y0d+rNjn&#13;&#10;w3LbuacVAft0EYdxaH+aGLj9fN29uX/GxR2ePHWXX7f57/+DzXe/tim3chrr2LmDS/fLT/Lp0jC/&#13;&#10;+u3Y/77dfFxu96vlK8wzKIcHX9zdfG/4zEBtl7vN47Ny07lPt4/PQBZDgBaHvePlVwD5tT2wOas9&#13;&#10;cPlNe2+d+yU0h/De4nAA7USpY2r3q6clRH/6eOLYfodhDX+/31o5pBCbD4OP9YeQrkq9SuGitPQm&#13;&#10;FQcWH23+uH3ePZzs/bh95as9OaE2R/ayut8/nEAPF6GVMZ5wf4v611Y/LFcfHvb/8/K7zeOGojhk&#13;&#10;/JsQ2h/zH95EZlueKPeVAjYWugMA/1i+v+6+sRp2tnIeMARSbMWVEF3LpfSLFBc+DovQU4td7ELv&#13;&#10;qwsu9MFF+x749sWGfHbFxRxzH330Ux57z1OeD27SrOoGF9PA0uxTG7mOZiL6FOObu5gbd8kM++Ri&#13;&#10;H1kQa8FsdqlWrvMoBmLPmDxJPvsWU+8Tn1xqn1y24Th7iye/KMgjB/5bXIxpf3v/frfcU3HdTYpl&#13;&#10;cuM4ujZNoQejsvBVMMXO5y5GPAjmJt8+hrGfwCTK+9H8xS3uW+0LqIS+EYZArX4caz8oqBAGggDR&#13;&#10;2VCaeh9d8S1M/agkEDkbhL4I/vPFlohtTHiVkpvaMPWLsPBtMdbYd6EbOj/GCUebuWvekd2obJJd&#13;&#10;5c3XkLkSAXFEhwXy4/NU5T8fUqWE8XdOtzNuTzW5MQ0H5vpEVuKi5WTchb19BrI4hSJiyj/ww0Xw&#13;&#10;xa3zITh0NzmHwdU4HV0ZFz6FAzsKRVTZPuMHuPjSWk/aXQJEX2ZqQw34kUk5tBBYqiThh7sBIAvl&#13;&#10;Ye431xTFnI3opioSqawYxBYWFWKbRCWI1/vJLGU3go0yY3YLblBfjCo97EgNayF3UM5FdqyWNK3L&#13;&#10;hQza9uLfmChv3QUv32Yn2b9C0YwVpTwAPFNCOlaupsaBUT2DvyhMyv0kO3nAVfNxBBOZ06TzJaeQ&#13;&#10;nFqJcAStwGZGEqvc0OVuoECNHBYIQgigs8AM4FkHeG5OK4GgaYQuwiz6Mh2p3ciPyDZ47M8Z1c0U&#13;&#10;tAIkSp1EReZgcuafb6NkE8RpYvOsOXYhpKl+TIgbdl1FWgSn9m9AhpJyK5YIMI1KYRJ78BiIqUZG&#13;&#10;zN3m0GAtF6uUW+MWJRsRFdZgw7R2aMjSCG1wUPsoISzDV4pbpS6vVPCGErfny0/tboaYpfOnOqYD&#13;&#10;TYs0wCZJa6ARZfpFQitjVY9RND2hocFNPA+ujMOMyVAGaFUFijAEcFH8fN6OeFsGaiTRCKxfwqRF&#13;&#10;nKaCr1W+5ogAousCTEKNo2eV64YHLcKDfPQAuY55kcio+nWXp0yFItiBZPHDq9QiWPicEMIYSfRA&#13;&#10;FfPDuIbwSE3IAGpi5W/rRkdfSlClsFwcNlpAL+kNG0JOq1RdxHt1YiMZN15VNXcEMSkGMZyHdTAl&#13;&#10;Fo1wyKqdijtntU/dTQkNlWtHdFDiskAXu2J9WoKow0nF27FJaKksdSg/cJiYZZeOBtMkS1ZEqvUB&#13;&#10;LZvbGDUGcApXpQJUippDDlc79AAZAVuJCmF+zIrOuqoCY95cdhJ8FThazDDsFiqqPoRSci/+cN8S&#13;&#10;SLIGwEklS6oQwxm25xnC6lJRGau05xnE5OM46hlXVYgQZ3d64XzSGhCLamVEshSFCHNG0Y2crEtN&#13;&#10;5AFyHcpEJM1DtZoeuoQnxGEKCwgAPtKPZsAjCIJDluzNGKNGQCn2WkkZA001YW2zHM7ydOhKIDif&#13;&#10;J4UHEoGRGS2do4zAClmhHxLlkw6ZhpL0Ai/BlzkspAMeocInD5xGHT0zAMkixNbGcy+d0wjkYpOg&#13;&#10;1d7GFplHQz1FIEEl+ULd1EJ5fm25Ju3YUY0z1RILVAknbaE2s/XM8YXqnNXdzOGXuiwR6FisTeCH&#13;&#10;zzUTkZjOTl5AaqlCsSg5m6DzHE0ZHqbEiZW9w0wq0VG9nbtkJZsV6PkUNXK2Lrw7kG9am3GFkoUr&#13;&#10;egORno0SDaHBGRtlNU7b8VN4KyYBytVcFEx6R9D8gUbIFWYBvzqhTt0Wr9GJ9kp6OIkIFKjQ1Cw4&#13;&#10;2VrqqQ/eJ3w1VVO7QTUwZI1YJkYzZFMOneegBHOFaYUBj+LaW0FTzm2UEp795ihokwhM7vMYS3oq&#13;&#10;lsCmmdF8M5iM0QNnSqmA2TmcCFmgQwdJV3btODnaiwOR6Q1iFinlns3w3FurFHWHlg9hMC6Tyj7V&#13;&#10;hN9yiQW0CQNQVStAZcGYIKPnpACvIJV/+7haj+dn5Z8jdE2wIPBJnK2tFFS9yqQK4T8F6/VfCTc/&#13;&#10;AwAA//8DAFBLAQItABQABgAIAAAAIQCbMyc3DAEAAC0CAAATAAAAAAAAAAAAAAAAAAAAAABbQ29u&#13;&#10;dGVudF9UeXBlc10ueG1sUEsBAi0AFAAGAAgAAAAhADj9If/WAAAAlAEAAAsAAAAAAAAAAAAAAAAA&#13;&#10;PQEAAF9yZWxzLy5yZWxzUEsBAi0AFAAGAAgAAAAhAB4qYYWKAQAANQMAAA4AAAAAAAAAAAAAAAAA&#13;&#10;PAIAAGRycy9lMm9Eb2MueG1sUEsBAi0AFAAGAAgAAAAhAHkYvJ2/AAAAIQEAABkAAAAAAAAAAAAA&#13;&#10;AAAA8gMAAGRycy9fcmVscy9lMm9Eb2MueG1sLnJlbHNQSwECLQAUAAYACAAAACEAXnmIfeYAAAAQ&#13;&#10;AQAADwAAAAAAAAAAAAAAAADoBAAAZHJzL2Rvd25yZXYueG1sUEsBAi0AFAAGAAgAAAAhAMwMYYes&#13;&#10;BwAASBMAABAAAAAAAAAAAAAAAAAA+wUAAGRycy9pbmsvaW5rMS54bWxQSwUGAAAAAAYABgB4AQAA&#13;&#10;1Q0AAAAA&#13;&#10;">
                <v:imagedata r:id="rId321" o:title=""/>
              </v:shape>
            </w:pict>
          </mc:Fallback>
        </mc:AlternateContent>
      </w:r>
      <w:r w:rsidR="000105E0">
        <w:rPr>
          <w:noProof/>
        </w:rPr>
        <mc:AlternateContent>
          <mc:Choice Requires="wpi">
            <w:drawing>
              <wp:anchor distT="0" distB="0" distL="114300" distR="114300" simplePos="0" relativeHeight="251917312" behindDoc="0" locked="0" layoutInCell="1" allowOverlap="1">
                <wp:simplePos x="0" y="0"/>
                <wp:positionH relativeFrom="column">
                  <wp:posOffset>5996220</wp:posOffset>
                </wp:positionH>
                <wp:positionV relativeFrom="paragraph">
                  <wp:posOffset>2292770</wp:posOffset>
                </wp:positionV>
                <wp:extent cx="81000" cy="133200"/>
                <wp:effectExtent l="38100" t="38100" r="20955" b="45085"/>
                <wp:wrapNone/>
                <wp:docPr id="404" name="Ink 404"/>
                <wp:cNvGraphicFramePr/>
                <a:graphic xmlns:a="http://schemas.openxmlformats.org/drawingml/2006/main">
                  <a:graphicData uri="http://schemas.microsoft.com/office/word/2010/wordprocessingInk">
                    <w14:contentPart bwMode="auto" r:id="rId322">
                      <w14:nvContentPartPr>
                        <w14:cNvContentPartPr/>
                      </w14:nvContentPartPr>
                      <w14:xfrm>
                        <a:off x="0" y="0"/>
                        <a:ext cx="81000" cy="133200"/>
                      </w14:xfrm>
                    </w14:contentPart>
                  </a:graphicData>
                </a:graphic>
              </wp:anchor>
            </w:drawing>
          </mc:Choice>
          <mc:Fallback>
            <w:pict>
              <v:shape w14:anchorId="3D44FE82" id="Ink 404" o:spid="_x0000_s1026" type="#_x0000_t75" style="position:absolute;margin-left:470.95pt;margin-top:179.35pt;width:8.8pt;height:12.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geW2LAQAAMwMAAA4AAABkcnMvZTJvRG9jLnhtbJxSy27CMBC8V+o/&#13;&#10;WL6XJDwqFBE4FFXiUMqh/QDXsYnV2ButDYG/7zpAgVZVJS7RrseezOzsZLazNdsq9AZcwbNeyply&#13;&#10;Ekrj1gV/f3t+GHPmg3ClqMGpgu+V57Pp/d2kbXLVhwrqUiEjEufztil4FUKTJ4mXlbLC96BRjkAN&#13;&#10;aEWgFtdJiaIldlsn/TR9TFrAskGQyns6nR9APu34tVYyvGrtVWA1qRsNx6QvxCrrU4VdlY04+4jV&#13;&#10;YzriyXQi8jWKpjLyKEvcoMoK40jEN9VcBME2aH5RWSMRPOjQk2AT0NpI1Xkid1n6w93CfUZn2VBu&#13;&#10;MJfggnJhJTCc5tcBt/zC1jSC9gVKSkhsAvAjIw3o/0AOoucgN5b0HFJBVYtAK+Er03gadG7KguOi&#13;&#10;zM763fbp7GCFZ1/L7QpZvD9Mh5w5YUkUOWexpXhO9pfX7wlJjtBfzDuNNmZCgtmu4LQA+/jtIle7&#13;&#10;wCQdjrM0JUASkg0GtGERPhEfCE7dRQB05Srqyz4+v9j16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YmE7X4gAAABABAAAPAAAAZHJzL2Rvd25yZXYueG1sTE/LTsMwELwj&#13;&#10;8Q/WInGjTh+BJI1ToUI/oC2CqxsvSdR4HdluE/h6lhNcVtqd2XmUm8n24oo+dI4UzGcJCKTamY4a&#13;&#10;BW/H3UMGIkRNRveOUMEXBthUtzelLowbaY/XQ2wEi1AotII2xqGQMtQtWh1mbkBi7NN5qyOvvpHG&#13;&#10;65HFbS8XSfIore6IHVo94LbF+ny4WAX6ffs9SO8Wcbc/TkjnpR9fP5S6v5te1jye1yAiTvHvA347&#13;&#10;cH6oONjJXcgE0SvIV/OcqQqWafYEghl5mqcgTnzJVinIqpT/i1Q/AAAA//8DAFBLAwQUAAYACAAA&#13;&#10;ACEAzl+leTsCAABTBQAAEAAAAGRycy9pbmsvaW5rMS54bWy0U01vnDAQvVfqf7Ccw14w2BgDi8JG&#13;&#10;VdWVKjVS1aRSeyTgLChgVsb79e87BpYlyuZStRfMzHjezDy/ub07NjXaS91VrUoxcylGUuVtUalN&#13;&#10;in8+rkmMUWcyVWR1q2SKT7LDd6uPH24r9dLUCXwRIKjO/jV1iktjtonnHQ4H98DdVm88n1LufVUv&#13;&#10;99/waswq5HOlKgMlu7Mrb5WRR2PBkqpIcW6OdLoP2A/tTudyCluPzi83jM5yuW51k5kJscyUkjVS&#13;&#10;WQN9/8LInLbwU0GdjdQYNRUMTHyXBVEQf1mCIzumeGbvoMUOOmmwdx3z93/AXL/FtG1xPwojjMaW&#13;&#10;Crm3PXk958n7s3/X7VZqU8kLzQMpY+CE8sHu+RmI0rJr6519G4z2Wb0DyhilIIuxNvOuEPIWD7j5&#13;&#10;p3jAy7t48+ZeUzOON+dhJG2S1PlpTdVIEHqznTRmOgC27gej+3XwKYsJDQgLH6mfiDBhgQu+2VOM&#13;&#10;Kj5jPuldV054T/qi1z4ysTZMdqgKU06kU5fGImIT73PWr2WXstqU5q/T87ZuYSnGF7+hNP7MP80m&#13;&#10;60tOkruywL0K0UjAD/mc4pt+h1GfOTh6BlggEEMxF8JZRAuxIMLnDhaYcMwcEiKBosB3OPERdRjx&#13;&#10;ScgHL3MgjzDqEIECZC2K/GXkEDDgKoEPieEM+iiFTCZCh6LQBkOAYwDEkYUFg9uDgw2HIIxEcWzd&#13;&#10;FIDBCsiSC1uIoihkzgAJeCQi1oJGXi3fxAuoavUHAAD//wMAUEsBAi0AFAAGAAgAAAAhAJszJzcM&#13;&#10;AQAALQIAABMAAAAAAAAAAAAAAAAAAAAAAFtDb250ZW50X1R5cGVzXS54bWxQSwECLQAUAAYACAAA&#13;&#10;ACEAOP0h/9YAAACUAQAACwAAAAAAAAAAAAAAAAA9AQAAX3JlbHMvLnJlbHNQSwECLQAUAAYACAAA&#13;&#10;ACEAiWB5bYsBAAAzAwAADgAAAAAAAAAAAAAAAAA8AgAAZHJzL2Uyb0RvYy54bWxQSwECLQAUAAYA&#13;&#10;CAAAACEAeRi8nb8AAAAhAQAAGQAAAAAAAAAAAAAAAADzAwAAZHJzL19yZWxzL2Uyb0RvYy54bWwu&#13;&#10;cmVsc1BLAQItABQABgAIAAAAIQDYmE7X4gAAABABAAAPAAAAAAAAAAAAAAAAAOkEAABkcnMvZG93&#13;&#10;bnJldi54bWxQSwECLQAUAAYACAAAACEAzl+leTsCAABTBQAAEAAAAAAAAAAAAAAAAAD4BQAAZHJz&#13;&#10;L2luay9pbmsxLnhtbFBLBQYAAAAABgAGAHgBAABhCAAAAAA=&#13;&#10;">
                <v:imagedata r:id="rId323" o:title=""/>
              </v:shape>
            </w:pict>
          </mc:Fallback>
        </mc:AlternateContent>
      </w:r>
      <w:r w:rsidR="000105E0">
        <w:rPr>
          <w:noProof/>
        </w:rPr>
        <mc:AlternateContent>
          <mc:Choice Requires="wpi">
            <w:drawing>
              <wp:anchor distT="0" distB="0" distL="114300" distR="114300" simplePos="0" relativeHeight="251916288" behindDoc="0" locked="0" layoutInCell="1" allowOverlap="1">
                <wp:simplePos x="0" y="0"/>
                <wp:positionH relativeFrom="column">
                  <wp:posOffset>5403660</wp:posOffset>
                </wp:positionH>
                <wp:positionV relativeFrom="paragraph">
                  <wp:posOffset>2126810</wp:posOffset>
                </wp:positionV>
                <wp:extent cx="559440" cy="204120"/>
                <wp:effectExtent l="38100" t="38100" r="12065" b="37465"/>
                <wp:wrapNone/>
                <wp:docPr id="403" name="Ink 403"/>
                <wp:cNvGraphicFramePr/>
                <a:graphic xmlns:a="http://schemas.openxmlformats.org/drawingml/2006/main">
                  <a:graphicData uri="http://schemas.microsoft.com/office/word/2010/wordprocessingInk">
                    <w14:contentPart bwMode="auto" r:id="rId324">
                      <w14:nvContentPartPr>
                        <w14:cNvContentPartPr/>
                      </w14:nvContentPartPr>
                      <w14:xfrm>
                        <a:off x="0" y="0"/>
                        <a:ext cx="559440" cy="204120"/>
                      </w14:xfrm>
                    </w14:contentPart>
                  </a:graphicData>
                </a:graphic>
              </wp:anchor>
            </w:drawing>
          </mc:Choice>
          <mc:Fallback>
            <w:pict>
              <v:shape w14:anchorId="0E3F5D70" id="Ink 403" o:spid="_x0000_s1026" type="#_x0000_t75" style="position:absolute;margin-left:424.3pt;margin-top:166.25pt;width:46.45pt;height:18.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4vaKAQAANAMAAA4AAABkcnMvZTJvRG9jLnhtbJxSy07DMBC8I/EP&#13;&#10;lu80SUlKiZpyoELiQOkBPsA4dmMRe6O125S/Z90HLSCE1Eu09jizMzs7udvYlq0VegOu4tkg5Uw5&#13;&#10;CbVxy4q/vjxcjTnzQbhatOBUxT+U53fTy4tJ35VqCA20tUJGJM6XfVfxJoSuTBIvG2WFH0CnHIEa&#13;&#10;0IpAR1wmNYqe2G2bDNN0lPSAdYcglfd0O9uBfLrl11rJ8Ky1V4G1pK7IhqQvfFUYq3xccPYWq5tR&#13;&#10;wZPpRJRLFF1j5F6WOEOVFcaRiC+qmQiCrdD8orJGInjQYSDBJqC1kWrridxl6Q93j+49OstyucJS&#13;&#10;ggvKhYXAcJjfFjinhW1pBP0T1JSQWAXge0Ya0P+B7ETPQK4s6dmlgqoVgVbCN6bznGFp6orjY50d&#13;&#10;9bv1/dHBAo++5usFsvg+T685c8KSKHLO4pHiOdiff/+fkGQP/cW80WhjJiSYbSpOq/ARv9vI1SYw&#13;&#10;SZdFcZvnhEiChmkeF+aEecdw6HOSADX/lvXpOQo7WfbpJ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6rlhflAAAAEAEAAA8AAABkcnMvZG93bnJldi54bWxMT8lOwzAQvSPx&#13;&#10;D9YgcUGt0yVRksapENADl0qUVL26sUkC9jjEbpv+PcMJLqNZ3rylWI/WsLMefOdQwGwaAdNYO9Vh&#13;&#10;I6B630xSYD5IVNI41AKu2sO6vL0pZK7cBd/0eRcaRiTocymgDaHPOfd1q630U9drpNuHG6wMNA4N&#13;&#10;V4O8ELk1fB5FCbeyQ1JoZa+fWl1/7U5WQHb9fG3HQ6wejNvu9+b7ZVPxSoj7u/F5ReVxBSzoMfx9&#13;&#10;wG8G8g8lGTu6EyrPjIB0mSYEFbBYzGNghMiWM2qOtEmyGHhZ8P9Byh8AAAD//wMAUEsDBBQABgAI&#13;&#10;AAAAIQDbW/vRzQQAAIMLAAAQAAAAZHJzL2luay9pbmsxLnhtbLSWW2sjRxCF3wP5D83sg1+mpb7O&#13;&#10;Ray0hBBDICEhu4HkUSuNLbHSyIzGt3+/X/WMZG/WCyE4Lx5Vd93OqVON37572O/UXdMdt4d2ntmJ&#13;&#10;yVTTrg7rbXs9z/78cKmrTB37Zbte7g5tM88em2P2bvH9d2+37af9bsZfRYb2KL/2u3m26fub2XR6&#13;&#10;f38/ufeTQ3c9dcb46c/tp19/yRZj1Lq52rbbnpLH09Hq0PbNQy/JZtv1PFv1D+bsT+73h9tu1Zyv&#13;&#10;5aRbPXn03XLVXB66/bI/Z9ws27bZqXa5p++/MtU/3vBjS53rpsvUfgtg7SY2lKH6qeZg+TDPntm3&#13;&#10;tHikk302fTnn3/9Dzsuvc0pb3pVFmamxpXVzJz1NE+ezb2P/vTvcNF2/bZ5oHkgZLx7VarATPwNR&#13;&#10;XXM87G5lNpm6W+5uocwagyzG2nb6AiFf54ObV80HL9/M97y5L6kZ4T3nYSTtLKnTaPvtvkHo+5uz&#13;&#10;xvojieX4fd+ldXDGVtoEbYsPxs1iMbN+UgT3bBSjik85P3a3x80538fuSa/p5szagOx+u+43Z9LN&#13;&#10;xFSxtGfen7P+UvSm2V5v+v8cvjrsDizFOPE3xlQ/+h+eIUslz5J7YYGTCtVIwB/N1Tx7k3ZYpcjh&#13;&#10;IDHgShWDVZWPMb/Q5YW58C7kmY6ZyWxurbI6GpvroLyOdZUH7ZTNSwXvudWFsl/o/kT1vy2fBvrb&#13;&#10;1dWx6RF2tvA1GW2tqrKSdgrpyLrK5VngWlvjTK69KpTJo3La+iI3ShoyKqrg+FRc0ZuuAgbJ8DNI&#13;&#10;JOY64jKYIXgBFDC9LnWMmJ40EulVNEGcA2ahS/5qCr0mTpctilgrX/mRdmDa+kK7OheQHt4LXVPY&#13;&#10;aNiGZXqzdQ4oQQrnEe7lUEc6pW05DarWJRmwcYilOPjBXSjhGMtXA1D8LROshzRccwtJBV8BHIRa&#13;&#10;YoQNi1USCbeQQWcQgwxoBpbFTNUttmVkFX1AKrWcF/a0Yw6kHMBwRevKFtJGyu3xp1CEb/N6QvLZ&#13;&#10;wtrA8Gm9LqscUScdCcGoGh3ZEJM8qC0IYuJFkIjeIVFQCg+gtNyVSRxWKLSF6EGY8ATyBokpzuyR&#13;&#10;8pFpMS9JbnWZxiLYC+gPNeyKIBmbEnZt0iPBzDiNx6BGr4KhCUlo8BN5Qw1Z5S/aJJ4CUZfQm274&#13;&#10;XeDGhYQwOIozGfworArkwycFyWTMkBk3d94c+q8E+CAu0U+ZLFpMsnB0nKYEBkHIqdSSSSs31qIL&#13;&#10;Ti1A5MeoJ2EugihhJa2EpCKoC16FOLmUIr6EdBEDcuPYJR4xkLwOPoAcTmpZ0yQbnqXA2pIR2RpV&#13;&#10;U4kgclmgp/ow8IqCCgjKW1mD08paz86GC81GJUk5V52Y5m1UhU0LyMoYwUn3fCBRBc6FR0zZEuYj&#13;&#10;WsIUxdmSfaZx7Wt5vYYhAtWP0xHFlYn5QVSwIg+bkGErj3rkXWSF4a9IFlWsaK6qkWAamrwhPHfD&#13;&#10;o8m2yjvJkew5wdrKHIb58r7Ki8qo0sykWxnAgEUUwVi4lKxGXg+ZfdK3CFrbOE6dT9KGp7Mh0+l1&#13;&#10;EcWJE6coThIKK3TL3jJZUIgNO+QWlGkFOKSW3Iq3FPYFJguBSQCFa6AnrF7EY4SXVGh8a2Tt/imN&#13;&#10;p/9CFp8BAAD//wMAUEsBAi0AFAAGAAgAAAAhAJszJzcMAQAALQIAABMAAAAAAAAAAAAAAAAAAAAA&#13;&#10;AFtDb250ZW50X1R5cGVzXS54bWxQSwECLQAUAAYACAAAACEAOP0h/9YAAACUAQAACwAAAAAAAAAA&#13;&#10;AAAAAAA9AQAAX3JlbHMvLnJlbHNQSwECLQAUAAYACAAAACEAn9Pi9ooBAAA0AwAADgAAAAAAAAAA&#13;&#10;AAAAAAA8AgAAZHJzL2Uyb0RvYy54bWxQSwECLQAUAAYACAAAACEAeRi8nb8AAAAhAQAAGQAAAAAA&#13;&#10;AAAAAAAAAADyAwAAZHJzL19yZWxzL2Uyb0RvYy54bWwucmVsc1BLAQItABQABgAIAAAAIQCOq5YX&#13;&#10;5QAAABABAAAPAAAAAAAAAAAAAAAAAOgEAABkcnMvZG93bnJldi54bWxQSwECLQAUAAYACAAAACEA&#13;&#10;21v70c0EAACDCwAAEAAAAAAAAAAAAAAAAAD6BQAAZHJzL2luay9pbmsxLnhtbFBLBQYAAAAABgAG&#13;&#10;AHgBAAD1CgAAAAA=&#13;&#10;">
                <v:imagedata r:id="rId325" o:title=""/>
              </v:shape>
            </w:pict>
          </mc:Fallback>
        </mc:AlternateContent>
      </w:r>
      <w:r w:rsidR="000105E0">
        <w:rPr>
          <w:noProof/>
        </w:rPr>
        <mc:AlternateContent>
          <mc:Choice Requires="wpi">
            <w:drawing>
              <wp:anchor distT="0" distB="0" distL="114300" distR="114300" simplePos="0" relativeHeight="251915264" behindDoc="0" locked="0" layoutInCell="1" allowOverlap="1">
                <wp:simplePos x="0" y="0"/>
                <wp:positionH relativeFrom="column">
                  <wp:posOffset>5280540</wp:posOffset>
                </wp:positionH>
                <wp:positionV relativeFrom="paragraph">
                  <wp:posOffset>2212130</wp:posOffset>
                </wp:positionV>
                <wp:extent cx="9720" cy="5040"/>
                <wp:effectExtent l="38100" t="38100" r="41275" b="46355"/>
                <wp:wrapNone/>
                <wp:docPr id="402" name="Ink 402"/>
                <wp:cNvGraphicFramePr/>
                <a:graphic xmlns:a="http://schemas.openxmlformats.org/drawingml/2006/main">
                  <a:graphicData uri="http://schemas.microsoft.com/office/word/2010/wordprocessingInk">
                    <w14:contentPart bwMode="auto" r:id="rId326">
                      <w14:nvContentPartPr>
                        <w14:cNvContentPartPr/>
                      </w14:nvContentPartPr>
                      <w14:xfrm>
                        <a:off x="0" y="0"/>
                        <a:ext cx="9720" cy="5040"/>
                      </w14:xfrm>
                    </w14:contentPart>
                  </a:graphicData>
                </a:graphic>
              </wp:anchor>
            </w:drawing>
          </mc:Choice>
          <mc:Fallback>
            <w:pict>
              <v:shape w14:anchorId="0408657C" id="Ink 402" o:spid="_x0000_s1026" type="#_x0000_t75" style="position:absolute;margin-left:414.6pt;margin-top:173pt;width:3.15pt;height:2.8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kmpSGAQAAMAMAAA4AAABkcnMvZTJvRG9jLnhtbJxSy07DMBC8I/EP&#13;&#10;lu80SdUHRE17oELqgdIDfIBx7MYi9kZrt2n/nk3SJwgh9RLteuLxzM5OZjtbsq1Cb8BlPOnFnCkn&#13;&#10;ITdunfGP95eHR858EC4XJTiV8b3yfDa9v5vUVar6UECZK2RE4nxaVxkvQqjSKPKyUFb4HlTKEagB&#13;&#10;rQjU4jrKUdTEbsuoH8ejqAbMKwSpvKfTeQfyacuvtZLhTWuvAitJ3TDpk75wqrCpRuMhZ59UjWKq&#13;&#10;oulEpGsUVWHkQZa4QZUVxpGIE9VcBME2aH5RWSMRPOjQk2Aj0NpI1Xoid0n8w93CfTXOkoHcYCrB&#13;&#10;BeXCSmA4zq8FbnnCljSC+hVySkhsAvADIw3o/0A60XOQG0t6ulRQlSLQSvjCVJ4zTE2ecVzkyVm/&#13;&#10;2z6fHazw7Gu5XSFr/h/Efc6csCSKnLOmpXiO9pfX9wmJDtBfzDuNtsmEBLNdxmkV9s23jVztApN0&#13;&#10;+DRuVkQSMIwHLXZk7W4fu4vp08NXOV/2jaiLRZ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F+ATFuUAAAAQAQAADwAAAGRycy9kb3ducmV2LnhtbEyPwU7DMAyG70i8Q2Qk&#13;&#10;Loil69atdE0nBOKEOGzsAbIma6slTpWka8fTY07sYsn279//V24na9hF+9A5FDCfJcA01k512Ag4&#13;&#10;fH8858BClKikcagFXHWAbXV/V8pCuRF3+rKPDSMTDIUU0MbYF5yHutVWhpnrNdLu5LyVkVrfcOXl&#13;&#10;SObW8DRJVtzKDulDK3v91ur6vB+sgPRrl66vtR3M4WeMT7n3ziw/hXh8mN43VF43wKKe4v8F/DFQ&#13;&#10;fqgo2NENqAIzAvL0JSWpgMVyRWSkyBdZBuxIk2y+Bl6V/Bak+gUAAP//AwBQSwMEFAAGAAgAAAAh&#13;&#10;ADPcDLb/AQAA3wQAABAAAABkcnMvaW5rL2luazEueG1stJNLa9wwEMfvhX4HoRz2YtmS3zHxhlK6&#13;&#10;UGigNCm0R8dW1iK2tMja17fv+LFah2wuJbkIaUb6a+Y3Mze3h7ZBO647oWSOmUsx4rJUlZDrHP9+&#13;&#10;WJEUo84UsioaJXmOj7zDt8vPn26EfG6bDFYECrLrd22T49qYTeZ5+/3e3Qeu0mvPpzTwvsvnux94&#13;&#10;Ob2q+JOQwsCX3clUKmn4wfRimahyXJoDtfdB+15tdcmtu7fo8nzD6KLkK6XbwljFupCSN0gWLcT9&#13;&#10;ByNz3MBGwD9rrjFqBSRMfJeFSZh+uwZDccjx7LyFEDuIpMXeZc2/H6C5eq3ZhxX4SZxgNIVU8V0f&#13;&#10;kzcwz97O/adWG66N4GfMI5TJcUTleB74jKA071Sz7WuD0a5otoCMUQptMf3NvAtAXusBm3fVAy5v&#13;&#10;6s2De4lmSm/OYYJmW+pUWiNaDo3ebmyPmQ6Ee/O90cM4+JSlhIaExQ/Uz6I4Y8yN4utZKaYuPmk+&#13;&#10;6m1XW71Hfe7XwWOpjZntRWVqC526NI0SZrnPqV96XXOxrs1/Py9Vo2AopopfUZp+Db7MMhu+tC13&#13;&#10;YYCHLkQTgF/8KcdXwwyj4eVoGAj4CWIhSoMochYkWZB4EYWJg0mEI1godRglEUlj3yEBilGYJk6E&#13;&#10;KGIOQ5QwRp1gOIXgo+AB64tBsDFChZf/AAAA//8DAFBLAQItABQABgAIAAAAIQCbMyc3DAEAAC0C&#13;&#10;AAATAAAAAAAAAAAAAAAAAAAAAABbQ29udGVudF9UeXBlc10ueG1sUEsBAi0AFAAGAAgAAAAhADj9&#13;&#10;If/WAAAAlAEAAAsAAAAAAAAAAAAAAAAAPQEAAF9yZWxzLy5yZWxzUEsBAi0AFAAGAAgAAAAhABhk&#13;&#10;mpSGAQAAMAMAAA4AAAAAAAAAAAAAAAAAPAIAAGRycy9lMm9Eb2MueG1sUEsBAi0AFAAGAAgAAAAh&#13;&#10;AHkYvJ2/AAAAIQEAABkAAAAAAAAAAAAAAAAA7gMAAGRycy9fcmVscy9lMm9Eb2MueG1sLnJlbHNQ&#13;&#10;SwECLQAUAAYACAAAACEAF+ATFuUAAAAQAQAADwAAAAAAAAAAAAAAAADkBAAAZHJzL2Rvd25yZXYu&#13;&#10;eG1sUEsBAi0AFAAGAAgAAAAhADPcDLb/AQAA3wQAABAAAAAAAAAAAAAAAAAA9gUAAGRycy9pbmsv&#13;&#10;aW5rMS54bWxQSwUGAAAAAAYABgB4AQAAIwgAAAAA&#13;&#10;">
                <v:imagedata r:id="rId327" o:title=""/>
              </v:shape>
            </w:pict>
          </mc:Fallback>
        </mc:AlternateContent>
      </w:r>
      <w:r w:rsidR="000105E0">
        <w:rPr>
          <w:noProof/>
        </w:rPr>
        <mc:AlternateContent>
          <mc:Choice Requires="wpi">
            <w:drawing>
              <wp:anchor distT="0" distB="0" distL="114300" distR="114300" simplePos="0" relativeHeight="251914240" behindDoc="0" locked="0" layoutInCell="1" allowOverlap="1">
                <wp:simplePos x="0" y="0"/>
                <wp:positionH relativeFrom="column">
                  <wp:posOffset>4470180</wp:posOffset>
                </wp:positionH>
                <wp:positionV relativeFrom="paragraph">
                  <wp:posOffset>2169650</wp:posOffset>
                </wp:positionV>
                <wp:extent cx="701640" cy="185040"/>
                <wp:effectExtent l="38100" t="38100" r="0" b="43815"/>
                <wp:wrapNone/>
                <wp:docPr id="401" name="Ink 401"/>
                <wp:cNvGraphicFramePr/>
                <a:graphic xmlns:a="http://schemas.openxmlformats.org/drawingml/2006/main">
                  <a:graphicData uri="http://schemas.microsoft.com/office/word/2010/wordprocessingInk">
                    <w14:contentPart bwMode="auto" r:id="rId328">
                      <w14:nvContentPartPr>
                        <w14:cNvContentPartPr/>
                      </w14:nvContentPartPr>
                      <w14:xfrm>
                        <a:off x="0" y="0"/>
                        <a:ext cx="701640" cy="185040"/>
                      </w14:xfrm>
                    </w14:contentPart>
                  </a:graphicData>
                </a:graphic>
              </wp:anchor>
            </w:drawing>
          </mc:Choice>
          <mc:Fallback>
            <w:pict>
              <v:shape w14:anchorId="22093BC9" id="Ink 401" o:spid="_x0000_s1026" type="#_x0000_t75" style="position:absolute;margin-left:350.8pt;margin-top:169.65pt;width:57.7pt;height:17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8xJWIAQAANAMAAA4AAABkcnMvZTJvRG9jLnhtbJxSy27CMBC8V+o/&#13;&#10;WL6XJBQoiggciipxKOXQfoDr2MRq7I3WDgl/3w1vWlWVuETrHWd2ZseTWWtLtlHoDbiMJ72YM+Uk&#13;&#10;5MatM/7x/vIw5swH4XJRglMZ3yrPZ9P7u0lTpaoPBZS5QkYkzqdNlfEihCqNIi8LZYXvQaUcgRrQ&#13;&#10;ikBHXEc5iobYbRn143gUNYB5hSCV99Sd70E+3fFrrWR409qrwEpSN0z6pC+cKqRqFI+p99n1nh6H&#13;&#10;PJpORLpGURVGHmSJG1RZYRyJOFHNRRCsRvOLyhqJ4EGHngQbgdZGqp0ncpfEP9wt3FfnLBnIGlMJ&#13;&#10;LigXVgLDcX874JYRtqQVNK+QU0KiDsAPjLSg/wPZi56DrC3p2aeCqhSBnoQvTOU5w9TkGcdFnpz1&#13;&#10;u83z2cEKz76WmxWy7v4gTjhzwpIocs66I8VztL+8/p+Q6AD9xdxqtF0mJJi1GafYt913F7lqA5PU&#13;&#10;fIqT0YAQSVAyHsZUXzDvGY5zLhKg4VdZX547YRePffoN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Db+WH5gAAABABAAAPAAAAZHJzL2Rvd25yZXYueG1sTI9NT8MwDIbvSPyH&#13;&#10;yEjcWFqK1q1rOk18HBEw2CRuWeN+iMYpTdZ1/x5zgosl269fv0++nmwnRhx860hBPItAIJXOtFQr&#13;&#10;+Hh/ulmA8EGT0Z0jVHBGD+vi8iLXmXEnesNxG2rBJuQzraAJoc+k9GWDVvuZ65F4V7nB6sDtUEsz&#13;&#10;6BOb207eRtFcWt0Sf2h0j/cNll/bo1XgluPzY7XZnT/v+vh1/+3GXbV/Uer6anpYcdmsQAScwt8F&#13;&#10;/DJwfig42MEdyXjRKUijeM5SBUmyTECwYhGnjHjgSZokIItc/gcpfgAAAP//AwBQSwMEFAAGAAgA&#13;&#10;AAAhALwVLYjtAwAAiwkAABAAAABkcnMvaW5rL2luazEueG1stFVdi+NGEHwP5D8Mcw960djT8ymZ&#13;&#10;s48QshBISMhdIHn02dq1OFtaJHk//n2qR1qtj92DEDYsrNQz0zXV1dXy+w8Pp6O4q7q+bpu1pIWW&#13;&#10;omp27b5ubtbyz09XqpCiH7bNfntsm2otH6tefth8/937uvlyOq7wXwCh6fntdFzLwzDcrpbL+/v7&#13;&#10;xb1dtN3N0mhtlz83X379RW6mrH11XTf1gCv7p6Vd2wzVw8Bgq3q/lrvhQc/ngf2xPXe7at7mlW73&#13;&#10;fGLotrvqqu1O22FGPGybpjqKZnsC77+kGB5v8VLjnpuqk+JUo2BlFuSiK34qsbB9WMuL+AyKPZic&#13;&#10;5PJ1zL//B8yrl5hMy5oYohQTpX11x5yWSfPVt2v/vWtvq26oq2eZR1GmjUexG+OkzyhUV/Xt8cy9&#13;&#10;keJuezxDMtIatpjupuUrgrzEgzZvigddvol3Se5raabyLnWYRJst9dTaoT5VMPrpdvbY0AOYlz8O&#13;&#10;XRoHo6lQ2ikKn7RZ+bAiWpAJF62YXPyE+bk794cZ73P37Ne0M6s2VnZf74fDLLpe6MJHmnW/VP21&#13;&#10;7ENV3xyG/5y+a48thmLq+Dutix/tDxeVpStny70ywMmFYhLgj+p6Ld+lGRYpc1xICpCwpReF9T7P&#13;&#10;YmayEG0uvTSScuUVOeWwE0QQOve84EOuSDiERMqqglyujLCCsO2E0yHXwmNXGSyb0iHXKG9wCi84&#13;&#10;BUDejYz41cg8denfMk9e+O36uq8GzITchLIQ5FBKdDHPdEY2i0bnUmNThUKDSOIFqqCBipTVLsc7&#13;&#10;ImWFVt4VuUFlCA0WyCOywgef25Ez0kE9oPw3ZG7khnSIwpObuqAzBe4ulsxdgbyhCFFJgQkIsPIC&#13;&#10;rrfW5SArXGFyhRjr3AFoywzp7bS1YGhKXGTMxNCDYZmh97m0+OOL2R8augWDB0vq0X7SBcwCUgTK&#13;&#10;ZqTGFgLfFLLqFJMbUhcIHSIgqJggSERhNcIgojLBJmehO2OyhoNGQbBECEpcAkTumnIOjwmTcEfu&#13;&#10;U2PhWOE8ZGMyTNcCAUQRgIopZ31JGRxLLFCT8BZtTx6HmWEyrooFZ56gz55+Q8EdBI8QvLSiKHgu&#13;&#10;FZmMXBbLwII7Hk1Ml7JFQJWBDQsagkCZnWExbJbHK2fqMA2XgUNgjpQyL1JDkK4MPJbMgm4RACzX&#13;&#10;xWVGHEFdyBDEQ4E2gQe2cCihGiiCrwEPNFL4Lo4gDRpuOWt6RG4emgosBikAghfhDbqK2eI84g8F&#13;&#10;lZwx1sL5fDm2C+KmalVEngC2vkcDAhufm4bvjXI24slI7KbAY66FY7MkWgFHeIDRqZIHmjGKlIyv&#13;&#10;04s5fv412vwDAAD//wMAUEsBAi0AFAAGAAgAAAAhAJszJzcMAQAALQIAABMAAAAAAAAAAAAAAAAA&#13;&#10;AAAAAFtDb250ZW50X1R5cGVzXS54bWxQSwECLQAUAAYACAAAACEAOP0h/9YAAACUAQAACwAAAAAA&#13;&#10;AAAAAAAAAAA9AQAAX3JlbHMvLnJlbHNQSwECLQAUAAYACAAAACEA2/zElYgBAAA0AwAADgAAAAAA&#13;&#10;AAAAAAAAAAA8AgAAZHJzL2Uyb0RvYy54bWxQSwECLQAUAAYACAAAACEAeRi8nb8AAAAhAQAAGQAA&#13;&#10;AAAAAAAAAAAAAADwAwAAZHJzL19yZWxzL2Uyb0RvYy54bWwucmVsc1BLAQItABQABgAIAAAAIQAD&#13;&#10;b+WH5gAAABABAAAPAAAAAAAAAAAAAAAAAOYEAABkcnMvZG93bnJldi54bWxQSwECLQAUAAYACAAA&#13;&#10;ACEAvBUtiO0DAACLCQAAEAAAAAAAAAAAAAAAAAD5BQAAZHJzL2luay9pbmsxLnhtbFBLBQYAAAAA&#13;&#10;BgAGAHgBAAAUCgAAAAA=&#13;&#10;">
                <v:imagedata r:id="rId329" o:title=""/>
              </v:shape>
            </w:pict>
          </mc:Fallback>
        </mc:AlternateContent>
      </w:r>
      <w:r w:rsidR="000105E0">
        <w:rPr>
          <w:noProof/>
        </w:rPr>
        <mc:AlternateContent>
          <mc:Choice Requires="wpi">
            <w:drawing>
              <wp:anchor distT="0" distB="0" distL="114300" distR="114300" simplePos="0" relativeHeight="251912192" behindDoc="0" locked="0" layoutInCell="1" allowOverlap="1">
                <wp:simplePos x="0" y="0"/>
                <wp:positionH relativeFrom="column">
                  <wp:posOffset>3247620</wp:posOffset>
                </wp:positionH>
                <wp:positionV relativeFrom="paragraph">
                  <wp:posOffset>2544050</wp:posOffset>
                </wp:positionV>
                <wp:extent cx="109440" cy="27360"/>
                <wp:effectExtent l="38100" t="38100" r="43180" b="36195"/>
                <wp:wrapNone/>
                <wp:docPr id="399" name="Ink 399"/>
                <wp:cNvGraphicFramePr/>
                <a:graphic xmlns:a="http://schemas.openxmlformats.org/drawingml/2006/main">
                  <a:graphicData uri="http://schemas.microsoft.com/office/word/2010/wordprocessingInk">
                    <w14:contentPart bwMode="auto" r:id="rId330">
                      <w14:nvContentPartPr>
                        <w14:cNvContentPartPr/>
                      </w14:nvContentPartPr>
                      <w14:xfrm>
                        <a:off x="0" y="0"/>
                        <a:ext cx="109440" cy="27360"/>
                      </w14:xfrm>
                    </w14:contentPart>
                  </a:graphicData>
                </a:graphic>
              </wp:anchor>
            </w:drawing>
          </mc:Choice>
          <mc:Fallback>
            <w:pict>
              <v:shape w14:anchorId="3CC0BB01" id="Ink 399" o:spid="_x0000_s1026" type="#_x0000_t75" style="position:absolute;margin-left:254.5pt;margin-top:199.1pt;width:11pt;height:4.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a/WMAQAAMwMAAA4AAABkcnMvZTJvRG9jLnhtbJxSQU7DMBC8I/EH&#13;&#10;y3eapA3QRk17oELqAegBHmAcu7GIvdHabcrvWactLSCExCXa9TjjmZ2dzne2YVuF3oAreTZIOVNO&#13;&#10;QmXcuuQvz/dXY858EK4SDThV8nfl+Xx2eTHt2kINoYamUsiIxPmia0teh9AWSeJlrazwA2iVI1AD&#13;&#10;WhGoxXVSoeiI3TbJME1vkg6wahGk8p5OF3uQz3p+rZUMT1p7FVhD6q6zIekLscrHVGGsRjlVr1Tl&#13;&#10;4+yaJ7OpKNYo2trIgyzxD1VWGEciPqkWIgi2QfODyhqJ4EGHgQSbgNZGqt4TucvSb+6W7i06y3K5&#13;&#10;wUKCC8qFlcBwnF8P/OcJ29AIugeoKCGxCcAPjDSgvwPZi16A3FjSs08FVSMCrYSvTetp0IWpSo7L&#13;&#10;Kjvpd9u7k4MVnnw9blfI4v3RZMKZE5ZEkXMWW4rnaP/x6/+EJAfoN+adRhszIcFsV3KK/T1++8jV&#13;&#10;LjBJh1k6yeNCSIKGt6ObHj4S7wmO3VkA9PaXqM/7qOts12c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nN3j1uQAAAAQAQAADwAAAGRycy9kb3ducmV2LnhtbEyPy27CMBBF&#13;&#10;90j9B2sqdQc2pBQIcVBVVKFuKkr7ASaZPEQ8Tm0D4e87XbWbkeZ17r3ZZrCduKAPrSMN04kCgVS4&#13;&#10;sqVaw9fn63gJIkRDpekcoYYbBtjkd6PMpKW70gdeDrEWDKGQGg1NjH0qZSgatCZMXI/Eu8p5ayK3&#13;&#10;vpalN1eG207OlHqS1rTECo3p8aXB4nQ4Ww3JcNpVlf/e36p3ad78nvrtYqf1w/2wXXN5XoOIOMS/&#13;&#10;D/jNwP4hZ2NHd6YyiE7DXK04UGTiajkDwRfzZMqTo4ZHtUhA5pn8HyT/AQAA//8DAFBLAwQUAAYA&#13;&#10;CAAAACEA8aoKYRICAAD3BAAAEAAAAGRycy9pbmsvaW5rMS54bWy0k99vmzAQx98n7X+w3Ie8YLBx&#13;&#10;DASVVNO0SJNWaVo7aXuk4AarYCLj/PrvdxDiUDV9mbYXZO58X9997u727tDUaCdNp1qdYeZTjKQu&#13;&#10;2lLpdYZ/Pq5IglFnc13mdatlho+yw3fLjx9ulX5p6hS+CBR015+aOsOVtZs0CPb7vb/nfmvWQUgp&#13;&#10;D77ql/tveDlGlfJZaWXhye5sKlpt5cH2YqkqM1zYA3X3Qfuh3ZpCOndvMcXlhjV5IVetaXLrFKtc&#13;&#10;a1kjnTeQ9y+M7HEDBwXvrKXBqFFQMAl9No/nyZcFGPJDhif/W0ixg0waHFzX/P0fNFdvNfu0eBhH&#13;&#10;MUZjSqXc9TkFA/P0/dq/m3YjjVXygvkEZXQcUXH6H/icQBnZtfW27w1Gu7zeAjJGKYzF+DYLrgB5&#13;&#10;qwds/qkecHlXb5rcazRjeVMOIzQ3UufWWtVIGPRm42bMdiDcmx+sGdYhpCwhdE5Y9EjDVEQpjf05&#13;&#10;CyetGKf4rPlktl3l9J7MZV4Hj6N2qmyvSls56NSniYiZ4z6lfi26kmpd2b8OL9q6haUYO35DafKZ&#13;&#10;f5pUNjzpRu7KAg9TiEYAP+Rzhm+GHUZD5MkwEKBIcJRwIbwZnTE+I4wtPBxhEmHmcSIIE7G3IDGi&#13;&#10;Xkg4fCMUIs4XHiOMLIQn0ByMhJOEJEkI3hjFgnkQGIE9gcvgFUQg+mpBXO7Q+eUfAAAA//8DAFBL&#13;&#10;AQItABQABgAIAAAAIQCbMyc3DAEAAC0CAAATAAAAAAAAAAAAAAAAAAAAAABbQ29udGVudF9UeXBl&#13;&#10;c10ueG1sUEsBAi0AFAAGAAgAAAAhADj9If/WAAAAlAEAAAsAAAAAAAAAAAAAAAAAPQEAAF9yZWxz&#13;&#10;Ly5yZWxzUEsBAi0AFAAGAAgAAAAhAL/Ga/WMAQAAMwMAAA4AAAAAAAAAAAAAAAAAPAIAAGRycy9l&#13;&#10;Mm9Eb2MueG1sUEsBAi0AFAAGAAgAAAAhAHkYvJ2/AAAAIQEAABkAAAAAAAAAAAAAAAAA9AMAAGRy&#13;&#10;cy9fcmVscy9lMm9Eb2MueG1sLnJlbHNQSwECLQAUAAYACAAAACEAnN3j1uQAAAAQAQAADwAAAAAA&#13;&#10;AAAAAAAAAADqBAAAZHJzL2Rvd25yZXYueG1sUEsBAi0AFAAGAAgAAAAhAPGqCmESAgAA9wQAABAA&#13;&#10;AAAAAAAAAAAAAAAA+wUAAGRycy9pbmsvaW5rMS54bWxQSwUGAAAAAAYABgB4AQAAOwgAAAAA&#13;&#10;">
                <v:imagedata r:id="rId331" o:title=""/>
              </v:shape>
            </w:pict>
          </mc:Fallback>
        </mc:AlternateContent>
      </w:r>
      <w:r w:rsidR="000105E0">
        <w:rPr>
          <w:noProof/>
        </w:rPr>
        <mc:AlternateContent>
          <mc:Choice Requires="wpi">
            <w:drawing>
              <wp:anchor distT="0" distB="0" distL="114300" distR="114300" simplePos="0" relativeHeight="251911168" behindDoc="0" locked="0" layoutInCell="1" allowOverlap="1">
                <wp:simplePos x="0" y="0"/>
                <wp:positionH relativeFrom="column">
                  <wp:posOffset>3214500</wp:posOffset>
                </wp:positionH>
                <wp:positionV relativeFrom="paragraph">
                  <wp:posOffset>2387450</wp:posOffset>
                </wp:positionV>
                <wp:extent cx="104760" cy="5040"/>
                <wp:effectExtent l="38100" t="38100" r="35560" b="46355"/>
                <wp:wrapNone/>
                <wp:docPr id="398" name="Ink 398"/>
                <wp:cNvGraphicFramePr/>
                <a:graphic xmlns:a="http://schemas.openxmlformats.org/drawingml/2006/main">
                  <a:graphicData uri="http://schemas.microsoft.com/office/word/2010/wordprocessingInk">
                    <w14:contentPart bwMode="auto" r:id="rId332">
                      <w14:nvContentPartPr>
                        <w14:cNvContentPartPr/>
                      </w14:nvContentPartPr>
                      <w14:xfrm>
                        <a:off x="0" y="0"/>
                        <a:ext cx="104760" cy="5040"/>
                      </w14:xfrm>
                    </w14:contentPart>
                  </a:graphicData>
                </a:graphic>
              </wp:anchor>
            </w:drawing>
          </mc:Choice>
          <mc:Fallback>
            <w:pict>
              <v:shape w14:anchorId="61CA9B21" id="Ink 398" o:spid="_x0000_s1026" type="#_x0000_t75" style="position:absolute;margin-left:251.9pt;margin-top:186.8pt;width:10.7pt;height:2.8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iOgqLAQAAMgMAAA4AAABkcnMvZTJvRG9jLnhtbJxSy07DMBC8I/EP&#13;&#10;lu80SemLqCkHKiQOlB7gA4xjNxaxN1q7Tfl71mlLWxBC6iXa3YnHMzue3m9tzTYKvQFX8KyXcqac&#13;&#10;hNK4VcHfXh9vJpz5IFwpanCq4J/K8/vZ9dW0bXLVhwrqUiEjEufztil4FUKTJ4mXlbLC96BRjkAN&#13;&#10;aEWgFldJiaIldlsn/TQdJS1g2SBI5T1N5zuQzzp+rZUML1p7FVhN6oaDCekLscr6VGGsbuPsnapR&#13;&#10;Oh7yZDYV+QpFUxm5lyUuUGWFcSTim2ougmBrNL+orJEIHnToSbAJaG2k6jyRuyz94e7JfURn2UCu&#13;&#10;MZfggnJhKTAc9tcBl1xha1pB+wwlJSTWAfiekRb0fyA70XOQa0t6dqmgqkWgJ+Er03hadG7KguNT&#13;&#10;mR31u83D0cESj74WmyWy+P/tHT0eJyyJIucsthTPwf7i/DwhyR76i3mr0cZMSDDbFpxi/4zfLnK1&#13;&#10;DUzSMEsH4xEhkqBhOujQA+/u/KE72T9dfZb0aR9lnTz12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2kTY54wAAABABAAAPAAAAZHJzL2Rvd25yZXYueG1sTI/NTsMwEITv&#13;&#10;SLyDtUhcELWJSUrTOBUqQnBt4MDRjZckENtR7Cbh7dme4LLS/s18U+wW27MJx9B5p+BuJYChq73p&#13;&#10;XKPg/e359gFYiNoZ3XuHCn4wwK68vCh0bvzsDjhVsWEk4kKuFbQxDjnnoW7R6rDyAzraffrR6kjt&#13;&#10;2HAz6pnEbc8TITJudefIodUD7lusv6uTJd9lPx9e5I1Yb/Q9iql6zZqvD6Wur5anLZXHLbCIS/z7&#13;&#10;gHMG4oeSwI7+5ExgvYJUSOKPCuRaZsDoIk3SBNjxPNlI4GXB/wcpfwEAAP//AwBQSwMEFAAGAAgA&#13;&#10;AAAhAI5d3wcHAgAA7wQAABAAAABkcnMvaW5rL2luazEueG1stJNNb5wwEIbvlfofLOewFz7GhgWC&#13;&#10;wkZV1ZUqNVLVpFJ7JOAsVsCsjPfr33fwsixRNpcquWA89ryeeWbm5nbf1GQrdCdblVHmASVCFW0p&#13;&#10;1Sqjvx+WbkJJZ3JV5nWrREYPoqO3i8+fbqR6buoUvwQVVNf/NXVGK2PWqe/vdjtvF3itXvkcIPC/&#13;&#10;q+e7H3QxeJXiSSpp8MnuZCpaZcTe9GKpLDNamD2M91H7vt3oQozHvUUX5xtG54VYtrrJzahY5UqJ&#13;&#10;mqi8wbj/UGIOa/yR+M5KaEoaiQm73GNhHCbfrtGQ7zM62W8wxA4jaah/WfPvB2guX2v2YQU8jmJK&#13;&#10;hpBKse1j8i3z9O3cf+p2LbSR4oz5CGU4OJDiuLd8jqC06Np609eGkm1ebxAZA8C2GN5m/gUgr/WQ&#13;&#10;zbvqIZc39abBvUQzpDflMEAbW+pUWiMbgY3erMceMx0K9+Z7o+04cGCJC6HLogfg6TxKIfLiMJiU&#13;&#10;Yujik+aj3nTVqPeoz/1qT0Zqx8x2sjTVCB08SOYxG7lPqV/yroRcVea/3Yu2bnEohopfASRfgy+T&#13;&#10;zOyTY8tdGGDbhWQA8Es8ZfTKzjCxnkeDJQCEhSQGnjgzFsxg5obX3KGMAmXOnACZw9wJcGUOxy9P&#13;&#10;mN2Bwwi4URhZKzgud0PC0TNw8cBxA2IXTkICLwZjjBkrvvgHAAD//wMAUEsBAi0AFAAGAAgAAAAh&#13;&#10;AJszJzcMAQAALQIAABMAAAAAAAAAAAAAAAAAAAAAAFtDb250ZW50X1R5cGVzXS54bWxQSwECLQAU&#13;&#10;AAYACAAAACEAOP0h/9YAAACUAQAACwAAAAAAAAAAAAAAAAA9AQAAX3JlbHMvLnJlbHNQSwECLQAU&#13;&#10;AAYACAAAACEAveI6CosBAAAyAwAADgAAAAAAAAAAAAAAAAA8AgAAZHJzL2Uyb0RvYy54bWxQSwEC&#13;&#10;LQAUAAYACAAAACEAeRi8nb8AAAAhAQAAGQAAAAAAAAAAAAAAAADzAwAAZHJzL19yZWxzL2Uyb0Rv&#13;&#10;Yy54bWwucmVsc1BLAQItABQABgAIAAAAIQC2kTY54wAAABABAAAPAAAAAAAAAAAAAAAAAOkEAABk&#13;&#10;cnMvZG93bnJldi54bWxQSwECLQAUAAYACAAAACEAjl3fBwcCAADvBAAAEAAAAAAAAAAAAAAAAAD5&#13;&#10;BQAAZHJzL2luay9pbmsxLnhtbFBLBQYAAAAABgAGAHgBAAAuCAAAAAA=&#13;&#10;">
                <v:imagedata r:id="rId333" o:title=""/>
              </v:shape>
            </w:pict>
          </mc:Fallback>
        </mc:AlternateContent>
      </w:r>
      <w:r w:rsidR="0031317D">
        <w:rPr>
          <w:noProof/>
        </w:rPr>
        <mc:AlternateContent>
          <mc:Choice Requires="wpi">
            <w:drawing>
              <wp:anchor distT="0" distB="0" distL="114300" distR="114300" simplePos="0" relativeHeight="251910144" behindDoc="0" locked="0" layoutInCell="1" allowOverlap="1">
                <wp:simplePos x="0" y="0"/>
                <wp:positionH relativeFrom="column">
                  <wp:posOffset>5645580</wp:posOffset>
                </wp:positionH>
                <wp:positionV relativeFrom="paragraph">
                  <wp:posOffset>1762130</wp:posOffset>
                </wp:positionV>
                <wp:extent cx="189360" cy="313200"/>
                <wp:effectExtent l="38100" t="38100" r="39370" b="42545"/>
                <wp:wrapNone/>
                <wp:docPr id="397" name="Ink 397"/>
                <wp:cNvGraphicFramePr/>
                <a:graphic xmlns:a="http://schemas.openxmlformats.org/drawingml/2006/main">
                  <a:graphicData uri="http://schemas.microsoft.com/office/word/2010/wordprocessingInk">
                    <w14:contentPart bwMode="auto" r:id="rId334">
                      <w14:nvContentPartPr>
                        <w14:cNvContentPartPr/>
                      </w14:nvContentPartPr>
                      <w14:xfrm>
                        <a:off x="0" y="0"/>
                        <a:ext cx="189360" cy="313200"/>
                      </w14:xfrm>
                    </w14:contentPart>
                  </a:graphicData>
                </a:graphic>
              </wp:anchor>
            </w:drawing>
          </mc:Choice>
          <mc:Fallback>
            <w:pict>
              <v:shape w14:anchorId="6FCE7E35" id="Ink 397" o:spid="_x0000_s1026" type="#_x0000_t75" style="position:absolute;margin-left:443.35pt;margin-top:137.55pt;width:17.3pt;height:27.0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U7eyKAQAANAMAAA4AAABkcnMvZTJvRG9jLnhtbJxSy27CMBC8V+o/&#13;&#10;WL6XJLwKEYFDUSUOpRzaD3Adm1iNvdHaEPj7bggUaFVV4hLt7tiTmR1PZjtbsq1Cb8BlPOnEnCkn&#13;&#10;ITdunfH3t+eHEWc+CJeLEpzK+F55Ppve303qKlVdKKDMFTIicT6tq4wXIVRpFHlZKCt8ByrlCNSA&#13;&#10;VgRqcR3lKGpit2XUjeNhVAPmFYJU3tN03oJ8euDXWsnwqrVXgZWkbtAfkb7wXWFTdQc0+6CqP44H&#13;&#10;PJpORLpGURVGHmWJG1RZYRyJ+KaaiyDYBs0vKmskggcdOhJsBFobqQ6eyF0S/3C3cJ+Ns6QvN5hK&#13;&#10;cEG5sBIYTvs7ALf8wpa0gvoFckpIbALwIyMt6P9AWtFzkBtLetpUUJUi0JPwhak8Z5iaPOO4yJOz&#13;&#10;frd9OjtY4dnXcrtC1pzvjR85c8KSKHLOmpbiOdlfXt8nJDpCfzHvNNomExLMdhmn2PfN9xC52gUm&#13;&#10;aZiMxr0hIZKgXtKjJ9bgJ+aW4dRdJEBHrrK+7JvrF499+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8c9KjmAAAAEAEAAA8AAABkcnMvZG93bnJldi54bWxMT1tLwzAUfhf8&#13;&#10;D+EIvgyXNsW165oOqagw9rI6GL5lzemFNUlp0q3+e+OTvhz4ON81286qJ1ccbWc0h3AZAEFdGdnp&#13;&#10;hsPx8+0pAWKd0FL0RiOHb7Swze/vMpFKc9MHvJauId5E21RwaJ0bUkpt1aISdmkG1P5Xm1EJ5+HY&#13;&#10;UDmKmzdXPWVBsKJKdNontGLAosXqUk6Kw/5jWnztDsNY14VbRO9xcTntS84fH+bXjT8vGyAOZ/en&#13;&#10;gN8Nvj/kvtjZTFpa0nNIklXsqRxY/BwC8Yw1CyMgZw4RWzOgeUb/D8l/AAAA//8DAFBLAwQUAAYA&#13;&#10;CAAAACEA/XW8XXICAADFBQAAEAAAAGRycy9pbmsvaW5rMS54bWy0U01v2zAMvQ/YfyDUQy9WrA/b&#13;&#10;UoK6xTCswIAVGNYO2I6uoyZGbTmwlSb996Nkx03R9DJslzjk43uknqiLq31Tw5Pp+qq1OeEzRsDY&#13;&#10;sl1WdpWTn3fXVBPoXWGXRd1ak5Nn05Ory48fLir72NQL/AVUsL3/19Q5WTu3WcTxbreb7eSs7Vax&#13;&#10;YEzGX+3jzTdyObKW5qGylcOW/SFVttaZvfNii2qZk9Lt2VSP2rfttivNBPtMV75UuK4ozXXbNYWb&#13;&#10;FNeFtaYGWzQ49y8C7nmDfyrsszIdgabCA1Mx44lK9Jc5Jop9To7iLY7Y4yQNiU9r/v4PmtdvNf1Y&#13;&#10;UqhMERhHWponP1McPF+8f/bvXbsxnavMi82DKSPwDOUQB38GozrTt/XW3w2Bp6LeomWcMVyLsTeP&#13;&#10;TxjyVg+9+ad66Mu7esfDvbZmPN6xD6Np00odrtZVjcFFbzbTjrkehX361nXhOQjGNWUJ5dkdE4s0&#13;&#10;Xcj5jGt+dBXjFh8077ttv5707ruXfQ3I5Npwsl21dOvJdDZjOlV88v3Y9VPstalWa/fX9LKtW3wU&#13;&#10;442fMaY/y09HJwstp5U78YDDFsJowA/zkJOz8IYhMIdEcGAugEtQimfRuTin6lwJFRFBJGER5SBo&#13;&#10;wliUAVZFDBhwLaPEf31EudJDNkohA809QwKLFCjEUEAgkUUCUipkEkmEx5okQSJHjCPGU+2ZqOg/&#13;&#10;nIo0ohK5HFEJcwTTMEAAU5yPJphBJd9VyMzHvg/GkkqO9Rq1Ec88Q3txTqVPaEwILrASY09AJpdY&#13;&#10;kEDicUkV9bgIeoJmkGTDUEEOsHpUffXcp5vAPb78AwAA//8DAFBLAQItABQABgAIAAAAIQCbMyc3&#13;&#10;DAEAAC0CAAATAAAAAAAAAAAAAAAAAAAAAABbQ29udGVudF9UeXBlc10ueG1sUEsBAi0AFAAGAAgA&#13;&#10;AAAhADj9If/WAAAAlAEAAAsAAAAAAAAAAAAAAAAAPQEAAF9yZWxzLy5yZWxzUEsBAi0AFAAGAAgA&#13;&#10;AAAhAHEU7eyKAQAANAMAAA4AAAAAAAAAAAAAAAAAPAIAAGRycy9lMm9Eb2MueG1sUEsBAi0AFAAG&#13;&#10;AAgAAAAhAHkYvJ2/AAAAIQEAABkAAAAAAAAAAAAAAAAA8gMAAGRycy9fcmVscy9lMm9Eb2MueG1s&#13;&#10;LnJlbHNQSwECLQAUAAYACAAAACEArxz0qOYAAAAQAQAADwAAAAAAAAAAAAAAAADoBAAAZHJzL2Rv&#13;&#10;d25yZXYueG1sUEsBAi0AFAAGAAgAAAAhAP11vF1yAgAAxQUAABAAAAAAAAAAAAAAAAAA+wUAAGRy&#13;&#10;cy9pbmsvaW5rMS54bWxQSwUGAAAAAAYABgB4AQAAmwgAAAAA&#13;&#10;">
                <v:imagedata r:id="rId335" o:title=""/>
              </v:shape>
            </w:pict>
          </mc:Fallback>
        </mc:AlternateContent>
      </w:r>
      <w:r w:rsidR="0031317D">
        <w:rPr>
          <w:noProof/>
        </w:rPr>
        <mc:AlternateContent>
          <mc:Choice Requires="wpi">
            <w:drawing>
              <wp:anchor distT="0" distB="0" distL="114300" distR="114300" simplePos="0" relativeHeight="251909120" behindDoc="0" locked="0" layoutInCell="1" allowOverlap="1">
                <wp:simplePos x="0" y="0"/>
                <wp:positionH relativeFrom="column">
                  <wp:posOffset>4579260</wp:posOffset>
                </wp:positionH>
                <wp:positionV relativeFrom="paragraph">
                  <wp:posOffset>1814330</wp:posOffset>
                </wp:positionV>
                <wp:extent cx="971640" cy="256320"/>
                <wp:effectExtent l="38100" t="38100" r="44450" b="36195"/>
                <wp:wrapNone/>
                <wp:docPr id="396" name="Ink 396"/>
                <wp:cNvGraphicFramePr/>
                <a:graphic xmlns:a="http://schemas.openxmlformats.org/drawingml/2006/main">
                  <a:graphicData uri="http://schemas.microsoft.com/office/word/2010/wordprocessingInk">
                    <w14:contentPart bwMode="auto" r:id="rId336">
                      <w14:nvContentPartPr>
                        <w14:cNvContentPartPr/>
                      </w14:nvContentPartPr>
                      <w14:xfrm>
                        <a:off x="0" y="0"/>
                        <a:ext cx="971640" cy="256320"/>
                      </w14:xfrm>
                    </w14:contentPart>
                  </a:graphicData>
                </a:graphic>
              </wp:anchor>
            </w:drawing>
          </mc:Choice>
          <mc:Fallback>
            <w:pict>
              <v:shape w14:anchorId="5B9FB33B" id="Ink 396" o:spid="_x0000_s1026" type="#_x0000_t75" style="position:absolute;margin-left:359.35pt;margin-top:141.65pt;width:78.9pt;height:22.6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oB4yMAQAANAMAAA4AAABkcnMvZTJvRG9jLnhtbJxSy27CMBC8V+o/&#13;&#10;WL6XEF6FiMChqBKHUg7tB7iOTazG3mhtCPx9NwFKaFVV4hKtPc7szM5O53tbsJ1Cb8ClPO50OVNO&#13;&#10;QmbcJuXvb88PY858EC4TBTiV8oPyfD67v5tWZaJ6kEORKWRE4nxSlSnPQyiTKPIyV1b4DpTKEagB&#13;&#10;rQh0xE2UoaiI3RZRr9sdRRVgViJI5T3dLo4gnzX8WisZXrX2KrCC1A3jHukLdTUYU4V1NXyk6qOp&#13;&#10;+kMezaYi2aAocyNPssQNqqwwjkR8Uy1EEGyL5heVNRLBgw4dCTYCrY1UjSdyF3d/uFu6z9pZPJBb&#13;&#10;TCS4oFxYCwzn+TXALS1sQSOoXiCjhMQ2AD8x0oD+D+QoegFya0nPMRVUhQi0Ej43padBJyZLOS6z&#13;&#10;+KLf7Z4uDtZ48bXarZHV7/uTEWdOWBJFzll9pHjO9lfX/xMSnaC/mPcabZ0JCWb7lFPsh/rbRK72&#13;&#10;gUm6nDzGowEhkqDecNSnhWkxHxnOfVoJUPOrrNvnWlhr2Wd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Ti3ekOIAAAAQAQAADwAAAGRycy9kb3ducmV2LnhtbExPyU7DMBC9&#13;&#10;I/EP1iBxo84CiZVmUpUgJG6IthJXNzZJhD0OsduGv8ec4DLS07y13izWsLOe/egIIV0lwDR1To3U&#13;&#10;Ixz2z3cCmA+SlDSONMK39rBprq9qWSl3oTd93oWeRRPylUQYQpgqzn03aCv9yk2a4u/DzVaGCOee&#13;&#10;q1leork1PEuSgls5UkwY5KTbQXefu5NFuH9P9oc0a1/S11yV4etxDFvTIt7eLE/reLZrYEEv4U8B&#13;&#10;vxtif2hisaM7kfLMIJSpKCMVIRN5DiwyRFk8ADsi5JkogDc1/z+k+QEAAP//AwBQSwMEFAAGAAgA&#13;&#10;AAAhAL18L4KtBQAA8A0AABAAAABkcnMvaW5rL2luazEueG1stJZbbxs3EIXfC/Q/EMyDXpY2r0uu&#13;&#10;EasoigYo0KJFkwLtoyKvbSG6GNI6dv59v+GuZadxgKJwX1ZLDjlz5syZWb3+7n6zVh/7/WG1255r&#13;&#10;d2K16rfL3cVqe3Wu/3j3xhStDsNie7FY77b9uf7UH/R382+/eb3aftisz3gqPGwP8rZZn+vrYbg5&#13;&#10;Oz29u7s7uQsnu/3Vqbc2nP60/fDLz3o+3broL1fb1UDIw8PWcrcd+vtBnJ2tLs71cri3x/P4fru7&#13;&#10;3S/7o1l29svHE8N+sezf7PabxXD0eL3Ybvu12i424P5Tq+HTDS8r4lz1e602KxI2/sTFHMuPHRuL&#13;&#10;+3P9ZH0LxANINvr0eZ9//Q8+33zpU2AFn9us1QTpov8omE4r52dfz/23/e6m3w+r/pHmkZTJ8Ekt&#13;&#10;x3XlZyRq3x9261upjVYfF+tbKHPWIosptjt9hpAv/cHNi/qDl6/6ewruc2qm9J7yMJF2lNRDaYfV&#13;&#10;pkfom5ujxoYDjmX77bCv7eCtK8ZG49p31p+ldBbKSXHtk1JMKn7w+X5/e7g++nu/f9RrtRxZGzO7&#13;&#10;W10M10fS7YktKbsj709Zf+72db+6uh7+8/Xlbr2jKaaKv7K2/BC+f5JZDXmU3DMNXFWoJgJ+7y/P&#13;&#10;9avaw6reHDcqA11QoXhVQkrNLM/szHhfbKON06bVHqE31jgVgm+caZVtvHGmCw17jpVJSirgGj8u&#13;&#10;vQrKtYWzUaxBJeWTLU00ybguxYZ98eKMN95lriXlGsNtE0JiGaZrBhDE6LBa5U3Ihd+M0coNjFYi&#13;&#10;gY2rhB9XJgIx5PEM12vQ6JukrLiNgsdjBjVBM34dyPDzWfM+6OXfclhV+evl5aEf6E49B2H3wCh8&#13;&#10;ujBLbWh0q612TajEdGALJTdBeYBFso+B5MmFLascK9hl1Qq9wo8sAtQ5lyAP+qzlZaRrLEW98HKJ&#13;&#10;eD3PPiqfs3K1hGiDVEzsuoZMWnKBdON5lloWVqGbqKcspmSxSX7ydG2Ed9IhaxGUbVqIr3JS9uVQ&#13;&#10;Bz3vWqfa7FRJvjSzMjNplhyYTdBem9R2iLYqmToZFz340EOxghb1kN6ITAoFQPh/SX1EPXeuJJVy&#13;&#10;d2w6UMyCnZrO83WBRik5hQahbxtKwIqqF5PEWNUQxyPCbSInkYh0HKll0XptM5aIxWXsLX3DPqeV&#13;&#10;lJCXqdUYALYVO+KSlqNjHaGVNHBtK/mBA3mCNNXN8QD9LB0u0IjuU200nFQNd9jkGpdURuOiYCAa&#13;&#10;BCwJiFcWnfR19S7AHxaMCPrD4kFQeEy+MB1qxm3tIFr3JXWTKEtiFjqE04lWa9/6GUWxyMaFjHxF&#13;&#10;Lw6MwJHZE5lHwiQEArJUqcu7g05JWoZiMoH6VQ2hrzp3xGSbZLLx+MrjQZ6escmeSR0EEUJ0KSd5&#13;&#10;N5HpLBQLt6QfO49v4RBbVhGKKiLTiZFDAJWzciYwwfE6rXElta+ODcOVhDF3oy8GENWRQSTR5Uwd&#13;&#10;N+P0ZGVCRy6yK0a5K2NKKtSKrgg8qYGBxqaYXnCytpSos50Krp06R0YrAza6OE5XcuPLA75UCpNT&#13;&#10;+BmfNZOXGzJZz33I0CBTpn44TTdLKAYcVvPlrNpWfpzpaBwyE5VxzMfEJ01qWpiq5YHpWidfC8Yp&#13;&#10;qRuF6HiR74N0kFf4qmO08j82qDWZM0mqLCf5xGYKIaVjCMBNW8sihUR3Ml/cKEBpI8e4k7aqVoJZ&#13;&#10;vpIShrVQFpiScovY9HcIbCeWY0PSwIh3mh6crcBHRcknTMDhSYBzpahOPmbINpc6ZQgWI4lHE22W&#13;&#10;E6JMmVY+V42b5Mo4R1rMoswIcH5ce1Sq9JrjQwJWCYPajaPkOJMZJmxWWRNkTDAafEtPkAjhKgIa&#13;&#10;hbOVEuojXcWK77DxqYUaWdKL9IN05fFvCA7kP0ZNTXoJSIxYuUrKLX+SxsYg2DRtAfMP4T3+5Z3/&#13;&#10;DQAA//8DAFBLAQItABQABgAIAAAAIQCbMyc3DAEAAC0CAAATAAAAAAAAAAAAAAAAAAAAAABbQ29u&#13;&#10;dGVudF9UeXBlc10ueG1sUEsBAi0AFAAGAAgAAAAhADj9If/WAAAAlAEAAAsAAAAAAAAAAAAAAAAA&#13;&#10;PQEAAF9yZWxzLy5yZWxzUEsBAi0AFAAGAAgAAAAhACjoB4yMAQAANAMAAA4AAAAAAAAAAAAAAAAA&#13;&#10;PAIAAGRycy9lMm9Eb2MueG1sUEsBAi0AFAAGAAgAAAAhAHkYvJ2/AAAAIQEAABkAAAAAAAAAAAAA&#13;&#10;AAAA9AMAAGRycy9fcmVscy9lMm9Eb2MueG1sLnJlbHNQSwECLQAUAAYACAAAACEATi3ekOIAAAAQ&#13;&#10;AQAADwAAAAAAAAAAAAAAAADqBAAAZHJzL2Rvd25yZXYueG1sUEsBAi0AFAAGAAgAAAAhAL18L4Kt&#13;&#10;BQAA8A0AABAAAAAAAAAAAAAAAAAA+QUAAGRycy9pbmsvaW5rMS54bWxQSwUGAAAAAAYABgB4AQAA&#13;&#10;1AsAAAAA&#13;&#10;">
                <v:imagedata r:id="rId337" o:title=""/>
              </v:shape>
            </w:pict>
          </mc:Fallback>
        </mc:AlternateContent>
      </w:r>
      <w:r w:rsidR="0031317D">
        <w:rPr>
          <w:noProof/>
        </w:rPr>
        <mc:AlternateContent>
          <mc:Choice Requires="wpi">
            <w:drawing>
              <wp:anchor distT="0" distB="0" distL="114300" distR="114300" simplePos="0" relativeHeight="251906048" behindDoc="0" locked="0" layoutInCell="1" allowOverlap="1">
                <wp:simplePos x="0" y="0"/>
                <wp:positionH relativeFrom="column">
                  <wp:posOffset>5659620</wp:posOffset>
                </wp:positionH>
                <wp:positionV relativeFrom="paragraph">
                  <wp:posOffset>1563050</wp:posOffset>
                </wp:positionV>
                <wp:extent cx="95040" cy="156600"/>
                <wp:effectExtent l="38100" t="38100" r="19685" b="34290"/>
                <wp:wrapNone/>
                <wp:docPr id="393" name="Ink 393"/>
                <wp:cNvGraphicFramePr/>
                <a:graphic xmlns:a="http://schemas.openxmlformats.org/drawingml/2006/main">
                  <a:graphicData uri="http://schemas.microsoft.com/office/word/2010/wordprocessingInk">
                    <w14:contentPart bwMode="auto" r:id="rId338">
                      <w14:nvContentPartPr>
                        <w14:cNvContentPartPr/>
                      </w14:nvContentPartPr>
                      <w14:xfrm>
                        <a:off x="0" y="0"/>
                        <a:ext cx="95040" cy="156600"/>
                      </w14:xfrm>
                    </w14:contentPart>
                  </a:graphicData>
                </a:graphic>
              </wp:anchor>
            </w:drawing>
          </mc:Choice>
          <mc:Fallback>
            <w:pict>
              <v:shape w14:anchorId="182946DF" id="Ink 393" o:spid="_x0000_s1026" type="#_x0000_t75" style="position:absolute;margin-left:444.45pt;margin-top:121.85pt;width:9.95pt;height:14.8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vsE+JAQAAMwMAAA4AAABkcnMvZTJvRG9jLnhtbJxSy27CMBC8V+o/&#13;&#10;WL6XJLwKEYFDUSUOpRzaD3Adm1iNvdHaEPj7bgIUaFVV4hLtepzxzM5OZjtbsq1Cb8BlPOnEnCkn&#13;&#10;ITdunfH3t+eHEWc+CJeLEpzK+F55Ppve303qKlVdKKDMFTIicT6tq4wXIVRpFHlZKCt8ByrlCNSA&#13;&#10;VgRqcR3lKGpit2XUjeNhVAPmFYJU3tPp/ADyacuvtZLhVWuvAitJ3SDpkr7wXWFTjeMBZx9NNXqM&#13;&#10;eTSdiHSNoiqMPMoSN6iywjgS8U01F0GwDZpfVNZIBA86dCTYCLQ2UrWeyF0S/3C3cJ+Ns6QvN5hK&#13;&#10;cEG5sBIYTvNrgVuesCWNoH6BnBISmwD8yEgD+j+Qg+g5yI0lPYdUUJUi0Er4wlSeM0xNnnFc5MlZ&#13;&#10;v9s+nR2s8OxruV0ha+73xj3OnLAkipyzpqV4TvaX1/8TEh2hv5h3Gm2TCQlmu4zTKuybbxu52gUm&#13;&#10;6XA8iPsESEKSwXAYt/CJ+EBw6i4CoLevor7sG10Xuz79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gBs2OQAAAAQAQAADwAAAGRycy9kb3ducmV2LnhtbEyPQU/DMAyF70j8&#13;&#10;h8hI3FjKClvaNZ0QEyd22YbYjl4b2orEKU22lX+POcHFku3n5/cVy9FZcTZD6DxpuJ8kIAxVvu6o&#13;&#10;0fC2e7lTIEJEqtF6Mhq+TYBleX1VYF77C23MeRsbwSYUctTQxtjnUoaqNQ7DxPeGePfhB4eR26GR&#13;&#10;9YAXNndWTpNkJh12xB9a7M1za6rP7clpONgUFa7X769fyjWzfb+yj9lO69ubcbXg8rQAEc0Y/y7g&#13;&#10;l4HzQ8nBjv5EdRBWg1IqY6mG6UM6B8GKLFFMdOTJPE1BloX8D1L+AAAA//8DAFBLAwQUAAYACAAA&#13;&#10;ACEAVtFUIDwCAABVBQAAEAAAAGRycy9pbmsvaW5rMS54bWy0U0tvnDAQvlfqf7Ccw14w+AGGoLBR&#13;&#10;VXWlSo1UNanUHgk4u1bArIz3kX/f4bEsUTaXqr1gPOP5Zuabb25uj3WF9sq2ujEZZj7FSJmiKbVZ&#13;&#10;Z/jnw4okGLUuN2VeNUZl+EW1+Hb58cONNs91lcIXAYJpu7+6yvDGuW0aBIfDwT8Iv7HrgFMqgq/m&#13;&#10;+e4bXo5RpXrSRjtI2Z5MRWOcOroOLNVlhgt3pNN7wL5vdrZQk7uz2OL8wtm8UKvG1rmbEDe5MapC&#13;&#10;Jq+h7l8YuZct/GjIs1YWo1pDw4T7LIzD5Ms1GPJjhmf3HZTYQiU1Di5j/v4PmKu3mF1Zgscyxmgs&#13;&#10;qVT7rqag5zx9v/fvttkq67Q60zyQMjpeUDHce34Goqxqm2rXzQajfV7tgDJGKchizM2CC4S8xQNu&#13;&#10;/ike8PIu3ry419SM7c15GEmbJHUardO1AqHX20ljrgXgznzvbL8OnLKE0JAw+UB5GkWpEH54TWej&#13;&#10;GFV8wny0u3Yz4T3as157z8Ta0NlBl24zkU59mkQxm3ifs34peqP0euP+OrxoqgaWYpz4FaXJZ/Fp&#13;&#10;1lmfcpLchQXuVYhGAn6opwxf9TuM+sjB0DPAGUMUJSKKvIVcJAsSSulhignDUkaeIAJRj3DEUcg9&#13;&#10;uAjEPMLgoJ4cfBKFSFCPwdG9JIywJO5C5BBJSQKRHEUQCT7CKXjB13lheigGbwhQgMuRIFyG8GzI&#13;&#10;CmiCCY/EkL5LC2FC9mD9PQQzgAAwoq/Wb2IGdLX8AwAA//8DAFBLAQItABQABgAIAAAAIQCbMyc3&#13;&#10;DAEAAC0CAAATAAAAAAAAAAAAAAAAAAAAAABbQ29udGVudF9UeXBlc10ueG1sUEsBAi0AFAAGAAgA&#13;&#10;AAAhADj9If/WAAAAlAEAAAsAAAAAAAAAAAAAAAAAPQEAAF9yZWxzLy5yZWxzUEsBAi0AFAAGAAgA&#13;&#10;AAAhAMyvsE+JAQAAMwMAAA4AAAAAAAAAAAAAAAAAPAIAAGRycy9lMm9Eb2MueG1sUEsBAi0AFAAG&#13;&#10;AAgAAAAhAHkYvJ2/AAAAIQEAABkAAAAAAAAAAAAAAAAA8QMAAGRycy9fcmVscy9lMm9Eb2MueG1s&#13;&#10;LnJlbHNQSwECLQAUAAYACAAAACEAfgBs2OQAAAAQAQAADwAAAAAAAAAAAAAAAADnBAAAZHJzL2Rv&#13;&#10;d25yZXYueG1sUEsBAi0AFAAGAAgAAAAhAFbRVCA8AgAAVQUAABAAAAAAAAAAAAAAAAAA+AUAAGRy&#13;&#10;cy9pbmsvaW5rMS54bWxQSwUGAAAAAAYABgB4AQAAYggAAAAA&#13;&#10;">
                <v:imagedata r:id="rId339" o:title=""/>
              </v:shape>
            </w:pict>
          </mc:Fallback>
        </mc:AlternateContent>
      </w:r>
      <w:r w:rsidR="0031317D">
        <w:rPr>
          <w:noProof/>
        </w:rPr>
        <mc:AlternateContent>
          <mc:Choice Requires="wpi">
            <w:drawing>
              <wp:anchor distT="0" distB="0" distL="114300" distR="114300" simplePos="0" relativeHeight="251905024" behindDoc="0" locked="0" layoutInCell="1" allowOverlap="1">
                <wp:simplePos x="0" y="0"/>
                <wp:positionH relativeFrom="column">
                  <wp:posOffset>5503380</wp:posOffset>
                </wp:positionH>
                <wp:positionV relativeFrom="paragraph">
                  <wp:posOffset>1411490</wp:posOffset>
                </wp:positionV>
                <wp:extent cx="194760" cy="133200"/>
                <wp:effectExtent l="38100" t="38100" r="34290" b="45085"/>
                <wp:wrapNone/>
                <wp:docPr id="392" name="Ink 392"/>
                <wp:cNvGraphicFramePr/>
                <a:graphic xmlns:a="http://schemas.openxmlformats.org/drawingml/2006/main">
                  <a:graphicData uri="http://schemas.microsoft.com/office/word/2010/wordprocessingInk">
                    <w14:contentPart bwMode="auto" r:id="rId340">
                      <w14:nvContentPartPr>
                        <w14:cNvContentPartPr/>
                      </w14:nvContentPartPr>
                      <w14:xfrm>
                        <a:off x="0" y="0"/>
                        <a:ext cx="194760" cy="133200"/>
                      </w14:xfrm>
                    </w14:contentPart>
                  </a:graphicData>
                </a:graphic>
              </wp:anchor>
            </w:drawing>
          </mc:Choice>
          <mc:Fallback>
            <w:pict>
              <v:shape w14:anchorId="4C3D5D6B" id="Ink 392" o:spid="_x0000_s1026" type="#_x0000_t75" style="position:absolute;margin-left:432.15pt;margin-top:109.95pt;width:17.75pt;height:12.9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RpkeJAQAANAMAAA4AAABkcnMvZTJvRG9jLnhtbJxSy27CMBC8V+o/&#13;&#10;WL6XEF6FiIRDUSUOpRzaD3Adm1iNvdHaEPj7bgIUaFVV4hLt7tiTmR1PZztbsq1Cb8ClPO50OVNO&#13;&#10;Qm7cOuXvb88PY858EC4XJTiV8r3yfJbd303rKlE9KKDMFTIicT6pq5QXIVRJFHlZKCt8ByrlCNSA&#13;&#10;VgRqcR3lKGpit2XU63ZHUQ2YVwhSeU/T+QHkWcuvtZLhVWuvAitJ3XAwJn3hu8Km6sU0+2irwZBH&#13;&#10;2VQkaxRVYeRRlrhBlRXGkYhvqrkIgm3Q/KKyRiJ40KEjwUagtZGq9UTu4u4Pdwv32TiLB3KDiQQX&#13;&#10;lAsrgeG0vxa45Re2pBXUL5BTQmITgB8ZaUH/B3IQPQe5saTnkAqqUgR6Er4wlecME5OnHBd5fNbv&#13;&#10;tk9nBys8+1puV8ia8/1JjzMnLIki56xpKZ6T/eX1fUKiI/QX806jbTIhwWyXcop933zbyNUuMEnD&#13;&#10;eDJ4HBEiCYr7fXpiDX5iPjCcuosE6MhV1pd9c/3isW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zjlX1uUAAAAQAQAADwAAAGRycy9kb3ducmV2LnhtbEyP3U7DMAyF75F4&#13;&#10;h8hI3LF0Y4y2azoNEBKaYBKDB8ga90fLT5Vka/v2mCu4sWT7+Ph8xWY0ml3Qh85ZAfNZAgxt5VRn&#13;&#10;GwHfX693KbAQpVVSO4sCJgywKa+vCpkrN9hPvBxiw8jEhlwKaGPsc85D1aKRYeZ6tLSrnTcyUusb&#13;&#10;rrwcyNxovkiSFTeys/ShlT0+t1idDmcjYFu/N5P2+2GKHyd86rDe7964ELc348uaynYNLOIY/y7g&#13;&#10;l4HyQ0nBju5sVWBaQLpa3pNUwGKeZcBIkWYZER1psnx4BF4W/D9I+QMAAP//AwBQSwMEFAAGAAgA&#13;&#10;AAAhAAUYz6UjAwAANQcAABAAAABkcnMvaW5rL2luazEueG1stFRda9tAEHwv9D8cl4e86OzbO32a&#13;&#10;OKGUBgotlCaF9tGxL7aIJRlJjp1/39mTLDvEfSktBp/mbnd2dvakq5t9sRbPrm7yqpxKGmkpXDmv&#13;&#10;Fnm5nMof97cqlaJpZ+Vitq5KN5UvrpE31+/fXeXlU7Ge4F+AoWz4qVhP5aptN5PxeLfbjXZ2VNXL&#13;&#10;sdHajj+XT1+/yOs+a+Ee8zJvUbI5bM2rsnX7lskm+WIq5+1eD/Hgvqu29dwNx7xTz48RbT2bu9uq&#13;&#10;LmbtwLialaVbi3JWQPdPKdqXDR5y1Fm6WooiR8PKjChMwvRTho3ZfipP8BYSGygp5Pg856//wHn7&#13;&#10;lpNlWZPEiRS9pIV7Zk1j7/nkz71/q6uNq9vcHW3uTOkPXsS8w96fzqjaNdV6y7OR4nm23sIy0hrX&#13;&#10;oq9N4zOGvOWDN/+UD778ke9U3Gtr+vZOfehNG67UYbRtXjhc9GIz3LG2ATFv37W1fx2MplTpUFF8&#13;&#10;r80kiibWjDJKT0bR3+ID50O9bVYD30N9vK/+ZHCt62yXL9rVYLoe6TRKaPD91PVz2SuXL1ftX6fP&#13;&#10;q3WFl6Kf+IXW6Uf74aQzX3K4cmdeYH8LRW/Ad/c4lRf+HRY+s9vwDhBlgqwRURqb4FJfquQytjqQ&#13;&#10;WpJUEaWBFrGgEIsWEZlAq1gZjVXA+ZSAraBARSIGDEh4hGdBUQiI3ECFgkSWclAKiHyFij4HkDRj&#13;&#10;MKtEGI+xxEycCB1AmDLGBIZJ8E8qOQALYCgLEq8gUlZZCqziiiRACgQZ0M2bPpJDcOoXk2UBF8Yx&#13;&#10;llCER8jqPfR6vHpCVZRjbjQuwgTyQk6N0aGJ446KDw3kcl3jxWvYAMh1oJ7dSA3kkLIozxgUIX42&#13;&#10;DsDjU9AnECSpMPO8RuBrE2ScbG2gMpilQhsgTit4jN46zxGQcXPdCCzmk8JzEpEXDSXWD9G7IyAS&#13;&#10;WVyeEGIpQn22CkArwnwjQDYcU45YOh9GqEWhhhbfDreV8Dh9bzAkjUHqWQyMMTbDIWvjURIOMUog&#13;&#10;lcA67oRnGyfQaP2oOZRrQ4TtzLUIAeJ56Fef1+Hm47tx/RsAAP//AwBQSwECLQAUAAYACAAAACEA&#13;&#10;mzMnNwwBAAAtAgAAEwAAAAAAAAAAAAAAAAAAAAAAW0NvbnRlbnRfVHlwZXNdLnhtbFBLAQItABQA&#13;&#10;BgAIAAAAIQA4/SH/1gAAAJQBAAALAAAAAAAAAAAAAAAAAD0BAABfcmVscy8ucmVsc1BLAQItABQA&#13;&#10;BgAIAAAAIQB4UaZHiQEAADQDAAAOAAAAAAAAAAAAAAAAADwCAABkcnMvZTJvRG9jLnhtbFBLAQIt&#13;&#10;ABQABgAIAAAAIQB5GLydvwAAACEBAAAZAAAAAAAAAAAAAAAAAPEDAABkcnMvX3JlbHMvZTJvRG9j&#13;&#10;LnhtbC5yZWxzUEsBAi0AFAAGAAgAAAAhAM45V9blAAAAEAEAAA8AAAAAAAAAAAAAAAAA5wQAAGRy&#13;&#10;cy9kb3ducmV2LnhtbFBLAQItABQABgAIAAAAIQAFGM+lIwMAADUHAAAQAAAAAAAAAAAAAAAAAPkF&#13;&#10;AABkcnMvaW5rL2luazEueG1sUEsFBgAAAAAGAAYAeAEAAEoJAAAAAA==&#13;&#10;">
                <v:imagedata r:id="rId341" o:title=""/>
              </v:shape>
            </w:pict>
          </mc:Fallback>
        </mc:AlternateContent>
      </w:r>
      <w:r w:rsidR="0031317D">
        <w:rPr>
          <w:noProof/>
        </w:rPr>
        <mc:AlternateContent>
          <mc:Choice Requires="wpi">
            <w:drawing>
              <wp:anchor distT="0" distB="0" distL="114300" distR="114300" simplePos="0" relativeHeight="251904000" behindDoc="0" locked="0" layoutInCell="1" allowOverlap="1">
                <wp:simplePos x="0" y="0"/>
                <wp:positionH relativeFrom="column">
                  <wp:posOffset>5432100</wp:posOffset>
                </wp:positionH>
                <wp:positionV relativeFrom="paragraph">
                  <wp:posOffset>1473050</wp:posOffset>
                </wp:positionV>
                <wp:extent cx="5040" cy="14400"/>
                <wp:effectExtent l="38100" t="38100" r="46355" b="36830"/>
                <wp:wrapNone/>
                <wp:docPr id="391" name="Ink 391"/>
                <wp:cNvGraphicFramePr/>
                <a:graphic xmlns:a="http://schemas.openxmlformats.org/drawingml/2006/main">
                  <a:graphicData uri="http://schemas.microsoft.com/office/word/2010/wordprocessingInk">
                    <w14:contentPart bwMode="auto" r:id="rId342">
                      <w14:nvContentPartPr>
                        <w14:cNvContentPartPr/>
                      </w14:nvContentPartPr>
                      <w14:xfrm>
                        <a:off x="0" y="0"/>
                        <a:ext cx="5040" cy="14400"/>
                      </w14:xfrm>
                    </w14:contentPart>
                  </a:graphicData>
                </a:graphic>
              </wp:anchor>
            </w:drawing>
          </mc:Choice>
          <mc:Fallback>
            <w:pict>
              <v:shape w14:anchorId="317B5EA7" id="Ink 391" o:spid="_x0000_s1026" type="#_x0000_t75" style="position:absolute;margin-left:426.5pt;margin-top:114.8pt;width:2.85pt;height:3.6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WpwCIAQAAMQMAAA4AAABkcnMvZTJvRG9jLnhtbJxSQW7CMBC8V+of&#13;&#10;LN9LEgq0RCQciipxKOXQPsB1bGI19kZrQ+D33QQo0KqqxCXy7sTjmZ2dTLe2YhuF3oDLeNKLOVNO&#13;&#10;QmHcKuPvb893j5z5IFwhKnAq4zvl+TS/vZk0dar6UEJVKGRE4nza1BkvQ6jTKPKyVFb4HtTKEagB&#13;&#10;rQhU4ioqUDTEbquoH8ejqAEsagSpvKfubA/yvOPXWsnwqrVXgVWkbpj0SV/4PiGdRvHDkLOPtjdO&#13;&#10;Yh7lE5GuUNSlkQdZ4gpVVhhHIr6pZiIItkbzi8oaieBBh54EG4HWRqrOE7lL4h/u5u6zdZYM5BpT&#13;&#10;CS4oF5YCw3F+HXDNE7aiETQvUFBCYh2AHxhpQP8Hshc9A7m2pGefCqpKBFoJX5rac4apKTKO8yI5&#13;&#10;6Xebp5ODJZ58LTZLZO3/9+OEMycsiSLnrC0pnqP9xeV9QqID9BfzVqNtMyHBbJtxWoVd++0iV9vA&#13;&#10;JDWH8YD6koBkMIg78Ei7v36szsZPL18EfV63qs42Pf8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FriQt5QAAABABAAAPAAAAZHJzL2Rvd25yZXYueG1sTI9PS8QwEMXvgt8h&#13;&#10;jOBF3NSWrbHbdLHKgidhV9Frthnbsk1Skmxbv73jSS8D8++99yu3ixnYhD70zkq4WyXA0DZO97aV&#13;&#10;8P62uxXAQlRWq8FZlPCNAbbV5UWpCu1mu8fpEFtGIjYUSkIX41hwHpoOjQorN6Kl3ZfzRkVqfcu1&#13;&#10;VzOJm4GnSZJzo3pLDp0a8anD5nQ4Gwl1HT6SefeSGXXKbl730/KJvpby+mp53lB53ACLuMS/D/hl&#13;&#10;oPxQUbCjO1sd2CBBrDMCihLS9CEHRhdiLe6BHWmS5QJ4VfL/INUPAAAA//8DAFBLAwQUAAYACAAA&#13;&#10;ACEATwrO7vsBAADaBAAAEAAAAGRycy9pbmsvaW5rMS54bWy0k99r2zAQx98H+x+E+pCX2D7ZTuyY&#13;&#10;OmWMBQYrjLWD7dG11VjUloIs58d/v/OPKC5NX8YGRpZO0ld3n7u7vTvWFdlz3QglU8pcoITLXBVC&#13;&#10;blP683HjxJQ0JpNFVinJU3riDb1bf/xwK+RLXSU4ElSQTTerq5SWxuwSzzscDu4hcJXeej5A4H2V&#13;&#10;L/ff6Hq8VfBnIYXBJ5uzKVfS8KPpxBJRpDQ3R7DnUftBtTrndruz6Pxywugs5xul68xYxTKTkldE&#13;&#10;ZjX6/YsSc9rhROA7W64pqQUG7PguC6Mw/rJCQ3ZM6WTdoosNelJT77rm7/+guXmr2bkV+NEyomR0&#13;&#10;qeD7zievZ568H/t3rXZcG8EvmAco48aJ5MO65zOA0rxRVdvlhpJ9VrWIjAFgWYxvM+8KkLd6yOaf&#13;&#10;6iGXd/Wmzr1GM4Y35TBCsyV1Tq0RNcdCr3e2xkyDwp35wei+HXxgsQOhw5aP4CeLRRL4LoA/ScVY&#13;&#10;xWfNJ902pdV70pd67XcstSGygyhMaaGDC/EiYpb7lPq12yUX29L89fVcVQqbYsz4DUD8Ofg0iax/&#13;&#10;0pbclQbuq5CMAH7w55Te9D1M+puDoSfAQtJ9EAYwn8HMiWdOGARzCtSnMAcSkxhHn+DcYYQFPq6W&#13;&#10;ThCtcL1EKw6r7secBWGvesC6h8ld/wEAAP//AwBQSwECLQAUAAYACAAAACEAmzMnNwwBAAAtAgAA&#13;&#10;EwAAAAAAAAAAAAAAAAAAAAAAW0NvbnRlbnRfVHlwZXNdLnhtbFBLAQItABQABgAIAAAAIQA4/SH/&#13;&#10;1gAAAJQBAAALAAAAAAAAAAAAAAAAAD0BAABfcmVscy8ucmVsc1BLAQItABQABgAIAAAAIQCaVqcA&#13;&#10;iAEAADEDAAAOAAAAAAAAAAAAAAAAADwCAABkcnMvZTJvRG9jLnhtbFBLAQItABQABgAIAAAAIQB5&#13;&#10;GLydvwAAACEBAAAZAAAAAAAAAAAAAAAAAPADAABkcnMvX3JlbHMvZTJvRG9jLnhtbC5yZWxzUEsB&#13;&#10;Ai0AFAAGAAgAAAAhAMWuJC3lAAAAEAEAAA8AAAAAAAAAAAAAAAAA5gQAAGRycy9kb3ducmV2Lnht&#13;&#10;bFBLAQItABQABgAIAAAAIQBPCs7u+wEAANoEAAAQAAAAAAAAAAAAAAAAAPgFAABkcnMvaW5rL2lu&#13;&#10;azEueG1sUEsFBgAAAAAGAAYAeAEAACEIAAAAAA==&#13;&#10;">
                <v:imagedata r:id="rId343" o:title=""/>
              </v:shape>
            </w:pict>
          </mc:Fallback>
        </mc:AlternateContent>
      </w:r>
      <w:r w:rsidR="0031317D">
        <w:rPr>
          <w:noProof/>
        </w:rPr>
        <mc:AlternateContent>
          <mc:Choice Requires="wpi">
            <w:drawing>
              <wp:anchor distT="0" distB="0" distL="114300" distR="114300" simplePos="0" relativeHeight="251902976" behindDoc="0" locked="0" layoutInCell="1" allowOverlap="1">
                <wp:simplePos x="0" y="0"/>
                <wp:positionH relativeFrom="column">
                  <wp:posOffset>5005860</wp:posOffset>
                </wp:positionH>
                <wp:positionV relativeFrom="paragraph">
                  <wp:posOffset>1420850</wp:posOffset>
                </wp:positionV>
                <wp:extent cx="345600" cy="204120"/>
                <wp:effectExtent l="38100" t="38100" r="0" b="37465"/>
                <wp:wrapNone/>
                <wp:docPr id="390" name="Ink 390"/>
                <wp:cNvGraphicFramePr/>
                <a:graphic xmlns:a="http://schemas.openxmlformats.org/drawingml/2006/main">
                  <a:graphicData uri="http://schemas.microsoft.com/office/word/2010/wordprocessingInk">
                    <w14:contentPart bwMode="auto" r:id="rId344">
                      <w14:nvContentPartPr>
                        <w14:cNvContentPartPr/>
                      </w14:nvContentPartPr>
                      <w14:xfrm>
                        <a:off x="0" y="0"/>
                        <a:ext cx="345600" cy="204120"/>
                      </w14:xfrm>
                    </w14:contentPart>
                  </a:graphicData>
                </a:graphic>
              </wp:anchor>
            </w:drawing>
          </mc:Choice>
          <mc:Fallback>
            <w:pict>
              <v:shape w14:anchorId="558FD363" id="Ink 390" o:spid="_x0000_s1026" type="#_x0000_t75" style="position:absolute;margin-left:392.95pt;margin-top:110.7pt;width:29.6pt;height:18.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v3oOKAQAANAMAAA4AAABkcnMvZTJvRG9jLnhtbJxSy07DMBC8I/EP&#13;&#10;lu80D9pSoqYcqJB6AHqADzCO3VjE3mjtNu3fs+6DBhBC4hLtepzxzM5O77a2YRuF3oAreTZIOVNO&#13;&#10;QmXcquSvLw9XE858EK4SDThV8p3y/G52eTHt2kLlUENTKWRE4nzRtSWvQ2iLJPGyVlb4AbTKEagB&#13;&#10;rQjU4iqpUHTEbpskT9Nx0gFWLYJU3tPp/ADy2Z5fayXDs9ZeBdaQutFwQvpCrLKcKoxVHs/eYnUz&#13;&#10;HvFkNhXFCkVbG3mUJf6hygrjSMQn1VwEwdZoflBZIxE86DCQYBPQ2ki190TusvSbu4V7j86yoVxj&#13;&#10;IcEF5cJSYDjNbw/85wnb0Ai6R6goIbEOwI+MNKC/AzmInoNcW9JzSAVVIwKthK9N62nQhalKjosq&#13;&#10;O+t3m/uzgyWefT1tlsji/etbSsYJS6LIOYstxXOy//T1f0KSI/Qb81ajjZmQYLYtOZHv4ncfudoG&#13;&#10;Junwejgap4RIgvJ0GNekx3xgOL3TS4Ae/5J1v4/Cess++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JsqZW3lAAAAEAEAAA8AAABkcnMvZG93bnJldi54bWxMT01PhDAQvZv4&#13;&#10;H5ox8eYWCCjLUjZmzR48eBDl4K0LFYjtlKXlQ3+942m9TDLz3ryPfL8azWY1ut6igHATAFNY26bH&#13;&#10;VsD72/EuBea8xEZqi0rAt3KwL66vcpk1dsFXNZe+ZSSCLpMCOu+HjHNXd8pIt7GDQsI+7Wikp3Vs&#13;&#10;eTPKhcSN5lEQ3HMjeySHTg7q0Kn6q5yMALsejtVzVOn5o9yGU/1zrpaXsxC3N+vTjsbjDphXq798&#13;&#10;wF8Hyg8FBTvZCRvHtICHNNkSVUAUhTEwYqRxEgI70SVJY+BFzv8XKX4BAAD//wMAUEsDBBQABgAI&#13;&#10;AAAAIQCsLOPelgMAAGcIAAAQAAAAZHJzL2luay9pbmsxLnhtbLRUXYvbRhR9L/Q/XCYPfpmx53vG&#13;&#10;JnYopQuFlpYmgfbRsbVrEUtaJHm9++9zZiRrnWQDpaQIZN2Zueeee+4Zv37zWB3poWi7sqnXTM0l&#13;&#10;o6LeNfuyvluz9+9uRGTU9dt6vz02dbFmT0XH3mx+/OF1WX+sjiu8CQh1l76q45od+v5+tVicz+f5&#13;&#10;2cyb9m6hpTSLX+uPv//GNmPWvrgt67JHye6ytGvqvnjsE9iq3K/Zrn+U03lgv21O7a6YttNKu3s+&#13;&#10;0bfbXXHTtNW2nxAP27oujlRvK/D+m1H/dI+PEnXuipZRVaJhoefKBht/WWJh+7hmV/EJFDswqdji&#13;&#10;Zcx//gfMm68xEy2jgw+MRkr74iFxWmTNV9/u/c+2uS/aviyeZR5EGTeeaDfEWZ9BqLbomuMpzYbR&#13;&#10;w/Z4gmRKSthirK0WLwjyNR60+a540OWbeNfkPpdmbO9ah1G0yVKX0fZlVcDo1f3ksb4DcFp+27f5&#13;&#10;OmipopBWKP9O6pVzK6PmQdurUYwuvmB+aE/dYcL70D77Ne9Mqg2dnct9f5hEl3MZXVCT7teqv5R9&#13;&#10;KMq7Q/+f03fNscGlGCf+Ssr4s/npqrNccrLcCxc4u5BGAf4qbtfsVb7DlDOHhayAJOcDhbj0fOZn&#13;&#10;Is4kZwoXkQkfuSdPkgsrHH4kWaGD44oMKa6x6qVBpCh6w4XHh+RO6JThBILPbsRlCP+WWB71H7e3&#13;&#10;XdHD8myjlSJnJUXjHJ/FmbAzobQfySquBFhpDV4O7FSqj7cjGwJHgId74YXRihtwVDydpyUXKQGM&#13;&#10;NR6l82/aBJxQDtvoGduGsO9wLOTmAYgVha4DpWxFWM8apMOQFFQ8csnm0Iro8ioAFJBUzBnppBYB&#13;&#10;byXzOSl0jCkcIQMKJ5qJDhrwGi0Y7CHER+COUiMoJlRAOZX7iom5TM2n2QGKguERP8gDHVImcpu+&#13;&#10;MLLUc+AaMBLCJWiJQt9xcJptgpO0NOPc5EwsZ3BW5EziSR9y8JiDoqBkaAk1/MVlmE0QFkKbvG0J&#13;&#10;ehidJUqqkBRLC/5ZsCSS5yF3igaFzQqhYbTrMS0PMbJeySE6uSKrYHDUWDMaJ4kmohmEyxLBdsZn&#13;&#10;dVDRIUWBHXKGuSO0EevZYElO0hajiIPAEaOxQFmOzeXR4LjKxkgQAn7EaEASdciFbE6JLix5OAp8&#13;&#10;hUf7iKAOrhi60mME4ri3ecLaOty8dGRJGPVgky+u3/M/7eYTAAAA//8DAFBLAQItABQABgAIAAAA&#13;&#10;IQCbMyc3DAEAAC0CAAATAAAAAAAAAAAAAAAAAAAAAABbQ29udGVudF9UeXBlc10ueG1sUEsBAi0A&#13;&#10;FAAGAAgAAAAhADj9If/WAAAAlAEAAAsAAAAAAAAAAAAAAAAAPQEAAF9yZWxzLy5yZWxzUEsBAi0A&#13;&#10;FAAGAAgAAAAhAGrv3oOKAQAANAMAAA4AAAAAAAAAAAAAAAAAPAIAAGRycy9lMm9Eb2MueG1sUEsB&#13;&#10;Ai0AFAAGAAgAAAAhAHkYvJ2/AAAAIQEAABkAAAAAAAAAAAAAAAAA8gMAAGRycy9fcmVscy9lMm9E&#13;&#10;b2MueG1sLnJlbHNQSwECLQAUAAYACAAAACEAmyplbeUAAAAQAQAADwAAAAAAAAAAAAAAAADoBAAA&#13;&#10;ZHJzL2Rvd25yZXYueG1sUEsBAi0AFAAGAAgAAAAhAKws496WAwAAZwgAABAAAAAAAAAAAAAAAAAA&#13;&#10;+gUAAGRycy9pbmsvaW5rMS54bWxQSwUGAAAAAAYABgB4AQAAvgkAAAAA&#13;&#10;">
                <v:imagedata r:id="rId345" o:title=""/>
              </v:shape>
            </w:pict>
          </mc:Fallback>
        </mc:AlternateContent>
      </w:r>
      <w:r w:rsidR="0031317D">
        <w:rPr>
          <w:noProof/>
        </w:rPr>
        <mc:AlternateContent>
          <mc:Choice Requires="wpi">
            <w:drawing>
              <wp:anchor distT="0" distB="0" distL="114300" distR="114300" simplePos="0" relativeHeight="251901952" behindDoc="0" locked="0" layoutInCell="1" allowOverlap="1">
                <wp:simplePos x="0" y="0"/>
                <wp:positionH relativeFrom="column">
                  <wp:posOffset>4896780</wp:posOffset>
                </wp:positionH>
                <wp:positionV relativeFrom="paragraph">
                  <wp:posOffset>1468370</wp:posOffset>
                </wp:positionV>
                <wp:extent cx="47880" cy="175680"/>
                <wp:effectExtent l="38100" t="38100" r="41275" b="40640"/>
                <wp:wrapNone/>
                <wp:docPr id="389" name="Ink 389"/>
                <wp:cNvGraphicFramePr/>
                <a:graphic xmlns:a="http://schemas.openxmlformats.org/drawingml/2006/main">
                  <a:graphicData uri="http://schemas.microsoft.com/office/word/2010/wordprocessingInk">
                    <w14:contentPart bwMode="auto" r:id="rId346">
                      <w14:nvContentPartPr>
                        <w14:cNvContentPartPr/>
                      </w14:nvContentPartPr>
                      <w14:xfrm>
                        <a:off x="0" y="0"/>
                        <a:ext cx="47880" cy="175680"/>
                      </w14:xfrm>
                    </w14:contentPart>
                  </a:graphicData>
                </a:graphic>
              </wp:anchor>
            </w:drawing>
          </mc:Choice>
          <mc:Fallback>
            <w:pict>
              <v:shape w14:anchorId="12901927" id="Ink 389" o:spid="_x0000_s1026" type="#_x0000_t75" style="position:absolute;margin-left:384.35pt;margin-top:114.4pt;width:6.15pt;height:16.3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U/ZyJAQAAMwMAAA4AAABkcnMvZTJvRG9jLnhtbJxSy07DMBC8I/EP&#13;&#10;lu80SWlLiZr0QIXEgdIDfIBx7MYi9kZrpyl/z7oPWkAIiUu09jizMzs7m29twzYKvQFX8GyQcqac&#13;&#10;hMq4dcFfnu+vppz5IFwlGnCq4O/K83l5eTHr21wNoYamUsiIxPm8bwteh9DmSeJlrazwA2iVI1AD&#13;&#10;WhHoiOukQtETu22SYZpOkh6wahGk8p5uF3uQlzt+rZUMT1p7FVhD6sajKekLnxXGKs3GnL3GajxK&#13;&#10;eVLORL5G0dZGHmSJf6iywjgS8Um1EEGwDs0PKmskggcdBhJsAlobqXaeyF2WfnP34N6is2wkO8wl&#13;&#10;uKBcWAkMx/ntgP+0sA2NoH+EihISXQB+YKQB/R3IXvQCZGdJzz4VVI0ItBK+Nq3nDHNTFRwfquyk&#13;&#10;323uTg5WePK13KyQxffX01vOnLAkipyzeKR4jvaXX/8nJDlAvzFvNdqYCQlm24LTKrzH7y5ytQ1M&#13;&#10;0uXoZhp3RBKS3YwnVJ8R7wmObc4CoN5foj4/R11nu15+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X7zSmuIAAAAQAQAADwAAAGRycy9kb3ducmV2LnhtbEyPz26DMAzG75P2&#13;&#10;DpEn7bYG0AYRJVQV+3fYqV0fICUeoBIHkbRlbz/vtF0s2f78+ftVm8WN4oJzGDxpSFcJCKTW24E6&#13;&#10;DYfP1wcFIkRD1oyeUMM3BtjUtzeVKa2/0g4v+9gJNqFQGg19jFMpZWh7dCas/ITEuy8/OxO5nTtp&#13;&#10;Z3NlczfKLEly6cxA/KE3EzY9tqf92WnYPr00h0Dze0aNVafmzS8fwWt9f7c8r7ls1yAiLvHvAn4Z&#13;&#10;OD/UHOzoz2SDGDUUuSpYqiHLFIOwolApIx55kqePIOtK/gepfwAAAP//AwBQSwMEFAAGAAgAAAAh&#13;&#10;ABIOEqpBAgAAVQUAABAAAABkcnMvaW5rL2luazEueG1stFNLa9tAEL4X+h+WzcEXrTW7qzeRQyk1&#13;&#10;FBooTQrtUZE2toi0Mqv169939LDsEOdSWhaE5vXNzDczt3eHuiI7Zdqy0Snlc6BE6bwpSr1K6c/H&#13;&#10;JYsoaW2mi6xqtErpUbX0bvHxw22pX+oqwS9BBN12f3WV0rW1m8R19/v9fC/njVm5AkC6X/XL/Te6&#13;&#10;GKMK9Vzq0mLK9qTKG23VwXZgSVmkNLcHmPwR+6HZmlxN5k5j8rOHNVmulo2pMzshrjOtVUV0VmPd&#13;&#10;vyixxw3+lJhnpQwldYkNMzHnXuhFX2JUZIeUXshbLLHFSmrqXsf8/R8wl28xu7KkCIOQkrGkQu26&#13;&#10;mtye8+T93r+bZqOMLdWZ5oGU0XAk+SD3/AxEGdU21babDSW7rNoiZRwA12LMzd0rhLzFQ27+KR7y&#13;&#10;8i7eZXGvqRnbu+RhJG1aqdNobVkrXPR6M+2YbRG4Uz9Y05+DAB4x8BgPHkEkvp9ImMuYX4xi3OIT&#13;&#10;5pPZtusJ78mc97W3TKwNne3Lwq4n0mEOkR/yifdL1q9Fr1W5Wtu/Ds+bqsGjGCd+AxB9lp8uOutT&#13;&#10;Tit35YD7LSQjAT/Uc0pv+hsmfeSg6BkA4gGJpO87M5ixeBZ7DgV8XAonIPgih3lMEu7ERJBQcIcJ&#13;&#10;AkwKcJhknMnAQz+foBgQyXzPERjFHYxg6BsSLlAClCKJSCTqJIQIAJVodXyEiWO0ccTvPCULxZAT&#13;&#10;0MiZByhywjGFjzkCwFQ++oITYl0oeAjHX53fxAzu1eIPAAAA//8DAFBLAQItABQABgAIAAAAIQCb&#13;&#10;Myc3DAEAAC0CAAATAAAAAAAAAAAAAAAAAAAAAABbQ29udGVudF9UeXBlc10ueG1sUEsBAi0AFAAG&#13;&#10;AAgAAAAhADj9If/WAAAAlAEAAAsAAAAAAAAAAAAAAAAAPQEAAF9yZWxzLy5yZWxzUEsBAi0AFAAG&#13;&#10;AAgAAAAhAAEU/ZyJAQAAMwMAAA4AAAAAAAAAAAAAAAAAPAIAAGRycy9lMm9Eb2MueG1sUEsBAi0A&#13;&#10;FAAGAAgAAAAhAHkYvJ2/AAAAIQEAABkAAAAAAAAAAAAAAAAA8QMAAGRycy9fcmVscy9lMm9Eb2Mu&#13;&#10;eG1sLnJlbHNQSwECLQAUAAYACAAAACEAX7zSmuIAAAAQAQAADwAAAAAAAAAAAAAAAADnBAAAZHJz&#13;&#10;L2Rvd25yZXYueG1sUEsBAi0AFAAGAAgAAAAhABIOEqpBAgAAVQUAABAAAAAAAAAAAAAAAAAA9gUA&#13;&#10;AGRycy9pbmsvaW5rMS54bWxQSwUGAAAAAAYABgB4AQAAZQgAAAAA&#13;&#10;">
                <v:imagedata r:id="rId347" o:title=""/>
              </v:shape>
            </w:pict>
          </mc:Fallback>
        </mc:AlternateContent>
      </w:r>
      <w:r w:rsidR="0031317D">
        <w:rPr>
          <w:noProof/>
        </w:rPr>
        <mc:AlternateContent>
          <mc:Choice Requires="wpi">
            <w:drawing>
              <wp:anchor distT="0" distB="0" distL="114300" distR="114300" simplePos="0" relativeHeight="251900928" behindDoc="0" locked="0" layoutInCell="1" allowOverlap="1">
                <wp:simplePos x="0" y="0"/>
                <wp:positionH relativeFrom="column">
                  <wp:posOffset>4669260</wp:posOffset>
                </wp:positionH>
                <wp:positionV relativeFrom="paragraph">
                  <wp:posOffset>1563050</wp:posOffset>
                </wp:positionV>
                <wp:extent cx="114120" cy="33480"/>
                <wp:effectExtent l="38100" t="38100" r="38735" b="43180"/>
                <wp:wrapNone/>
                <wp:docPr id="388" name="Ink 388"/>
                <wp:cNvGraphicFramePr/>
                <a:graphic xmlns:a="http://schemas.openxmlformats.org/drawingml/2006/main">
                  <a:graphicData uri="http://schemas.microsoft.com/office/word/2010/wordprocessingInk">
                    <w14:contentPart bwMode="auto" r:id="rId348">
                      <w14:nvContentPartPr>
                        <w14:cNvContentPartPr/>
                      </w14:nvContentPartPr>
                      <w14:xfrm>
                        <a:off x="0" y="0"/>
                        <a:ext cx="114120" cy="33480"/>
                      </w14:xfrm>
                    </w14:contentPart>
                  </a:graphicData>
                </a:graphic>
              </wp:anchor>
            </w:drawing>
          </mc:Choice>
          <mc:Fallback>
            <w:pict>
              <v:shape w14:anchorId="58423A0A" id="Ink 388" o:spid="_x0000_s1026" type="#_x0000_t75" style="position:absolute;margin-left:366.45pt;margin-top:121.85pt;width:11.45pt;height:5.1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QNyHAQAAMwMAAA4AAABkcnMvZTJvRG9jLnhtbJxSy07DMBC8I/EP&#13;&#10;lu80SR+oRE16oELqgdIDfIBx7MYi9kZrt2n/nk36BiGkXqJdjzOe2dnJdGsrtlHoDbiMJ72YM+Uk&#13;&#10;FMatMv7x/vIw5swH4QpRgVMZ3ynPp/n93aSpU9WHEqpCISMS59OmzngZQp1GkZelssL3oFaOQA1o&#13;&#10;RaAWV1GBoiF2W0X9OH6MGsCiRpDKezqd7UGed/xaKxnetPYqsIrUjZI+6QunCtvqaTDi7LOrhjGP&#13;&#10;8olIVyjq0siDLHGDKiuMIxEnqpkIgq3R/KKyRiJ40KEnwUagtZGq80TukviHu7n7ap0lQ7nGVIIL&#13;&#10;yoWlwHCcXwfc8oStaATNKxSUkFgH4AdGGtD/gexFz0CuLenZp4KqEoFWwpem9pxhaoqM47xIzvrd&#13;&#10;5vnsYIlnX4vNEll7fzCm5XHCkihyztqW4jnaX1z/T0h0gP5i3mq0bSYkmG0zTquwa79d5GobmKTD&#13;&#10;JBl2SyIJGgyG4w4+Eu8Jjt1FAPT2VdSXfavrYtfzb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EcuRB3lAAAAEAEAAA8AAABkcnMvZG93bnJldi54bWxMj0FPwzAMhe9I/IfI&#13;&#10;SNxYQkvp1jWdENMOTAiJMYlr1qRtRONUTbaWf485wcWS7efn95Wb2fXsYsZgPUq4XwhgBmuvLbYS&#13;&#10;jh+7uyWwEBVq1Xs0Er5NgE11fVWqQvsJ383lEFtGJhgKJaGLcSg4D3VnnAoLPxikXeNHpyK1Y8v1&#13;&#10;qCYydz1PhHjkTlmkD50azHNn6q/D2UmwO/zci/g22Ob4Ipr99LpdjkHK25t5u6bytAYWzRz/LuCX&#13;&#10;gfJDRcFO/ow6sF5CniYrkkpIHtIcGCnyLCOiE02ydAW8Kvl/kOoHAAD//wMAUEsDBBQABgAIAAAA&#13;&#10;IQCspdEsLwIAAC4FAAAQAAAAZHJzL2luay9pbmsxLnhtbLRTTW+cMBC9V+p/sJxDLjbYBi8sChtV&#13;&#10;VVeq1EhVk0rtkYCzWAGzMt6vf9+BZVmibC5VcjF4PPNm5s2bm9t9XaGtsq1uTIq5xzBSJm8KbVYp&#13;&#10;/v2wpDFGrctMkVWNUSk+qBbfLj5/utHmua4SOBEgmLb7q6sUl86tE9/f7XbeLvAau/IFY4H/3Tzf&#13;&#10;/cCLIapQT9poBynbkylvjFN714Elukhx7vZs9Afs+2ZjczU+dxabnz2czXK1bGyduRGxzIxRFTJZ&#13;&#10;DXX/wcgd1vCjIc9KWYxqDQ1T4fEwCuNvczBk+xRP7hsosYVKauxfxvz7AZjL15hdWYGIZhFGQ0mF&#13;&#10;2nY1+T3nydu9/7TNWlmn1ZnmIynDwwHlx3vPz5Eoq9qm2nSzwWibVRugjDMGshhyc/8CIa/xgJt3&#13;&#10;xQNe3sSbFveSmqG9KQ8DaaOkTqN1ulYg9Ho9asy1ANyZ753t10EwHlMWUj57YCKRMhFzT3A5GcWg&#13;&#10;4hPmo9205Yj3aM967V9G1o6d7XThypF05rFYRnzkfcr6pehS6VXp/js8b6oGlmKY+BVj8dfgy6Sz&#13;&#10;PuUouQsL3KsQDQT8Uk8pvup3GPWRR0PPAA/RPEBxICW5pvE1gyMOCRaYgdBkTGaIIUYYFYiTgHLE&#13;&#10;hWBkRjnlPOZgBwvhvHeiggZUBHMSIjAQTgMkhCDgIqmczyBcgpmGKIKPpDC5SBIGvrzzESgMCYRA&#13;&#10;MHhCBkJll/XFXo0tg2AW/wAAAP//AwBQSwECLQAUAAYACAAAACEAmzMnNwwBAAAtAgAAEwAAAAAA&#13;&#10;AAAAAAAAAAAAAAAAW0NvbnRlbnRfVHlwZXNdLnhtbFBLAQItABQABgAIAAAAIQA4/SH/1gAAAJQB&#13;&#10;AAALAAAAAAAAAAAAAAAAAD0BAABfcmVscy8ucmVsc1BLAQItABQABgAIAAAAIQBsPkDchwEAADMD&#13;&#10;AAAOAAAAAAAAAAAAAAAAADwCAABkcnMvZTJvRG9jLnhtbFBLAQItABQABgAIAAAAIQB5GLydvwAA&#13;&#10;ACEBAAAZAAAAAAAAAAAAAAAAAO8DAABkcnMvX3JlbHMvZTJvRG9jLnhtbC5yZWxzUEsBAi0AFAAG&#13;&#10;AAgAAAAhAEcuRB3lAAAAEAEAAA8AAAAAAAAAAAAAAAAA5QQAAGRycy9kb3ducmV2LnhtbFBLAQIt&#13;&#10;ABQABgAIAAAAIQCspdEsLwIAAC4FAAAQAAAAAAAAAAAAAAAAAPcFAABkcnMvaW5rL2luazEueG1s&#13;&#10;UEsFBgAAAAAGAAYAeAEAAFQIAAAAAA==&#13;&#10;">
                <v:imagedata r:id="rId349" o:title=""/>
              </v:shape>
            </w:pict>
          </mc:Fallback>
        </mc:AlternateContent>
      </w:r>
      <w:r w:rsidR="0031317D">
        <w:rPr>
          <w:noProof/>
        </w:rPr>
        <mc:AlternateContent>
          <mc:Choice Requires="wpi">
            <w:drawing>
              <wp:anchor distT="0" distB="0" distL="114300" distR="114300" simplePos="0" relativeHeight="251898880" behindDoc="0" locked="0" layoutInCell="1" allowOverlap="1">
                <wp:simplePos x="0" y="0"/>
                <wp:positionH relativeFrom="column">
                  <wp:posOffset>3598260</wp:posOffset>
                </wp:positionH>
                <wp:positionV relativeFrom="paragraph">
                  <wp:posOffset>1633970</wp:posOffset>
                </wp:positionV>
                <wp:extent cx="190080" cy="251640"/>
                <wp:effectExtent l="38100" t="38100" r="635" b="40640"/>
                <wp:wrapNone/>
                <wp:docPr id="386" name="Ink 386"/>
                <wp:cNvGraphicFramePr/>
                <a:graphic xmlns:a="http://schemas.openxmlformats.org/drawingml/2006/main">
                  <a:graphicData uri="http://schemas.microsoft.com/office/word/2010/wordprocessingInk">
                    <w14:contentPart bwMode="auto" r:id="rId350">
                      <w14:nvContentPartPr>
                        <w14:cNvContentPartPr/>
                      </w14:nvContentPartPr>
                      <w14:xfrm>
                        <a:off x="0" y="0"/>
                        <a:ext cx="190080" cy="251640"/>
                      </w14:xfrm>
                    </w14:contentPart>
                  </a:graphicData>
                </a:graphic>
              </wp:anchor>
            </w:drawing>
          </mc:Choice>
          <mc:Fallback>
            <w:pict>
              <v:shape w14:anchorId="7A82A234" id="Ink 386" o:spid="_x0000_s1026" type="#_x0000_t75" style="position:absolute;margin-left:282.15pt;margin-top:127.45pt;width:17.35pt;height:22.2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1SJAQAANAMAAA4AAABkcnMvZTJvRG9jLnhtbJxSy27CMBC8V+o/&#13;&#10;WL6XJLxEIxIORZU4lHJoP8B1bGI19kZrQ+DvuwlQoFVViUu063HGMzs7ne1sxbYKvQGX8aQXc6ac&#13;&#10;hMK4dcbf354fJpz5IFwhKnAq43vl+Sy/v5s2dar6UEJVKGRE4nza1BkvQ6jTKPKyVFb4HtTKEagB&#13;&#10;rQjU4joqUDTEbquoH8fjqAEsagSpvKfT+QHkecevtZLhVWuvAqtI3Sjpk77wXWFbDQYjzj66Ko55&#13;&#10;lE9FukZRl0YeZYkbVFlhHIn4ppqLINgGzS8qaySCBx16EmwEWhupOk/kLol/uFu4z9ZZMpQbTCW4&#13;&#10;oFxYCQyn+XXALU/YikbQvEBBCYlNAH5kpAH9H8hB9BzkxpKeQyqoKhFoJXxpas8ZpqbIOC6K5Kzf&#13;&#10;bZ/ODlZ49rXcrpC19weTMWdOWBJFzlnbUjwn+8vr/wmJjtBfzDuNts2EBLNdxmkV9u23i1ztApN0&#13;&#10;mDzG8YQQSVB/lIyHHX5iPjCcuosE6PGrrC/7VtjFsu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YjenieYAAAAQAQAADwAAAGRycy9kb3ducmV2LnhtbEyPQU/DMAyF70j8&#13;&#10;h8hIXBBL2daIdE0nBOyAJpAYSIhb2oSmonGqJtu6f485wcWS7efn95XryffsYMfYBVRwM8uAWWyC&#13;&#10;6bBV8P62ub4FFpNGo/uAVsHJRlhX52elLkw44qs97FLLyARjoRW4lIaC89g463WchcEi7b7C6HWi&#13;&#10;dmy5GfWRzH3P51kmuNcd0genB3vvbPO923sFSdTuxcXTYyc2WAtx9fm8/XhS6vJielhRuVsBS3ZK&#13;&#10;fxfwy0D5oaJgddijiaxXkIvlgqQK5vlSAiNFLiUh1jSRcgG8Kvl/kOoHAAD//wMAUEsDBBQABgAI&#13;&#10;AAAAIQBT0JEWWAIAAHcFAAAQAAAAZHJzL2luay9pbmsxLnhtbLSTTW/bMAyG7wP2Hwj10IsU69Mf&#13;&#10;Qd1iGFZgwAoMawdsR9dRE6O2HNhKk/77UY7jpmh6GbaLYZLiS/IRdXG1a2p4sl1ftS4nYsYJWFe2&#13;&#10;i8otc/Lz7pqlBHpfuEVRt87m5Nn25Ory44eLyj029Ry/gAquD39NnZOV9+t5FG2329lWzdpuGUnO&#13;&#10;VfTVPd58I5dj1sI+VK7yWLI/uMrWebvzQWxeLXJS+h2fzqP2bbvpSjuFg6crX074rijtdds1hZ8U&#13;&#10;V4VztgZXNNj3LwL+eY0/FdZZ2o5AU+HATM6ETnT6JUNHscvJkb3BFnvspCHRac3f/0Hz+q1maEvJ&#13;&#10;JE4IjC0t7FPoKRqYz9+f/XvXrm3nK/uCeQ9lDDxDubcHPntQne3behPuhsBTUW8QmeAc12KsLaIT&#13;&#10;QN7qIZt/qodc3tU7bu41mnG8Yw4jtGmlDlfrq8biojfracd8j8LBfeu74TlILlLGNRPxHZdzY+ZS&#13;&#10;zbiKj65i3OKD5n236VeT3n33sq9DZKK2n2xbLfxqgs5nPDWJmLgfUz+VvbLVcuX/Or1s6xYfxXjj&#13;&#10;Z5ynn9Wno8mGktPKnXjAwxbCCOCHfcjJ2fCGYcjcOwYCQhsQkPIsoecsORfqnBkuKGGGpEQmnGow&#13;&#10;YDJFmeAQA6cSRAyCMgMSDI/R5uhVoJnKOE1BhaACzpKEJkwzaTKKBp4xzLBUUsVCfjCkSGmG6YJq&#13;&#10;holc0ZRpPKhZBkLRGGuglmCSKSFRBEvRYOk4HdwYFSBYYuJghuawsMFhdLCHZHQygSU1iFcPdGKH&#13;&#10;m3f5BwAA//8DAFBLAQItABQABgAIAAAAIQCbMyc3DAEAAC0CAAATAAAAAAAAAAAAAAAAAAAAAABb&#13;&#10;Q29udGVudF9UeXBlc10ueG1sUEsBAi0AFAAGAAgAAAAhADj9If/WAAAAlAEAAAsAAAAAAAAAAAAA&#13;&#10;AAAAPQEAAF9yZWxzLy5yZWxzUEsBAi0AFAAGAAgAAAAhAJl//1SJAQAANAMAAA4AAAAAAAAAAAAA&#13;&#10;AAAAPAIAAGRycy9lMm9Eb2MueG1sUEsBAi0AFAAGAAgAAAAhAHkYvJ2/AAAAIQEAABkAAAAAAAAA&#13;&#10;AAAAAAAA8QMAAGRycy9fcmVscy9lMm9Eb2MueG1sLnJlbHNQSwECLQAUAAYACAAAACEAYjenieYA&#13;&#10;AAAQAQAADwAAAAAAAAAAAAAAAADnBAAAZHJzL2Rvd25yZXYueG1sUEsBAi0AFAAGAAgAAAAhAFPQ&#13;&#10;kRZYAgAAdwUAABAAAAAAAAAAAAAAAAAA+gUAAGRycy9pbmsvaW5rMS54bWxQSwUGAAAAAAYABgB4&#13;&#10;AQAAgAgAAAAA&#13;&#10;">
                <v:imagedata r:id="rId351" o:title=""/>
              </v:shape>
            </w:pict>
          </mc:Fallback>
        </mc:AlternateContent>
      </w:r>
      <w:r w:rsidR="0031317D">
        <w:rPr>
          <w:noProof/>
        </w:rPr>
        <mc:AlternateContent>
          <mc:Choice Requires="wpi">
            <w:drawing>
              <wp:anchor distT="0" distB="0" distL="114300" distR="114300" simplePos="0" relativeHeight="251897856" behindDoc="0" locked="0" layoutInCell="1" allowOverlap="1">
                <wp:simplePos x="0" y="0"/>
                <wp:positionH relativeFrom="column">
                  <wp:posOffset>3057900</wp:posOffset>
                </wp:positionH>
                <wp:positionV relativeFrom="paragraph">
                  <wp:posOffset>1743050</wp:posOffset>
                </wp:positionV>
                <wp:extent cx="303480" cy="128160"/>
                <wp:effectExtent l="38100" t="38100" r="0" b="37465"/>
                <wp:wrapNone/>
                <wp:docPr id="385" name="Ink 385"/>
                <wp:cNvGraphicFramePr/>
                <a:graphic xmlns:a="http://schemas.openxmlformats.org/drawingml/2006/main">
                  <a:graphicData uri="http://schemas.microsoft.com/office/word/2010/wordprocessingInk">
                    <w14:contentPart bwMode="auto" r:id="rId352">
                      <w14:nvContentPartPr>
                        <w14:cNvContentPartPr/>
                      </w14:nvContentPartPr>
                      <w14:xfrm>
                        <a:off x="0" y="0"/>
                        <a:ext cx="303480" cy="128160"/>
                      </w14:xfrm>
                    </w14:contentPart>
                  </a:graphicData>
                </a:graphic>
              </wp:anchor>
            </w:drawing>
          </mc:Choice>
          <mc:Fallback>
            <w:pict>
              <v:shape w14:anchorId="403E68D9" id="Ink 385" o:spid="_x0000_s1026" type="#_x0000_t75" style="position:absolute;margin-left:239.6pt;margin-top:136.05pt;width:26.35pt;height:12.5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kEuIAQAANAMAAA4AAABkcnMvZTJvRG9jLnhtbJxSy07DMBC8I/EP&#13;&#10;lu80SV+qoiY9UCH1QOkBPsA4dmMRe6O127R/zyZ9gxBSL9Gux57M7Ox0trMV2yr0BlzGk17MmXIS&#13;&#10;CuPWGf94f3macOaDcIWowKmM75Xns/zxYdrUqepDCVWhkBGJ82lTZ7wMoU6jyMtSWeF7UCtHoAa0&#13;&#10;IlCL66hA0RC7raJ+HI+jBrCoEaTynk7nB5DnHb/WSoY3rb0KrCJ1o6RP+sK5QqrG8XjE2WdXxSMe&#13;&#10;5VORrlHUpZFHWeIOVVYYRyLOVHMRBNug+UVljUTwoENPgo1AayNV54ncJfEPdwv31TpLhnKDqQQX&#13;&#10;lAsrgeE0vw645xe2ohE0r1BQQmITgB8ZaUD/B3IQPQe5saTnkAqqSgRaCV+a2nOGqSkyjosiueh3&#13;&#10;2+eLgxVefC23K2Tt/cGEknHCkihyztqW4jnZX96+JyQ6Qn8x7zTaNhMSzHYZp1XYt98ucrULTNLh&#13;&#10;IB4MJ4RIgpL+hNajxU/MB4ZTd5UAXbnJ+rpvn18te/4N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ThVI14gAAABABAAAPAAAAZHJzL2Rvd25yZXYueG1sTE/LTsMwELwj8Q/W&#13;&#10;InFB1ImBhqRxqvK6Q1rE1U22dkRsR7GbBr6e5QSXlXZndh7lerY9m3AMnXcS0kUCDF3j285pCbvt&#13;&#10;y/U9sBCVa1XvHUr4wgDr6vysVEXrT+4NpzpqRiIuFEqCiXEoOA+NQavCwg/oCDv40apI66h5O6oT&#13;&#10;idueiyRZcqs6Rw5GDfhosPmsj1bCgzVXz+/ThuPrtziE8UMvTa2lvLyYn1Y0NitgEef49wG/HSg/&#13;&#10;VBRs74+uDayXcJvlgqgSRCZSYMS4u0lzYHu65JkAXpX8f5HqBwAA//8DAFBLAwQUAAYACAAAACEA&#13;&#10;HAMrNpsCAABuBgAAEAAAAGRycy9pbmsvaW5rMS54bWy0U11r2zAUfR/sPwj1IS9Soi/LcqhTxlhh&#13;&#10;sLGxdrA9uo6SmPoj2EqT/vteKY6TrimM0YGRpaurc885urq82lUlerBtVzR1ivmYYWTrvJkX9TLF&#13;&#10;P2+vqcGoc1k9z8qmtil+tB2+mr1/d1nU91U5hREBQt35WVWmeOXcejqZbLfb8VaOm3Y5EYzJyef6&#13;&#10;/usXPOtPze2iqAsHJbtDKG9qZ3fOg02LeYpzt2NDPmDfNJs2t8O2j7T5McO1WW6vm7bK3IC4yura&#13;&#10;lqjOKuD9CyP3uIZJAXWWtsWoKkAwFWOuYmU+JRDIdik+WW+AYgdMKjw5j/n7P2Bev8T0tKSIdYxR&#13;&#10;T2luHzynSfB8+rr2722ztq0r7NHmvSn9xiPK9+vgz96o1nZNufF3g9FDVm7AMs4YtEVfm0/OGPIS&#13;&#10;D7x5Uzzw5VW8U3LPrenlnfrQmza01OFqXVFZaPRqPfSY6wDYh29cG56DYNxQpijXt0xMo2gqxFgL&#13;&#10;dnIVfRcfMO/aTbca8O7aY7+GncG1vbJtMXerwXQ2ZiaK+eD7qevnTq9ssVy5fz6eN2UDj6K/8QvG&#13;&#10;zEf54URZKDm03JkHHLoQ9Qb8sIsUX4Q3jMLJfSA4wBWSkUZGRhEZ0XjERpQbwQnmmEGrJYpoxFDM&#13;&#10;DGHw52HFCIc5e9bxB5P/tnC4ym+LRWcdtDSeeRKKIWOEJiOuRlTDpxOCKccRVgbqU4UYAbpIC8Kp&#13;&#10;BDIRUogLRSgPe/DjSCtgJyCTwgA/ATl+ZFQaTWgcVER+yTjxx5BMDCCEeFizIPUN5QmQl2gkmURG&#13;&#10;RAkZ6ZEBm0EpKKcCqyQmmuq9u1RpTmRgk3iWKgLNXgiHDEYklVTwBNyQKOISVHrqxEAqZPoUnxrG&#13;&#10;YMefMo4PbvYEAAD//wMAUEsBAi0AFAAGAAgAAAAhAJszJzcMAQAALQIAABMAAAAAAAAAAAAAAAAA&#13;&#10;AAAAAFtDb250ZW50X1R5cGVzXS54bWxQSwECLQAUAAYACAAAACEAOP0h/9YAAACUAQAACwAAAAAA&#13;&#10;AAAAAAAAAAA9AQAAX3JlbHMvLnJlbHNQSwECLQAUAAYACAAAACEAD6GQS4gBAAA0AwAADgAAAAAA&#13;&#10;AAAAAAAAAAA8AgAAZHJzL2Uyb0RvYy54bWxQSwECLQAUAAYACAAAACEAeRi8nb8AAAAhAQAAGQAA&#13;&#10;AAAAAAAAAAAAAADwAwAAZHJzL19yZWxzL2Uyb0RvYy54bWwucmVsc1BLAQItABQABgAIAAAAIQCT&#13;&#10;hVI14gAAABABAAAPAAAAAAAAAAAAAAAAAOYEAABkcnMvZG93bnJldi54bWxQSwECLQAUAAYACAAA&#13;&#10;ACEAHAMrNpsCAABuBgAAEAAAAAAAAAAAAAAAAAD1BQAAZHJzL2luay9pbmsxLnhtbFBLBQYAAAAA&#13;&#10;BgAGAHgBAAC+CAAAAAA=&#13;&#10;">
                <v:imagedata r:id="rId353" o:title=""/>
              </v:shape>
            </w:pict>
          </mc:Fallback>
        </mc:AlternateContent>
      </w:r>
      <w:r w:rsidR="0031317D">
        <w:rPr>
          <w:noProof/>
        </w:rPr>
        <mc:AlternateContent>
          <mc:Choice Requires="wpi">
            <w:drawing>
              <wp:anchor distT="0" distB="0" distL="114300" distR="114300" simplePos="0" relativeHeight="251896832" behindDoc="0" locked="0" layoutInCell="1" allowOverlap="1">
                <wp:simplePos x="0" y="0"/>
                <wp:positionH relativeFrom="column">
                  <wp:posOffset>2655420</wp:posOffset>
                </wp:positionH>
                <wp:positionV relativeFrom="paragraph">
                  <wp:posOffset>1759610</wp:posOffset>
                </wp:positionV>
                <wp:extent cx="388800" cy="211680"/>
                <wp:effectExtent l="38100" t="38100" r="0" b="42545"/>
                <wp:wrapNone/>
                <wp:docPr id="384" name="Ink 384"/>
                <wp:cNvGraphicFramePr/>
                <a:graphic xmlns:a="http://schemas.openxmlformats.org/drawingml/2006/main">
                  <a:graphicData uri="http://schemas.microsoft.com/office/word/2010/wordprocessingInk">
                    <w14:contentPart bwMode="auto" r:id="rId354">
                      <w14:nvContentPartPr>
                        <w14:cNvContentPartPr/>
                      </w14:nvContentPartPr>
                      <w14:xfrm>
                        <a:off x="0" y="0"/>
                        <a:ext cx="388800" cy="211680"/>
                      </w14:xfrm>
                    </w14:contentPart>
                  </a:graphicData>
                </a:graphic>
              </wp:anchor>
            </w:drawing>
          </mc:Choice>
          <mc:Fallback>
            <w:pict>
              <v:shape w14:anchorId="41EB604B" id="Ink 384" o:spid="_x0000_s1026" type="#_x0000_t75" style="position:absolute;margin-left:207.9pt;margin-top:137.35pt;width:33pt;height:19.0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Ou2KAQAANAMAAA4AAABkcnMvZTJvRG9jLnhtbJxSy07DMBC8I/EP&#13;&#10;lu80SV8KUdMeqJB6oPQAH2Acu7GIvdHabdq/Z9MHTUEIqZdoH87szM5OZjtbsa1Cb8DlPOnFnCkn&#13;&#10;oTBunfP3t+eHlDMfhCtEBU7lfK88n03v7yZNnak+lFAVChmBOJ81dc7LEOosirwslRW+B7Vy1NSA&#13;&#10;VgRKcR0VKBpCt1XUj+Nx1AAWNYJU3lN1fmzy6QFfayXDq9ZeBVYRu9EwJX7hO8I2GsRU+6Bo+JiO&#13;&#10;eDSdiGyNoi6NPNESN7Cywjgi8Q01F0GwDZpfUNZIBA869CTYCLQ2Uh00kbok/qFu4T5bZclQbjCT&#13;&#10;4IJyYSUwnPd3aNwywla0guYFCnJIbALwEyIt6H9DjqTnIDeW+BxdQVWJQCfhS1N7zjAzRc5xUSQX&#13;&#10;/m77dFGwwouu5XaFrH0/SIecOWGJFClnbUr2nOUvr/+nTnRq/YW802hbT4gw2+WcbN+334PlaheY&#13;&#10;pOIgTdP2ICS1+kkypoPpIB8RznM6DtDwK6+7eUusc+zTL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BAkLtDlAAAAEAEAAA8AAABkcnMvZG93bnJldi54bWxMj09Pg0AQxe8m&#13;&#10;fofNmHizC0gtoSxNrfHioSlU71t2BFJ2l7LbFvn0HU96mWT+vfd72WrUHbvg4FprBISzABiayqrW&#13;&#10;1AI+9+9PCTDnpVGyswYF/KCDVX5/l8lU2asp8FL6mpGIcakU0Hjfp5y7qkEt3cz2aGj3bQctPbVD&#13;&#10;zdUgrySuOx4FwQvXsjXk0MgeNw1Wx/KsBbhpVxTJtN1sj6/lV3xq9x9KT0I8PoxvSyrrJTCPo//7&#13;&#10;gN8MxA85gR3s2SjHOgFxOCd+LyBaxAtgdBEnIU0OAp7DKAGeZ/x/kPwGAAD//wMAUEsDBBQABgAI&#13;&#10;AAAAIQCpieE39wMAAOcJAAAQAAAAZHJzL2luay9pbmsxLnhtbLRV24rjRhB9D+Qfit4Hvajtvrdk&#13;&#10;1l5CyEAgISG7geTRa2vGYm1pkOW5/H1OtWSNl5mFEBws+l7Vp06dar//8HTY00PVHeu2WQo9U4Kq&#13;&#10;ZtNu6+ZuKf78dCMLQcd+3WzX+7apluK5OooPq++/e183Xw77BVqCh+bIo8N+KXZ9f7+Yzx8fH2eP&#13;&#10;dtZ2d3OjlJ3/3Hz59RexGq221W3d1D2uPJ6XNm3TV089O1vU26XY9E9qOg/fH9tTt6mmbV7pNi8n&#13;&#10;+m69qW7a7rDuJ4+7ddNUe2rWB+D+S1D/fI9BjXvuqk7QoUbA0sy0i674qcTC+mkpLuYnQDwCyUHM&#13;&#10;3/b59//g8+a1T4ZlTQxR0AhpWz0wpnnifPHt2H/v2vuq6+vqheaBlHHjmTbDPPEzENVVx3Z/4twI&#13;&#10;eljvT6BMKwVZjHfr+RuEvPYHbq7qD7x8098luK+pGcO75GEkbZLUObV9fagg9MP9pLH+CMe8/LHv&#13;&#10;UjkYpQupnNThkzIL7xdGz4L3F6kYVXz2+bk7HXeTv8/di17TzsTaENljve13E+lqpgof9cT7Jetv&#13;&#10;We+q+m7X/2fzTbtvURRjxt8pVfxof7iILF05Se6NAk4qpJGAP6rbpXiXapiS5bCQGHCKvNFUWO/z&#13;&#10;TJaZyrSJuVD4SRNUHihIHV0uS+mlLlyuNXnSufSkJKSIA4asKXJFjrSzuZKOeNWi1dKS/qowzrn4&#13;&#10;t/hSxn+7vT1WPZQvVs46ssFSjFrlWci0zYoy5EK69BXK5kZqxgdU0pQlDwLmShpp0AHtMBnaUCis&#13;&#10;KbLK4IgnVwTMGbsMAI/OIFx1vRiMWNnCkLFnzlUmEQSo9ZppD0L70gODJoBXwB6BDAh1rgliz2FL&#13;&#10;FlHiQAqBYDcg5iVmHvxfD68VK+8tbgyjRiAQB414y2ilxocnOyEEkxIItUOvpU7wNeGpHOYOGmE9&#13;&#10;KO7BaWq1Yd5ZMU5aWUZIhoOwSWxFzufTHpaT5lh6AWwYJBY72EOCHIUAQtIMY57Z5AbmRlpX5uhJ&#13;&#10;F7DBvbApcAgcyohMD+yxd+iX3JlslncJAMMlBoF5aAuXIRM2YiBZVZqZdwqOXZpzy7KH1fVS4MSq&#13;&#10;8AFyGDMQMmkUZI8ylX74lMvBDO4tuACDdODFU5QGqUHBMigQSJFMEXNHJaAjXHCFSIZ6TvURmQw+&#13;&#10;zAm0gWU41I4my1vMHbbGHHJ5IBPSp6qPiUkcVDAb8ju4YqFejwwPMjTeHOXPb1bMZMhQTy7HA2Hx&#13;&#10;amlb5gEkGAMlJgwBmYbCUD8WwsGDRtYFjpyFV8gog0FuPVc66xBSSfyxOCIyi3djeAagRxbmOGeW&#13;&#10;oXcKHr5iMh7kxSJ4JYCXf7rVPwAAAP//AwBQSwECLQAUAAYACAAAACEAmzMnNwwBAAAtAgAAEwAA&#13;&#10;AAAAAAAAAAAAAAAAAAAAW0NvbnRlbnRfVHlwZXNdLnhtbFBLAQItABQABgAIAAAAIQA4/SH/1gAA&#13;&#10;AJQBAAALAAAAAAAAAAAAAAAAAD0BAABfcmVscy8ucmVsc1BLAQItABQABgAIAAAAIQCP0jrtigEA&#13;&#10;ADQDAAAOAAAAAAAAAAAAAAAAADwCAABkcnMvZTJvRG9jLnhtbFBLAQItABQABgAIAAAAIQB5GLyd&#13;&#10;vwAAACEBAAAZAAAAAAAAAAAAAAAAAPIDAABkcnMvX3JlbHMvZTJvRG9jLnhtbC5yZWxzUEsBAi0A&#13;&#10;FAAGAAgAAAAhABAkLtDlAAAAEAEAAA8AAAAAAAAAAAAAAAAA6AQAAGRycy9kb3ducmV2LnhtbFBL&#13;&#10;AQItABQABgAIAAAAIQCpieE39wMAAOcJAAAQAAAAAAAAAAAAAAAAAPoFAABkcnMvaW5rL2luazEu&#13;&#10;eG1sUEsFBgAAAAAGAAYAeAEAAB8KAAAAAA==&#13;&#10;">
                <v:imagedata r:id="rId355" o:title=""/>
              </v:shape>
            </w:pict>
          </mc:Fallback>
        </mc:AlternateContent>
      </w:r>
      <w:r w:rsidR="0031317D">
        <w:rPr>
          <w:noProof/>
        </w:rPr>
        <mc:AlternateContent>
          <mc:Choice Requires="wpi">
            <w:drawing>
              <wp:anchor distT="0" distB="0" distL="114300" distR="114300" simplePos="0" relativeHeight="251895808" behindDoc="0" locked="0" layoutInCell="1" allowOverlap="1">
                <wp:simplePos x="0" y="0"/>
                <wp:positionH relativeFrom="column">
                  <wp:posOffset>1863780</wp:posOffset>
                </wp:positionH>
                <wp:positionV relativeFrom="paragraph">
                  <wp:posOffset>1753130</wp:posOffset>
                </wp:positionV>
                <wp:extent cx="772920" cy="289080"/>
                <wp:effectExtent l="38100" t="38100" r="1905" b="41275"/>
                <wp:wrapNone/>
                <wp:docPr id="383" name="Ink 383"/>
                <wp:cNvGraphicFramePr/>
                <a:graphic xmlns:a="http://schemas.openxmlformats.org/drawingml/2006/main">
                  <a:graphicData uri="http://schemas.microsoft.com/office/word/2010/wordprocessingInk">
                    <w14:contentPart bwMode="auto" r:id="rId356">
                      <w14:nvContentPartPr>
                        <w14:cNvContentPartPr/>
                      </w14:nvContentPartPr>
                      <w14:xfrm>
                        <a:off x="0" y="0"/>
                        <a:ext cx="772920" cy="289080"/>
                      </w14:xfrm>
                    </w14:contentPart>
                  </a:graphicData>
                </a:graphic>
              </wp:anchor>
            </w:drawing>
          </mc:Choice>
          <mc:Fallback>
            <w:pict>
              <v:shape w14:anchorId="6F758135" id="Ink 383" o:spid="_x0000_s1026" type="#_x0000_t75" style="position:absolute;margin-left:145.55pt;margin-top:136.85pt;width:63.25pt;height:25.1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CqxyKAQAANAMAAA4AAABkcnMvZTJvRG9jLnhtbJxSy27CMBC8V+o/&#13;&#10;WL6XPIACEYFDUaUeSjm0H+A6NrEae6O1IfTvuwlQoFVViUu063HGMzs7ne9sxbYKvQGX86QXc6ac&#13;&#10;hMK4dc7fXh/vxpz5IFwhKnAq55/K8/ns9mba1JlKoYSqUMiIxPmsqXNehlBnUeRlqazwPaiVI1AD&#13;&#10;WhGoxXVUoGiI3VZRGsf3UQNY1AhSeU+niz3IZx2/1kqGF629CqwidcMkJX3hu8K2SgdDzt67ajTk&#13;&#10;0WwqsjWKujTyIEtcocoK40jEN9VCBME2aH5RWSMRPOjQk2Aj0NpI1Xkid0n8w92T+2idJQO5wUyC&#13;&#10;C8qFlcBwnF8HXPOErWgEzTMUlJDYBOAHRhrQ/4HsRS9Abizp2aeCqhKBVsKXpvacYWaKnONTkZz0&#13;&#10;u+3DycEKT76W2xWy9n5/3OfMCUuiyDlrW4rnaH95+T8h0QH6i3mn0baZkGC2yzmtwmf77SJXu8Ak&#13;&#10;HY5G6aRdEklQOp7E4w4/Mu8Zjt1ZAvT4RdbnfSvsbNl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Apzs6rmAAAAEAEAAA8AAABkcnMvZG93bnJldi54bWxMT8tOwzAQvCPx&#13;&#10;D9YicUHUTlolkMapEAgoEj3Q5AO2sUkiYjvEbhP4epYTXFa7mtl55JvZ9OykR985KyFaCGDa1k51&#13;&#10;tpFQlY/XN8B8QKuwd1ZL+NIeNsX5WY6ZcpN906d9aBiJWJ+hhDaEIePc16026Bdu0JawdzcaDHSO&#13;&#10;DVcjTiRueh4LkXCDnSWHFgd93+r6Y380EnbTS/mNAj93VZW8iuen+qrceikvL+aHNY27NbCg5/D3&#13;&#10;Ab8dKD8UFOzgjlZ51kuIb6OIqLSkyxQYMVZRmgA7SFjGKwG8yPn/IsUPAAAA//8DAFBLAwQUAAYA&#13;&#10;CAAAACEAleA3VyQGAAA2DwAAEAAAAGRycy9pbmsvaW5rMS54bWy0l1lrHEcUhd8D+Q9F+0EvXVIt&#13;&#10;Xb0ISyGEGAIJCbEDyeN41JIGzyJmWpb87/Od6p6RHMsQwgSL6a7tLueec6v9+rvH1dJ87Le7xWZ9&#13;&#10;UfhTV5h+Pd9cLdY3F8Uf797YtjC7Yba+mi036/6i+NTviu8uv/3m9WL9YbU859dgYb3T22p5UdwO&#13;&#10;w9352dnDw8PpQzzdbG/OgnPx7Kf1h19+Li6nU1f99WK9GHC520/NN+uhfxxk7HxxdVHMh0d32I/t&#13;&#10;t5v77bw/LGtmO3/aMWxn8/7NZruaDQeLt7P1ul+a9WxF3H8WZvh0x8sCPzf9tjCrBQnbcOqrpmp/&#13;&#10;7JiYPV4Uz8b3hLgjklVx9rLNv/4Hm2++tKmwYmjqpjBTSFf9R8V0ljE//3ruv203d/12WPRPMI+g&#13;&#10;TAufzHwcZ3xGoLb9brO8V20K83G2vAcy7xy0mHz7sxcA+dIe2BzVHrh81d7z4D6HZkrvOQ4TaAdK&#13;&#10;7Us7LFY9RF/dHTg27DCs6bfDNsshON9aV1lfv3PhPKXz4E5dDM9KMbF4b/P99n53e7D3fvvE17xy&#13;&#10;QG3M7GFxNdweQMd0mxp/wP056i+dvu0XN7fDfz4+3yw3iGKq+Cvn2h/i988yyy4PlHtBwJmFZgLg&#13;&#10;9/76oniVNWzyyXEiI+C71oRYmzamVJ64E9vxF0JZOP4lX5fOeNN0ejrrQ1c6G613GnfGl9bbyoSq&#13;&#10;LnnUNrS8BMOR0tZ6RB0zjt/EL5s9D89OGWTg+Q3WdzxNYMSykZNoKtnAlG1cKYs6TSQ1xycjznZl&#13;&#10;lVeihQVVVAwcb2PJ0Cb54ViteKsyYMyzELQgw3gm8ppdnFKYlmWdlxlW2KuYZQTLcqpsTbSp0w4l&#13;&#10;4thXtWzJaxEToSJozikT9qRS7+NBgOLc5DkoEWdiXmJOS9kkp4MVnDV4aEsw7R43EtEae71tsgtS&#13;&#10;6holxVYmSTQ1GR9lWpmYCC6jlVSOUhuM/6xR7bXxb/mSFfjr9fWuH+hExWVKuGn9RB8fYZArC1tB&#13;&#10;ntAAlAqaSAcoibg1hOOakvBVXwEQQ049k4T0oktM52DZQT4tw1axByt+jQXJ2VKXTnCP1IoWHuOx&#13;&#10;AeOuoWIC0FP2RF1xj7XjJR6Kyypis2qedOMrhENuZO4LiYk0rI/K0pvU7tMiLOsZRcILUJWUyQ4p&#13;&#10;NTzQlnHHCzMWl01dmdRRn7ruJG+i9E2XKJEvbMNvQF9ABjNaVDJRCaKZ2nfUS1WLmTwkc8zYquLS&#13;&#10;+4jOA/XNvYfO404q6p9bjy+TCuiJjhcbq5Euqn9jGxg1ErumsCF3CskMOVpPQqhfaMKMJstcXQBh&#13;&#10;hYZcpBzxMLhQjrJAhZRif0o8E7EitcBwfiR6kKQDq3iEGl2jRMYwWG1D78crWwKaKtAUnqBBWPVJ&#13;&#10;JMYiwC7fwRsjwggFG+k6o76IgzaGCjQUnSg+3XAcqD05yUmBezKpvGor+oEhQgRy1ZhjYNUFnhJe&#13;&#10;wkhoSN3nIaw1bW5Buem02ls56JzhwbTR1TBCx4A+L/ZkfAkJewzZSip4nrZVVkNUIufKgMY5biZY&#13;&#10;G0Bfs9G35NWYRNhCvy5rFJYoQuanrhPFjrfjlaKmFDUsfWpxzYk/8UECCgVdbmzpidAUPzcZNx7k&#13;&#10;a5RAZyuQ0lAJQGYKkxMBacWZMc4YwDku4U4XHQlhVBOCHuK3mObSYYgH0I+RvDP2qpb3sHjsgLpp&#13;&#10;EEZudQqLZRFes5gYGdESI8EjAkEPZHw9USHAzO6oNEcwm1c5yVZdhmJGZWtufdZIId/IIgFram0K&#13;&#10;1xMWLnO+RxRDQwXaBil7eJf7RKM2pi+Q3MMSbUzXAHTOGXW0CmLQAPCAoN1LlzZGeEmyBhB9xsSK&#13;&#10;ZNXy6AhAnaEYsRW0AM5WWM+VKgZzK4f8zYNtOgSZZgkSGpKb7lmO4UTVn+5kSiNvxJMrSP2QHahC&#13;&#10;XcoiNQo5lX8sMLuOx95W2CVq7dO+x9JI9IeehR5XFZ2xMh1fMcrYppiYoAHqE2TUZyfYkLFUnIVo&#13;&#10;6jZfDCKk1O/gbc4WNubuO94XkHX8HoRxHBSiHiXz0OeRRjQZ2jMUYjY3LmDEh6n5xBl7lmJiVa7/&#13;&#10;Samn/zhc/g0AAP//AwBQSwECLQAUAAYACAAAACEAmzMnNwwBAAAtAgAAEwAAAAAAAAAAAAAAAAAA&#13;&#10;AAAAW0NvbnRlbnRfVHlwZXNdLnhtbFBLAQItABQABgAIAAAAIQA4/SH/1gAAAJQBAAALAAAAAAAA&#13;&#10;AAAAAAAAAD0BAABfcmVscy8ucmVsc1BLAQItABQABgAIAAAAIQDkgqscigEAADQDAAAOAAAAAAAA&#13;&#10;AAAAAAAAADwCAABkcnMvZTJvRG9jLnhtbFBLAQItABQABgAIAAAAIQB5GLydvwAAACEBAAAZAAAA&#13;&#10;AAAAAAAAAAAAAPIDAABkcnMvX3JlbHMvZTJvRG9jLnhtbC5yZWxzUEsBAi0AFAAGAAgAAAAhAApz&#13;&#10;s6rmAAAAEAEAAA8AAAAAAAAAAAAAAAAA6AQAAGRycy9kb3ducmV2LnhtbFBLAQItABQABgAIAAAA&#13;&#10;IQCV4DdXJAYAADYPAAAQAAAAAAAAAAAAAAAAAPsFAABkcnMvaW5rL2luazEueG1sUEsFBgAAAAAG&#13;&#10;AAYAeAEAAE0MAAAAAA==&#13;&#10;">
                <v:imagedata r:id="rId357" o:title=""/>
              </v:shape>
            </w:pict>
          </mc:Fallback>
        </mc:AlternateContent>
      </w:r>
      <w:r w:rsidR="0031317D">
        <w:rPr>
          <w:noProof/>
        </w:rPr>
        <mc:AlternateContent>
          <mc:Choice Requires="wpi">
            <w:drawing>
              <wp:anchor distT="0" distB="0" distL="114300" distR="114300" simplePos="0" relativeHeight="251894784" behindDoc="0" locked="0" layoutInCell="1" allowOverlap="1">
                <wp:simplePos x="0" y="0"/>
                <wp:positionH relativeFrom="column">
                  <wp:posOffset>1645980</wp:posOffset>
                </wp:positionH>
                <wp:positionV relativeFrom="paragraph">
                  <wp:posOffset>1819010</wp:posOffset>
                </wp:positionV>
                <wp:extent cx="90360" cy="270360"/>
                <wp:effectExtent l="38100" t="38100" r="36830" b="34925"/>
                <wp:wrapNone/>
                <wp:docPr id="382" name="Ink 382"/>
                <wp:cNvGraphicFramePr/>
                <a:graphic xmlns:a="http://schemas.openxmlformats.org/drawingml/2006/main">
                  <a:graphicData uri="http://schemas.microsoft.com/office/word/2010/wordprocessingInk">
                    <w14:contentPart bwMode="auto" r:id="rId358">
                      <w14:nvContentPartPr>
                        <w14:cNvContentPartPr/>
                      </w14:nvContentPartPr>
                      <w14:xfrm>
                        <a:off x="0" y="0"/>
                        <a:ext cx="90360" cy="270360"/>
                      </w14:xfrm>
                    </w14:contentPart>
                  </a:graphicData>
                </a:graphic>
              </wp:anchor>
            </w:drawing>
          </mc:Choice>
          <mc:Fallback>
            <w:pict>
              <v:shape w14:anchorId="2FB2E566" id="Ink 382" o:spid="_x0000_s1026" type="#_x0000_t75" style="position:absolute;margin-left:128.4pt;margin-top:142.05pt;width:9.5pt;height:23.7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BLSWGAQAAMwMAAA4AAABkcnMvZTJvRG9jLnhtbJxSy07DMBC8I/EP&#13;&#10;lu80SV+UqGkPVEg9UHqADzCO3VjE3mjtNu3fs0nfIITUS7TecWZndjyebm3JNgq9AZfxpBNzppyE&#13;&#10;3LhVxj/eXx5GnPkgXC5KcCrjO+X5dHJ/N66rVHWhgDJXyIjE+bSuMl6EUKVR5GWhrPAdqJQjUANa&#13;&#10;EeiIqyhHURO7LaNuHA+jGjCvEKTynrqzPcgnLb/WSoY3rb0KrCR1g/6I9IVThU3VS6j32VTDeMCj&#13;&#10;yVikKxRVYeRBlrhBlRXGkYgT1UwEwdZoflFZIxE86NCRYCPQ2kjVeiJ3SfzD3dx9Nc6SvlxjKsEF&#13;&#10;5cJSYDjurwVuGWFLWkH9CjklJNYB+IGRFvR/IHvRM5BrS3r2qaAqRaAn4QtTec4wNXnGcZ4nZ/1u&#13;&#10;83x2sMSzr8Vmiay53xt1OXPCkihyzpojxXO0v7j+n5DoAP3FvNVom0xIMNtmnGLfNd82crUNTFLz&#13;&#10;Ke4NCZCEdB/b+oJ4T3AccxEAzb6K+vLc6Lp465N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0adseOYAAAAQAQAADwAAAGRycy9kb3ducmV2LnhtbEyPTU+DQBCG7yb+h82Y&#13;&#10;eLML1NKGsjTWWhONiWlrPG9hBCI7i+yWIr/e8aSXyXy+87zpajCN6LFztSUF4SQAgZTboqZSwdth&#13;&#10;e7MA4bymQjeWUME3OlhllxepTgp7ph32e18KFiGXaAWV920ipcsrNNpNbIvEsw/bGe257EpZdPrM&#13;&#10;4qaRURDE0uia+EOlW7yvMP/cn4wCF/Zb/fD6tJ4/P77E4/p93Hz1o1LXV8NmyeFuCcLj4P8u4NcD&#13;&#10;80PGYEd7osKJRkE0i5nfc7K4DUHwRjSfceeoYDoNY5BZKv8byX4AAAD//wMAUEsDBBQABgAIAAAA&#13;&#10;IQDN6JSymwIAAAoGAAAQAAAAZHJzL2luay9pbmsxLnhtbLRUXWvbMBR9H+w/XNSHvliJJNuSE5qW&#13;&#10;MVYYbDDWDrZH11ETU38EW2nSf78jxXVTmr2M7SXK/Tr33KMrX1zt64oebdeXbbNgciIY2aZol2Wz&#13;&#10;WrAft9c8Y9S7vFnmVdvYBXuyPbu6fP/uomwe6mqOXwJC0/t/dbVga+c28+l0t9tNdvGk7VZTJUQ8&#13;&#10;/dw8fP3CLoeqpb0vm9KhZf/sKtrG2b3zYPNyuWCF24sxH9g37bYr7Bj2nq54yXBdXtjrtqtzNyKu&#13;&#10;86axFTV5Dd4/GbmnDf6U6LOyHaO6xMBcTWRikuzTDI58v2BH9hYUezCp2fQ05q//gHn9FtPTipXR&#13;&#10;htFAaWkfPadp0Hz+59m/de3Gdq60LzIfRBkCT1Qc7KDPQajO9m219XfD6DGvtpBMCoG1GHrL6QlB&#13;&#10;3uJBm3+KB13+iHdM7rU0w3jHOgyijSv1fLWurC0Wvd6MO+Z6AHv3jevCc1BCZlwkXOpboeZpOpdm&#13;&#10;kkhzdBXDFj9j3nXbfj3i3XUv+xoio2qHyXbl0q1H0cVEZKmRo+7Hqp+qXttytXZ/XV60VYtHMdz4&#13;&#10;mRDZx/jD0WSh5bhyJx5w2EIaBPhu7xfsLLxhCpUHR1BAazKpJKNlHJ1zcy7OeRbriBmGb00mTDTj&#13;&#10;Kcko4YaUSnBKSSLikmuK4zTS3pbeVlzOdCQPcUkJVyjmKaqRriiGjTzDY5+ekCGdIUwBTpDkWRbh&#13;&#10;UD7bR2WmYGufbCjliYxiSg6lMZexQktEhc/hKp55MyDHlHEVTE8bXhxKRyAw8CAFLLBQCKOCJzMM&#13;&#10;4UliDowUAd1HeBYi6Cn8kIKMz4aRIIJ+aUjD1KCoI/z4bsqrINANA3t0QTNogJNnOpzwalRgxhQp&#13;&#10;4tU3Y7xOPIbL3wAAAP//AwBQSwECLQAUAAYACAAAACEAmzMnNwwBAAAtAgAAEwAAAAAAAAAAAAAA&#13;&#10;AAAAAAAAW0NvbnRlbnRfVHlwZXNdLnhtbFBLAQItABQABgAIAAAAIQA4/SH/1gAAAJQBAAALAAAA&#13;&#10;AAAAAAAAAAAAAD0BAABfcmVscy8ucmVsc1BLAQItABQABgAIAAAAIQDaQS0lhgEAADMDAAAOAAAA&#13;&#10;AAAAAAAAAAAAADwCAABkcnMvZTJvRG9jLnhtbFBLAQItABQABgAIAAAAIQB5GLydvwAAACEBAAAZ&#13;&#10;AAAAAAAAAAAAAAAAAO4DAABkcnMvX3JlbHMvZTJvRG9jLnhtbC5yZWxzUEsBAi0AFAAGAAgAAAAh&#13;&#10;ANGnbHjmAAAAEAEAAA8AAAAAAAAAAAAAAAAA5AQAAGRycy9kb3ducmV2LnhtbFBLAQItABQABgAI&#13;&#10;AAAAIQDN6JSymwIAAAoGAAAQAAAAAAAAAAAAAAAAAPcFAABkcnMvaW5rL2luazEueG1sUEsFBgAA&#13;&#10;AAAGAAYAeAEAAMAIAAAAAA==&#13;&#10;">
                <v:imagedata r:id="rId359" o:title=""/>
              </v:shape>
            </w:pict>
          </mc:Fallback>
        </mc:AlternateContent>
      </w:r>
      <w:r w:rsidR="001A1BB6">
        <w:rPr>
          <w:noProof/>
        </w:rPr>
        <mc:AlternateContent>
          <mc:Choice Requires="wpi">
            <w:drawing>
              <wp:anchor distT="0" distB="0" distL="114300" distR="114300" simplePos="0" relativeHeight="251891712" behindDoc="0" locked="0" layoutInCell="1" allowOverlap="1">
                <wp:simplePos x="0" y="0"/>
                <wp:positionH relativeFrom="column">
                  <wp:posOffset>1300020</wp:posOffset>
                </wp:positionH>
                <wp:positionV relativeFrom="paragraph">
                  <wp:posOffset>1558370</wp:posOffset>
                </wp:positionV>
                <wp:extent cx="175680" cy="19440"/>
                <wp:effectExtent l="38100" t="38100" r="40640" b="44450"/>
                <wp:wrapNone/>
                <wp:docPr id="379" name="Ink 379"/>
                <wp:cNvGraphicFramePr/>
                <a:graphic xmlns:a="http://schemas.openxmlformats.org/drawingml/2006/main">
                  <a:graphicData uri="http://schemas.microsoft.com/office/word/2010/wordprocessingInk">
                    <w14:contentPart bwMode="auto" r:id="rId360">
                      <w14:nvContentPartPr>
                        <w14:cNvContentPartPr/>
                      </w14:nvContentPartPr>
                      <w14:xfrm>
                        <a:off x="0" y="0"/>
                        <a:ext cx="175680" cy="19440"/>
                      </w14:xfrm>
                    </w14:contentPart>
                  </a:graphicData>
                </a:graphic>
              </wp:anchor>
            </w:drawing>
          </mc:Choice>
          <mc:Fallback>
            <w:pict>
              <v:shape w14:anchorId="7CD201CF" id="Ink 379" o:spid="_x0000_s1026" type="#_x0000_t75" style="position:absolute;margin-left:101.15pt;margin-top:121.5pt;width:16.3pt;height:3.9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RsQeJAQAAMwMAAA4AAABkcnMvZTJvRG9jLnhtbJxSy07DMBC8I/EP&#13;&#10;lu80SWlLiZr0QIXEgdIDfIBx7MYi9kZrtwl/z7oPWkAIiUu0D2d2Zmdn8942bKvQG3AFzwYpZ8pJ&#13;&#10;qIxbF/zl+f5qypkPwlWiAacK/q48n5eXF7OuzdUQamgqhYxAnM+7tuB1CG2eJF7Wygo/gFY5ampA&#13;&#10;KwKluE4qFB2h2yYZpukk6QCrFkEq76m62Dd5ucPXWsnwpLVXgTXEbjyaEr/wGWGMxiOqvcYoG6c8&#13;&#10;KWciX6NoayMPtMQ/WFlhHJH4hFqIINgGzQ8oaySCBx0GEmwCWhupdppIXZZ+U/fg3qKybCQ3mEtw&#13;&#10;QbmwEhiO+9s1/jPCNrSC7hEqckhsAvADIi3ob0P2pBcgN5b47F1B1YhAJ+Fr03rOMDdVwfGhyk78&#13;&#10;3fbupGCFJ13L7QpZfH99c8uZE5ZIkXIWU7LnKH/59X/qJIfWb8i9Rhs9IcKsLzjZ/h6/O8tVH5ik&#13;&#10;YnYznsQjkdTKbkd0G2fAe4DjmDMDaPYXq8/zyOvs1ss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0DtbneUAAAAQAQAADwAAAGRycy9kb3ducmV2LnhtbExPy07DMBC8I/EP&#13;&#10;1iJxozZJqZo0ToUoFaoqIWj7AU5s8iBeR7GbBr6e5QSX1ax2dh7ZerIdG83gG4cS7mcCmMHS6QYr&#13;&#10;Cafj9m4JzAeFWnUOjYQv42GdX19lKtXugu9mPISKkQj6VEmoQ+hTzn1ZG6v8zPUG6fbhBqsCrUPF&#13;&#10;9aAuJG47Hgmx4FY1SA616s1TbcrPw9lK2Kqx3Sfxc/LyvWuLYbfYHF/fWilvb6bNisbjClgwU/j7&#13;&#10;gN8OlB9yCla4M2rPOgmRiGKiEpjH1IwYUTxPgBUEHkQCPM/4/yL5DwAAAP//AwBQSwMEFAAGAAgA&#13;&#10;AAAhAImoHmsSAgAAAgUAABAAAABkcnMvaW5rL2luazEueG1stJPfa9swEMffB/sfhPqQF8uWbMtx&#13;&#10;Qp0yxgKDFcbawfbo2mosaktBVn799zv/iOLS9GVsEBzdSffV3Ud3t3fHpkZ7YVqpVYaZTzESqtCl&#13;&#10;VJsM/3xckxSj1uaqzGutRIZPosV3q48fbqV6aeolfBEoqLZbNXWGK2u3yyA4HA7+IfK12QQhpVHw&#13;&#10;Vb3cf8OrMaoUz1JJC1e2Z1ehlRVH24ktZZnhwh6pOw/aD3pnCuG2O48pLiesyQux1qbJrVOscqVE&#13;&#10;jVTeQN6/MLKnLSwk3LMRBqNGQsEk9Fk8j9MvC3DkxwxP7B2k2EImDQ6ua/7+D5rrt5pdWlE4T+YY&#13;&#10;jSmVYt/lFPTMl+/X/t3orTBWigvmAcq4cULFYPd8BlBGtLredW+D0T6vd4CMUQptMd7NgitA3uoB&#13;&#10;m3+qB1ze1Zsm9xrNWN6UwwjNtdT5aa1sBDR6s3U9ZlsQ7twP1vTjEFKWEhoTljzScMnhF/tJGk+e&#13;&#10;Yuzis+aT2bWV03syl37tdxy1obKDLG3loFOfpnzOHPcp9WvRlZCbyv51eKFrDUMxvvgNpenn6NOk&#13;&#10;sv5K13JXBrjvQjQC+CGeM3zTzzDqIwdHT4AiHqE04tybMT6jM+rhCFNMvQhRRL2YhCTkkQdftEg8&#13;&#10;jsDtMcIJo9ybowQxjwwmuBGDTTDhME3ADBGHf9ItGAQtSHcYFNirWXFlQBOs/gAAAP//AwBQSwEC&#13;&#10;LQAUAAYACAAAACEAmzMnNwwBAAAtAgAAEwAAAAAAAAAAAAAAAAAAAAAAW0NvbnRlbnRfVHlwZXNd&#13;&#10;LnhtbFBLAQItABQABgAIAAAAIQA4/SH/1gAAAJQBAAALAAAAAAAAAAAAAAAAAD0BAABfcmVscy8u&#13;&#10;cmVsc1BLAQItABQABgAIAAAAIQAnUbEHiQEAADMDAAAOAAAAAAAAAAAAAAAAADwCAABkcnMvZTJv&#13;&#10;RG9jLnhtbFBLAQItABQABgAIAAAAIQB5GLydvwAAACEBAAAZAAAAAAAAAAAAAAAAAPEDAABkcnMv&#13;&#10;X3JlbHMvZTJvRG9jLnhtbC5yZWxzUEsBAi0AFAAGAAgAAAAhANA7W53lAAAAEAEAAA8AAAAAAAAA&#13;&#10;AAAAAAAA5wQAAGRycy9kb3ducmV2LnhtbFBLAQItABQABgAIAAAAIQCJqB5rEgIAAAIFAAAQAAAA&#13;&#10;AAAAAAAAAAAAAPkFAABkcnMvaW5rL2luazEueG1sUEsFBgAAAAAGAAYAeAEAADkIAAAAAA==&#13;&#10;">
                <v:imagedata r:id="rId361" o:title=""/>
              </v:shape>
            </w:pict>
          </mc:Fallback>
        </mc:AlternateContent>
      </w:r>
      <w:r w:rsidR="001A1BB6">
        <w:rPr>
          <w:noProof/>
        </w:rPr>
        <mc:AlternateContent>
          <mc:Choice Requires="wpi">
            <w:drawing>
              <wp:anchor distT="0" distB="0" distL="114300" distR="114300" simplePos="0" relativeHeight="251890688" behindDoc="0" locked="0" layoutInCell="1" allowOverlap="1">
                <wp:simplePos x="0" y="0"/>
                <wp:positionH relativeFrom="column">
                  <wp:posOffset>1235580</wp:posOffset>
                </wp:positionH>
                <wp:positionV relativeFrom="paragraph">
                  <wp:posOffset>1392410</wp:posOffset>
                </wp:positionV>
                <wp:extent cx="192600" cy="28800"/>
                <wp:effectExtent l="25400" t="38100" r="36195" b="47625"/>
                <wp:wrapNone/>
                <wp:docPr id="378" name="Ink 378"/>
                <wp:cNvGraphicFramePr/>
                <a:graphic xmlns:a="http://schemas.openxmlformats.org/drawingml/2006/main">
                  <a:graphicData uri="http://schemas.microsoft.com/office/word/2010/wordprocessingInk">
                    <w14:contentPart bwMode="auto" r:id="rId362">
                      <w14:nvContentPartPr>
                        <w14:cNvContentPartPr/>
                      </w14:nvContentPartPr>
                      <w14:xfrm>
                        <a:off x="0" y="0"/>
                        <a:ext cx="192600" cy="28800"/>
                      </w14:xfrm>
                    </w14:contentPart>
                  </a:graphicData>
                </a:graphic>
              </wp:anchor>
            </w:drawing>
          </mc:Choice>
          <mc:Fallback>
            <w:pict>
              <v:shape w14:anchorId="67FB1531" id="Ink 378" o:spid="_x0000_s1026" type="#_x0000_t75" style="position:absolute;margin-left:96.1pt;margin-top:108.45pt;width:17.55pt;height:4.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ZMB6JAQAAMwMAAA4AAABkcnMvZTJvRG9jLnhtbJxSy27CMBC8V+o/&#13;&#10;WL6XPFoejQgciipxKOXQfoDr2MRq7I3WhsDfd0OgQKuqEpdo7XFmZ3Z2PN3aim0UegMu50kv5kw5&#13;&#10;CYVxq5y/vz3fjTjzQbhCVOBUznfK8+nk9mbc1JlKoYSqUMiIxPmsqXNehlBnUeRlqazwPaiVI1AD&#13;&#10;WhHoiKuoQNEQu62iNI4HUQNY1AhSeU+3sw7kkz2/1kqGV629Cqwidf0kJX3hu8K2Ggz7nH201TDu&#13;&#10;82gyFtkKRV0aeZAlrlBlhXEk4ptqJoJgazS/qKyRCB506EmwEWhtpNp7IndJ/MPd3H22zpIHucZM&#13;&#10;ggvKhaXAcJzfHrimha1oBM0LFJSQWAfgB0Ya0P+BdKJnINeW9HSpoKpEoJXwpak9Z5iZIuc4L5KT&#13;&#10;frd5OjlY4snXYrNE1r6/H9LyOGFJFDln7ZHiOdpfXP5PSHSA/mLearRtJiSYbXNOq7Brv/vI1TYw&#13;&#10;SZfJYzqICZEEpaMRlWfEHcGxzVkA1Psi6vNzq+ts1y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SzlkvuQAAAAQAQAADwAAAGRycy9kb3ducmV2LnhtbExPTU/DMAy9I/Ef&#13;&#10;IiNxQSxdJhXWNZ34PDAxwcYkOGaNaSsap2qyrfv3eCe4WH7y8/vI54NrxR770HjSMB4lIJBKbxuq&#13;&#10;NGw+nq9vQYRoyJrWE2o4YoB5cX6Wm8z6A61wv46VYBEKmdFQx9hlUoayRmfCyHdIfPv2vTORYV9J&#13;&#10;25sDi7tWqiRJpTMNsUNtOnyosfxZ7xyrJE90XNn6fvn58rYIr+9x83W11PryYnic8bibgYg4xL8P&#13;&#10;OHXg/FBwsK3fkQ2iZTxViqka1DidgmCGUjcTENvTkk5AFrn8X6T4BQAA//8DAFBLAwQUAAYACAAA&#13;&#10;ACEAwkVi8C8CAAA3BQAAEAAAAGRycy9pbmsvaW5rMS54bWy0U9uK2zAQfS/0H4T2IS+WrZsvCess&#13;&#10;pTRQ6ELpbqF99NraRKwtB1m5/X3HlzheNvtSWjBGM5o5mjlz5vbuWJVor2yja5Ni5lOMlMnrQpt1&#13;&#10;in8+rkiCUeMyU2RlbVSKT6rBd8uPH261eanKBfwRIJimPVVlijfObRdBcDgc/IPwa7sOOKUi+Gpe&#13;&#10;7r/h5ZBVqGdttIMnm7Mrr41TR9eCLXSR4twd6RgP2A/1zuZqvG49Nr9EOJvlalXbKnMj4iYzRpXI&#13;&#10;ZBXU/Qsjd9rCQcM7a2UxqjQ0TLjPZCyTL3NwZMcUT+wdlNhAJRUOrmP+/g+Yq7eYbVmCx1GM0VBS&#13;&#10;ofZtTUHH+eL93r/bequs0+pCc0/KcHFCeW93/PREWdXU5a6dDUb7rNwBZYxSkMXwNguuEPIWD7j5&#13;&#10;p3jAy7t40+JeUzO0N+VhIG2U1Hm0TlcKhF5tR425BoBb94Oz3TpwyhJCJWHRI+WLED7pUykmoxhU&#13;&#10;fMZ8srtmM+I92Yteu5uRtb6zgy7cZiSd+jQJYzbyPmX9WvZG6fXG/XV6Xpc1LMUw8RtKk8/i06Sz&#13;&#10;7slRclcWuFMhGgj4oZ5TfNPtMOoye0fHQIKiCCUiDL0ZiWfRjDApPBxjIjHzGEUczSX3IsJJmFCP&#13;&#10;MMIR9ZgkEWFx6BFBBOrjCI/7a+YJxAmbg7sLhhyGBISiEFI5gYnxyCMRmMyTiIITDElkBACtLZnw&#13;&#10;WO9nrEuSSCD6asHG3kE5yz8AAAD//wMAUEsBAi0AFAAGAAgAAAAhAJszJzcMAQAALQIAABMAAAAA&#13;&#10;AAAAAAAAAAAAAAAAAFtDb250ZW50X1R5cGVzXS54bWxQSwECLQAUAAYACAAAACEAOP0h/9YAAACU&#13;&#10;AQAACwAAAAAAAAAAAAAAAAA9AQAAX3JlbHMvLnJlbHNQSwECLQAUAAYACAAAACEAodkwHokBAAAz&#13;&#10;AwAADgAAAAAAAAAAAAAAAAA8AgAAZHJzL2Uyb0RvYy54bWxQSwECLQAUAAYACAAAACEAeRi8nb8A&#13;&#10;AAAhAQAAGQAAAAAAAAAAAAAAAADxAwAAZHJzL19yZWxzL2Uyb0RvYy54bWwucmVsc1BLAQItABQA&#13;&#10;BgAIAAAAIQBLOWS+5AAAABABAAAPAAAAAAAAAAAAAAAAAOcEAABkcnMvZG93bnJldi54bWxQSwEC&#13;&#10;LQAUAAYACAAAACEAwkVi8C8CAAA3BQAAEAAAAAAAAAAAAAAAAAD4BQAAZHJzL2luay9pbmsxLnht&#13;&#10;bFBLBQYAAAAABgAGAHgBAABVCAAAAAA=&#13;&#10;">
                <v:imagedata r:id="rId363" o:title=""/>
              </v:shape>
            </w:pict>
          </mc:Fallback>
        </mc:AlternateContent>
      </w:r>
      <w:r w:rsidR="00862659">
        <w:rPr>
          <w:noProof/>
        </w:rPr>
        <mc:AlternateContent>
          <mc:Choice Requires="wpi">
            <w:drawing>
              <wp:anchor distT="0" distB="0" distL="114300" distR="114300" simplePos="0" relativeHeight="251883520" behindDoc="0" locked="0" layoutInCell="1" allowOverlap="1">
                <wp:simplePos x="0" y="0"/>
                <wp:positionH relativeFrom="column">
                  <wp:posOffset>6000750</wp:posOffset>
                </wp:positionH>
                <wp:positionV relativeFrom="paragraph">
                  <wp:posOffset>388415</wp:posOffset>
                </wp:positionV>
                <wp:extent cx="99360" cy="171000"/>
                <wp:effectExtent l="38100" t="38100" r="40640" b="45085"/>
                <wp:wrapNone/>
                <wp:docPr id="371" name="Ink 371"/>
                <wp:cNvGraphicFramePr/>
                <a:graphic xmlns:a="http://schemas.openxmlformats.org/drawingml/2006/main">
                  <a:graphicData uri="http://schemas.microsoft.com/office/word/2010/wordprocessingInk">
                    <w14:contentPart bwMode="auto" r:id="rId364">
                      <w14:nvContentPartPr>
                        <w14:cNvContentPartPr/>
                      </w14:nvContentPartPr>
                      <w14:xfrm>
                        <a:off x="0" y="0"/>
                        <a:ext cx="99360" cy="171000"/>
                      </w14:xfrm>
                    </w14:contentPart>
                  </a:graphicData>
                </a:graphic>
                <wp14:sizeRelH relativeFrom="margin">
                  <wp14:pctWidth>0</wp14:pctWidth>
                </wp14:sizeRelH>
                <wp14:sizeRelV relativeFrom="margin">
                  <wp14:pctHeight>0</wp14:pctHeight>
                </wp14:sizeRelV>
              </wp:anchor>
            </w:drawing>
          </mc:Choice>
          <mc:Fallback>
            <w:pict>
              <v:shape w14:anchorId="1B4C037E" id="Ink 371" o:spid="_x0000_s1026" type="#_x0000_t75" style="position:absolute;margin-left:471.3pt;margin-top:29.4pt;width:10.25pt;height:15.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dTZGKAQAAMwMAAA4AAABkcnMvZTJvRG9jLnhtbJxSwU4CMRC9m/gP&#13;&#10;Te+yu4CiGxYOEhMOIgf9gNpt2cZtZzMtLP690wUENMaESzPT176+N6/j6dbWbKPQG3AFz3opZ8pJ&#13;&#10;KI1bFfzt9enmnjMfhCtFDU4V/FN5Pp1cX43bJld9qKAuFTIicT5vm4JXITR5knhZKSt8DxrlCNSA&#13;&#10;VgRqcZWUKFpit3XST9O7pAUsGwSpvKfd2Q7kk45fayXDi9ZeBVaTutusT/pCrIb3VGGsRrF6j9Ug&#13;&#10;veXJZCzyFYqmMnIvS1ygygrjSMQ31UwEwdZoflFZIxE86NCTYBPQ2kjVeSJ3WfrD3dx9RGfZUK4x&#13;&#10;l+CCcmEpMBzm1wGXPGFrGkH7DCUlJNYB+J6RBvR/IDvRM5BrS3p2qaCqRaAv4SvTeBp0bsqC47zM&#13;&#10;jvrd5vHoYIlHX4vNElk8PxhlnDlhSRQ5Z7GleA72F+f3CUn20F/MW402ZkKC2bbgFPtnXLvI1TYw&#13;&#10;SZsPD4M7AiQh2ShL0w4+EO8IDt1JAPT2WdSnfdR18tc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GqW9R/kAAAADgEAAA8AAABkcnMvZG93bnJldi54bWxMj09PwzAMxe9I&#13;&#10;fIfIk7ixdBur1q7pNPHnMCEODDjsljVeW9E4Jcm68u0xJ7hYtvz8/H7FZrSdGNCH1pGC2TQBgVQ5&#13;&#10;01Kt4P3t6XYFIkRNRneOUME3BtiU11eFzo270CsO+1gLNqGQawVNjH0uZagatDpMXY/Eu5PzVkce&#13;&#10;fS2N1xc2t52cJ0kqrW6JPzS6x/sGq8/92SrYOnMIz0TD4uvDZy+HXU/ucafUzWR8WHPZrkFEHOPf&#13;&#10;BfwycH4oOdjRnckE0SnI7uYpSxUsV8zBgixdzEAcuUmWIMtC/scofwAAAP//AwBQSwMEFAAGAAgA&#13;&#10;AAAhAAViWHjVAgAAmgYAABAAAABkcnMvaW5rL2luazEueG1stFRda9swFH0f7D8I9aEvVqIr+Suh&#13;&#10;aRljhcEGY+1ge3QdNTH1R7CVJv33O5IdJ6XZy9gIWLrSuUfnHl3l6mZflezZtF3R1AtOE8mZqfNm&#13;&#10;WdSrBf9xfytSzjqb1cusbGqz4C+m4zfX799dFfVTVc7xZWCoOzerygVfW7uZT6e73W6y05OmXU2V&#13;&#10;lHr6uX76+oVfD1lL81jUhcWR3WEpb2pr9taRzYvlgud2L0c8uO+abZubcduttPkRYdssN7dNW2V2&#13;&#10;ZFxndW1KVmcVdP/kzL5sMClwzsq0nFUFChZqQmESpp9mWMj2C34SbyGxg5KKT89z/voPnLdvOZ0s&#13;&#10;rZI44WyQtDTPTtPUez7/c+3f2mZjWluYo829KcPGC8v72PvTG9Warim37m44e87KLSwjKdEWw9k0&#13;&#10;PWPIWz5480/54Msf+U7FvbZmKO/Uh8G0saUOV2uLyqDRq83YY7YDsVu+s61/DkpSKmQoKL6Xah6p&#13;&#10;uZ5NCNdyvIqhiw+cD+22W498D+2xX/3O6Fpf2a5Y2vVoupzINEpo9P3U9XPZa1Os1vav0/OmbPAo&#13;&#10;hhu/kDL9qD+cVOaPHFvuzAP2XcgGA76bxwW/8G+Y+cx+wTuATmaRZmkYqeBSxJciuRSURAHeIicu&#13;&#10;AxGxWMyiQDL8ghBfUhSQjwSxSFAEEG6BxVEaYAAA2yRIxYF0sUsVKlSIQqYkRp8sWcRUkiDFg4gp&#13;&#10;oWQIkAJBKJQgclAFAgBBAClAEiKNPRdpoZMwgH5gECQsIUSxcCwxI+3Vp4ziAEhkgloDmmLEFmFQ&#13;&#10;MogxpF6bK4+IaQQ4AR5g9OehagdHkajCaWA6dCsQ50mliFxSX6v7YhqKGJoOboAXyNjlQj+gLvRm&#13;&#10;Oiwsm52EAPltj4ZUAV9j7xmggma6D2Gz8y5xxjqdYAFPggi1I4pY6EoYxJOIYT2K8HuS6Rmup78I&#13;&#10;R+7l06v/sLG98DivfwMAAP//AwBQSwECLQAUAAYACAAAACEAmzMnNwwBAAAtAgAAEwAAAAAAAAAA&#13;&#10;AAAAAAAAAAAAW0NvbnRlbnRfVHlwZXNdLnhtbFBLAQItABQABgAIAAAAIQA4/SH/1gAAAJQBAAAL&#13;&#10;AAAAAAAAAAAAAAAAAD0BAABfcmVscy8ucmVsc1BLAQItABQABgAIAAAAIQCMnU2RigEAADMDAAAO&#13;&#10;AAAAAAAAAAAAAAAAADwCAABkcnMvZTJvRG9jLnhtbFBLAQItABQABgAIAAAAIQB5GLydvwAAACEB&#13;&#10;AAAZAAAAAAAAAAAAAAAAAPIDAABkcnMvX3JlbHMvZTJvRG9jLnhtbC5yZWxzUEsBAi0AFAAGAAgA&#13;&#10;AAAhAGqW9R/kAAAADgEAAA8AAAAAAAAAAAAAAAAA6AQAAGRycy9kb3ducmV2LnhtbFBLAQItABQA&#13;&#10;BgAIAAAAIQAFYlh41QIAAJoGAAAQAAAAAAAAAAAAAAAAAPkFAABkcnMvaW5rL2luazEueG1sUEsF&#13;&#10;BgAAAAAGAAYAeAEAAPwIAAAAAA==&#13;&#10;">
                <v:imagedata r:id="rId365" o:title=""/>
              </v:shape>
            </w:pict>
          </mc:Fallback>
        </mc:AlternateContent>
      </w:r>
      <w:r w:rsidR="00862659">
        <w:rPr>
          <w:noProof/>
        </w:rPr>
        <mc:AlternateContent>
          <mc:Choice Requires="wpi">
            <w:drawing>
              <wp:anchor distT="0" distB="0" distL="114300" distR="114300" simplePos="0" relativeHeight="251882496" behindDoc="0" locked="0" layoutInCell="1" allowOverlap="1">
                <wp:simplePos x="0" y="0"/>
                <wp:positionH relativeFrom="column">
                  <wp:posOffset>5915580</wp:posOffset>
                </wp:positionH>
                <wp:positionV relativeFrom="paragraph">
                  <wp:posOffset>577370</wp:posOffset>
                </wp:positionV>
                <wp:extent cx="9720" cy="5040"/>
                <wp:effectExtent l="38100" t="38100" r="41275" b="46355"/>
                <wp:wrapNone/>
                <wp:docPr id="370" name="Ink 370"/>
                <wp:cNvGraphicFramePr/>
                <a:graphic xmlns:a="http://schemas.openxmlformats.org/drawingml/2006/main">
                  <a:graphicData uri="http://schemas.microsoft.com/office/word/2010/wordprocessingInk">
                    <w14:contentPart bwMode="auto" r:id="rId366">
                      <w14:nvContentPartPr>
                        <w14:cNvContentPartPr/>
                      </w14:nvContentPartPr>
                      <w14:xfrm>
                        <a:off x="0" y="0"/>
                        <a:ext cx="9720" cy="5040"/>
                      </w14:xfrm>
                    </w14:contentPart>
                  </a:graphicData>
                </a:graphic>
              </wp:anchor>
            </w:drawing>
          </mc:Choice>
          <mc:Fallback>
            <w:pict>
              <v:shape w14:anchorId="588794A4" id="Ink 370" o:spid="_x0000_s1026" type="#_x0000_t75" style="position:absolute;margin-left:464.6pt;margin-top:44.25pt;width:3.15pt;height:2.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PfN2GAQAAMAMAAA4AAABkcnMvZTJvRG9jLnhtbJxSy27CMBC8V+o/&#13;&#10;WL6XJJRHG5FwKKrEoZRD+wGuYxOrsTdaGwJ/302AAq2qSlyiXU88ntnZyXRrK7ZR6A24jCe9mDPl&#13;&#10;JBTGrTL+/vZ898CZD8IVogKnMr5Tnk/z25tJU6eqDyVUhUJGJM6nTZ3xMoQ6jSIvS2WF70GtHIEa&#13;&#10;0IpALa6iAkVD7LaK+nE8ihrAokaQyns6ne1Bnnf8WisZXrX2KrCK1A2TPukL3xW21Wg85OyDqlFM&#13;&#10;VZRPRLpCUZdGHmSJK1RZYRyJ+KaaiSDYGs0vKmskggcdehJsBFobqTpP5C6Jf7ibu8/WWTKQa0wl&#13;&#10;uKBcWAoMx/l1wDVP2IpG0LxAQQmJdQB+YKQB/R/IXvQM5NqSnn0qqCoRaCV8aWrPGaamyDjOi+Sk&#13;&#10;322eTg6WePK12CyRtf/fjyktJyyJIuesbSmeo/3F5X1CogP0F/NWo20zIcFsm3Ei37XfLnK1DUzS&#13;&#10;4eO4XRFJwDAedNiRdX/72J1Nnx6+yPm8b0WdLXr+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GV0KOuAAAAAOAQAADwAAAGRycy9kb3ducmV2LnhtbExPPU/DMBDdkfgP1iGx&#13;&#10;IOpgaJWkcaoK1AkWAhKrax9xRGyH2EnTf88xwXJ6p3v3Pqrd4no24xi74CXcrTJg6HUwnW8lvL8d&#13;&#10;bnNgMSlvVB88SjhjhF19eVGp0oSTf8W5SS0jER9LJcGmNJScR23RqbgKA3q6fYbRqUTr2HIzqhOJ&#13;&#10;u56LLNtwpzpPDlYN+GhRfzWTk3DI95P+0M8b2zhzFu3LzfzdoZTXV8vTlsZ+Cyzhkv4+4LcD5Yea&#13;&#10;gh3D5E1kvYRCFIKoEvJ8DYwIxf2awJHAgwBeV/x/jfoHAAD//wMAUEsDBBQABgAIAAAAIQB8X6gA&#13;&#10;/AEAANkEAAAQAAAAZHJzL2luay9pbmsxLnhtbLST32vbMBDH3wf7H4T6kBfLlmw5dkydMsYCgxXG&#13;&#10;2sH26NpqLGpLQVZ+/fc7O47i0vRlbBiMdNJ9dfe5u9u7Q9ugnTCd1CrHzKcYCVXqSqp1jn8+rkiK&#13;&#10;UWcLVRWNViLHR9Hhu+XHD7dSvbRNBn8ECqrrV22T49raTRYE+/3e30e+NusgpDQKvqqX+294OXpV&#13;&#10;4lkqaeHJ7mwqtbLiYHuxTFY5Lu2Buvug/aC3phTuuLeY8nLDmqIUK23awjrFulBKNEgVLcT9CyN7&#13;&#10;3MBCwjtrYTBqJSRMQp/xhKdfFmAoDjme7LcQYgeRtDi4rvn7P2iu3mr2YUVhMk8wGkOqxK6PKRiY&#13;&#10;Z+/n/t3ojTBWigvmE5Tx4IjK037gcwJlRKebbV8bjHZFswVkjFJoi/FtFlwB8lYP2PxTPeDyrt40&#13;&#10;uNdoxvSmHEZorqXOpbWyFdDo7cb1mO1AuDc/WDOMQ0hZSignbP5IwywOsyjxU84npRi7+Kz5ZLZd&#13;&#10;7fSezKVfhxNH7ZTZXla2dtCpT9M4YY77lPo171rIdW3/2r3UjYahGCt+Q2n6Ofo0yWx40rXclQEe&#13;&#10;uhCNAH6I5xzfDDOMBs+TYSAQJohxlEZx7M3IYkZnjDHuYQofYUnCvTmiKFosPBL1Cx72BpLSeDig&#13;&#10;HuEEDB4nIWKvRsBFB7Vd/gEAAP//AwBQSwECLQAUAAYACAAAACEAmzMnNwwBAAAtAgAAEwAAAAAA&#13;&#10;AAAAAAAAAAAAAAAAW0NvbnRlbnRfVHlwZXNdLnhtbFBLAQItABQABgAIAAAAIQA4/SH/1gAAAJQB&#13;&#10;AAALAAAAAAAAAAAAAAAAAD0BAABfcmVscy8ucmVsc1BLAQItABQABgAIAAAAIQD4D3zdhgEAADAD&#13;&#10;AAAOAAAAAAAAAAAAAAAAADwCAABkcnMvZTJvRG9jLnhtbFBLAQItABQABgAIAAAAIQB5GLydvwAA&#13;&#10;ACEBAAAZAAAAAAAAAAAAAAAAAO4DAABkcnMvX3JlbHMvZTJvRG9jLnhtbC5yZWxzUEsBAi0AFAAG&#13;&#10;AAgAAAAhABldCjrgAAAADgEAAA8AAAAAAAAAAAAAAAAA5AQAAGRycy9kb3ducmV2LnhtbFBLAQIt&#13;&#10;ABQABgAIAAAAIQB8X6gA/AEAANkEAAAQAAAAAAAAAAAAAAAAAPEFAABkcnMvaW5rL2luazEueG1s&#13;&#10;UEsFBgAAAAAGAAYAeAEAABsIAAAAAA==&#13;&#10;">
                <v:imagedata r:id="rId367" o:title=""/>
              </v:shape>
            </w:pict>
          </mc:Fallback>
        </mc:AlternateContent>
      </w:r>
      <w:r w:rsidR="00862659">
        <w:rPr>
          <w:noProof/>
        </w:rPr>
        <mc:AlternateContent>
          <mc:Choice Requires="wpi">
            <w:drawing>
              <wp:anchor distT="0" distB="0" distL="114300" distR="114300" simplePos="0" relativeHeight="251881472" behindDoc="0" locked="0" layoutInCell="1" allowOverlap="1">
                <wp:simplePos x="0" y="0"/>
                <wp:positionH relativeFrom="column">
                  <wp:posOffset>5759340</wp:posOffset>
                </wp:positionH>
                <wp:positionV relativeFrom="paragraph">
                  <wp:posOffset>435170</wp:posOffset>
                </wp:positionV>
                <wp:extent cx="133200" cy="213480"/>
                <wp:effectExtent l="38100" t="38100" r="32385" b="40640"/>
                <wp:wrapNone/>
                <wp:docPr id="369" name="Ink 369"/>
                <wp:cNvGraphicFramePr/>
                <a:graphic xmlns:a="http://schemas.openxmlformats.org/drawingml/2006/main">
                  <a:graphicData uri="http://schemas.microsoft.com/office/word/2010/wordprocessingInk">
                    <w14:contentPart bwMode="auto" r:id="rId368">
                      <w14:nvContentPartPr>
                        <w14:cNvContentPartPr/>
                      </w14:nvContentPartPr>
                      <w14:xfrm>
                        <a:off x="0" y="0"/>
                        <a:ext cx="133200" cy="213480"/>
                      </w14:xfrm>
                    </w14:contentPart>
                  </a:graphicData>
                </a:graphic>
              </wp:anchor>
            </w:drawing>
          </mc:Choice>
          <mc:Fallback>
            <w:pict>
              <v:shape w14:anchorId="45EE2E80" id="Ink 369" o:spid="_x0000_s1026" type="#_x0000_t75" style="position:absolute;margin-left:452.3pt;margin-top:33.05pt;width:12.9pt;height:19.2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MmhWMAQAANAMAAA4AAABkcnMvZTJvRG9jLnhtbJxSy07DMBC8I/EP&#13;&#10;lu80jz5UoqY9UCH1QOkBPsA4dmMRe6O127R/z7oPWkAIiUu09jizMzs7me1sw7YKvQFX8qyXcqac&#13;&#10;hMq4dclfXx7vxpz5IFwlGnCq5Hvl+Wx6ezPp2kLlUENTKWRE4nzRtSWvQ2iLJPGyVlb4HrTKEagB&#13;&#10;rQh0xHVSoeiI3TZJnqajpAOsWgSpvKfb+RHk0wO/1kqGZ629CqwhdcPBmPSFWGU5VRirfDDk7C1W&#13;&#10;ozTlyXQiijWKtjbyJEv8Q5UVxpGIT6q5CIJt0PygskYieNChJ8EmoLWR6uCJ3GXpN3cL9x6dZQO5&#13;&#10;wUKCC8qFlcBwnt8B+E8L29AIuieoKCGxCcBPjDSgvwM5ip6D3FjSc0wFVSMCrYSvTetp0IWpSo6L&#13;&#10;Krvod9uHi4MVXnwttytk8X1/dM+ZE5ZEkXMWjxTP2f7y6/+EJCfoN+adRhszIcFsV3JagH38HiJX&#13;&#10;u8AkXWb9Pq0VZ5KgPOvHhbliPjKc+1wlQM2/ZH19jsKuln36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GT1SweQAAAAPAQAADwAAAGRycy9kb3ducmV2LnhtbEyPMU/DMBCF&#13;&#10;dyT+g3VILBW1C2nUpnEqVMQAWwpLN9dxkyjxOdhumv57jqksJ53ue+/ey7eT7dlofGgdSljMBTCD&#13;&#10;2lUt1hK+v96fVsBCVFip3qGRcDUBtsX9Xa6yyl2wNOM+1oxMMGRKQhPjkHEedGOsCnM3GKTbyXmr&#13;&#10;Iq2+5pVXFzK3PX8WIuVWtUgfGjWYXWN0tz9bCadR6+vO61m3LNWs/Pz58B0epHx8mN42NF43wKKZ&#13;&#10;4k0Bfx0oPxQU7OjOWAXWS1iLJCVUQpougBGwfhEJsCORIlkCL3L+v0fxCwAA//8DAFBLAwQUAAYA&#13;&#10;CAAAACEAhZJKwnwCAADHBQAAEAAAAGRycy9pbmsvaW5rMS54bWy0U11r2zAUfR/sP1zUh75YsSR/&#13;&#10;yA51yxgrDFYYawfbo+uoiak/gq006b/fkeO4KU1fxgbC1v069+jo6uJqV1f0ZLq+bJuMyZlgZJqi&#13;&#10;XZTNMmM/7655wqi3ebPIq7YxGXs2Pbu6/Pjhomwe62qOLwGh6d2urjK2snY99/3tdjvbBrO2W/pK&#13;&#10;iMD/2jzefGOXY9XCPJRNadGyP7iKtrFmZx3YvFxkrLA7MeUD+7bddIWZws7TFS8ZtssLc912dW4n&#13;&#10;xFXeNKaiJq/B+xcj+7zGpkSfpekY1SUOzNVMhjpMvqRw5LuMHdkbUOzBpGb+aczf/wHz+i2moxUo&#13;&#10;HWtGI6WFeXKc/EHz+ftn/961a9PZ0rzIvBdlDDxTsbcHffZCdaZvq427G0ZPebWBZFIIjMXYW/on&#13;&#10;BHmLB23+KR50eRfvmNxracbjHeswijaN1OFqbVkbDHq9nmbM9gB27lvbDc9BCZlwEXIZ3wk1j9Q8&#13;&#10;kDOZJkdXMU7xAfO+2/SrCe++e5nXITKptj/ZtlzY1SS6mIkk0nLS/Vj1U9UrUy5X9q/Li7Zq8SjG&#13;&#10;Gz8TIvkcfDo62dByGrkTD3iYQhoF+GEeMnY2vGEaKveOQQGdUigoESr1zvU5x5KxFB7j0i0ZC+nx&#13;&#10;mELSyospIClTj4c8IhVrLyDBZaI9mCEFQngxD7gSMTIo4mnihSQI9YnLC5CnYAtPAicMHWwESzhU&#13;&#10;pVyNdFHYXEX4aZQKUiRDAMrBDLjkEvhwIhMWaTQdDOVC2kV4GErEtOsE75AIvlEyFMAJuon7oaEn&#13;&#10;uOZSxYGHOUImV2CVph568xTYiAJRigC12IAz4q4Wya8e/HQXmOTLPwAAAP//AwBQSwECLQAUAAYA&#13;&#10;CAAAACEAmzMnNwwBAAAtAgAAEwAAAAAAAAAAAAAAAAAAAAAAW0NvbnRlbnRfVHlwZXNdLnhtbFBL&#13;&#10;AQItABQABgAIAAAAIQA4/SH/1gAAAJQBAAALAAAAAAAAAAAAAAAAAD0BAABfcmVscy8ucmVsc1BL&#13;&#10;AQItABQABgAIAAAAIQBJjJoVjAEAADQDAAAOAAAAAAAAAAAAAAAAADwCAABkcnMvZTJvRG9jLnht&#13;&#10;bFBLAQItABQABgAIAAAAIQB5GLydvwAAACEBAAAZAAAAAAAAAAAAAAAAAPQDAABkcnMvX3JlbHMv&#13;&#10;ZTJvRG9jLnhtbC5yZWxzUEsBAi0AFAAGAAgAAAAhABk9UsHkAAAADwEAAA8AAAAAAAAAAAAAAAAA&#13;&#10;6gQAAGRycy9kb3ducmV2LnhtbFBLAQItABQABgAIAAAAIQCFkkrCfAIAAMcFAAAQAAAAAAAAAAAA&#13;&#10;AAAAAPsFAABkcnMvaW5rL2luazEueG1sUEsFBgAAAAAGAAYAeAEAAKUIAAAAAA==&#13;&#10;">
                <v:imagedata r:id="rId369" o:title=""/>
              </v:shape>
            </w:pict>
          </mc:Fallback>
        </mc:AlternateContent>
      </w:r>
      <w:r w:rsidR="00862659">
        <w:rPr>
          <w:noProof/>
        </w:rPr>
        <mc:AlternateContent>
          <mc:Choice Requires="wpi">
            <w:drawing>
              <wp:anchor distT="0" distB="0" distL="114300" distR="114300" simplePos="0" relativeHeight="251880448" behindDoc="0" locked="0" layoutInCell="1" allowOverlap="1">
                <wp:simplePos x="0" y="0"/>
                <wp:positionH relativeFrom="column">
                  <wp:posOffset>4902540</wp:posOffset>
                </wp:positionH>
                <wp:positionV relativeFrom="paragraph">
                  <wp:posOffset>506450</wp:posOffset>
                </wp:positionV>
                <wp:extent cx="743400" cy="180360"/>
                <wp:effectExtent l="38100" t="38100" r="44450" b="35560"/>
                <wp:wrapNone/>
                <wp:docPr id="368" name="Ink 368"/>
                <wp:cNvGraphicFramePr/>
                <a:graphic xmlns:a="http://schemas.openxmlformats.org/drawingml/2006/main">
                  <a:graphicData uri="http://schemas.microsoft.com/office/word/2010/wordprocessingInk">
                    <w14:contentPart bwMode="auto" r:id="rId370">
                      <w14:nvContentPartPr>
                        <w14:cNvContentPartPr/>
                      </w14:nvContentPartPr>
                      <w14:xfrm>
                        <a:off x="0" y="0"/>
                        <a:ext cx="743400" cy="180360"/>
                      </w14:xfrm>
                    </w14:contentPart>
                  </a:graphicData>
                </a:graphic>
              </wp:anchor>
            </w:drawing>
          </mc:Choice>
          <mc:Fallback>
            <w:pict>
              <v:shape w14:anchorId="52AE6834" id="Ink 368" o:spid="_x0000_s1026" type="#_x0000_t75" style="position:absolute;margin-left:384.85pt;margin-top:38.7pt;width:60.95pt;height:16.6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6HNqKAQAANAMAAA4AAABkcnMvZTJvRG9jLnhtbJxSQW7CMBC8V+of&#13;&#10;LN9LEggURQQORZU4lHJoH+A6NrEae6O1IfD7bgIUaFVV4hLtepzxzM5OZjtbsa1Cb8DlPOnFnCkn&#13;&#10;oTBunfP3t+eHMWc+CFeICpzK+V55Ppve302aOlN9KKEqFDIicT5r6pyXIdRZFHlZKit8D2rlCNSA&#13;&#10;VgRqcR0VKBpit1XUj+NR1AAWNYJU3tPp/ADyacevtZLhVWuvAqtI3TDpk77QVumYKmyr4SNVHx2a&#13;&#10;xjyaTkS2RlGXRh5liRtUWWEcifimmosg2AbNLyprJIIHHXoSbARaG6k6T+QuiX+4W7jP1lmSyg1m&#13;&#10;ElxQLqwEhtP8OuCWJ2xFI2heoKCExCYAPzLSgP4P5CB6DnJjSc8hFVSVCLQSvjS1p0Fnpsg5Lork&#13;&#10;rN9tn84OVnj2tdyukLX3ByNaHicsiSLnrG0pnpP95fX/hERH6C/mnUbbZkKC2S7nFPu+/XaRq11g&#13;&#10;kg4f00EaEyIJSsbxYNThJ+YDw6m7SIAev8r6sm+FXSz79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ErqRuLiAAAADwEAAA8AAABkcnMvZG93bnJldi54bWxMj09rwzAMxe+D&#13;&#10;fQejwW6rk1KSNo1TxkoHPfYPPTuxloTGcrDdNvv2007bRUjop6f3ys1kB3FHH3pHCtJZAgKpcaan&#13;&#10;VsH5tHtbgghRk9GDI1TwjQE21fNTqQvjHnTA+zG2gkUoFFpBF+NYSBmaDq0OMzci8e7Leasjj76V&#13;&#10;xusHi9tBzpMkk1b3xB86PeJHh831eLMKBrtzde63p8t5r8fr3n02h8VcqdeXabvm8r4GEXGKfxfw&#13;&#10;m4H9Q8XGancjE8SgIM9WOaPc5AsQDCxXaQaiZjJNMpBVKf/nqH4AAAD//wMAUEsDBBQABgAIAAAA&#13;&#10;IQAtaFGW/gQAABIMAAAQAAAAZHJzL2luay9pbmsxLnhtbLSWW2/bRhCF3wv0PyyYB71wrb1wyaUR&#13;&#10;OSiKGijQokWTAu2jItGWEIkyKPr27/PNkqKdxgGKwkUQirOzOztzzpmh37572O/UXdMdt4d2kdkz&#13;&#10;k6mmXR3W2/Z6kf354VLHTB37Zbte7g5ts8gem2P27uL7795u20/73TlPRYT2KG/73SLb9P3N+Xx+&#13;&#10;f39/du/PDt313Bnj5z+3n379JbsYT62bq2277bnyeFpaHdq+eegl2Pl2vchW/YOZ9hP7/eG2WzWT&#13;&#10;W1a61dOOvluumstDt1/2U8TNsm2bnWqXe/L+K1P94w0vW+65brpM7bcUrN2ZLaoi/lSzsHxYZM/s&#13;&#10;W1I8ksk+m78c8+//Iebl1zElLe+qssrUmNK6uZOc5gnz82/X/nt3uGm6fts8wTyAMjoe1WqwEz4D&#13;&#10;UF1zPOxuhZtM3S13t0BmjUEW4912/gIgX8cDm1eNBy7fjPc8uS+hGct7jsMI2iSpE7X9dt8g9P3N&#13;&#10;pLH+SGBZft93qR2csVGbQtvyg3HnwZ27eGZN/YyKUcWnmB+72+Nmivexe9Jr8kyoDZXdb9f9ZgLd&#13;&#10;nJkYKjvh/hz1l05vmu31pv/Px1eH3YGmGBl/Y0z80f/wrLJ05SS5Fxo4qVCNAPzRXC2yN6mHVTo5&#13;&#10;LCQEqlIFY1T0IeQzbWv++1koqzwLmclMrh3/6joP2qkQc3Yqk9e65qmtskYXVV7qQlmeVvuizHHh&#13;&#10;dApmbGnycjS5B6eXQ7n2ymlblAXbnLKFK/KCbTjYre1gfNFQJw7/bV1JKb9dXR2bno7JLkJtFJNl&#13;&#10;qtPPDJUWcSiTImxOYWQgT5MHeb5eAi67qLjc1pWKpYsAXc3KmTWVyUnOZYCngrYGF/eShQEW59IP&#13;&#10;BgzYMiTLDJYt5JeNgq6FHp+OOQ3ooQZVCVKCpre4BHJx+bIWPoEaHliuAkzoSqhMmwpxc3RgXXnj&#13;&#10;Ev1iWxIqSI8o7BiWvcdfEp2klNUFOSn4NVIEUkhOoysTgLPUNXZIqXAEUXEZ29NZYsoZERFlk2bk&#13;&#10;V1yk5dlpcnLHBAbloziTiJwWzAIm8QUtSQbtpKCipNcj0GcX1kaSMn6UkEM+YaZdXeYQqK1wmJIk&#13;&#10;J1ItBG7kZZPepRobI12UiAEHuBEqcRsPCyVl0wQE11V5AlXKodToEw6UpqP4ISlQMSZhtXPsHyhG&#13;&#10;Q8p63CRACiV+YnKHMEwgbgA7Dotv6FWRgckrCWA9yYqkApqwcrAY8YRNhoOcw2tZ9OiAXZyUxFUZ&#13;&#10;RkGQEtriGnajB/FbEU6IcF/xIjnjcbESWxIRWUpwa5JJzhqcpTTZLWPCkQpPLAEJFCnF6cqNU8Kc&#13;&#10;Jkwh1QNGpPzgPDoQHrhfsEA3yr6eHArkEEpuMGGUwzA3bUQN2jE4vZ14ADXlTBj5sgE5U6XTjFwK&#13;&#10;TIM0SGWl9HtNnakTOC+QpFEggxSrSpZ0GH0sUaOVzpP6TGKVN9qsSj5Z8ypYaYuJVWMTM0kmSQRE&#13;&#10;JBPUAOv01OshFECoilEVT58WP9PlLFIJX5aCLwstQuaRVrCuHkdu+nhYz3ciiU0KQkwDh3QLOFbj&#13;&#10;LBCD3hDxUx8MC6bSKhQHMKxTj5TnmSs+ICmi6Moi3eGL5BV6Gg4kJVv5YBlYK9IgkqErzX2aURDE&#13;&#10;RJO5LKqm8TypsFfuEEFKS6TJ41F0pJ4hjkGJw1zQkYiFS50oMeRLmEJR5D9wf/qj6OIzAAAA//8D&#13;&#10;AFBLAQItABQABgAIAAAAIQCbMyc3DAEAAC0CAAATAAAAAAAAAAAAAAAAAAAAAABbQ29udGVudF9U&#13;&#10;eXBlc10ueG1sUEsBAi0AFAAGAAgAAAAhADj9If/WAAAAlAEAAAsAAAAAAAAAAAAAAAAAPQEAAF9y&#13;&#10;ZWxzLy5yZWxzUEsBAi0AFAAGAAgAAAAhAKK6HNqKAQAANAMAAA4AAAAAAAAAAAAAAAAAPAIAAGRy&#13;&#10;cy9lMm9Eb2MueG1sUEsBAi0AFAAGAAgAAAAhAHkYvJ2/AAAAIQEAABkAAAAAAAAAAAAAAAAA8gMA&#13;&#10;AGRycy9fcmVscy9lMm9Eb2MueG1sLnJlbHNQSwECLQAUAAYACAAAACEASupG4uIAAAAPAQAADwAA&#13;&#10;AAAAAAAAAAAAAADoBAAAZHJzL2Rvd25yZXYueG1sUEsBAi0AFAAGAAgAAAAhAC1oUZb+BAAAEgwA&#13;&#10;ABAAAAAAAAAAAAAAAAAA9wUAAGRycy9pbmsvaW5rMS54bWxQSwUGAAAAAAYABgB4AQAAIwsAAAAA&#13;&#10;">
                <v:imagedata r:id="rId371" o:title=""/>
              </v:shape>
            </w:pict>
          </mc:Fallback>
        </mc:AlternateContent>
      </w:r>
      <w:r w:rsidR="00862659">
        <w:rPr>
          <w:noProof/>
        </w:rPr>
        <mc:AlternateContent>
          <mc:Choice Requires="wpi">
            <w:drawing>
              <wp:anchor distT="0" distB="0" distL="114300" distR="114300" simplePos="0" relativeHeight="251879424" behindDoc="0" locked="0" layoutInCell="1" allowOverlap="1">
                <wp:simplePos x="0" y="0"/>
                <wp:positionH relativeFrom="column">
                  <wp:posOffset>4943940</wp:posOffset>
                </wp:positionH>
                <wp:positionV relativeFrom="paragraph">
                  <wp:posOffset>558290</wp:posOffset>
                </wp:positionV>
                <wp:extent cx="14400" cy="151920"/>
                <wp:effectExtent l="38100" t="38100" r="36830" b="38735"/>
                <wp:wrapNone/>
                <wp:docPr id="367" name="Ink 367"/>
                <wp:cNvGraphicFramePr/>
                <a:graphic xmlns:a="http://schemas.openxmlformats.org/drawingml/2006/main">
                  <a:graphicData uri="http://schemas.microsoft.com/office/word/2010/wordprocessingInk">
                    <w14:contentPart bwMode="auto" r:id="rId372">
                      <w14:nvContentPartPr>
                        <w14:cNvContentPartPr/>
                      </w14:nvContentPartPr>
                      <w14:xfrm>
                        <a:off x="0" y="0"/>
                        <a:ext cx="14400" cy="151920"/>
                      </w14:xfrm>
                    </w14:contentPart>
                  </a:graphicData>
                </a:graphic>
              </wp:anchor>
            </w:drawing>
          </mc:Choice>
          <mc:Fallback>
            <w:pict>
              <v:shape w14:anchorId="018E8A93" id="Ink 367" o:spid="_x0000_s1026" type="#_x0000_t75" style="position:absolute;margin-left:388.1pt;margin-top:42.75pt;width:3.6pt;height:14.3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ZuVWHAQAAMwMAAA4AAABkcnMvZTJvRG9jLnhtbJxSy07DMBC8I/EP&#13;&#10;lu80SV/QqGkPVEg9UHqADzCO3VjE3mjtNu3fs0nfIITUS+T1OLMzOzuebm3JNgq9AZfxpBNzppyE&#13;&#10;3LhVxj/eXx6eOPNBuFyU4FTGd8rz6eT+blxXqepCAWWukBGJ82ldZbwIoUqjyMtCWeE7UClHoAa0&#13;&#10;IlCJqyhHURO7LaNuHA+jGjCvEKTynm5ne5BPWn6tlQxvWnsVWEnqBkmX9IXTCZvTKKG7z+Y07A14&#13;&#10;NBmLdIWiKow8yBI3qLLCOBJxopqJINgazS8qaySCBx06EmwEWhupWk/kLol/uJu7r8ZZ0pdrTCW4&#13;&#10;oFxYCgzH+bXALS1sSSOoXyGnhMQ6AD8w0oD+D2QvegZybUnPPhVUpQi0Er4wlecMU5NnHOd5ctbv&#13;&#10;Ns9nB0s8+1pslsia973hI2dOWBJFzllTUjxH+4vr/wmJDtBfzFuNtsmEBLNtxin2XfNtI1fbwCRd&#13;&#10;Jv1+TIAkhNZlRPtyQbwnOLa5CIB6X0V9WTe6LnZ98g0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C85wwLmAAAADwEAAA8AAABkcnMvZG93bnJldi54bWxMj8FOwzAQRO9I/IO1&#13;&#10;SFwQdRqaJkrjVKio4oB6oPABbmySUHsdYrcx/XqWE1xWWu2b2ZlqHa1hZz363qGA+SwBprFxqsdW&#13;&#10;wPvb9r4A5oNEJY1DLeBbe1jX11eVLJWb8FWf96FlZIK+lAK6EIaSc9902ko/c4NGun240cpA69hy&#13;&#10;NcqJzK3haZIsuZU90odODnrT6ea4P1kBn9gft3HK3KaVMf96vru8mN1FiNub+LSi8bgCFnQMfwr4&#13;&#10;7UD5oaZgB3dC5ZkRkOfLlFABRZYBIyAvHhbADkTOFynwuuL/e9Q/AAAA//8DAFBLAwQUAAYACAAA&#13;&#10;ACEAfd5gVzECAAA4BQAAEAAAAGRycy9pbmsvaW5rMS54bWy0U0tv2zAMvg/YfyDUQy5+SPIzRp1i&#13;&#10;GBZgwAoMawdsR9dWE6G2HMjK69+PchzHRdPLsF0skyI/kp8+3t4dmhp2QneyVTlhHiUgVNlWUq1y&#13;&#10;8vNx6aYEOlOoqqhbJXJyFB25W3z8cCvVS1Nn+AVEUJ39a+qcrI3ZZL6/3++9feC1euVzSgP/q3q5&#13;&#10;/0YWQ1YlnqWSBkt2Z1fZKiMOxoJlsspJaQ50jEfsh3arSzFeW48uLxFGF6VYtropzIi4LpQSNaii&#13;&#10;wb5/ETDHDf5IrLMSmkAjcWCXeyxMwvTLHB3FIScTe4stdthJQ/zrmL//A+byLaZtK+BJnBAYWqrE&#13;&#10;zvbk95xn78/+XbcboY0UF5pPpAwXRyhPds/PiSgturbe2rchsCvqLVLGKEVZDLWZf4WQt3jIzT/F&#13;&#10;Q17exZs295qaYbwpDwNpo6TOT2tkI1DozWbUmOkQ2LofjO7XgVOWujR0WfxIeRbxjMceuiZPMaj4&#13;&#10;jPmkt916xHvSF732NyNrp8n2sjLrkXTq0TRK2Mj7lPVr2WshV2vz1+llW7e4FMOL31Cafg4+TSbr&#13;&#10;S46Su7LAvQphIOCHeM7JTb/D0GeeHD0DPAEWQhpEkTNz5zOXzdyUBQ5hxA0JTyInghAYTxw3cCNg&#13;&#10;TgyYkEYOtW4nhACtlDoMGEWbAXfnYeS4HMMo5gC+D01iBw9rhzY7QjCGEdSheEZzPAHz0YphbpE5&#13;&#10;BFiYYrStRzGQ2fRXGzYOj9JZ/AEAAP//AwBQSwECLQAUAAYACAAAACEAmzMnNwwBAAAtAgAAEwAA&#13;&#10;AAAAAAAAAAAAAAAAAAAAW0NvbnRlbnRfVHlwZXNdLnhtbFBLAQItABQABgAIAAAAIQA4/SH/1gAA&#13;&#10;AJQBAAALAAAAAAAAAAAAAAAAAD0BAABfcmVscy8ucmVsc1BLAQItABQABgAIAAAAIQCwGblVhwEA&#13;&#10;ADMDAAAOAAAAAAAAAAAAAAAAADwCAABkcnMvZTJvRG9jLnhtbFBLAQItABQABgAIAAAAIQB5GLyd&#13;&#10;vwAAACEBAAAZAAAAAAAAAAAAAAAAAO8DAABkcnMvX3JlbHMvZTJvRG9jLnhtbC5yZWxzUEsBAi0A&#13;&#10;FAAGAAgAAAAhAC85wwLmAAAADwEAAA8AAAAAAAAAAAAAAAAA5QQAAGRycy9kb3ducmV2LnhtbFBL&#13;&#10;AQItABQABgAIAAAAIQB93mBXMQIAADgFAAAQAAAAAAAAAAAAAAAAAPgFAABkcnMvaW5rL2luazEu&#13;&#10;eG1sUEsFBgAAAAAGAAYAeAEAAFcIAAAAAA==&#13;&#10;">
                <v:imagedata r:id="rId373" o:title=""/>
              </v:shape>
            </w:pict>
          </mc:Fallback>
        </mc:AlternateContent>
      </w:r>
      <w:r w:rsidR="00862659">
        <w:rPr>
          <w:noProof/>
        </w:rPr>
        <mc:AlternateContent>
          <mc:Choice Requires="wpi">
            <w:drawing>
              <wp:anchor distT="0" distB="0" distL="114300" distR="114300" simplePos="0" relativeHeight="251878400" behindDoc="0" locked="0" layoutInCell="1" allowOverlap="1">
                <wp:simplePos x="0" y="0"/>
                <wp:positionH relativeFrom="column">
                  <wp:posOffset>4176420</wp:posOffset>
                </wp:positionH>
                <wp:positionV relativeFrom="paragraph">
                  <wp:posOffset>563330</wp:posOffset>
                </wp:positionV>
                <wp:extent cx="682920" cy="204120"/>
                <wp:effectExtent l="38100" t="38100" r="3175" b="37465"/>
                <wp:wrapNone/>
                <wp:docPr id="366" name="Ink 366"/>
                <wp:cNvGraphicFramePr/>
                <a:graphic xmlns:a="http://schemas.openxmlformats.org/drawingml/2006/main">
                  <a:graphicData uri="http://schemas.microsoft.com/office/word/2010/wordprocessingInk">
                    <w14:contentPart bwMode="auto" r:id="rId374">
                      <w14:nvContentPartPr>
                        <w14:cNvContentPartPr/>
                      </w14:nvContentPartPr>
                      <w14:xfrm>
                        <a:off x="0" y="0"/>
                        <a:ext cx="682920" cy="204120"/>
                      </w14:xfrm>
                    </w14:contentPart>
                  </a:graphicData>
                </a:graphic>
              </wp:anchor>
            </w:drawing>
          </mc:Choice>
          <mc:Fallback>
            <w:pict>
              <v:shape w14:anchorId="432E3EC0" id="Ink 366" o:spid="_x0000_s1026" type="#_x0000_t75" style="position:absolute;margin-left:327.65pt;margin-top:43.15pt;width:56.15pt;height:18.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ZAS+LAQAANAMAAA4AAABkcnMvZTJvRG9jLnhtbJxSTU8CMRC9m/gf&#13;&#10;mt5lPwSCGxYPEhMOKgf9AbXbso3bzmZaWPj3ThcQ0BgTL5tpX/fNe/Nmer+1Ddso9AZcybNByply&#13;&#10;EirjViV/e328mXDmg3CVaMCpku+U5/ez66tp1xYqhxqaSiEjEueLri15HUJbJImXtbLCD6BVjkAN&#13;&#10;aEWgI66SCkVH7LZJ8jQdJx1g1SJI5T3dzvcgn/X8WisZXrT2KrCG1I2ynPSFWA0nVGFfZSPO3vsq&#13;&#10;HfFkNhXFCkVbG3mQJf6hygrjSMQX1VwEwdZoflBZIxE86DCQYBPQ2kjVeyJ3WfrN3cJ9RGfZUK6x&#13;&#10;kOCCcmEpMBzn1wP/aWEbGkH3BBUlJNYB+IGRBvR3IHvRc5BrS3r2qaBqRKCV8LVpPQ26MFXJcVFl&#13;&#10;J/1u83BysMSTr+fNEll8fzsec+aEJVHknMUjxXO0/3z5PyHJAfqNeavRxkxIMNuWnBZgF7995Gob&#13;&#10;mKTL8SS/i0siCcrTYVyYM+Y9w7HPWQLU/CLr83MUdrbss0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joGnk4wAAAA8BAAAPAAAAZHJzL2Rvd25yZXYueG1sTI9Bb8IwDIXv&#13;&#10;k/YfIiPtNlKoKKg0RWNol007wHbhljamrZY4VROg26+fd2IXW5Y/P79XbEZnxQWH0HlSMJsmIJBq&#13;&#10;bzpqFHx+vDyuQISoyWjrCRV8Y4BNeX9X6Nz4K+3xcoiNYBEKuVbQxtjnUoa6RafD1PdIvDv5wenI&#13;&#10;49BIM+grizsr50mSSac74g+t7vG5xfrrcHYK3l6p2m6NjebdUzzuTz9pd9wp9TAZd2suT2sQEcd4&#13;&#10;u4C/DOwfSjZW+TOZIKyCbLFIGVWwyrgzsMyWGYiKyXmagiwL+T9H+QsAAP//AwBQSwMEFAAGAAgA&#13;&#10;AAAhABZWew7zBQAA6Q4AABAAAABkcnMvaW5rL2luazEueG1stJZbaxxHEIXfA/kPzfhhX6alvveM&#13;&#10;sBRCiCGQkBA7kDyuVyNp8V7E7siS/32+6h6tZCSDiRWMtdvTXdWnTp1Ts69/uFuv1Mdht19uN6eN&#13;&#10;PTKNGjaL7flyc3na/PXuje4atR/nm/P5arsZTptPw7754ez7714vNx/WqxP+KjJs9vJtvTptrsbx&#13;&#10;+uT4+Pb29ujWH213l8fOGH/8y+bDb782Z1PU+XCx3CxHrtzfP1psN+NwN0qyk+X5abMY78zhPLnf&#13;&#10;bm92i+GwLU92i4cT426+GN5sd+v5eMh4Nd9shpXazNfg/rtR46drviy553LYNWq9pGDtjmzIofu5&#13;&#10;58H87rR5tL4B4h4k6+b4+Zz//A853zzNKbC8yyk3aoJ0PnwUTMeF85Mv1/7Hbns97Mbl8EBzJWXa&#13;&#10;+KQWdV34qUTthv12dSO9adTH+eoGyqwxyGK62x4/Q8jTfHDzovng5Yv5HoP7nJqpvMc8TKQdJHXf&#13;&#10;2nG5HhD6+vqgsXFPYnn8dtwVOzhjO22CtumdcSfRnbhwZI1/1IpJxfc53+9u9leHfO93D3otOwfW&#13;&#10;amW3y/Px6kC6OTJdzPbA+2PWn4u+GpaXV+N/Dl9sV1tMMXX8lTHdT/7HR5WVK79Ulz049TlkT+qK&#13;&#10;31DU18d+ZUWTHp4ZScVXamrpn8PFafOqTCVViqwPSk+NCsmqzsfYzswsz3TsXNuYRtvGtkknlbvc&#13;&#10;emWUbTN/szet49O0QTttY3CtjponbdZeOeNbHieWbPLXKqtziC17ZLDGTt9aMmhbMtnPRsF9l74O&#13;&#10;PwoTjf9+cbEfRrzenPngVUxJxexDO7N+pvlvvuGKyUb3V7jmLLqsvOtVn23fkl9u6WxuGx3gDWKo&#13;&#10;Ofq+1ZgN1ljCSw8VfGuN9traQP3CmYEsZ5J8Clmaf6aD2VAIhEKokx5UppyvhLWcI0sf2IvsSZiK&#13;&#10;Et/Lii0aQyNSuYNVJFECDwhM6yWm61qdASbBwLWczqVh/JHrdOJLpreBHM5zGo3IcyenY0c10mRJ&#13;&#10;pdCLZBaMtD5kdJJUCEEOi2x6iEjAK8tsRBpyRS5orNxgRShknkRT6n+5lvnmrPcADVH1iVJmup+l&#13;&#10;me3oCYpxKD3GyoOglVYkOlPqo0YeUXtA+NRn6VYHSpzACZgIElBqFzfUEySLxQLUwbgNZVWoMzqx&#13;&#10;lKQZ0uBYeKBdwiQL7R3ZyoqmcKaaRcgBlaeDElqXthoPZFxHvpoCl0kMhiS9V17AR2JcRI5CMduE&#13;&#10;aJfFxdJ+J4fxp9g12bYTo0ooyBGFF1hIhqMG3PIXFagX9FNozrgIqDFOQ4gRZMW1AUNZfuM0KeZC&#13;&#10;C7UEVOpCj3YKTCEYo1UGIVcHhFkqqAYptApoDIBfqlxZwYjwz1P2IBoSZU8UyDgsHpT55NAylBdu&#13;&#10;LTd2pQMdMQRyqbMlWKQgcEQQrq8Kioa1mAVrGMVsrX0FocxM4slg+740QSYG2VJGWFwSqEd8msGX&#13;&#10;uBGMJTnpDPpgJSiNxlF1UVonvaJNnYyd0meKkzjwI/2XM1OkX74XHdZXhu54a6TEK8PLSyP1udBb&#13;&#10;SNYu+VJ/IQzc0FwhUxMdrpulGhTqReYVsXwUNmmSw3te/OkKK0idwhJtFo7YpWgGoe5U4rrisskL&#13;&#10;TD9aTj85V5zY+UlG4mOQieY1PaR3HJHWIArBJ61DIzSHNxpzrJwz4lRpKPcoXol1YJVGCljmpcwC&#13;&#10;zEHPZCTUhzIppS9iKdIIYBzH3TI4rUdfktxifCKIKW6Vm40GbvE7/uNa2bOiao/GBQhrebPwwUDX&#13;&#10;ITEseJcgNQc0mUjkTbqHqbqqOYjUyRHEtbwnI+ikJgm8R/eCYkmIJcWegie1OIztZs5AKoPXN5hB&#13;&#10;wGB/7Xkl2enlgxVBk8WQUhdIqycLkzKZmYWVY1GHWBg/Mq5EVj4H+ZSiInHoUVoqdJSjFA4HcMqa&#13;&#10;f6SXN3FhAIPRLqFW1qFIQKKYKuJfKGJqip4kGeTLYbRZg0tDOjox5eBnT/kFIPBqAfILq7wrKL+k&#13;&#10;k40qT2nVE5M+/NY/+xcAAP//AwBQSwECLQAUAAYACAAAACEAmzMnNwwBAAAtAgAAEwAAAAAAAAAA&#13;&#10;AAAAAAAAAAAAW0NvbnRlbnRfVHlwZXNdLnhtbFBLAQItABQABgAIAAAAIQA4/SH/1gAAAJQBAAAL&#13;&#10;AAAAAAAAAAAAAAAAAD0BAABfcmVscy8ucmVsc1BLAQItABQABgAIAAAAIQDEGQEviwEAADQDAAAO&#13;&#10;AAAAAAAAAAAAAAAAADwCAABkcnMvZTJvRG9jLnhtbFBLAQItABQABgAIAAAAIQB5GLydvwAAACEB&#13;&#10;AAAZAAAAAAAAAAAAAAAAAPMDAABkcnMvX3JlbHMvZTJvRG9jLnhtbC5yZWxzUEsBAi0AFAAGAAgA&#13;&#10;AAAhAKOgaeTjAAAADwEAAA8AAAAAAAAAAAAAAAAA6QQAAGRycy9kb3ducmV2LnhtbFBLAQItABQA&#13;&#10;BgAIAAAAIQAWVnsO8wUAAOkOAAAQAAAAAAAAAAAAAAAAAPkFAABkcnMvaW5rL2luazEueG1sUEsF&#13;&#10;BgAAAAAGAAYAeAEAABoMAAAAAA==&#13;&#10;">
                <v:imagedata r:id="rId375" o:title=""/>
              </v:shape>
            </w:pict>
          </mc:Fallback>
        </mc:AlternateContent>
      </w:r>
      <w:r w:rsidR="00862659">
        <w:rPr>
          <w:noProof/>
        </w:rPr>
        <mc:AlternateContent>
          <mc:Choice Requires="wpi">
            <w:drawing>
              <wp:anchor distT="0" distB="0" distL="114300" distR="114300" simplePos="0" relativeHeight="251877376" behindDoc="0" locked="0" layoutInCell="1" allowOverlap="1">
                <wp:simplePos x="0" y="0"/>
                <wp:positionH relativeFrom="column">
                  <wp:posOffset>4091100</wp:posOffset>
                </wp:positionH>
                <wp:positionV relativeFrom="paragraph">
                  <wp:posOffset>672050</wp:posOffset>
                </wp:positionV>
                <wp:extent cx="95040" cy="133200"/>
                <wp:effectExtent l="38100" t="38100" r="6985" b="45085"/>
                <wp:wrapNone/>
                <wp:docPr id="365" name="Ink 365"/>
                <wp:cNvGraphicFramePr/>
                <a:graphic xmlns:a="http://schemas.openxmlformats.org/drawingml/2006/main">
                  <a:graphicData uri="http://schemas.microsoft.com/office/word/2010/wordprocessingInk">
                    <w14:contentPart bwMode="auto" r:id="rId376">
                      <w14:nvContentPartPr>
                        <w14:cNvContentPartPr/>
                      </w14:nvContentPartPr>
                      <w14:xfrm>
                        <a:off x="0" y="0"/>
                        <a:ext cx="95040" cy="133200"/>
                      </w14:xfrm>
                    </w14:contentPart>
                  </a:graphicData>
                </a:graphic>
              </wp:anchor>
            </w:drawing>
          </mc:Choice>
          <mc:Fallback>
            <w:pict>
              <v:shape w14:anchorId="4AC89295" id="Ink 365" o:spid="_x0000_s1026" type="#_x0000_t75" style="position:absolute;margin-left:320.95pt;margin-top:51.7pt;width:9.95pt;height:12.9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ZHcmHAQAAMwMAAA4AAABkcnMvZTJvRG9jLnhtbJxSy07DMBC8I/EP&#13;&#10;lu80SV+CqGkPVEg9UHqADzCO3VjE3mjtNu3fs+67IITUS7TrsSczOzuabGzN1gq9AVfwrJNyppyE&#13;&#10;0rhlwT/eXx4eOfNBuFLU4FTBt8rzyfj+btQ2uepCBXWpkBGJ83nbFLwKocmTxMtKWeE70ChHoAa0&#13;&#10;IlCLy6RE0RK7rZNumg6TFrBsEKTynk6ne5CPd/xaKxnetPYqsJrUDbIu6QunCmP1lA44+4zVkKpk&#13;&#10;PBL5EkVTGXmQJW5QZYVxJOJENRVBsBWaX1TWSAQPOnQk2AS0NlLtPJG7LP3hbua+orOsL1eYS3BB&#13;&#10;ubAQGI7z2wG3/MLWNIL2FUpKSKwC8AMjDej/QPaipyBXlvTsU0FVi0Ar4SvTeM4wN2XBcVZmZ/1u&#13;&#10;/Xx2sMCzr/l6gSze7w0pGScsiSLnLLYUz9H+/Po9IckB+ot5o9HGTEgw2xScVmEbv7vI1SYwSYdP&#13;&#10;g7RPgCQk6/VowyJ8JN4THLuLAOjKVdSXfXx+sevjb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O2kNd7jAAAAEAEAAA8AAABkcnMvZG93bnJldi54bWxMT01Pg0AQvZv4HzZj&#13;&#10;4s0uYEMKZWkaGw8mNUb8OG/ZEQjsLGGXFv+940kvk8y8N++j2C12EGecfOdIQbyKQCDVznTUKHh/&#13;&#10;e7zbgPBBk9GDI1TwjR525fVVoXPjLvSK5yo0gkXI51pBG8KYS+nrFq32KzciMfblJqsDr1MjzaQv&#13;&#10;LG4HmURRKq3uiB1aPeJDi3VfzVZBlb089weT1qY/fvTuad4cP/deqdub5bDlsd+CCLiEvw/47cD5&#13;&#10;oeRgJzeT8WJQkK7jjKkMRPdrEMxI05gbnfiSZAnIspD/i5Q/AAAA//8DAFBLAwQUAAYACAAAACEA&#13;&#10;azcecVwCAACLBQAAEAAAAGRycy9pbmsvaW5rMS54bWy0U8tu2zAQvBfoPxDMwRfS4kMP2ogcFEUN&#13;&#10;FGiAokmB9qjIjC1EogyKfv19l5IsK4hzKdoLJS5nZ4fD3du7Y1WivbZNUZsU8ynDSJu8XhVmneKf&#13;&#10;j0uqMGpcZlZZWRud4pNu8N3i44fbwrxU5RxWBAym8X9VmeKNc9t5EBwOh+lBTmu7DgRjMvhqXu6/&#13;&#10;4UWftdLPhSkclGzOobw2Th+dJ5sXqxTn7sgGPHA/1Dub6+HYR2x+QTib5XpZ2ypzA+MmM0aXyGQV&#13;&#10;6P6FkTtt4aeAOmttMaoKuDAVUx4mofoyg0B2TPFovwOJDSipcHCd8/d/4Fy+5fSypEjiBKNe0krv&#13;&#10;vaag9Xz+/t2/23qrrSv0xebOlP7ghPJu3/rTGWV1U5c7/zYY7bNyB5ZxxqAt+to8uGLIWz7w5p/y&#13;&#10;gS/v8o3Fvbamv97Yh960oaXOT+uKSkOjV9uhx1wDxD784Gw7DoJxRVlIefzIxDwSc8GnIlajp+i7&#13;&#10;+Mz5ZHfNZuB7spd+bU8G17qbHYqV2wymsylTUcIH38euX8ve6GK9cX+dntdlDUPRv/gNY+qz/DS6&#13;&#10;WVtyaLkrA9x2IeoN+KGfU3zTzjBqM7tA6wDnM8RDpGQUkQmNJzSZRCokmEoscBjGhAoEHrNIEokS&#13;&#10;xAiVSCA+Swis7LyHZMrhmBPAAjokcAQ7gSIPEX6jYhJRQflMEQlgTjiVVDHCgJER3n0kjSE2g0SG&#13;&#10;YiUhIwYkwEMahhEk+hqA96wRDekMKnPPzhKAiQ7tFUuIAxhgHMVIqgSEgw4AJV6ODwPJq6Ed/IRu&#13;&#10;XPwBAAD//wMAUEsBAi0AFAAGAAgAAAAhAJszJzcMAQAALQIAABMAAAAAAAAAAAAAAAAAAAAAAFtD&#13;&#10;b250ZW50X1R5cGVzXS54bWxQSwECLQAUAAYACAAAACEAOP0h/9YAAACUAQAACwAAAAAAAAAAAAAA&#13;&#10;AAA9AQAAX3JlbHMvLnJlbHNQSwECLQAUAAYACAAAACEAhNkdyYcBAAAzAwAADgAAAAAAAAAAAAAA&#13;&#10;AAA8AgAAZHJzL2Uyb0RvYy54bWxQSwECLQAUAAYACAAAACEAeRi8nb8AAAAhAQAAGQAAAAAAAAAA&#13;&#10;AAAAAADvAwAAZHJzL19yZWxzL2Uyb0RvYy54bWwucmVsc1BLAQItABQABgAIAAAAIQDtpDXe4wAA&#13;&#10;ABABAAAPAAAAAAAAAAAAAAAAAOUEAABkcnMvZG93bnJldi54bWxQSwECLQAUAAYACAAAACEAazce&#13;&#10;cVwCAACLBQAAEAAAAAAAAAAAAAAAAAD1BQAAZHJzL2luay9pbmsxLnhtbFBLBQYAAAAABgAGAHgB&#13;&#10;AAB/CAAAAAA=&#13;&#10;">
                <v:imagedata r:id="rId377" o:title=""/>
              </v:shape>
            </w:pict>
          </mc:Fallback>
        </mc:AlternateContent>
      </w:r>
      <w:r w:rsidR="00862659">
        <w:rPr>
          <w:noProof/>
        </w:rPr>
        <mc:AlternateContent>
          <mc:Choice Requires="wpi">
            <w:drawing>
              <wp:anchor distT="0" distB="0" distL="114300" distR="114300" simplePos="0" relativeHeight="251876352" behindDoc="0" locked="0" layoutInCell="1" allowOverlap="1">
                <wp:simplePos x="0" y="0"/>
                <wp:positionH relativeFrom="column">
                  <wp:posOffset>3916860</wp:posOffset>
                </wp:positionH>
                <wp:positionV relativeFrom="paragraph">
                  <wp:posOffset>738650</wp:posOffset>
                </wp:positionV>
                <wp:extent cx="113040" cy="33480"/>
                <wp:effectExtent l="38100" t="38100" r="39370" b="43180"/>
                <wp:wrapNone/>
                <wp:docPr id="364" name="Ink 364"/>
                <wp:cNvGraphicFramePr/>
                <a:graphic xmlns:a="http://schemas.openxmlformats.org/drawingml/2006/main">
                  <a:graphicData uri="http://schemas.microsoft.com/office/word/2010/wordprocessingInk">
                    <w14:contentPart bwMode="auto" r:id="rId378">
                      <w14:nvContentPartPr>
                        <w14:cNvContentPartPr/>
                      </w14:nvContentPartPr>
                      <w14:xfrm>
                        <a:off x="0" y="0"/>
                        <a:ext cx="113040" cy="33480"/>
                      </w14:xfrm>
                    </w14:contentPart>
                  </a:graphicData>
                </a:graphic>
              </wp:anchor>
            </w:drawing>
          </mc:Choice>
          <mc:Fallback>
            <w:pict>
              <v:shape w14:anchorId="266D03BF" id="Ink 364" o:spid="_x0000_s1026" type="#_x0000_t75" style="position:absolute;margin-left:307.2pt;margin-top:56.95pt;width:11.3pt;height:5.1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8LsuJAQAAMwMAAA4AAABkcnMvZTJvRG9jLnhtbJxSy07DMBC8I/EP&#13;&#10;lu80SR8IoqYcqJB6oPQAH2Acu7GIvdHabdq/Z522NAUhJC7RrscZz+zs9GFna7ZV6A24gmeDlDPl&#13;&#10;JJTGrQv+9vp0c8eZD8KVoganCr5Xnj/Mrq+mbZOrIVRQlwoZkTift03BqxCaPEm8rJQVfgCNcgRq&#13;&#10;QCsCtbhOShQtsds6GabpbdIClg2CVN7T6fwA8lnHr7WS4UVrrwKrSd0kG5K+EKvxHVXYVfdUvcdq&#13;&#10;QmfJbCryNYqmMvIoS/xDlRXGkYgvqrkIgm3Q/KCyRiJ40GEgwSagtZGq80TusvSbu4X7iM6ysdxg&#13;&#10;LsEF5cJKYDjNrwP+84StaQTtM5SUkNgE4EdGGtDfgRxEz0FuLOk5pIKqFoFWwlem8TTo3JQFx0WZ&#13;&#10;nfW77ePZwQrPvpbbFbJ4f3Q75swJS6LIOYstxXOyv7z8n5DkCP3GvNNoYyYkmO0KTrHv47eLXO0C&#13;&#10;k3SYZaN0TIgkaDSKW9IjPhCcnukFQG9fRN3vo67ers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cIRLBuQAAAAQAQAADwAAAGRycy9kb3ducmV2LnhtbExPPU/DMBDdkfgP&#13;&#10;1iGxUSeNCSWNUyEqKrEgpXSgmxsfSUpsR7GThn/PMcFy0t179z7yzWw6NuHgW2clxIsIGNrK6dbW&#13;&#10;Eg7vL3crYD4oq1XnLEr4Rg+b4voqV5l2F1vitA81IxHrMyWhCaHPOPdVg0b5hevREvbpBqMCrUPN&#13;&#10;9aAuJG46voyilBvVWnJoVI/PDVZf+9FIOL4mb1N55vdjaaqDSD/OYrfbSnl7M2/XNJ7WwALO4e8D&#13;&#10;fjtQfigo2MmNVnvWSUhjIYhKQJw8AiNGmjxQxRNdliIGXuT8f5HiBwAA//8DAFBLAwQUAAYACAAA&#13;&#10;ACEAyyuFCiMCAAAZBQAAEAAAAGRycy9pbmsvaW5rMS54bWy0k01r3DAQhu+F/gehHPYi2ZL8beIN&#13;&#10;pXSh0EBpUmiPjq2sRWx5kbVf/75jr9frkM2ltBcjjzSvZh69c3t3aGq0k6ZTrc4wdxhGUhdtqfQ6&#13;&#10;wz8fVzTGqLO5LvO61TLDR9nhu+XHD7dKvzR1Cl8ECrrrV02d4craTeq6+/3e2XtOa9auYMxzv+qX&#13;&#10;+294OWaV8llpZeHK7hwqWm3lwfZiqSozXNgDm86D9kO7NYWctvuIKS4nrMkLuWpNk9tJscq1ljXS&#13;&#10;eQN1/8LIHjewUHDPWhqMGgUNU+FwP/LjLwkE8kOGZ/9bKLGDShrsXtf8/R80V281+7I8EYURRmNJ&#13;&#10;pdz1NbkD8/T93r+bdiONVfKC+QRl3Dii4vQ/8DmBMrJr623/Nhjt8noLyDhjYIvxbu5eAfJWD9j8&#13;&#10;Uz3g8q7evLjXaMb25hxGaJOlzk9rVSPB6M1m8pjtQLgPP1gzjINgPKbMpzx8ZCINRMoTJ2HJ7ClG&#13;&#10;F581n8y2qya9J3Px67AzUTt1tlelrSbozGFxEPGJ+5z6texKqnVl/zq9aOsWhmJ88RvG4s/ep1ln&#13;&#10;w5WT5a4M8OBCNAL4IZ8zfDPMMBoyT4GBAOcoSlDsBQFZ0HjBF1yIhOAAC0w5DwUJkaBJSALKESMh&#13;&#10;9ZHPA+IjhjgRlFM/YSSCKCdwAAKE0YDGcUI49VDge304hExGI5pwQTjyEGeJIPAPq1GXBiDIXo3Q&#13;&#10;1B14Y/kHAAD//wMAUEsBAi0AFAAGAAgAAAAhAJszJzcMAQAALQIAABMAAAAAAAAAAAAAAAAAAAAA&#13;&#10;AFtDb250ZW50X1R5cGVzXS54bWxQSwECLQAUAAYACAAAACEAOP0h/9YAAACUAQAACwAAAAAAAAAA&#13;&#10;AAAAAAA9AQAAX3JlbHMvLnJlbHNQSwECLQAUAAYACAAAACEAMrwuy4kBAAAzAwAADgAAAAAAAAAA&#13;&#10;AAAAAAA8AgAAZHJzL2Uyb0RvYy54bWxQSwECLQAUAAYACAAAACEAeRi8nb8AAAAhAQAAGQAAAAAA&#13;&#10;AAAAAAAAAADxAwAAZHJzL19yZWxzL2Uyb0RvYy54bWwucmVsc1BLAQItABQABgAIAAAAIQBwhEsG&#13;&#10;5AAAABABAAAPAAAAAAAAAAAAAAAAAOcEAABkcnMvZG93bnJldi54bWxQSwECLQAUAAYACAAAACEA&#13;&#10;yyuFCiMCAAAZBQAAEAAAAAAAAAAAAAAAAAD4BQAAZHJzL2luay9pbmsxLnhtbFBLBQYAAAAABgAG&#13;&#10;AHgBAABJCAAAAAA=&#13;&#10;">
                <v:imagedata r:id="rId379" o:title=""/>
              </v:shape>
            </w:pict>
          </mc:Fallback>
        </mc:AlternateContent>
      </w:r>
      <w:r w:rsidR="00862659">
        <w:rPr>
          <w:noProof/>
        </w:rPr>
        <mc:AlternateContent>
          <mc:Choice Requires="wpi">
            <w:drawing>
              <wp:anchor distT="0" distB="0" distL="114300" distR="114300" simplePos="0" relativeHeight="251875328" behindDoc="0" locked="0" layoutInCell="1" allowOverlap="1">
                <wp:simplePos x="0" y="0"/>
                <wp:positionH relativeFrom="column">
                  <wp:posOffset>3811380</wp:posOffset>
                </wp:positionH>
                <wp:positionV relativeFrom="paragraph">
                  <wp:posOffset>714890</wp:posOffset>
                </wp:positionV>
                <wp:extent cx="71280" cy="151920"/>
                <wp:effectExtent l="38100" t="38100" r="30480" b="38735"/>
                <wp:wrapNone/>
                <wp:docPr id="363" name="Ink 363"/>
                <wp:cNvGraphicFramePr/>
                <a:graphic xmlns:a="http://schemas.openxmlformats.org/drawingml/2006/main">
                  <a:graphicData uri="http://schemas.microsoft.com/office/word/2010/wordprocessingInk">
                    <w14:contentPart bwMode="auto" r:id="rId380">
                      <w14:nvContentPartPr>
                        <w14:cNvContentPartPr/>
                      </w14:nvContentPartPr>
                      <w14:xfrm>
                        <a:off x="0" y="0"/>
                        <a:ext cx="71280" cy="151920"/>
                      </w14:xfrm>
                    </w14:contentPart>
                  </a:graphicData>
                </a:graphic>
              </wp:anchor>
            </w:drawing>
          </mc:Choice>
          <mc:Fallback>
            <w:pict>
              <v:shape w14:anchorId="7423E7FE" id="Ink 363" o:spid="_x0000_s1026" type="#_x0000_t75" style="position:absolute;margin-left:298.9pt;margin-top:55.1pt;width:8pt;height:14.3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AnD6LAQAAMwMAAA4AAABkcnMvZTJvRG9jLnhtbJxSy07DMBC8I/EP&#13;&#10;lu80TeiLqCkHKiQOlB7gA4xjNxaxN1q7Tfv3rPugKQghcYnWHmd2Zmen91tbs41Cb8AVPO31OVNO&#13;&#10;QmncquBvr483E858EK4UNThV8J3y/H52fTVtm1xlUEFdKmRE4nzeNgWvQmjyJPGyUlb4HjTKEagB&#13;&#10;rQh0xFVSomiJ3dZJ1u+PkhawbBCk8p5u5weQz/b8WisZXrT2KrCa1A3TjPSFWA0mVGGsRgOq3mOV&#13;&#10;jYc8mU1FvkLRVEYeZYl/qLLCOBLxRTUXQbA1mh9U1kgEDzr0JNgEtDZS7T2Ru7T/zd2T+4jO0oFc&#13;&#10;Yy7BBeXCUmA4zW8P/KeFrWkE7TOUlJBYB+BHRhrQ34EcRM9Bri3pOaSCqhaBVsJXpvE06NyUBcen&#13;&#10;Mj3rd5uHs4Mlnn0tNktk8f3t6JYzJyyJIucsHimek/3F5f+EJEfoN+atRhszIcFsW3CKfRe/+8jV&#13;&#10;NjBJl+M0i5shCaF1uaN96RAfCE5tOgFQ74uou+eoq7Prs0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BNZNd4wAAABABAAAPAAAAZHJzL2Rvd25yZXYueG1sTE9NT8MwDL0j&#13;&#10;8R8iI3FjaTdtXbumE1rFrogOCXHLGtNWa5yqybbCr8ecxsWS37PfR76dbC8uOPrOkYJ4FoFAqp3p&#13;&#10;qFHwfnh5WoPwQZPRvSNU8I0etsX9Xa4z4670hpcqNIJFyGdaQRvCkEnp6xat9jM3IDH35UarA69j&#13;&#10;I82oryxuezmPopW0uiN2aPWAuxbrU3W2Cnav+rRP0p8PWyX7ztLyUH7GpVKPD1O54fG8ARFwCrcP&#13;&#10;+OvA+aHgYEd3JuNFr2CZJpw/MBFHcxB8sYoXjBwZWaxTkEUu/xcpfgEAAP//AwBQSwMEFAAGAAgA&#13;&#10;AAAhAPPMId/kAgAApwYAABAAAABkcnMvaW5rL2luazEueG1stFRNa9tAEL0X+h+GzSEXrb2z+rJM&#13;&#10;nFBKA4UWSpNCe1TkjS2iDyOt4+Tf9+1aVhziXkp7kbWjmTfvvZn1xdVTXdGj6fqybRaCJ0qQaYp2&#13;&#10;WTarhfhxey1ngnqbN8u8ahuzEM+mF1eX799dlM1DXc3xJCA0vXurq4VYW7uZT6e73W6yCydtt5pq&#13;&#10;pcLp5+bh6xdxOVQtzX3ZlBYt+0OoaBtrnqwDm5fLhSjskxrzgX3TbrvCjJ9dpCteMmyXF+a67erc&#13;&#10;jojrvGlMRU1eg/dPQfZ5g5cSfVamE1SXECz1hKM0mn3KEMifFuLovAXFHkxqMT2N+es/YF6/xXS0&#13;&#10;Qp0mqaCB0tI8Ok5T7/n8z9q/de3GdLY0LzbvTRk+PFOxP3t/9kZ1pm+rrZuNoMe82sIyVgprMfTm&#13;&#10;6QlD3uLBm3+KB1/+iHdM7rU1g7xjHwbTxpU6jNaWtcGi15txx2wPYBe+sZ2/DlrxTKpIcnKr9DzW&#13;&#10;c84mOs6ORjFs8QHzrtv26xHvrnvZV/9ldG2vbFcu7Xo0XU3ULE559P3Y9VPVa1Ou1vavy4u2anEp&#13;&#10;homfKTX7GH44UuZbjit34gL7LaTBgO/mfiHO/B0mX7kPeAc4SohDSiI9C87Tc3WuE50FQrJQuI6c&#13;&#10;RoFMZCw5SwJFIalAahlRjB9KJGsOEHNRZlLSpbszJygDKHEQyRATCpGAowq0jBEEQijTBCcmV8Pk&#13;&#10;oywzmcbokyIzQRIyQ2QyuDGaswI8ANAupkjqEAAONAI0OiCRYhdDZqCJ0TdQ4Mn7pwZwLAHvKUAD&#13;&#10;aAbsuzCyZk6SljqBAg/gGynSlCILTCEJPYEGWTL1zLwgSErRTlMEOIocOwatcNCBg49BMjkMJyhC&#13;&#10;vnctdoDan7xWWOicwlIrlCuKHIrPBIZMssMpJdgNLwDFUO54hexLHXWwzTAQN6vBdOS7zm5wAKI0&#13;&#10;c8JlEieuGxilCgE3A5gDCspZ+OoPbdw13NTL3wAAAP//AwBQSwECLQAUAAYACAAAACEAmzMnNwwB&#13;&#10;AAAtAgAAEwAAAAAAAAAAAAAAAAAAAAAAW0NvbnRlbnRfVHlwZXNdLnhtbFBLAQItABQABgAIAAAA&#13;&#10;IQA4/SH/1gAAAJQBAAALAAAAAAAAAAAAAAAAAD0BAABfcmVscy8ucmVsc1BLAQItABQABgAIAAAA&#13;&#10;IQAnwJw+iwEAADMDAAAOAAAAAAAAAAAAAAAAADwCAABkcnMvZTJvRG9jLnhtbFBLAQItABQABgAI&#13;&#10;AAAAIQB5GLydvwAAACEBAAAZAAAAAAAAAAAAAAAAAPMDAABkcnMvX3JlbHMvZTJvRG9jLnhtbC5y&#13;&#10;ZWxzUEsBAi0AFAAGAAgAAAAhAIE1k13jAAAAEAEAAA8AAAAAAAAAAAAAAAAA6QQAAGRycy9kb3du&#13;&#10;cmV2LnhtbFBLAQItABQABgAIAAAAIQDzzCHf5AIAAKcGAAAQAAAAAAAAAAAAAAAAAPkFAABkcnMv&#13;&#10;aW5rL2luazEueG1sUEsFBgAAAAAGAAYAeAEAAAsJAAAAAA==&#13;&#10;">
                <v:imagedata r:id="rId381" o:title=""/>
              </v:shape>
            </w:pict>
          </mc:Fallback>
        </mc:AlternateContent>
      </w:r>
      <w:r w:rsidR="00862659">
        <w:rPr>
          <w:noProof/>
        </w:rPr>
        <mc:AlternateContent>
          <mc:Choice Requires="wpi">
            <w:drawing>
              <wp:anchor distT="0" distB="0" distL="114300" distR="114300" simplePos="0" relativeHeight="251874304" behindDoc="0" locked="0" layoutInCell="1" allowOverlap="1">
                <wp:simplePos x="0" y="0"/>
                <wp:positionH relativeFrom="column">
                  <wp:posOffset>3546060</wp:posOffset>
                </wp:positionH>
                <wp:positionV relativeFrom="paragraph">
                  <wp:posOffset>705170</wp:posOffset>
                </wp:positionV>
                <wp:extent cx="208800" cy="166320"/>
                <wp:effectExtent l="38100" t="38100" r="7620" b="37465"/>
                <wp:wrapNone/>
                <wp:docPr id="362" name="Ink 362"/>
                <wp:cNvGraphicFramePr/>
                <a:graphic xmlns:a="http://schemas.openxmlformats.org/drawingml/2006/main">
                  <a:graphicData uri="http://schemas.microsoft.com/office/word/2010/wordprocessingInk">
                    <w14:contentPart bwMode="auto" r:id="rId382">
                      <w14:nvContentPartPr>
                        <w14:cNvContentPartPr/>
                      </w14:nvContentPartPr>
                      <w14:xfrm>
                        <a:off x="0" y="0"/>
                        <a:ext cx="208800" cy="166320"/>
                      </w14:xfrm>
                    </w14:contentPart>
                  </a:graphicData>
                </a:graphic>
              </wp:anchor>
            </w:drawing>
          </mc:Choice>
          <mc:Fallback>
            <w:pict>
              <v:shape w14:anchorId="08404D2F" id="Ink 362" o:spid="_x0000_s1026" type="#_x0000_t75" style="position:absolute;margin-left:278pt;margin-top:54.35pt;width:18.9pt;height:15.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wbzuJAQAANAMAAA4AAABkcnMvZTJvRG9jLnhtbJxSy27CMBC8V+o/&#13;&#10;WL6XPCgpiggciipxKOXQfoDr2MRq7I3WhsDfd8ObVlUlLpG948zO7OxosrE1Wyv0BlzBk17MmXIS&#13;&#10;SuOWBf94f3kYcuaDcKWowamCb5Xnk/H93ahtcpVCBXWpkBGJ83nbFLwKocmjyMtKWeF70ChHoAa0&#13;&#10;ItAVl1GJoiV2W0dpHGdRC1g2CFJ5T9XpHuTjHb/WSoY3rb0KrCZ1gyQlfeF0QjplcUy1z672FA94&#13;&#10;NB6JfImiqYw8yBI3qLLCOBJxopqKINgKzS8qaySCBx16EmwEWhupdp7IXRL/cDdzX52z5FGuMJfg&#13;&#10;gnJhITAc57cDbmlhaxpB+wolJSRWAfiBkQb0fyB70VOQK0t69qmgqkWglfCVaTxnmJuy4Dgrk7N+&#13;&#10;t34+O1jg2dd8vUDWve9nKWdOWBJFzll3pXiO9ufX/xMSHaC/mDcabZcJCWabglPs2+67i1xtApNU&#13;&#10;TOPhsFsISVCSZX1amAvmPcOxz0UC1Pwq68t7J+xi2cf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WfMObuMAAAAQAQAADwAAAGRycy9kb3ducmV2LnhtbEyPT0/DMAzF70h8&#13;&#10;h8hIXBBLx9TSdk0n/giuiI0Dx6wxaUXjVE3aFT495gQXS/azn9+v2i2uFzOOofOkYL1KQCA13nRk&#13;&#10;Fbwdnq5zECFqMrr3hAq+MMCuPj+rdGn8iV5x3kcr2IRCqRW0MQ6llKFp0emw8gMSax9+dDpyO1pp&#13;&#10;Rn1ic9fLmyTJpNMd8YdWD/jQYvO5n5yC9N0vrng299/ZMB/s2l5N6cuk1OXF8rjlcrcFEXGJfxfw&#13;&#10;y8D5oeZgRz+RCaJnozRjoMhCkt+C4I202DDRkSebIgdZV/I/SP0DAAD//wMAUEsDBBQABgAIAAAA&#13;&#10;IQCb+1WcbgMAANkHAAAQAAAAZHJzL2luay9pbmsxLnhtbLRUwY7bNhC9F+g/EMxhL6TNIUVSNuIN&#13;&#10;gqALFGiRoEmB9ujY3LUQW1pI8nr37/uGkrVOswGKor1I4szwzZvHR71+83jYi4fUdlVTryTNjBSp&#13;&#10;3jTbqr5byd8/3ehSiq5f19v1vqnTSj6lTr65/vGH11X95bBf4imAUHf8ddiv5K7v75fz+el0mp3c&#13;&#10;rGnv5tYYN/+5/vLrL/J63LVNt1Vd9WjZnUObpu7TY89gy2q7kpv+0Uz1wP7YHNtNmtIcaTfPFX27&#13;&#10;3qSbpj2s+wlxt67rtBf1+gDef0jRP93jo0Kfu9RKcagwsLYzKmJR/rRAYP24khfrIyh2YHKQ85cx&#13;&#10;//wfMG++xWRazsYQpRgpbdMDc5pnzZffn/1D29yntq/Ss8yDKGPiSWyGddZnEKpNXbM/8tlI8bDe&#13;&#10;HyEZGQNbjL1p/oIg3+JBm/8UD7p8F++S3NfSjONd6jCKNlnqfLR9dUgw+uF+8ljfAZjDH/s2Xwdr&#13;&#10;qNSm0BQ+Gbv0dknlLPh4cRSji8+Yn9tjt5vwPrfPfs2ZSbVhslO17XeT6GZmSh9p0v1S9Zd271J1&#13;&#10;t+v/9fZNs29wKcYTf2VM+c69vZgst5ws98IFzi4UowC/pduVfJXvsMg7h0BWwEZBpRcwVVGqKx2v&#13;&#10;yF5Z65XUXmonSREJKoRRutCFcGGhCmG1N0aRxjZlRNQxKIOFUVFwZdBBR+dUiZiPTmmrHcJkdIkX&#13;&#10;f+tYWmWFEcEvsDVwGEWaIlAXvGIk4qDX5CKao9gxVhgSDliEOnRAuREgycjgVi4Q1aStL5RGOMMY&#13;&#10;ZBYBLYclwIxiHrYMXOQEIYs9OhhGY0zPcBbTerxIgfqwB0/wFfTVfT9b7J/Kno38/va2Sz0utLx2&#13;&#10;PrDK0QZSV4aPQRdGyYAcgWjQ1rBemmjBvMEBrI1YsP684qctivyGEFALsrkxyecEsbzCJKwG0IS1&#13;&#10;VhFGY42RtdDKCtwl6DGK6VHHogjS5dAAtcQ1OKSRAhohB7XOJXz4VpMBacgHdnwQ7Bhm7FBOBr6A&#13;&#10;3lgCiV/gIjAryp2wEdNljuw6UWI11sAyuZaTODY+e7gn0x/tI2AfuJN9KCgEEMjTYWbtYTbYCvzR&#13;&#10;QvMY+PBxYBcskAYhIC+4+ywFqKGLLlzJxK2I6FigIxuj1MS781RhGCYT/Zslnv9t138BAAD//wMA&#13;&#10;UEsBAi0AFAAGAAgAAAAhAJszJzcMAQAALQIAABMAAAAAAAAAAAAAAAAAAAAAAFtDb250ZW50X1R5&#13;&#10;cGVzXS54bWxQSwECLQAUAAYACAAAACEAOP0h/9YAAACUAQAACwAAAAAAAAAAAAAAAAA9AQAAX3Jl&#13;&#10;bHMvLnJlbHNQSwECLQAUAAYACAAAACEAhzBvO4kBAAA0AwAADgAAAAAAAAAAAAAAAAA8AgAAZHJz&#13;&#10;L2Uyb0RvYy54bWxQSwECLQAUAAYACAAAACEAeRi8nb8AAAAhAQAAGQAAAAAAAAAAAAAAAADxAwAA&#13;&#10;ZHJzL19yZWxzL2Uyb0RvYy54bWwucmVsc1BLAQItABQABgAIAAAAIQBZ8w5u4wAAABABAAAPAAAA&#13;&#10;AAAAAAAAAAAAAOcEAABkcnMvZG93bnJldi54bWxQSwECLQAUAAYACAAAACEAm/tVnG4DAADZBwAA&#13;&#10;EAAAAAAAAAAAAAAAAAD3BQAAZHJzL2luay9pbmsxLnhtbFBLBQYAAAAABgAGAHgBAACTCQAAAAA=&#13;&#10;">
                <v:imagedata r:id="rId383" o:title=""/>
              </v:shape>
            </w:pict>
          </mc:Fallback>
        </mc:AlternateContent>
      </w:r>
      <w:r w:rsidR="00862659">
        <w:rPr>
          <w:noProof/>
        </w:rPr>
        <mc:AlternateContent>
          <mc:Choice Requires="wpi">
            <w:drawing>
              <wp:anchor distT="0" distB="0" distL="114300" distR="114300" simplePos="0" relativeHeight="251873280" behindDoc="0" locked="0" layoutInCell="1" allowOverlap="1">
                <wp:simplePos x="0" y="0"/>
                <wp:positionH relativeFrom="column">
                  <wp:posOffset>3456060</wp:posOffset>
                </wp:positionH>
                <wp:positionV relativeFrom="paragraph">
                  <wp:posOffset>866450</wp:posOffset>
                </wp:positionV>
                <wp:extent cx="19440" cy="14400"/>
                <wp:effectExtent l="38100" t="38100" r="31750" b="36830"/>
                <wp:wrapNone/>
                <wp:docPr id="361" name="Ink 361"/>
                <wp:cNvGraphicFramePr/>
                <a:graphic xmlns:a="http://schemas.openxmlformats.org/drawingml/2006/main">
                  <a:graphicData uri="http://schemas.microsoft.com/office/word/2010/wordprocessingInk">
                    <w14:contentPart bwMode="auto" r:id="rId384">
                      <w14:nvContentPartPr>
                        <w14:cNvContentPartPr/>
                      </w14:nvContentPartPr>
                      <w14:xfrm>
                        <a:off x="0" y="0"/>
                        <a:ext cx="19440" cy="14400"/>
                      </w14:xfrm>
                    </w14:contentPart>
                  </a:graphicData>
                </a:graphic>
              </wp:anchor>
            </w:drawing>
          </mc:Choice>
          <mc:Fallback>
            <w:pict>
              <v:shape w14:anchorId="51A7DBFC" id="Ink 361" o:spid="_x0000_s1026" type="#_x0000_t75" style="position:absolute;margin-left:270.95pt;margin-top:67pt;width:3.95pt;height:3.6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sGUSEAQAAMgMAAA4AAABkcnMvZTJvRG9jLnhtbJxSy27CMBC8V+o/&#13;&#10;WL6XYAqoRAQORZU4lHJoP8B1bGI19kZrQ+DvuwnvVlUlLtHuTjye2fF4unUl22gMFnzGRafLmfYK&#13;&#10;cutXGf94f3l44ixE6XNZgtcZ3+nAp5P7u3FdpboHBZS5RkYkPqR1lfEixipNkqAK7WToQKU9gQbQ&#13;&#10;yUgtrpIcZU3srkx63e4wqQHzCkHpEGg624N80vIbo1V8MyboyEpSNxA90hdPFTbVQNDss6lGVCWT&#13;&#10;sUxXKKvCqoMseYMqJ60nESeqmYySrdH+onJWIQQwsaPAJWCMVbr1RO5E94e7uf9qnIm+WmOqwEft&#13;&#10;41JiPO6vBW65wpW0gvoVckpIriPwAyMt6P9A9qJnoNaO9OxTQV3KSE8iFLYKnGFq84zjPBdn/X7z&#13;&#10;fHawxLOvxWaJrPn/cSg489KRKHLOmpbiOdpfXJ8nJDlAfzFvDbomExLMthmn2HfNt41cbyNTNBSj&#13;&#10;fp8ARYigqkWPvPvzx+5i/3T1VdKXfSPr4qlPv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ME&#13;&#10;FAAGAAgAAAAhAA4AXMrlAAAAEAEAAA8AAABkcnMvZG93bnJldi54bWxMj0FPwzAMhe9I/IfISNxY&#13;&#10;2pHC1jWd0BAITtPGNK5pk7UViVM12dbx6zEnuFiy/fz8vmI5OstOZgidRwnpJAFmsPa6w0bC7uPl&#13;&#10;bgYsRIVaWY9GwsUEWJbXV4XKtT/jxpy2sWFkgiFXEtoY+5zzULfGqTDxvUHaHfzgVKR2aLge1JnM&#13;&#10;neXTJHngTnVIH1rVm1Vr6q/t0UnAt5nI9pfH703zuX6vVvYQXse1lLc34/OCytMCWDRj/LuAXwbK&#13;&#10;DyUFq/wRdWBWQibSOUlpcS+IjBSZmBNRRRORToGXBf8PUv4AAAD//wMAUEsDBBQABgAIAAAAIQDN&#13;&#10;hyu4FgIAAAIFAAAQAAAAZHJzL2luay9pbmsxLnhtbLSTTW/bMAyG7wP2Hwj1kItlS/JnjDrFMCzA&#13;&#10;gBUY1g7Yjq6tJkJtOZCVr38/2nEcF00vw3YRJFJ8RT4ib+8OdQU7aVrV6IxwlxGQumhKpVcZ+fm4&#13;&#10;pAmB1ua6zKtGy4wcZUvuFh8/3Cr9UlcproAKuu12dZWRtbWb1PP2+727993GrDzBmO991S/338hi&#13;&#10;iCrls9LK4pPt2VQ02sqD7cRSVWaksAc23kfth2ZrCjm6O4spLjesyQu5bEyd21FxnWstK9B5jXn/&#13;&#10;ImCPG9wofGclDYFaYcFUuDyIg+TLHA35ISOT8xZTbDGTmnjXNX//B83lW80uLV/EUUxgSKmUuy4n&#13;&#10;r2eevl/7d9NspLFKXjCfoAyOIxSnc8/nBMrItqm23d8Q2OXVFpFxxrAthre5dwXIWz1k80/1kMu7&#13;&#10;etPkXqMZyptyGKCNLXX+WqtqiY1eb8Yesy0Kd+YHa/pxEIwnlAWUR49MpKFIeewKX0y+Yujis+aT&#13;&#10;2bbrUe/JXPq194zUTpXtVWnXI3TmsiSM+ch9Sv1a9Fqq1dr+dXjRVA0OxfDjN4wln/1Pk8r6J8eW&#13;&#10;uzLAfRfCAOCHfM7ITT/D0EeeDD0BHkDAIPGj0JnReEajme8QTkLCnYjGwGMeOAyQchxGuBE0DtAx&#13;&#10;B+bQAOZoTpyYCuDdUVDOhe/4ICARoUNDwACWoIHhfQYRrhyd7NWsjGVgEyz+AAAA//8DAFBLAQIt&#13;&#10;ABQABgAIAAAAIQCbMyc3DAEAAC0CAAATAAAAAAAAAAAAAAAAAAAAAABbQ29udGVudF9UeXBlc10u&#13;&#10;eG1sUEsBAi0AFAAGAAgAAAAhADj9If/WAAAAlAEAAAsAAAAAAAAAAAAAAAAAPQEAAF9yZWxzLy5y&#13;&#10;ZWxzUEsBAi0AFAAGAAgAAAAhAIvsGUSEAQAAMgMAAA4AAAAAAAAAAAAAAAAAPAIAAGRycy9lMm9E&#13;&#10;b2MueG1sUEsBAi0AFAAGAAgAAAAhAHkYvJ2/AAAAIQEAABkAAAAAAAAAAAAAAAAA7AMAAGRycy9f&#13;&#10;cmVscy9lMm9Eb2MueG1sLnJlbHNQSwECLQAUAAYACAAAACEADgBcyuUAAAAQAQAADwAAAAAAAAAA&#13;&#10;AAAAAADiBAAAZHJzL2Rvd25yZXYueG1sUEsBAi0AFAAGAAgAAAAhAM2HK7gWAgAAAgUAABAAAAAA&#13;&#10;AAAAAAAAAAAA9AUAAGRycy9pbmsvaW5rMS54bWxQSwUGAAAAAAYABgB4AQAAOAgAAAAA&#13;&#10;">
                <v:imagedata r:id="rId385" o:title=""/>
              </v:shape>
            </w:pict>
          </mc:Fallback>
        </mc:AlternateContent>
      </w:r>
      <w:r w:rsidR="008D3F01">
        <w:rPr>
          <w:noProof/>
        </w:rPr>
        <mc:AlternateContent>
          <mc:Choice Requires="wpi">
            <w:drawing>
              <wp:anchor distT="0" distB="0" distL="114300" distR="114300" simplePos="0" relativeHeight="251872256" behindDoc="0" locked="0" layoutInCell="1" allowOverlap="1">
                <wp:simplePos x="0" y="0"/>
                <wp:positionH relativeFrom="column">
                  <wp:posOffset>3261660</wp:posOffset>
                </wp:positionH>
                <wp:positionV relativeFrom="paragraph">
                  <wp:posOffset>740450</wp:posOffset>
                </wp:positionV>
                <wp:extent cx="156600" cy="187920"/>
                <wp:effectExtent l="50800" t="38100" r="34290" b="41275"/>
                <wp:wrapNone/>
                <wp:docPr id="360" name="Ink 360"/>
                <wp:cNvGraphicFramePr/>
                <a:graphic xmlns:a="http://schemas.openxmlformats.org/drawingml/2006/main">
                  <a:graphicData uri="http://schemas.microsoft.com/office/word/2010/wordprocessingInk">
                    <w14:contentPart bwMode="auto" r:id="rId386">
                      <w14:nvContentPartPr>
                        <w14:cNvContentPartPr/>
                      </w14:nvContentPartPr>
                      <w14:xfrm>
                        <a:off x="0" y="0"/>
                        <a:ext cx="156600" cy="187920"/>
                      </w14:xfrm>
                    </w14:contentPart>
                  </a:graphicData>
                </a:graphic>
              </wp:anchor>
            </w:drawing>
          </mc:Choice>
          <mc:Fallback>
            <w:pict>
              <v:shape w14:anchorId="0962D25A" id="Ink 360" o:spid="_x0000_s1026" type="#_x0000_t75" style="position:absolute;margin-left:255.6pt;margin-top:57.1pt;width:14.8pt;height:17.2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8ALqJAQAANAMAAA4AAABkcnMvZTJvRG9jLnhtbJxSy07DMBC8I/EP&#13;&#10;lu80SaEPoiY9UCH1QOkBPsA4dmMRe6O107R/z6YP2oIQUi/RrscZz+zsZLqxFVsr9AZcxpNezJly&#13;&#10;EgrjVhl/f3u+G3Pmg3CFqMCpjG+V59P89mbS1qnqQwlVoZARifNpW2e8DKFOo8jLUlnhe1ArR6AG&#13;&#10;tCJQi6uoQNESu62ifhwPoxawqBGk8p5OZ3uQ5zt+rZUMr1p7FVhF6gZJn/SF7wq7ajyis4+uGiUD&#13;&#10;HuUTka5Q1KWRB1niClVWGEcivqlmIgjWoPlFZY1E8KBDT4KNQGsj1c4TuUviH+7m7rNzljzIBlMJ&#13;&#10;LigXlgLDcX474JonbEUjaF+goIREE4AfGGlA/weyFz0D2VjSs08FVSUCrYQvTe05w9QUGcd5kZz0&#13;&#10;u/XTycEST74W6yWy7v79kJJxwpIocs66luI52l9c/k9IdID+Yt5otF0mJJhtMk7k2+67i1xtApN0&#13;&#10;mAyGw5gQSVAyHj3Swpwx7xmO75wlQI9fZH3ed8LOlj3/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At3wbeUAAAAQAQAADwAAAGRycy9kb3ducmV2LnhtbExPwU7DMAy9I/EP&#13;&#10;kZG4IJamdDC6plPFNInLkNgG4pgmoa1onKrJtvL3mBNcLNvv+fm9YjW5np3sGDqPEsQsAWZRe9Nh&#13;&#10;I+Gw39wugIWo0Kjeo5XwbQOsysuLQuXGn/HVnnaxYSSCIVcS2hiHnPOgW+tUmPnBImGffnQq0jg2&#13;&#10;3IzqTOKu52mS3HOnOqQPrRrsU2v11+7oJNzodPtYb9+r55fmI6519XaXbYSU11fTekmlWgKLdop/&#13;&#10;F/CbgfxDScZqf0QTWC9hLkRKVAJERg0x5llCiWraZIsH4GXB/wcpfwAAAP//AwBQSwMEFAAGAAgA&#13;&#10;AAAhAL/1oP50AgAArgUAABAAAABkcnMvaW5rL2luazEueG1stFPfa9swEH4f7H841Ie+SLF+2k6o&#13;&#10;W8ZYYbDCWDvYHl1HTUxtOchKk/73O/+Im9L0ZWwYLOl09913n+4urvZ1BU/Wt2XjMiJmnIB1RbMs&#13;&#10;3SojP++uWUqgDblb5lXjbEaebUuuLj9+uCjdY10t8A+I4NpuV1cZWYewWUTRbreb7dSs8atIcq6i&#13;&#10;r+7x5hu5HKOW9qF0ZcCU7cFUNC7YfejAFuUyI0XY88kfsW+brS/sdN1ZfPHiEXxe2OvG13mYENe5&#13;&#10;c7YCl9fI+xeB8LzBTYl5VtYTqEssmMmZ0IlOv8zRkO8zcnTeIsUWmdQkOo35+z9gXr/F7GgpmcQJ&#13;&#10;gZHS0j51nKJe88X7tX/3zcb6UNoXmQdRxotnKIZzr88glLdtU227tyHwlFdblExwjm0x5hbRCUHe&#13;&#10;4qE2/xQPdXkX75jca2nG8o51GEWbWurwtKGsLTZ6vZl6LLQI3Jlvg+/HQXKRMq6ZiO+4XBi54Dgv&#13;&#10;iTp6irGLD5j3ftuuJ7x7/9Kv/c2k2lDZrlyG9SQ6n/HUJGLS/Vj1U9FrW67W4a/Di6ZqcCjGFz/j&#13;&#10;PP2sPh1V1qecWu7EAPddCKMAP+xDRs76GYY+cjD0CggeQ6IhVcbQc37OhDpnUs8p4fgl8Zxy4CBV&#13;&#10;gqsBk1LOFFMmxqOC2OAimIwlZYgCggoQkgmZUKbRXVCmQAhIY6qYBE7xN+8WBRKUVOhumFKSxkwM&#13;&#10;Zs5EIqhBNE4FGjGhBgSlCQJyvJiDFIpqZjBrZ5V4J5GSVgjSucRDIt0R0pgA+WrEwCooBnMmhUYn&#13;&#10;PCM5LIgJrrEmTGEMeqSDY8cPTzEu4tVcT5Jjw17+AQAA//8DAFBLAQItABQABgAIAAAAIQCbMyc3&#13;&#10;DAEAAC0CAAATAAAAAAAAAAAAAAAAAAAAAABbQ29udGVudF9UeXBlc10ueG1sUEsBAi0AFAAGAAgA&#13;&#10;AAAhADj9If/WAAAAlAEAAAsAAAAAAAAAAAAAAAAAPQEAAF9yZWxzLy5yZWxzUEsBAi0AFAAGAAgA&#13;&#10;AAAhABH8ALqJAQAANAMAAA4AAAAAAAAAAAAAAAAAPAIAAGRycy9lMm9Eb2MueG1sUEsBAi0AFAAG&#13;&#10;AAgAAAAhAHkYvJ2/AAAAIQEAABkAAAAAAAAAAAAAAAAA8QMAAGRycy9fcmVscy9lMm9Eb2MueG1s&#13;&#10;LnJlbHNQSwECLQAUAAYACAAAACEAAt3wbeUAAAAQAQAADwAAAAAAAAAAAAAAAADnBAAAZHJzL2Rv&#13;&#10;d25yZXYueG1sUEsBAi0AFAAGAAgAAAAhAL/1oP50AgAArgUAABAAAAAAAAAAAAAAAAAA+QUAAGRy&#13;&#10;cy9pbmsvaW5rMS54bWxQSwUGAAAAAAYABgB4AQAAmwgAAAAA&#13;&#10;">
                <v:imagedata r:id="rId387" o:title=""/>
              </v:shape>
            </w:pict>
          </mc:Fallback>
        </mc:AlternateContent>
      </w:r>
      <w:r w:rsidR="008D3F01">
        <w:rPr>
          <w:noProof/>
        </w:rPr>
        <mc:AlternateContent>
          <mc:Choice Requires="wpi">
            <w:drawing>
              <wp:anchor distT="0" distB="0" distL="114300" distR="114300" simplePos="0" relativeHeight="251871232" behindDoc="0" locked="0" layoutInCell="1" allowOverlap="1">
                <wp:simplePos x="0" y="0"/>
                <wp:positionH relativeFrom="column">
                  <wp:posOffset>2621940</wp:posOffset>
                </wp:positionH>
                <wp:positionV relativeFrom="paragraph">
                  <wp:posOffset>751610</wp:posOffset>
                </wp:positionV>
                <wp:extent cx="521640" cy="224280"/>
                <wp:effectExtent l="38100" t="38100" r="24765" b="42545"/>
                <wp:wrapNone/>
                <wp:docPr id="359" name="Ink 359"/>
                <wp:cNvGraphicFramePr/>
                <a:graphic xmlns:a="http://schemas.openxmlformats.org/drawingml/2006/main">
                  <a:graphicData uri="http://schemas.microsoft.com/office/word/2010/wordprocessingInk">
                    <w14:contentPart bwMode="auto" r:id="rId388">
                      <w14:nvContentPartPr>
                        <w14:cNvContentPartPr/>
                      </w14:nvContentPartPr>
                      <w14:xfrm>
                        <a:off x="0" y="0"/>
                        <a:ext cx="521640" cy="224280"/>
                      </w14:xfrm>
                    </w14:contentPart>
                  </a:graphicData>
                </a:graphic>
              </wp:anchor>
            </w:drawing>
          </mc:Choice>
          <mc:Fallback>
            <w:pict>
              <v:shape w14:anchorId="396C00AE" id="Ink 359" o:spid="_x0000_s1026" type="#_x0000_t75" style="position:absolute;margin-left:205.25pt;margin-top:58pt;width:43.5pt;height:20.0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Zl7uKAQAANAMAAA4AAABkcnMvZTJvRG9jLnhtbJxSQW7CMBC8V+of&#13;&#10;LN9LSEoojQgciipxKOXQPsB1bGI19kZrQ+D33QQo0KqqxCXa9TjjmZ0dT7e2YhuF3oDLedzrc6ac&#13;&#10;hMK4Vc7f357vRpz5IFwhKnAq5zvl+XRyezNu6kwlUEJVKGRE4nzW1DkvQ6izKPKyVFb4HtTKEagB&#13;&#10;rQjU4ioqUDTEbqso6feHUQNY1AhSeU+nsz3IJx2/1kqGV629CqwidWmckL7wXWFbPYxSzj7aKhmk&#13;&#10;PJqMRbZCUZdGHmSJK1RZYRyJ+KaaiSDYGs0vKmskggcdehJsBFobqTpP5C7u/3A3d5+ts3gg15hJ&#13;&#10;cEG5sBQYjvPrgGuesBWNoHmBghIS6wD8wEgD+j+QvegZyLUlPftUUFUi0Er40tSeM8xMkXOcF/FJ&#13;&#10;v9s8nRws8eRrsVkia+/fp4+cOWFJFDlnbUvxHO0vLv8nJDpAfzFvNdo2ExLMtjmnVdi13y5ytQ1M&#13;&#10;0mGaxMMBIZKgJBkkow4/Mu8Zjt1ZAvT4RdbnfSvsbNk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LkMIgTjAAAAEAEAAA8AAABkcnMvZG93bnJldi54bWxMT8tOwzAQvCPx&#13;&#10;D9YicaN2UJtAGqfiISSQeqHk0KMbb5NAvI5ipw1/z3KCy0o7Mzs7U2xm14sTjqHzpCFZKBBItbcd&#13;&#10;NRqqj5ebOxAhGrKm94QavjHApry8KExu/Zne8bSLjWATCrnR0MY45FKGukVnwsIPSMwd/ehM5HVs&#13;&#10;pB3Nmc1dL2+VSqUzHfGH1gz41GL9tZucBtPJbBuV3Kt9enx9HD+rtymrtL6+mp/XPB7WICLO8e8C&#13;&#10;fjtwfig52MFPZIPoNSwTtWIpE0nKzVixvM8YOTCyShOQZSH/Fyl/AAAA//8DAFBLAwQUAAYACAAA&#13;&#10;ACEAZcwbpu4EAABsCwAAEAAAAGRycy9pbmsvaW5rMS54bWy0lltrHEcQhd8D+Q/N+EEv09quvsxF&#13;&#10;eGVCiCCQkBA7kDyuVyNp8V7E7Ojif++vemZXcixDCA6Imenu6tN1Tp3q1es3j5u1ue/6/Wq3nRdy&#13;&#10;6grTbZe7y9X2el78+e7CNoXZD4vt5WK923bz4mO3L96cf//d69X2w2Z9xtOAsN3r12Y9L26G4fZs&#13;&#10;Nnt4eDh9CKe7/nrmnQuzn7cffv2lOJ92XXZXq+1q4Mj9YWq52w7d46BgZ6vLebEcHt0xHuy3u7t+&#13;&#10;2R2XdaZfPkUM/WLZXez6zWI4It4stttubbaLDXn/VZjh4y0fK8657vrCbFYQtv5UYh2bn1omFo/z&#13;&#10;4tn4jhT3ZLIpZi9j/v0/YF58ialpBV9XdWGmlC67e81pljU/+zr33/vdbdcPq+5J5lGUaeGjWY7j&#13;&#10;rM8oVN/td+s7rU1h7hfrOyQT57DFdLbMXhDkSzy0+aZ46PJVvOfJfS7NRO+5DpNoR0sdSjusNh1G&#13;&#10;39wePTbsAdbpt0Of28E7aayLVqp3zp8lOUvtaarTs1JMLj5gvu/v9jdHvPf9k1/zylG1kdnD6nK4&#13;&#10;OYruTl2Tajnq/lz1l3bfdKvrm+E/b1/u1juaYqr4K+eaH8MPz5jlI4+We6GBswvNJMAf3dW8eJV7&#13;&#10;2OSd40RWQGpvpGlME1IqT+oTK+FEUiNlYWX8ExZsZWpbx1Q6I8a3XicqI2UwzralTYZ5HRippLSR&#13;&#10;D1cmA7KusSOwQ4xYL7EcV22y3oprSk+YK22wrOpJkoEd+4K0nJcocNRpxaw4j7qPQykjKFEYBpNM&#13;&#10;9FVJsBHHYZpLkMSGAGxdOmZCUABC6rZUOMlwmZQOLFbiCNJgQJStSz6nUw2DSsHJV6fghA4lFKz3&#13;&#10;h3w4B+7wO6SraVhpRoE85HQz0ZxgSI41jR0R9dsGAUJz8y2ywpb1HAyESqREvKmQJdiUIiPkZQRS&#13;&#10;DOxEU98qh2gaVBszZisfozaf3VKHxvi3Zsnt99vV1b4buIaK85Aq46t68o47se1J42J2jucur+AW&#13;&#10;YepwRrDRk2BtavKt0MgnZPGUjSqaaIMTNFV9VZTkeaGdEkDflK3lyoalSosMakldbVSq6kPqYCTq&#13;&#10;ZFbfa7UpPgZTgdUEtfdEIXVpW16+JZsxucNLyIqDRaFSzjVXR6sRcU6uRtbaiJBSFt3hORaURVC7&#13;&#10;V5CiM/B5NhfTUK5sbEYj0lagtySROdAMYGsQD4qrqzlFFLDJ0yqZDj3ADgpvRRtJBRLP6jifSUql&#13;&#10;Gqlx4UitVRyvyWj2BLNJMaosqqhpvp0RfHHecoHQ+Z9dIrFqcYIvXGGznDH3NQnVNmhft8pbnRCR&#13;&#10;0POGoooRSXYSFKaYOddHyhqXaAvRBYRq6XAMTBLU4WhrJHeojSXYR2iFCnRQ2TIS6qSO0jLpdlxD&#13;&#10;/4xaVhX3Rco78aEV7Vf8QpRu0Cy1iz3uUjjjYz3dAYRq47lQUSjK6rV3caPiK6+k9dTuBYmK6gtn&#13;&#10;EMK8EvZal9wQIpzo2whwDtNhAFajAqbRBlY/56uyJlnlo/dodr4egMeM+3Y1DcW5hJbqhKmmVf5h&#13;&#10;aF2gppGaSqIR6SYq1NArCJWV4gG/oAVRX/MiN57oh/54krZz0wUvlp1acvU2AMhCSN4Fwfzt+X1w&#13;&#10;3MteyzdiWbVPvgCVdRbEM8fPmLo9e4PdrKES+f1Dkqd/N84/AQAA//8DAFBLAQItABQABgAIAAAA&#13;&#10;IQCbMyc3DAEAAC0CAAATAAAAAAAAAAAAAAAAAAAAAABbQ29udGVudF9UeXBlc10ueG1sUEsBAi0A&#13;&#10;FAAGAAgAAAAhADj9If/WAAAAlAEAAAsAAAAAAAAAAAAAAAAAPQEAAF9yZWxzLy5yZWxzUEsBAi0A&#13;&#10;FAAGAAgAAAAhANAZl7uKAQAANAMAAA4AAAAAAAAAAAAAAAAAPAIAAGRycy9lMm9Eb2MueG1sUEsB&#13;&#10;Ai0AFAAGAAgAAAAhAHkYvJ2/AAAAIQEAABkAAAAAAAAAAAAAAAAA8gMAAGRycy9fcmVscy9lMm9E&#13;&#10;b2MueG1sLnJlbHNQSwECLQAUAAYACAAAACEAuQwiBOMAAAAQAQAADwAAAAAAAAAAAAAAAADoBAAA&#13;&#10;ZHJzL2Rvd25yZXYueG1sUEsBAi0AFAAGAAgAAAAhAGXMG6buBAAAbAsAABAAAAAAAAAAAAAAAAAA&#13;&#10;+AUAAGRycy9pbmsvaW5rMS54bWxQSwUGAAAAAAYABgB4AQAAFAsAAAAA&#13;&#10;">
                <v:imagedata r:id="rId389" o:title=""/>
              </v:shape>
            </w:pict>
          </mc:Fallback>
        </mc:AlternateContent>
      </w:r>
      <w:r w:rsidR="008D3F01">
        <w:rPr>
          <w:noProof/>
        </w:rPr>
        <mc:AlternateContent>
          <mc:Choice Requires="wpi">
            <w:drawing>
              <wp:anchor distT="0" distB="0" distL="114300" distR="114300" simplePos="0" relativeHeight="251870208" behindDoc="0" locked="0" layoutInCell="1" allowOverlap="1">
                <wp:simplePos x="0" y="0"/>
                <wp:positionH relativeFrom="column">
                  <wp:posOffset>2522580</wp:posOffset>
                </wp:positionH>
                <wp:positionV relativeFrom="paragraph">
                  <wp:posOffset>989570</wp:posOffset>
                </wp:positionV>
                <wp:extent cx="5040" cy="5040"/>
                <wp:effectExtent l="38100" t="38100" r="33655" b="46355"/>
                <wp:wrapNone/>
                <wp:docPr id="358" name="Ink 358"/>
                <wp:cNvGraphicFramePr/>
                <a:graphic xmlns:a="http://schemas.openxmlformats.org/drawingml/2006/main">
                  <a:graphicData uri="http://schemas.microsoft.com/office/word/2010/wordprocessingInk">
                    <w14:contentPart bwMode="auto" r:id="rId390">
                      <w14:nvContentPartPr>
                        <w14:cNvContentPartPr/>
                      </w14:nvContentPartPr>
                      <w14:xfrm>
                        <a:off x="0" y="0"/>
                        <a:ext cx="5040" cy="5040"/>
                      </w14:xfrm>
                    </w14:contentPart>
                  </a:graphicData>
                </a:graphic>
              </wp:anchor>
            </w:drawing>
          </mc:Choice>
          <mc:Fallback>
            <w:pict>
              <v:shape w14:anchorId="5089718A" id="Ink 358" o:spid="_x0000_s1026" type="#_x0000_t75" style="position:absolute;margin-left:197.45pt;margin-top:76.7pt;width:2.85pt;height:2.8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6ifaCAQAAMAMAAA4AAABkcnMvZTJvRG9jLnhtbJxSy27CMBC8V+o/&#13;&#10;WL6XJBRoFRE4FFXiUMqh/QDXsYnV2ButHQJ/300CBVpVlbhE+4hnZ3Z2Ot/Zkm0VegMu48kg5kw5&#13;&#10;Cblxm4y/vz3fPXLmg3C5KMGpjO+V5/PZ7c20qVI1hALKXCEjEOfTpsp4EUKVRpGXhbLCD6BSjpoa&#13;&#10;0IpAKW6iHEVD6LaMhnE8iRrAvEKQynuqLvomn3X4WisZXrX2KrCS2I2TIfEL3xFSNIkfxpx9HKNo&#13;&#10;NhXpBkVVGHmgJa5gZYVxROIbaiGCYDWaX1DWSAQPOgwk2Ai0NlJ1mkhdEv9Qt3SfrbJkJGtMJbig&#13;&#10;XFgLDMf9dY1rRtiSVtC8QE4OiToAPyDSgv43pCe9AFlb4tO7gqoUgU7CF6bynGFq8ozjMk9O/N32&#13;&#10;6aRgjSddq+0aWfv//ZiOxwlLpEg5a1Oy5yh/dfmeOtGh9RfyTqNtPSHCbJdxOoV9++0sV7vAJBXH&#13;&#10;8YjqkhpddIbavz7OONs+Db7w+TxvSZ0d+uw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DBBQA&#13;&#10;BgAIAAAAIQD/MSEO4AAAABABAAAPAAAAZHJzL2Rvd25yZXYueG1sTE/LTsMwELwj8Q/WInGjTqlB&#13;&#10;TRqnQkGcUQOVOLrxNonqRxS7buDr2Z7gstLuzM6j3M7WsIRTGLyTsFxkwNC1Xg+uk/D58fawBhai&#13;&#10;cloZ71DCNwbYVrc3pSq0v7gdpiZ2jERcKJSEPsax4Dy0PVoVFn5ER9jRT1ZFWqeO60ldSNwa/phl&#13;&#10;z9yqwZFDr0ase2xPzdmSSWpMLUTM0z7V6y8d+P5n9y7l/d38uqHxsgEWcY5/H3DtQPmhomAHf3Y6&#13;&#10;MCNhlYucqAQ8rQQwYggyBXa4XvIl8Krk/4tUvwAAAP//AwBQSwMEFAAGAAgAAAAhALevbWb+AQAA&#13;&#10;3AQAABAAAABkcnMvaW5rL2luazEueG1stJPfi5wwEMffC/0fQu5hX4wmatTKuUcpXSi0UHpXaB89&#13;&#10;za3hNFli9td/39F1sx6391JaEI2TzDczn5m5vTt0LdoJ00utCsx8ipFQla6lWhf458OKZBj1tlR1&#13;&#10;2WolCnwUPb5bvn93K9Vz1+bwRqCg+mHVtQVurN3kQbDf7/195GuzDkJKo+CLev72FS8nr1o8SSUt&#13;&#10;XNmfTZVWVhzsIJbLusCVPVB3HrTv9dZUwm0PFlNdTlhTVmKlTVdap9iUSokWqbKDuH9hZI8bWEi4&#13;&#10;Zy0MRp2EhEnosziNs88fwFAeCjz730KIPUTS4eC65u//oLl6rTmEFYVpkmI0hVSL3RBTMDLP3879&#13;&#10;u9EbYawUF8wnKNPGEVWn/5HPCZQRvW63Q20w2pXtFpAxSqEtprtZcAXIaz1g80/1gMubevPgXqKZ&#13;&#10;0ptzmKC5ljqX1spOQKN3G9djtgfhwXxvzTgOIWUZoTFhyQMNc85ynvoJp7NSTF181nw0275xeo/m&#13;&#10;0q/jjqN2ymwva9s46NSnGU+Z4z6nfs27EXLd2L92r3SrYSimit9Qmn2KPs4yG690LXdlgMcuRBOA&#13;&#10;H+KpwDfjDKPR82QYCbAYwZNFnHsLki1IsiA8Cj0cYg7jyL2EcBRG1KMoQQzejMR8+MYoHb4E3L0E&#13;&#10;ccK8kMCJF1PgAoTyLv8AAAD//wMAUEsBAi0AFAAGAAgAAAAhAJszJzcMAQAALQIAABMAAAAAAAAA&#13;&#10;AAAAAAAAAAAAAFtDb250ZW50X1R5cGVzXS54bWxQSwECLQAUAAYACAAAACEAOP0h/9YAAACUAQAA&#13;&#10;CwAAAAAAAAAAAAAAAAA9AQAAX3JlbHMvLnJlbHNQSwECLQAUAAYACAAAACEANjqJ9oIBAAAwAwAA&#13;&#10;DgAAAAAAAAAAAAAAAAA8AgAAZHJzL2Uyb0RvYy54bWxQSwECLQAUAAYACAAAACEAeRi8nb8AAAAh&#13;&#10;AQAAGQAAAAAAAAAAAAAAAADqAwAAZHJzL19yZWxzL2Uyb0RvYy54bWwucmVsc1BLAQItABQABgAI&#13;&#10;AAAAIQD/MSEO4AAAABABAAAPAAAAAAAAAAAAAAAAAOAEAABkcnMvZG93bnJldi54bWxQSwECLQAU&#13;&#10;AAYACAAAACEAt69tZv4BAADcBAAAEAAAAAAAAAAAAAAAAADtBQAAZHJzL2luay9pbmsxLnhtbFBL&#13;&#10;BQYAAAAABgAGAHgBAAAZCAAAAAA=&#13;&#10;">
                <v:imagedata r:id="rId391" o:title=""/>
              </v:shape>
            </w:pict>
          </mc:Fallback>
        </mc:AlternateContent>
      </w:r>
      <w:r w:rsidR="008D3F01">
        <w:rPr>
          <w:noProof/>
        </w:rPr>
        <mc:AlternateContent>
          <mc:Choice Requires="wpi">
            <w:drawing>
              <wp:anchor distT="0" distB="0" distL="114300" distR="114300" simplePos="0" relativeHeight="251869184" behindDoc="0" locked="0" layoutInCell="1" allowOverlap="1">
                <wp:simplePos x="0" y="0"/>
                <wp:positionH relativeFrom="column">
                  <wp:posOffset>2252940</wp:posOffset>
                </wp:positionH>
                <wp:positionV relativeFrom="paragraph">
                  <wp:posOffset>923330</wp:posOffset>
                </wp:positionV>
                <wp:extent cx="146880" cy="42840"/>
                <wp:effectExtent l="25400" t="38100" r="43815" b="46355"/>
                <wp:wrapNone/>
                <wp:docPr id="357" name="Ink 357"/>
                <wp:cNvGraphicFramePr/>
                <a:graphic xmlns:a="http://schemas.openxmlformats.org/drawingml/2006/main">
                  <a:graphicData uri="http://schemas.microsoft.com/office/word/2010/wordprocessingInk">
                    <w14:contentPart bwMode="auto" r:id="rId392">
                      <w14:nvContentPartPr>
                        <w14:cNvContentPartPr/>
                      </w14:nvContentPartPr>
                      <w14:xfrm>
                        <a:off x="0" y="0"/>
                        <a:ext cx="146880" cy="42840"/>
                      </w14:xfrm>
                    </w14:contentPart>
                  </a:graphicData>
                </a:graphic>
              </wp:anchor>
            </w:drawing>
          </mc:Choice>
          <mc:Fallback>
            <w:pict>
              <v:shape w14:anchorId="2432D53C" id="Ink 357" o:spid="_x0000_s1026" type="#_x0000_t75" style="position:absolute;margin-left:176.2pt;margin-top:71.5pt;width:13.95pt;height:5.8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PxWIAQAAMwMAAA4AAABkcnMvZTJvRG9jLnhtbJxSy27CMBC8V+o/&#13;&#10;WL6XEN6KCByKKnEo5dB+gOvYxGrsjdaGwN93k/BsVVXiEu16nPHMzk7ne1uwnUJvwKU87nQ5U05C&#13;&#10;Ztwm5R/vL08TznwQLhMFOJXyg/J8Pnt8mFZlonqQQ5EpZETifFKVKc9DKJMo8jJXVvgOlMoRqAGt&#13;&#10;CNTiJspQVMRui6jX7Y6iCjArEaTynk4XLchnDb/WSoY3rb0KrCB1w7hH+sK5wrrqx0POPutqPB7y&#13;&#10;aDYVyQZFmRt5lCXuUGWFcSTiTLUQQbAtml9U1kgEDzp0JNgItDZSNZ7IXdz94W7pvmpn8UBuMZHg&#13;&#10;gnJhLTCc5tcA9zxhCxpB9QoZJSS2AfiRkQb0fyCt6AXIrSU9bSqoChFoJXxuSs8ZJiZLOS6z+KLf&#13;&#10;7Z4vDtZ48bXarZHV9/vDMWdOWBJFzlndUjwn+6vb/wmJjtBfzHuNts6EBLN9ymkVDvW3iVztA5N0&#13;&#10;GA9GkwkhkqBBbzJo4BNxS3DqrgKgt2+ivu5rXVe7Pvs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xmTbZ5AAAABABAAAPAAAAZHJzL2Rvd25yZXYueG1sTE89T8MwEN2R+A/W&#13;&#10;IbFRm9opVRqnQkUwIFFEYWB0YpNExOcQu23or+eYYDnp7r17H8V68j07uDF2ATVczwQwh3WwHTYa&#13;&#10;3l7vr5bAYjJoTR/Qafh2Edbl+VlhchuO+OIOu9QwEsGYGw1tSkPOeaxb502chcEhYR9h9CbROjbc&#13;&#10;juZI4r7ncyEW3JsOyaE1g9u0rv7c7b2Gr0nI6jG7GZ5PTyfVbTfv4iEorS8vprsVjdsVsOSm9PcB&#13;&#10;vx0oP5QUrAp7tJH1GmQ2V0QlQElqRgy5FBJYRZdMLYCXBf9fpPwBAAD//wMAUEsDBBQABgAIAAAA&#13;&#10;IQBLK3ccJAIAACAFAAAQAAAAZHJzL2luay9pbmsxLnhtbLRTS2vcMBC+F/ofhHLYi2Xr4deaeEMp&#13;&#10;XSg0UJoU2qNjK2sRW15k7evfd/xYr0M2l9JeLM+M9M3MN9/c3h3rCu2laVWjU8xcipHUeVMovUnx&#13;&#10;z8c1iTFqbaaLrGq0TPFJtvhu9fHDrdIvdZXAFwGCbru/ukpxae028bzD4eAehNuYjccpFd5X/XL/&#13;&#10;Da/GV4V8VlpZSNmeXXmjrTzaDixRRYpze6TTfcB+aHYml1O485j8csOaLJfrxtSZnRDLTGtZIZ3V&#13;&#10;UPcvjOxpCz8K8mykwahW0DDhLvMjP/6yBEd2TPHM3kGJLVRSY+865u//gLl+i9mVJXgURhiNJRVy&#13;&#10;39Xk9Zwn7/f+3TRbaaySF5oHUsbACeWD3fMzEGVk21S7bjYY7bNqB5QxSkEWY27mXSHkLR5w80/x&#13;&#10;gJd38ebFvaZmbG/Ow0jaJKnzaK2qJQi93k4asy0Ad+4Ha/p14JTFhPqEhY+UJwFLgsj1qZiNYlTx&#13;&#10;GfPJ7NpywnsyF732kYm1obODKmw5kU5dGgcRm3ifs37tdSnVprR//TxvqgaWYpz4DaXxZ/Fp1lmf&#13;&#10;cpLclQXuVYhGAn7I5xTf9DuM+peDo2eAB4ixJYpFEDgLwsSCLngYOTjEJMTUEUggEBx3YhIi5sBl&#13;&#10;EgSst6gTo5Aw6ocOHBD0O3PJHQIzQdTxCSciisFEXZSBMwjB5IhDFA5GfC4c0QNDFsIcwjrj1SZN&#13;&#10;TYJEVn8AAAD//wMAUEsBAi0AFAAGAAgAAAAhAJszJzcMAQAALQIAABMAAAAAAAAAAAAAAAAAAAAA&#13;&#10;AFtDb250ZW50X1R5cGVzXS54bWxQSwECLQAUAAYACAAAACEAOP0h/9YAAACUAQAACwAAAAAAAAAA&#13;&#10;AAAAAAA9AQAAX3JlbHMvLnJlbHNQSwECLQAUAAYACAAAACEA2X4/FYgBAAAzAwAADgAAAAAAAAAA&#13;&#10;AAAAAAA8AgAAZHJzL2Uyb0RvYy54bWxQSwECLQAUAAYACAAAACEAeRi8nb8AAAAhAQAAGQAAAAAA&#13;&#10;AAAAAAAAAADwAwAAZHJzL19yZWxzL2Uyb0RvYy54bWwucmVsc1BLAQItABQABgAIAAAAIQAxmTbZ&#13;&#10;5AAAABABAAAPAAAAAAAAAAAAAAAAAOYEAABkcnMvZG93bnJldi54bWxQSwECLQAUAAYACAAAACEA&#13;&#10;Syt3HCQCAAAgBQAAEAAAAAAAAAAAAAAAAAD3BQAAZHJzL2luay9pbmsxLnhtbFBLBQYAAAAABgAG&#13;&#10;AHgBAABJCAAAAAA=&#13;&#10;">
                <v:imagedata r:id="rId393" o:title=""/>
              </v:shape>
            </w:pict>
          </mc:Fallback>
        </mc:AlternateContent>
      </w:r>
      <w:r w:rsidR="008D3F01">
        <w:rPr>
          <w:noProof/>
        </w:rPr>
        <mc:AlternateContent>
          <mc:Choice Requires="wpi">
            <w:drawing>
              <wp:anchor distT="0" distB="0" distL="114300" distR="114300" simplePos="0" relativeHeight="251868160" behindDoc="0" locked="0" layoutInCell="1" allowOverlap="1">
                <wp:simplePos x="0" y="0"/>
                <wp:positionH relativeFrom="column">
                  <wp:posOffset>2318820</wp:posOffset>
                </wp:positionH>
                <wp:positionV relativeFrom="paragraph">
                  <wp:posOffset>852050</wp:posOffset>
                </wp:positionV>
                <wp:extent cx="9720" cy="156600"/>
                <wp:effectExtent l="38100" t="38100" r="41275" b="34290"/>
                <wp:wrapNone/>
                <wp:docPr id="356" name="Ink 356"/>
                <wp:cNvGraphicFramePr/>
                <a:graphic xmlns:a="http://schemas.openxmlformats.org/drawingml/2006/main">
                  <a:graphicData uri="http://schemas.microsoft.com/office/word/2010/wordprocessingInk">
                    <w14:contentPart bwMode="auto" r:id="rId394">
                      <w14:nvContentPartPr>
                        <w14:cNvContentPartPr/>
                      </w14:nvContentPartPr>
                      <w14:xfrm>
                        <a:off x="0" y="0"/>
                        <a:ext cx="9720" cy="156600"/>
                      </w14:xfrm>
                    </w14:contentPart>
                  </a:graphicData>
                </a:graphic>
              </wp:anchor>
            </w:drawing>
          </mc:Choice>
          <mc:Fallback>
            <w:pict>
              <v:shape w14:anchorId="21C7D12A" id="Ink 356" o:spid="_x0000_s1026" type="#_x0000_t75" style="position:absolute;margin-left:181.4pt;margin-top:65.9pt;width:3.15pt;height:14.8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9tIneIAQAAMgMAAA4AAABkcnMvZTJvRG9jLnhtbJxSy07DMBC8I/EP&#13;&#10;lu80SaEPoiYcqJA4UHqADzCO3VjE3mjtNu3fs05bWkAIiUu064nHMzs7u9vahm0UegOu4Nkg5Uw5&#13;&#10;CZVxq4K/vjxcTTnzQbhKNOBUwXfK87vy8mLWtbkaQg1NpZARifN51xa8DqHNk8TLWlnhB9AqR6AG&#13;&#10;tCJQi6ukQtERu22SYZqOkw6wahGk8p5O53uQlz2/1kqGZ629CqwhdaNsSPrCZ4WxGk9GnL3FajpJ&#13;&#10;eVLORL5C0dZGHmSJf6iywjgS8Uk1F0GwNZofVNZIBA86DCTYBLQ2UvWeyF2WfnP36N6js+xGrjGX&#13;&#10;4IJyYSkwHOfXA/95wjY0gu4JKkpIrAPwAyMN6O9A9qLnINeW9OxTQdWIQCvha9N6zjA3VcHxscpO&#13;&#10;+t3m/uRgiSdfi80SWfz/ejTmzAlLosg5iy3Fc7S/+HqfkOQA/ca81WhjJiSYbQtOq7CL3z5ytQ1M&#13;&#10;0uHtJK6IJIA2Y5z26JF3f//Ync2fnv6S9HkfZZ2tevk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ehlX/4wAAABABAAAPAAAAZHJzL2Rvd25yZXYueG1sTE9NT8MwDL0j8R8i&#13;&#10;I3FjaVeooGs6TRvckBAbHHbLGq+paJyqydaOX485wcWy/ez3US4n14kzDqH1pCCdJSCQam9aahR8&#13;&#10;7F7uHkGEqMnozhMquGCAZXV9VerC+JHe8byNjWASCoVWYGPsCylDbdHpMPM9EmNHPzgdeRwaaQY9&#13;&#10;Mrnr5DxJcul0S6xgdY9ri/XX9uQU7Dfr1ffb7nOc7MMx278+t/XgLkrd3kybBZfVAkTEKf59wG8G&#13;&#10;9g8VGzv4E5kgOgVZPmf/kYEs5YYvsvwpBXHgTZ7eg6xK+T9I9QMAAP//AwBQSwMEFAAGAAgAAAAh&#13;&#10;AMbRdoswAgAAQAUAABAAAABkcnMvaW5rL2luazEueG1stJNNa9wwEIbvhf4HoRz2Ytkjf6+JN5TS&#13;&#10;hUIDpUmhPTq2sjax5UXWfv37jmyv1yGbS2kxyNJo5tXo0czt3bGpyV6ormplSrkNlAiZt0UlNyn9&#13;&#10;+bhmMSWdzmSR1a0UKT2Jjt6tPn64reRLUyc4ElSQnZk1dUpLrbeJ4xwOB/vg2a3aOC6A53yVL/ff&#13;&#10;6GqMKsRzJSuNR3ZnU95KLY7aiCVVkdJcH2HyR+2HdqdyMW0bi8ovHlpluVi3qsn0pFhmUoqayKzB&#13;&#10;vH9Rok9bnFR4zkYoSpoKL8xcm/uRH39ZoiE7pnS23mGKHWbSUOe65u//oLl+q2nS8twojCgZUyrE&#13;&#10;3uTk9MyT9+/+XbVboXQlLpgHKOPGieTDuuczgFKia+udeRtK9lm9Q2QcAMtiPJs7V4C81UM2/1QP&#13;&#10;ubyrN0/uNZrxenMOI7SppM5Pq6tGYKE326nGdIfCxvygVd8OLvCYgc94+AhuEvAkCO3Y82dPMVbx&#13;&#10;WfNJ7bpy0ntSl3rtdyZqw80OVaHLCTrYEAcRn7jPqV+LLkW1KfVfh+dt3WJTjC9+AxB/9j7NbtYf&#13;&#10;OZXclQbuq5CMAH6I55Te9D1M+sjB0BMAwn2y9CCyFrBg0YL5wC0KlFOwgETEjD7xov7ngu/ixO2t&#13;&#10;MYu4WXmEWy7xGPLBP8cVc9Elco0VPZmLHwfuGXuI28ACEixNKB5u+SxkxoahYWQxjGdLQF/O8Gn9&#13;&#10;wAQZNxjczPxVp00QsIRWfwAAAP//AwBQSwECLQAUAAYACAAAACEAmzMnNwwBAAAtAgAAEwAAAAAA&#13;&#10;AAAAAAAAAAAAAAAAW0NvbnRlbnRfVHlwZXNdLnhtbFBLAQItABQABgAIAAAAIQA4/SH/1gAAAJQB&#13;&#10;AAALAAAAAAAAAAAAAAAAAD0BAABfcmVscy8ucmVsc1BLAQItABQABgAIAAAAIQCfbSJ3iAEAADID&#13;&#10;AAAOAAAAAAAAAAAAAAAAADwCAABkcnMvZTJvRG9jLnhtbFBLAQItABQABgAIAAAAIQB5GLydvwAA&#13;&#10;ACEBAAAZAAAAAAAAAAAAAAAAAPADAABkcnMvX3JlbHMvZTJvRG9jLnhtbC5yZWxzUEsBAi0AFAAG&#13;&#10;AAgAAAAhAN6GVf/jAAAAEAEAAA8AAAAAAAAAAAAAAAAA5gQAAGRycy9kb3ducmV2LnhtbFBLAQIt&#13;&#10;ABQABgAIAAAAIQDG0XaLMAIAAEAFAAAQAAAAAAAAAAAAAAAAAPYFAABkcnMvaW5rL2luazEueG1s&#13;&#10;UEsFBgAAAAAGAAYAeAEAAFQIAAAAAA==&#13;&#10;">
                <v:imagedata r:id="rId395" o:title=""/>
              </v:shape>
            </w:pict>
          </mc:Fallback>
        </mc:AlternateContent>
      </w:r>
      <w:r w:rsidR="008D3F01">
        <w:rPr>
          <w:noProof/>
        </w:rPr>
        <mc:AlternateContent>
          <mc:Choice Requires="wpi">
            <w:drawing>
              <wp:anchor distT="0" distB="0" distL="114300" distR="114300" simplePos="0" relativeHeight="251867136" behindDoc="0" locked="0" layoutInCell="1" allowOverlap="1">
                <wp:simplePos x="0" y="0"/>
                <wp:positionH relativeFrom="column">
                  <wp:posOffset>1541580</wp:posOffset>
                </wp:positionH>
                <wp:positionV relativeFrom="paragraph">
                  <wp:posOffset>880490</wp:posOffset>
                </wp:positionV>
                <wp:extent cx="583200" cy="204120"/>
                <wp:effectExtent l="38100" t="38100" r="1270" b="50165"/>
                <wp:wrapNone/>
                <wp:docPr id="355" name="Ink 355"/>
                <wp:cNvGraphicFramePr/>
                <a:graphic xmlns:a="http://schemas.openxmlformats.org/drawingml/2006/main">
                  <a:graphicData uri="http://schemas.microsoft.com/office/word/2010/wordprocessingInk">
                    <w14:contentPart bwMode="auto" r:id="rId396">
                      <w14:nvContentPartPr>
                        <w14:cNvContentPartPr/>
                      </w14:nvContentPartPr>
                      <w14:xfrm>
                        <a:off x="0" y="0"/>
                        <a:ext cx="583200" cy="204120"/>
                      </w14:xfrm>
                    </w14:contentPart>
                  </a:graphicData>
                </a:graphic>
              </wp:anchor>
            </w:drawing>
          </mc:Choice>
          <mc:Fallback>
            <w:pict>
              <v:shape w14:anchorId="35871D58" id="Ink 355" o:spid="_x0000_s1026" type="#_x0000_t75" style="position:absolute;margin-left:120.2pt;margin-top:68.15pt;width:48.35pt;height:18.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tzPmHAQAANAMAAA4AAABkcnMvZTJvRG9jLnhtbJxSy27CMBC8V+o/&#13;&#10;WL6XJEBoFRE4FFXiUMqh/QDXsYnV2ButDYG/7ya8W1WVuET7cGZndnY83dqKbRR6Ay7nSS/mTDkJ&#13;&#10;hXGrnH+8vzw8ceaDcIWowKmc75Tn08n93bipM9WHEqpCISMQ57OmznkZQp1FkZelssL3oFaOmhrQ&#13;&#10;ikAprqICRUPotor6cTyKGsCiRpDKe6rO9k0+6fC1VjK8ae1VYBWxS5M+8QunCNvoMaXaZxeNUh5N&#13;&#10;xiJboahLIw+0xA2srDCOSJygZiIItkbzC8oaieBBh54EG4HWRqpOE6lL4h/q5u6rVZYM5RozCS4o&#13;&#10;F5YCw3F/XeOWEbaiFTSvUJBDYh2AHxBpQf8bsic9A7m2xGfvCqpKBDoJX5rac4aZKXKO8yI583eb&#13;&#10;57OCJZ51LTZLZO37QZpy5oQlUqSctSnZc5S/uP6fOtGh9RfyVqNtPSHCbJtzsn3XfjvL1TYwScX0&#13;&#10;aUBnxZmkVj8etgdzgbxHOM65cICGX3l9mbfELo598g0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pdCW3jAAAAEAEAAA8AAABkcnMvZG93bnJldi54bWxMTz1PwzAQ3ZH4D9Yh&#13;&#10;sVG7cZWgNE5VgYCBAVGQurqxm5jGdmS7TfLvOSa6nHT33r2PajPZnlx0iMY7AcsFA6Jd45VxrYDv&#13;&#10;r5eHRyAxSadk750WMOsIm/r2ppKl8qP71JddagmKuFhKAV1KQ0lpbDptZVz4QTvEjj5YmXANLVVB&#13;&#10;jihue5oxllMrjUOHTg76qdPNaXe2An5eTfZ2ks1g5i0b2Uco5n3+LsT93fS8xrFdA0l6Sv8f8NcB&#13;&#10;80ONwQ7+7FQkvYBsxVZIRYDnHAgyOC+WQA54KTgHWlf0ukj9CwAA//8DAFBLAwQUAAYACAAAACEA&#13;&#10;YBmaD1MFAABpDAAAEAAAAGRycy9pbmsvaW5rMS54bWy0lltv20YQhd8L9D8sNg9+4Vp74XKXRuSg&#13;&#10;KGqgQIsWTQq0j4pM20IkypDo2Pn3+WZJyU7jAEXhvoiX3Zk9c86ZoV6/edis1cdut19t+7l2p1ar&#13;&#10;rl9uL1f99Vz/+e7CZK32w6K/XKy3fTfXn7q9fnP+/XevV/2HzfqMX0WGfi93m/Vc3wzD7dlsdn9/&#13;&#10;f3ofTre765m3Nsx+7j/8+os+n6Iuu6tVvxo4cn94tdz2Q/cwSLKz1eVcL4cHe9xP7rfbu92yOy7L&#13;&#10;m93yccewWyy7i+1usxiOGW8Wfd+tVb/YgPsvrYZPt9ysOOe622m1WVGw8aeuTnX+qeXF4mGunzzf&#13;&#10;AXEPko2ePZ/z7/8h58XXOQVW8KlJWk2QLruPgmlWOD/7du2/77a33W5YdY80j6RMC5/Ucnwu/IxE&#13;&#10;7br9dn0n2mj1cbG+gzJnLbaYznazZwj5Oh/cvGg+ePlmvqfgvqRmKu8pDxNpR0sdpB1Wmw6jb26P&#13;&#10;Hhv2JJbXb4ddaQdvXTa2Nq55Z/1ZdGexOY3BPZFicvEh5/vd3f7mmO/97tGvZeXI2ljZ/epyuDmS&#13;&#10;bk9tjskdeX/K+nPRN93q+mb4z+HL7XpLU0yKv7I2/xh+eFJZOfJouWcauLhQTQT80V3N9avSw6pE&#13;&#10;ji8KA07FJqmm8ak6ySf2xLlQaaettpVV1iRnq1pZFZpanpVrbGWi3FSBXx7K5QvzH/j+txiKqr9d&#13;&#10;Xe27AXfr85C9CsGqHGKsgGRcODEx+gpUtTbtBCV4G8HUGGdZAxRIKq+y8rapTKNAWZZp1srUZbU2&#13;&#10;3sTMWw9+1vFOLZFUWJHHOEciJyVV+Mq4VHOt2VuTz5aI1FTWBONTIkLiHL/e1lUqdATQGOdbXgfi&#13;&#10;OC8bLlF546GSZ6d8C6DGeILZo3IraCUVFycXNhlfR0ENVE81YBnXo4qyoQjAUez3NS/qMT5QGE9O&#13;&#10;SAmilwmySmypF0xeKCvlgiiCUzarSDWZ071LQIomANWBQgROhbksor+cyl6fpxZQyas2JFQ26QSV&#13;&#10;baVN1I1OoBfFYE7guDYAS1SBeWeaDCjohlahkXBYKXXzwqWiLKGegnLgImLX6OAplw08QQ/7nUkm&#13;&#10;khqyVaxF6iwntvBfB/aI5BxQtopXAo8sKRzEziKYgxY5kb3cCJlFJ9ZMU1xHjXKTIdlVsupIzW7J&#13;&#10;XfqpNJBJWFkaKXhyh3FzUS2ULKJqVrhOMJNIrBsbxItikWK90DaYX3Qm9fTuBQUL+pzmwDqeDit9&#13;&#10;maa+zK7Skc6kemmB2jVlYOBtuEmlHEGFbKp1ePrYGHg6U12QMLE0YtoWuQqRsMxgGjuA1UBbc0mw&#13;&#10;7kMDkcFIwcyIMZZcvCbJSHNRjoGAg2tYwUhZ2BFt4EvxBT00BR0DDNbEJII4YD3kMT4z8Ao0uoD2&#13;&#10;8qxKWlDySw7j24xlyB2oiqNEF2lUaVzPezkDROKzaBKyg1olD0/MFskx9tc4CV6utWqUCom5kSah&#13;&#10;TBnrKdYV09NqZl5wuElMIji4lNGXpBEYkGjkKXhUzNtxWkrF1CovZQkOxHeUTA3ia/iQrhByCzmK&#13;&#10;OTNtspDReOKZgZzBzvFgjmLYko3HiS7CTc6cgbrEj2uCVLoAJk0WVyGxHC29GmlWehvxMAPtYdpI&#13;&#10;tEgpcA+fLDaLDOI8Jrx8xzCZzEFxmuUYpsT4SeC+5lsoE54lTiKgVBn4TEh31QWImEziXHuIk4lN&#13;&#10;ALUwUeRKl0gC7mQQeb6j8hGYTFEoxHKmfKlkTnnGj0AQf8k/Gkk8osNS3DNOopyJMo20f8kQqL4m&#13;&#10;PU8+CTOiyTSwmBDK/cNUj/+1zj8DAAD//wMAUEsBAi0AFAAGAAgAAAAhAJszJzcMAQAALQIAABMA&#13;&#10;AAAAAAAAAAAAAAAAAAAAAFtDb250ZW50X1R5cGVzXS54bWxQSwECLQAUAAYACAAAACEAOP0h/9YA&#13;&#10;AACUAQAACwAAAAAAAAAAAAAAAAA9AQAAX3JlbHMvLnJlbHNQSwECLQAUAAYACAAAACEAlu3M+YcB&#13;&#10;AAA0AwAADgAAAAAAAAAAAAAAAAA8AgAAZHJzL2Uyb0RvYy54bWxQSwECLQAUAAYACAAAACEAeRi8&#13;&#10;nb8AAAAhAQAAGQAAAAAAAAAAAAAAAADvAwAAZHJzL19yZWxzL2Uyb0RvYy54bWwucmVsc1BLAQIt&#13;&#10;ABQABgAIAAAAIQCqXQlt4wAAABABAAAPAAAAAAAAAAAAAAAAAOUEAABkcnMvZG93bnJldi54bWxQ&#13;&#10;SwECLQAUAAYACAAAACEAYBmaD1MFAABpDAAAEAAAAAAAAAAAAAAAAAD1BQAAZHJzL2luay9pbmsx&#13;&#10;LnhtbFBLBQYAAAAABgAGAHgBAAB2CwAAAAA=&#13;&#10;">
                <v:imagedata r:id="rId397" o:title=""/>
              </v:shape>
            </w:pict>
          </mc:Fallback>
        </mc:AlternateContent>
      </w:r>
      <w:r w:rsidR="008D3F01">
        <w:rPr>
          <w:noProof/>
        </w:rPr>
        <mc:AlternateContent>
          <mc:Choice Requires="wpi">
            <w:drawing>
              <wp:anchor distT="0" distB="0" distL="114300" distR="114300" simplePos="0" relativeHeight="251866112" behindDoc="0" locked="0" layoutInCell="1" allowOverlap="1">
                <wp:simplePos x="0" y="0"/>
                <wp:positionH relativeFrom="column">
                  <wp:posOffset>1437540</wp:posOffset>
                </wp:positionH>
                <wp:positionV relativeFrom="paragraph">
                  <wp:posOffset>999290</wp:posOffset>
                </wp:positionV>
                <wp:extent cx="85680" cy="28800"/>
                <wp:effectExtent l="38100" t="38100" r="41910" b="34925"/>
                <wp:wrapNone/>
                <wp:docPr id="354" name="Ink 354"/>
                <wp:cNvGraphicFramePr/>
                <a:graphic xmlns:a="http://schemas.openxmlformats.org/drawingml/2006/main">
                  <a:graphicData uri="http://schemas.microsoft.com/office/word/2010/wordprocessingInk">
                    <w14:contentPart bwMode="auto" r:id="rId398">
                      <w14:nvContentPartPr>
                        <w14:cNvContentPartPr/>
                      </w14:nvContentPartPr>
                      <w14:xfrm>
                        <a:off x="0" y="0"/>
                        <a:ext cx="85680" cy="28800"/>
                      </w14:xfrm>
                    </w14:contentPart>
                  </a:graphicData>
                </a:graphic>
              </wp:anchor>
            </w:drawing>
          </mc:Choice>
          <mc:Fallback>
            <w:pict>
              <v:shape w14:anchorId="7DF9A755" id="Ink 354" o:spid="_x0000_s1026" type="#_x0000_t75" style="position:absolute;margin-left:112pt;margin-top:77.5pt;width:9.2pt;height:4.7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FqQ+IAQAAMgMAAA4AAABkcnMvZTJvRG9jLnhtbJxSQU7DMBC8I/EH&#13;&#10;y3eapLQQRU05UCH1APQADzCO3VjE3mjtNu3vWactbUEIqZdodycez+x48rCxDVsr9AZcybNByply&#13;&#10;EirjliV/f3u6yTnzQbhKNOBUybfK84fp9dWkaws1hBqaSiEjEueLri15HUJbJImXtbLCD6BVjkAN&#13;&#10;aEWgFpdJhaIjdtskwzS9SzrAqkWQynuaznYgn/b8WisZXrX2KrCG1I1HOekL3xXG6j6j2Uesbkdj&#13;&#10;nkwnoliiaGsj97LEBaqsMI5EfFPNRBBsheYXlTUSwYMOAwk2Aa2NVL0ncpelP9zN3Wd0lo3kCgsJ&#13;&#10;LigXFgLDYX89cMkVtqEVdM9QUUJiFYDvGWlB/weyEz0DubKkZ5cKqkYEehK+Nq3nDAtTlRznVXbU&#13;&#10;79aPRwcLPPp6WS+Qxf9vxyPOnLAkipyz2FI8B/sv5+cJSfbQX8wbjTZmQoLZpuQU+zZ++8jVJjBJ&#13;&#10;w3x8F9+IJGSY52mPHnh35w/dyf7p6rOkT/so6+SpT7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xl1jS4AAAABABAAAPAAAAZHJzL2Rvd25yZXYueG1sTE9LT8MwDL4j8R8i&#13;&#10;I3Fj6UJWoa7phEDjwGXPH5A1pq2WR9Wka/n3mBNcLNuf/T3Kzewsu+EQu+AVLBcZMPR1MJ1vFJxP&#13;&#10;26cXYDFpb7QNHhV8Y4RNdX9X6sKEyR/wdkwNIxIfC62gTakvOI91i07HRejRE/YVBqcTjUPDzaAn&#13;&#10;IneWiyzLudOdJ4VW9/jWYn09jk7BPjvYj+kzN3K7O8vxeYdmz1Gpx4f5fU3ldQ0s4Zz+PuA3A/mH&#13;&#10;ioxdwuhNZFaBEJICJQJWK2roQkghgV1ok0sJvCr5/yDVDwAAAP//AwBQSwMEFAAGAAgAAAAhADef&#13;&#10;ZEYbAgAAEAUAABAAAABkcnMvaW5rL2luazEueG1stFNLa9wwEL4X+h8G5bAXy5b8XhNvKKULhQZK&#13;&#10;k0J7dGxlLWLLi6x9/fuOH+t1yOZS2oux5vHNzDff3N4d6wr2QreyUSnhNiMgVN4UUm1S8vNxTWMC&#13;&#10;rclUkVWNEik5iZbcrT5+uJXqpa4S/AIiqLb7q6uUlMZsE8c5HA72wbMbvXFcxjznq3q5/0ZWY1Yh&#13;&#10;nqWSBku2Z1PeKCOOpgNLZJGS3BzZFI/YD81O52JydxadXyKMznKxbnSdmQmxzJQSFaisxr5/ETCn&#13;&#10;Lf5IrLMRmkAtcWDq2tyP/PjLEg3ZMSWz9w5bbLGTmjjXMX//B8z1W8yuLc+NwojA2FIh9l1PTs95&#13;&#10;8v7s33WzFdpIcaF5IGV0nCAf3j0/A1FatE2163ZDYJ9VO6SMM4ayGGtz5wohb/GQm3+Kh7y8izdv&#13;&#10;7jU143hzHkbSJkmdV2tkLVDo9XbSmGkRuDM/GN2fg8t4TJlPefjI3CTgSeDbXuzPVjGq+Iz5pHdt&#13;&#10;OeE96Ytee8/E2jDZQRamnEhnNouDiE+8z1m/ll0KuSnNX6fnTdXgUYwbv2Es/ux9mk3Wl5wkd+WA&#13;&#10;exXCSMAP8ZySm/6Goc8cDD0DDKIlxF4QWAu2oNGCs4BbhBFOmBUCp5EXWx5wYJYLjKLPAx8fHnVp&#13;&#10;wGKLUxe45XeBy9CiAQ3RGUAIIeMWxeWgF2MoPjzAlNBCS28LMJAGHfKry5mGQkms/gAAAP//AwBQ&#13;&#10;SwECLQAUAAYACAAAACEAmzMnNwwBAAAtAgAAEwAAAAAAAAAAAAAAAAAAAAAAW0NvbnRlbnRfVHlw&#13;&#10;ZXNdLnhtbFBLAQItABQABgAIAAAAIQA4/SH/1gAAAJQBAAALAAAAAAAAAAAAAAAAAD0BAABfcmVs&#13;&#10;cy8ucmVsc1BLAQItABQABgAIAAAAIQA2BakPiAEAADIDAAAOAAAAAAAAAAAAAAAAADwCAABkcnMv&#13;&#10;ZTJvRG9jLnhtbFBLAQItABQABgAIAAAAIQB5GLydvwAAACEBAAAZAAAAAAAAAAAAAAAAAPADAABk&#13;&#10;cnMvX3JlbHMvZTJvRG9jLnhtbC5yZWxzUEsBAi0AFAAGAAgAAAAhAHGXWNLgAAAAEAEAAA8AAAAA&#13;&#10;AAAAAAAAAAAA5gQAAGRycy9kb3ducmV2LnhtbFBLAQItABQABgAIAAAAIQA3n2RGGwIAABAFAAAQ&#13;&#10;AAAAAAAAAAAAAAAAAPMFAABkcnMvaW5rL2luazEueG1sUEsFBgAAAAAGAAYAeAEAADwIAAAAAA==&#13;&#10;">
                <v:imagedata r:id="rId399" o:title=""/>
              </v:shape>
            </w:pict>
          </mc:Fallback>
        </mc:AlternateContent>
      </w:r>
      <w:r w:rsidR="008D3F01">
        <w:rPr>
          <w:noProof/>
        </w:rPr>
        <mc:AlternateContent>
          <mc:Choice Requires="wpi">
            <w:drawing>
              <wp:anchor distT="0" distB="0" distL="114300" distR="114300" simplePos="0" relativeHeight="251865088" behindDoc="0" locked="0" layoutInCell="1" allowOverlap="1">
                <wp:simplePos x="0" y="0"/>
                <wp:positionH relativeFrom="column">
                  <wp:posOffset>735900</wp:posOffset>
                </wp:positionH>
                <wp:positionV relativeFrom="paragraph">
                  <wp:posOffset>984890</wp:posOffset>
                </wp:positionV>
                <wp:extent cx="611640" cy="251640"/>
                <wp:effectExtent l="38100" t="38100" r="10795" b="40640"/>
                <wp:wrapNone/>
                <wp:docPr id="353" name="Ink 353"/>
                <wp:cNvGraphicFramePr/>
                <a:graphic xmlns:a="http://schemas.openxmlformats.org/drawingml/2006/main">
                  <a:graphicData uri="http://schemas.microsoft.com/office/word/2010/wordprocessingInk">
                    <w14:contentPart bwMode="auto" r:id="rId400">
                      <w14:nvContentPartPr>
                        <w14:cNvContentPartPr/>
                      </w14:nvContentPartPr>
                      <w14:xfrm>
                        <a:off x="0" y="0"/>
                        <a:ext cx="611640" cy="251640"/>
                      </w14:xfrm>
                    </w14:contentPart>
                  </a:graphicData>
                </a:graphic>
              </wp:anchor>
            </w:drawing>
          </mc:Choice>
          <mc:Fallback>
            <w:pict>
              <v:shape w14:anchorId="655F2E5A" id="Ink 353" o:spid="_x0000_s1026" type="#_x0000_t75" style="position:absolute;margin-left:56.75pt;margin-top:76.35pt;width:50.55pt;height:22.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9jDg2IAQAANAMAAA4AAABkcnMvZTJvRG9jLnhtbJxSy27CMBC8V+o/&#13;&#10;WL6XPHioikg4FFXiUMqh/QDXsYnV2ButDYG/7yZAgVZVJS7RrseZnfHsdLazNdsq9AZczpNBzJly&#13;&#10;Ekrj1jl/f3t+eOTMB+FKUYNTOd8rz2fF/d20bTKVQgV1qZARifNZ2+S8CqHJosjLSlnhB9AoR6AG&#13;&#10;tCJQi+uoRNESu62jNI4nUQtYNghSeU+n8wPIi55fayXDq9ZeBVaTunGSkr7wXWFXTZIxZx9dNYxj&#13;&#10;HhVTka1RNJWRR1niBlVWGEcivqnmIgi2QfOLyhqJ4EGHgQQbgdZGqt4TuUviH+4W7rNzlozkBjMJ&#13;&#10;LigXVgLD6f164JYRtqYnaF+gpITEJgA/MtID/R/IQfQc5MaSnkMqqGoRaCV8ZRrPGWamzDkuyuSs&#13;&#10;322fzg5WePa13K6QdfeH4yFnTlgSRc5Z11I8J/vL6/8JiY7QX8w7jbbLhASzXc5pFfbdt49c7QKT&#13;&#10;dDhJksmIEElQOu7rC+YDw2nORQI0/Crry74TdrHsx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mOrZu4wAAABABAAAPAAAAZHJzL2Rvd25yZXYueG1sTE9NT4NAEL2b+B82&#13;&#10;Y+LF2AEs/aAsjUq8NkqbnrcwAim7i+zS4r93POllMm/mzZv30u2kO3GhwbXWSAhnAQgypa1aU0s4&#13;&#10;7N8eVyCcV6ZSnTUk4ZscbLPbm1Qllb2aD7oUvhYsYlyiJDTe9wmiKxvSys1sT4Z3n3bQyjMcaqwG&#13;&#10;dWVx3WEUBAvUqjX8oVE9vTZUnotRS9jnuNP49ZLP18f4/K7rByxWo5T3d1O+4fK8AeFp8n8X8JuB&#13;&#10;/UPGxk52NJUTHePwKWYqN3G0BMGMKJwvQJx4sl6GgFmK/4NkPwAAAP//AwBQSwMEFAAGAAgAAAAh&#13;&#10;ABvbYfhOBAAAVgoAABAAAABkcnMvaW5rL2luazEueG1stJVba+NGFMffC/0Oh9kHv8zYc9fIrL2U&#13;&#10;0kChpaW7hfbRayuxWFsKshwn377/M1JsL8lCKSkGSXNm5lx+5+L3Hx73O3qoukPdNgthplpQ1azb&#13;&#10;Td3cLcSfn25UEnToV81mtWubaiGeqoP4sPz+u/d182W/m+NJ0NAc+Gu/W4ht39/PZ7PT6TQ9uWnb&#13;&#10;3c2s1m72c/Pl11/Ecry1qW7rpu5h8vAsWrdNXz32rGxebxZi3T/q83no/tgeu3V13mZJt76c6LvV&#13;&#10;urppu/2qP2vcrpqm2lGz2sPvvwT1T/f4qGHnruoE7WsErOzU+MKnn0oIVo8LcbU+wsUDPNmL2es6&#13;&#10;//4fdN681MluOVvEQtDo0qZ6YJ9mmfn827H/3rX3VdfX1QXzAGXceKL1sM58BlBddWh3R86NoIfV&#13;&#10;7ghkRmuUxWjbzF4B8lIf2LypPnD5pr5r575GM4Z3zWGEdi6p59T29b5Coe/vzzXWH6CYxR/7LreD&#13;&#10;1SYp7ZWJn7SdBzMPdhqRlksqxip+1vm5Ox62Z32fu0u95p0ztSGyU73pt2foeqpTKMyZ+zX1125v&#13;&#10;q/pu2//n6+t216Ipxoy/0zr96H64iiybPJfcKw2cq5BGAH9UtwvxLvcw5ZuDIBMwZEKi5EKQEz1R&#13;&#10;xk2US0EKI7RQpY3SkyZXeCsVviBx0hiKqtRGKnwZ0tJoKshYHCnIq+Cc1GQJ+x5SigFLhyWeyiSP&#13;&#10;N1/SFPLTqJRllopYShVUwFEHPUb7KJVVFscsS1MpoZUvQWq04Y8E90ubVcIAbrMZGPiqG58L4N9C&#13;&#10;yWX22+3toerRbmLptCevS0o6lHJSZE4mSaEYkgcINmnBCl7CtuSnlyqClzEcPX54Bop81CvrIt4D&#13;&#10;kqD4GxwHvompshppcNDZBP5DyIaYq3LYiopBBlBhNjhGnBXYy6bREAlKsicFOJENjBF6JO7BqtW8&#13;&#10;ZpOWPNmST3Ny2X2vosueDEtoDgjHogIghl1ypkR2kHjciuCd5cSmIaVgc9wI0Rdw0yvvUBX5vMG6&#13;&#10;VKbg/EMRR8G3sJlAiU9zMHDBKVs6GM1MBoZMg8FasmACzgYuQYgrmRtwBB2k4yCLyPscPy4BSgml&#13;&#10;vCyBD9r4QoLnBtyw/3Z1YsUyGdS/C5duKieFcRJFogUKgcs0qgLVjlhBBp4ECgjI5orBkh3OL85v&#13;&#10;DhMFDTaIk/NuuM1MBAZecfB48ZNbAyqtiiEf5iixp0pUH1TxYQPQOqcy53+QAgPvoWdJvx0JJ5YY&#13;&#10;BkigQcvkwRKHweK158EShZHoWzI6ObivgSJ7zRWakByLEoNHSBaW3AocvrIWUuBBececeW6pobEw&#13;&#10;HTjLTCLyoIp5+iAXZBPk3I54cYPg9cZp9wjW+XE+5GADJoRycFIUeULIgssNjiBUCkjr4EhCEi2m&#13;&#10;7tC38FAFdDE6ijsRgwNP1DdSiI7iQi894o/caZh33B0c0jAP0LQv8nf5Y13+AwAA//8DAFBLAQIt&#13;&#10;ABQABgAIAAAAIQCbMyc3DAEAAC0CAAATAAAAAAAAAAAAAAAAAAAAAABbQ29udGVudF9UeXBlc10u&#13;&#10;eG1sUEsBAi0AFAAGAAgAAAAhADj9If/WAAAAlAEAAAsAAAAAAAAAAAAAAAAAPQEAAF9yZWxzLy5y&#13;&#10;ZWxzUEsBAi0AFAAGAAgAAAAhAP9jDg2IAQAANAMAAA4AAAAAAAAAAAAAAAAAPAIAAGRycy9lMm9E&#13;&#10;b2MueG1sUEsBAi0AFAAGAAgAAAAhAHkYvJ2/AAAAIQEAABkAAAAAAAAAAAAAAAAA8AMAAGRycy9f&#13;&#10;cmVscy9lMm9Eb2MueG1sLnJlbHNQSwECLQAUAAYACAAAACEA5jq2buMAAAAQAQAADwAAAAAAAAAA&#13;&#10;AAAAAADmBAAAZHJzL2Rvd25yZXYueG1sUEsBAi0AFAAGAAgAAAAhABvbYfhOBAAAVgoAABAAAAAA&#13;&#10;AAAAAAAAAAAA9gUAAGRycy9pbmsvaW5rMS54bWxQSwUGAAAAAAYABgB4AQAAcgoAAAAA&#13;&#10;">
                <v:imagedata r:id="rId401" o:title=""/>
              </v:shape>
            </w:pict>
          </mc:Fallback>
        </mc:AlternateContent>
      </w:r>
      <w:r w:rsidR="008D3F01">
        <w:rPr>
          <w:noProof/>
        </w:rPr>
        <mc:AlternateContent>
          <mc:Choice Requires="wpi">
            <w:drawing>
              <wp:anchor distT="0" distB="0" distL="114300" distR="114300" simplePos="0" relativeHeight="251864064" behindDoc="0" locked="0" layoutInCell="1" allowOverlap="1">
                <wp:simplePos x="0" y="0"/>
                <wp:positionH relativeFrom="column">
                  <wp:posOffset>726540</wp:posOffset>
                </wp:positionH>
                <wp:positionV relativeFrom="paragraph">
                  <wp:posOffset>833690</wp:posOffset>
                </wp:positionV>
                <wp:extent cx="118800" cy="127080"/>
                <wp:effectExtent l="38100" t="38100" r="33655" b="38100"/>
                <wp:wrapNone/>
                <wp:docPr id="352" name="Ink 352"/>
                <wp:cNvGraphicFramePr/>
                <a:graphic xmlns:a="http://schemas.openxmlformats.org/drawingml/2006/main">
                  <a:graphicData uri="http://schemas.microsoft.com/office/word/2010/wordprocessingInk">
                    <w14:contentPart bwMode="auto" r:id="rId402">
                      <w14:nvContentPartPr>
                        <w14:cNvContentPartPr/>
                      </w14:nvContentPartPr>
                      <w14:xfrm>
                        <a:off x="0" y="0"/>
                        <a:ext cx="118800" cy="127080"/>
                      </w14:xfrm>
                    </w14:contentPart>
                  </a:graphicData>
                </a:graphic>
              </wp:anchor>
            </w:drawing>
          </mc:Choice>
          <mc:Fallback>
            <w:pict>
              <v:shape w14:anchorId="55E0DA52" id="Ink 352" o:spid="_x0000_s1026" type="#_x0000_t75" style="position:absolute;margin-left:56pt;margin-top:64.45pt;width:11.75pt;height:12.4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5VOIAQAANAMAAA4AAABkcnMvZTJvRG9jLnhtbJxSy27CMBC8V+o/&#13;&#10;WL6XPCgURQQORZU4lHJoP8B1bGI19kZrQ+DvuwnvVlUlLtGuxxnP7Ox4urUV2yj0BlzOk17MmXIS&#13;&#10;CuNWOf94f3kYceaDcIWowKmc75Tn08n93bipM5VCCVWhkBGJ81lT57wMoc6iyMtSWeF7UCtHoAa0&#13;&#10;IlCLq6hA0RC7raI0jodRA1jUCFJ5T6ezPcgnHb/WSoY3rb0KrCJ1gyQlfeFUYVsN+gPOPrtqGPNo&#13;&#10;MhbZCkVdGnmQJW5QZYVxJOJENRNBsDWaX1TWSAQPOvQk2Ai0NlJ1nshdEv9wN3dfrbPkUa4xk+CC&#13;&#10;cmEpMBzn1wG3PGErGkHzCgUlJNYB+IGRBvR/IHvRM5BrS3r2qaCqRKCV8KWpPWeYmSLnOC+Ss363&#13;&#10;eT47WOLZ12KzRNbe7w9SzpywJIqcs7aleI72F9f/ExIdoL+YtxptmwkJZtuc0yrs2m8XudoGJukw&#13;&#10;SUajmBBJUJI+xaMOPzLvGY7dRQL0+FXWl30r7GLZJ9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FvFd4gAAABABAAAPAAAAZHJzL2Rvd25yZXYueG1sTE9NT4NAEL2b+B82&#13;&#10;Y+LNLqWBUsrSqE313GraepvCCkR2FtmlxX/v9KSXyXuZmfeRrUbTirPuXWNJwXQSgNBU2LKhSsH7&#13;&#10;2+YhAeE8UomtJa3gRztY5bc3GaalvdBWn3e+EixCLkUFtfddKqUram3QTWyniXeftjfomfaVLHu8&#13;&#10;sLhpZRgEsTTYEDvU2OnnWhdfu8Eo2MTz/T4aknX88nHA+PvpIMfjq1L3d+N6yeNxCcLr0f99wLUD&#13;&#10;54ecg53sQKUTLfNpyIU8gzBZgLhezKIIxIlBNJuDzDP5v0j+CwAA//8DAFBLAwQUAAYACAAAACEA&#13;&#10;50IWlGYCAACeBQAAEAAAAGRycy9pbmsvaW5rMS54bWy0U0tr3DAQvhf6HwblsBdrLcmWH0ucUEoD&#13;&#10;hQZKk0J7dLzKroktL7L2kX/fkex1NmRzKe1F0ry+mfk0c3l9aBvYKdPXnS4InzMCSlfdstargvy8&#13;&#10;v6EZgd6Welk2nVYFeVY9ub76+OGy1k9ts8ATEEH37tU2BVlbu1mE4X6/n++jeWdWoWAsCr/qp9tv&#13;&#10;5GqMWqrHWtcWU/ZHVdVpqw7WgS3qZUEqe2CTP2LfdVtTqcnsNKZ68bCmrNRNZ9rSTojrUmvVgC5b&#13;&#10;rPsXAfu8wUeNeVbKEGhrbJiKOY/TOPuSo6I8FORE3mKJPVbSkvA85u//gHnzFtOVFYk0SQmMJS3V&#13;&#10;ztUUes4X7/f+3XQbZWytXmgeSBkNz1ANsudnIMqovmu27m8I7Mpmi5RxxnAsxtw8PEPIWzzk5p/i&#13;&#10;IS/v4p0W95qasb1THkbSppE6fq2tW4WD3m6mGbM9Ajv1nTV+HQTjGWUx5ck9EwvJF5LNE56ffMU4&#13;&#10;xUfMB7Pt1xPeg3mZV2+ZWBs629dLu55IZ3OWyZRPvJ+yfi56rerV2v51eNU1HS7F+OMXjGWfo08n&#13;&#10;nfmU08idWWA/hTAS8EM9FuTC7zD4yEHhGeDAZQqpzNJgls14NONSxAFhhBMqMxZQQTlNZIQPYMAC&#13;&#10;BjGgA4ahQDkg/xIfMY2BByhQwQPuBYnWFF1o5MPwRnviohASL85pTjnmFTRFkIBKb00oGiKRBTQa&#13;&#10;3BxYHvtcmMJpKV4JRDRhacCwrjgXGA0JmgUImiFWAtKlwJM7KIlVY5CAhAqBZtdUHqF35urh6OXc&#13;&#10;BeTAX+3xRDEO6NUfAAAA//8DAFBLAQItABQABgAIAAAAIQCbMyc3DAEAAC0CAAATAAAAAAAAAAAA&#13;&#10;AAAAAAAAAABbQ29udGVudF9UeXBlc10ueG1sUEsBAi0AFAAGAAgAAAAhADj9If/WAAAAlAEAAAsA&#13;&#10;AAAAAAAAAAAAAAAAPQEAAF9yZWxzLy5yZWxzUEsBAi0AFAAGAAgAAAAhAF/F5VOIAQAANAMAAA4A&#13;&#10;AAAAAAAAAAAAAAAAPAIAAGRycy9lMm9Eb2MueG1sUEsBAi0AFAAGAAgAAAAhAHkYvJ2/AAAAIQEA&#13;&#10;ABkAAAAAAAAAAAAAAAAA8AMAAGRycy9fcmVscy9lMm9Eb2MueG1sLnJlbHNQSwECLQAUAAYACAAA&#13;&#10;ACEA/hbxXeIAAAAQAQAADwAAAAAAAAAAAAAAAADmBAAAZHJzL2Rvd25yZXYueG1sUEsBAi0AFAAG&#13;&#10;AAgAAAAhAOdCFpRmAgAAngUAABAAAAAAAAAAAAAAAAAA9QUAAGRycy9pbmsvaW5rMS54bWxQSwUG&#13;&#10;AAAAAAYABgB4AQAAiQgAAAAA&#13;&#10;">
                <v:imagedata r:id="rId403" o:title=""/>
              </v:shape>
            </w:pict>
          </mc:Fallback>
        </mc:AlternateContent>
      </w:r>
      <w:r w:rsidR="008D3F01">
        <w:rPr>
          <w:noProof/>
        </w:rPr>
        <mc:AlternateContent>
          <mc:Choice Requires="wpi">
            <w:drawing>
              <wp:anchor distT="0" distB="0" distL="114300" distR="114300" simplePos="0" relativeHeight="251863040" behindDoc="0" locked="0" layoutInCell="1" allowOverlap="1">
                <wp:simplePos x="0" y="0"/>
                <wp:positionH relativeFrom="column">
                  <wp:posOffset>101220</wp:posOffset>
                </wp:positionH>
                <wp:positionV relativeFrom="paragraph">
                  <wp:posOffset>942410</wp:posOffset>
                </wp:positionV>
                <wp:extent cx="208800" cy="208800"/>
                <wp:effectExtent l="38100" t="38100" r="33020" b="33020"/>
                <wp:wrapNone/>
                <wp:docPr id="351" name="Ink 351"/>
                <wp:cNvGraphicFramePr/>
                <a:graphic xmlns:a="http://schemas.openxmlformats.org/drawingml/2006/main">
                  <a:graphicData uri="http://schemas.microsoft.com/office/word/2010/wordprocessingInk">
                    <w14:contentPart bwMode="auto" r:id="rId404">
                      <w14:nvContentPartPr>
                        <w14:cNvContentPartPr/>
                      </w14:nvContentPartPr>
                      <w14:xfrm>
                        <a:off x="0" y="0"/>
                        <a:ext cx="208800" cy="208800"/>
                      </w14:xfrm>
                    </w14:contentPart>
                  </a:graphicData>
                </a:graphic>
              </wp:anchor>
            </w:drawing>
          </mc:Choice>
          <mc:Fallback>
            <w:pict>
              <v:shape w14:anchorId="309A72BD" id="Ink 351" o:spid="_x0000_s1026" type="#_x0000_t75" style="position:absolute;margin-left:6.75pt;margin-top:73pt;width:18.9pt;height:18.9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gEvaCAQAANAMAAA4AAABkcnMvZTJvRG9jLnhtbJxSQW7CMBC8V+of&#13;&#10;LN9LEgoIRSQciipxKOXQPsB1bGI19kZrh8DvuyFQoFVViUu03nFmZ3Y8m+9sxbYKvQGX8WQQc6ac&#13;&#10;hMK4Tcbf354fppz5IFwhKnAq43vl+Ty/v5u1daqGUEJVKGRE4nza1hkvQ6jTKPKyVFb4AdTKEagB&#13;&#10;rQh0xE1UoGiJ3VbRMI4nUQtY1AhSeU/dRQ/y/MCvtZLhVWuvAqtI3Xg0JX3hu8Kumoyo93Gqonwm&#13;&#10;0g2KujTyKEvcoMoK40jEN9VCBMEaNL+orJEIHnQYSLARaG2kOngid0n8w93SfXbOkpFsMJXggnJh&#13;&#10;LTCc9ncAbhlhK1pB+wIFJSSaAPzISAv6P5Be9AJkY0lPnwqqSgR6Er40tecMU1NkHJdFctbvtk9n&#13;&#10;B2s8+1pt18i6+4/jhDMnLIki56w7Ujwn+6vr/wmJjtBfzDuNtsuEBLNdxin2ffc9RK52gUlqDuPp&#13;&#10;NCZEEnSsL5h7htOciwRo+FXWl+dO2MVjz7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DBBQA&#13;&#10;BgAIAAAAIQCM2kwk4gAAAA4BAAAPAAAAZHJzL2Rvd25yZXYueG1sTE/BTsMwDL0j8Q+Rkbgglpay&#13;&#10;qeqaTohpJySkDYR2TJvQFBKnStKt+3vMCS62nv38/F69mZ1lJx3i4FFAvsiAaey8GrAX8P62uy+B&#13;&#10;xSRRSetRC7joCJvm+qqWlfJn3OvTIfWMRDBWUoBJaaw4j53RTsaFHzXS7tMHJxPB0HMV5JnEneUP&#13;&#10;WbbiTg5IH4wc9bPR3fdhcgLacWvCxwufwv54x/PLLv96PVohbm/m7ZrK0xpY0nP6u4DfDOQfGjLW&#13;&#10;+glVZJZwsSQm9ccVBSPCMi+AtTQoixJ4U/P/MZofAAAA//8DAFBLAwQUAAYACAAAACEAiqmcotoC&#13;&#10;AADlBgAAEAAAAGRycy9pbmsvaW5rMS54bWy0U9tqGzEQfS/0HwblwS8rW/eVTexQSgOFlpYmhfbR&#13;&#10;Wcv2kr2YXTlO/r4jeb12GgdKaVlYaTSjM2fOjC6vHssCHlzT5nU1JXzICLgqqxd5tZqS77fX1BJo&#13;&#10;/bxazIu6clPy5FpyNXv75jKv7stign9AhKoNu7KYkrX3m8lotNvthjs5rJvVSDAmRx+r+8+fyKy7&#13;&#10;tXDLvMo9pmwPR1ldeffoA9gkX0xJ5h9ZH4/YN/W2yVzvDidNdozwzTxz13VTzn2PuJ5XlSugmpfI&#13;&#10;+wcB/7TBTY55Vq4hUOZYMBVDrlJlP4zxYP44JSf2Fim2yKQko/OYP/8D5vVLzEBLitSkBDpKC/cQ&#13;&#10;OI2i5pPXa//a1BvX+NwdZd6L0jmeINvbUZ+9UI1r62IbekPgYV5sUTLOGI5Fl5uPzgjyEg+1+ad4&#13;&#10;qMureKfknkvTlXeqQydaP1KH1vq8dDjo5aafMd8icDi+8U18DoJxS5mi3NwyMdF8ouzQGH3Sim6K&#13;&#10;D5h3zbZd93h3zXFeo6dXbV/ZLl/4dS86GzKrU97rfqr6udtrl6/W/q+vZ3VR46PoOn7BmH0v351U&#13;&#10;FlP2I3fmAccphE6Ab245JRfxDUO8uT+ICnClIR2DlVong3RABRuMbUIoJ/gZlTDgHHhCJX42TQwI&#13;&#10;4MImNAWJyttEAYMxD2ECWFhAiESCQQO3NE2oAYlGGi4iDHpCtKA6LHIPLShPRPAE5HhN6IRiTHAr&#13;&#10;0CAxGFPuE+CfampkGtPpVKAdOOKfKmlwjbAcF42UkXhggzgsLDoszx7rYT7+VLM4hV+Wy9Z5fI1k&#13;&#10;xkBJBVYg+QGXAzagWrCEMPy4MiwxsQ6BghmrEk2DUCgGNSlPJFpYowCcY6EwNGiFVHmMYaCxA/EC&#13;&#10;VoGNQJ8MQv47/oLMNPZf2bSbAWpwDLiS41CBJphRhNw2HWNbAztsCprM4gbbbXBuqIoKIz88QoVD&#13;&#10;vb8xPL7z2S8AAAD//wMAUEsBAi0AFAAGAAgAAAAhAJszJzcMAQAALQIAABMAAAAAAAAAAAAAAAAA&#13;&#10;AAAAAFtDb250ZW50X1R5cGVzXS54bWxQSwECLQAUAAYACAAAACEAOP0h/9YAAACUAQAACwAAAAAA&#13;&#10;AAAAAAAAAAA9AQAAX3JlbHMvLnJlbHNQSwECLQAUAAYACAAAACEATqAS9oIBAAA0AwAADgAAAAAA&#13;&#10;AAAAAAAAAAA8AgAAZHJzL2Uyb0RvYy54bWxQSwECLQAUAAYACAAAACEAeRi8nb8AAAAhAQAAGQAA&#13;&#10;AAAAAAAAAAAAAADqAwAAZHJzL19yZWxzL2Uyb0RvYy54bWwucmVsc1BLAQItABQABgAIAAAAIQCM&#13;&#10;2kwk4gAAAA4BAAAPAAAAAAAAAAAAAAAAAOAEAABkcnMvZG93bnJldi54bWxQSwECLQAUAAYACAAA&#13;&#10;ACEAiqmcotoCAADlBgAAEAAAAAAAAAAAAAAAAADvBQAAZHJzL2luay9pbmsxLnhtbFBLBQYAAAAA&#13;&#10;BgAGAHgBAAD3CAAAAAA=&#13;&#10;">
                <v:imagedata r:id="rId405" o:title=""/>
              </v:shape>
            </w:pict>
          </mc:Fallback>
        </mc:AlternateContent>
      </w:r>
      <w:r w:rsidR="008D3F01">
        <w:rPr>
          <w:noProof/>
        </w:rPr>
        <mc:AlternateContent>
          <mc:Choice Requires="wpi">
            <w:drawing>
              <wp:anchor distT="0" distB="0" distL="114300" distR="114300" simplePos="0" relativeHeight="251862016" behindDoc="0" locked="0" layoutInCell="1" allowOverlap="1">
                <wp:simplePos x="0" y="0"/>
                <wp:positionH relativeFrom="column">
                  <wp:posOffset>86820</wp:posOffset>
                </wp:positionH>
                <wp:positionV relativeFrom="paragraph">
                  <wp:posOffset>970850</wp:posOffset>
                </wp:positionV>
                <wp:extent cx="81000" cy="190080"/>
                <wp:effectExtent l="38100" t="38100" r="46355" b="38735"/>
                <wp:wrapNone/>
                <wp:docPr id="350" name="Ink 350"/>
                <wp:cNvGraphicFramePr/>
                <a:graphic xmlns:a="http://schemas.openxmlformats.org/drawingml/2006/main">
                  <a:graphicData uri="http://schemas.microsoft.com/office/word/2010/wordprocessingInk">
                    <w14:contentPart bwMode="auto" r:id="rId406">
                      <w14:nvContentPartPr>
                        <w14:cNvContentPartPr/>
                      </w14:nvContentPartPr>
                      <w14:xfrm>
                        <a:off x="0" y="0"/>
                        <a:ext cx="81000" cy="190080"/>
                      </w14:xfrm>
                    </w14:contentPart>
                  </a:graphicData>
                </a:graphic>
              </wp:anchor>
            </w:drawing>
          </mc:Choice>
          <mc:Fallback>
            <w:pict>
              <v:shape w14:anchorId="60192F0C" id="Ink 350" o:spid="_x0000_s1026" type="#_x0000_t75" style="position:absolute;margin-left:5.65pt;margin-top:75.25pt;width:8.8pt;height:17.3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eN2SKAQAAMwMAAA4AAABkcnMvZTJvRG9jLnhtbJxSQW7CMBC8V+of&#13;&#10;LN9LEgotRAQORZU4lHJoH+A6NrEae6O1IfD7bgKU0KqqxCVae5zZmZ2dzHa2ZFuF3oDLeNKLOVNO&#13;&#10;Qm7cOuPvb893I858EC4XJTiV8b3yfDa9vZnUVar6UECZK2RE4nxaVxkvQqjSKPKyUFb4HlTKEagB&#13;&#10;rQh0xHWUo6iJ3ZZRP44fohowrxCk8p5u5weQT1t+rZUMr1p7FVhJ6oZJn/SFphqMqMK2ehxy9kHV&#13;&#10;YExVNJ2IdI2iKow8yhJXqLLCOBLxTTUXQbANml9U1kgEDzr0JNgItDZStZ7IXRL/cLdwn42zZCA3&#13;&#10;mEpwQbmwEhhO82uBa1rYkkZQv0BOCYlNAH5kpAH9H8hB9BzkxpKeQyqoShFoJXxhKk+DTk2ecVzk&#13;&#10;yVm/2z6dHazw7Gu5XSFr3t8PKSMnLIki56w5Ujwn+8vL/wmJjtBfzDuNtsmEBLNdxol833zbyNUu&#13;&#10;MEmXoySOCZCEJOM4pi3pEB8ITm06AVDvi6i750ZXZ9e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IGkOTgAAAADgEAAA8AAABkcnMvZG93bnJldi54bWxMT01vgzAMvU/a&#13;&#10;f4g8abc1lI2JUkK1r+7ctWjnlHiAShxEQqH79fNO28XWs5+f38s3s+3EGQffOlKwXEQgkCpnWqoV&#13;&#10;lIftXQrCB01Gd45QwQU9bIrrq1xnxk30ged9qAWLkM+0giaEPpPSVw1a7ReuR+LdlxusDgyHWppB&#13;&#10;TyxuOxlH0aO0uiX+0OgeXxqsTvvRKugeyt1p+40r+pzGSB/eny/l26zU7c38uubytAYRcA5/F/Cb&#13;&#10;gf1DwcaObiTjRcd4ec9M7kmUgGBCnK5AHHmQJjHIIpf/YxQ/AAAA//8DAFBLAwQUAAYACAAAACEA&#13;&#10;Fig1ojYCAABMBQAAEAAAAGRycy9pbmsvaW5rMS54bWy0U02L2zAQvRf6H4T2kItla/wlx6yzlNJA&#13;&#10;oQulu4X26LW1iVlbDrLy9e87chzHy2YvpSUQeZ5m3sw8zdzeHZqa7KTuqlZlFFxOiVRFW1ZqldGf&#13;&#10;j0uWUNKZXJV53SqZ0aPs6N3i44fbSr00dYr/BBlUZ7+aOqNrYzap5+33e3cfuK1eeT7ngfdVvdx/&#13;&#10;o4shqpTPlaoMpuzOUNEqIw/GkqVVmdHCHPjoj9wP7VYXcry2iC4uHkbnhVy2usnNyLjOlZI1UXmD&#13;&#10;df+ixBw3+FFhnpXUlDQVNsx8F0IRJl/mCOSHjE7sLZbYYSUN9a5z/v4PnMu3nLaswBexoGQoqZQ7&#13;&#10;W5PXa56+3/t33W6kNpW8yHwSZbg4kuJk9/qchNKya+utfRtKdnm9RcmAcxyLITd4VwR5y4fa/FM+&#13;&#10;1OVdvmlxr6UZ2pvqMIg2jtT5aU3VSBz0ZjPOmOmQ2MIPRvfr4HNIGA8ZxI/cTyNIQ+HG82DyFMMU&#13;&#10;nzmf9LZbj3xP+jKv/c2o2qmzfVWa9Sg6d3kSCRh1n6p+LXotq9Xa/HV40dYtLsXw4jecJ5+DT5PO&#13;&#10;+pTjyF1Z4H4KySDAD/mc0Zt+h0kfeQJ6BXwAwomYB+DMxIzPIiEcyoByCg6LSczA4SQgAbenzyKI&#13;&#10;8EwIdxigGeMZksiaPpoisDHB2Qyj0OKCgAMMf4BmTADNmEUMRGJvOXr7SMKR1/r4MaJoA4BwBOu5&#13;&#10;EcfkwB2kRsegRwGD4dXWjYLgOC3+AAAA//8DAFBLAQItABQABgAIAAAAIQCbMyc3DAEAAC0CAAAT&#13;&#10;AAAAAAAAAAAAAAAAAAAAAABbQ29udGVudF9UeXBlc10ueG1sUEsBAi0AFAAGAAgAAAAhADj9If/W&#13;&#10;AAAAlAEAAAsAAAAAAAAAAAAAAAAAPQEAAF9yZWxzLy5yZWxzUEsBAi0AFAAGAAgAAAAhADfeN2SK&#13;&#10;AQAAMwMAAA4AAAAAAAAAAAAAAAAAPAIAAGRycy9lMm9Eb2MueG1sUEsBAi0AFAAGAAgAAAAhAHkY&#13;&#10;vJ2/AAAAIQEAABkAAAAAAAAAAAAAAAAA8gMAAGRycy9fcmVscy9lMm9Eb2MueG1sLnJlbHNQSwEC&#13;&#10;LQAUAAYACAAAACEAggaQ5OAAAAAOAQAADwAAAAAAAAAAAAAAAADoBAAAZHJzL2Rvd25yZXYueG1s&#13;&#10;UEsBAi0AFAAGAAgAAAAhABYoNaI2AgAATAUAABAAAAAAAAAAAAAAAAAA9QUAAGRycy9pbmsvaW5r&#13;&#10;MS54bWxQSwUGAAAAAAYABgB4AQAAWQgAAAAA&#13;&#10;">
                <v:imagedata r:id="rId407" o:title=""/>
              </v:shape>
            </w:pict>
          </mc:Fallback>
        </mc:AlternateContent>
      </w:r>
      <w:r w:rsidR="009115BB">
        <w:rPr>
          <w:noProof/>
        </w:rPr>
        <mc:AlternateContent>
          <mc:Choice Requires="wpi">
            <w:drawing>
              <wp:anchor distT="0" distB="0" distL="114300" distR="114300" simplePos="0" relativeHeight="251860992" behindDoc="0" locked="0" layoutInCell="1" allowOverlap="1">
                <wp:simplePos x="0" y="0"/>
                <wp:positionH relativeFrom="column">
                  <wp:posOffset>4451100</wp:posOffset>
                </wp:positionH>
                <wp:positionV relativeFrom="paragraph">
                  <wp:posOffset>141410</wp:posOffset>
                </wp:positionV>
                <wp:extent cx="531000" cy="166320"/>
                <wp:effectExtent l="38100" t="38100" r="40640" b="37465"/>
                <wp:wrapNone/>
                <wp:docPr id="349" name="Ink 349"/>
                <wp:cNvGraphicFramePr/>
                <a:graphic xmlns:a="http://schemas.openxmlformats.org/drawingml/2006/main">
                  <a:graphicData uri="http://schemas.microsoft.com/office/word/2010/wordprocessingInk">
                    <w14:contentPart bwMode="auto" r:id="rId408">
                      <w14:nvContentPartPr>
                        <w14:cNvContentPartPr/>
                      </w14:nvContentPartPr>
                      <w14:xfrm>
                        <a:off x="0" y="0"/>
                        <a:ext cx="531000" cy="166320"/>
                      </w14:xfrm>
                    </w14:contentPart>
                  </a:graphicData>
                </a:graphic>
              </wp:anchor>
            </w:drawing>
          </mc:Choice>
          <mc:Fallback>
            <w:pict>
              <v:shape w14:anchorId="1C77558E" id="Ink 349" o:spid="_x0000_s1026" type="#_x0000_t75" style="position:absolute;margin-left:349.3pt;margin-top:9.95pt;width:44.2pt;height:15.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oTrCJAQAANAMAAA4AAABkcnMvZTJvRG9jLnhtbJxSy07DMBC8I/EP&#13;&#10;lu80SV9A1LQHKqQeKD3ABxjHbixib7R2m/bvWfdBWxBC6iXa9TjjmZ0dTTa2ZmuF3oAreNZJOVNO&#13;&#10;QmncsuDvb893D5z5IFwpanCq4Fvl+WR8ezNqm1x1oYK6VMiIxPm8bQpehdDkSeJlpazwHWiUI1AD&#13;&#10;WhGoxWVSomiJ3dZJN02HSQtYNghSeU+n0z3Ixzt+rZUMr1p7FVhN6gZZl/SF7wpjNYxnH7G6Twc8&#13;&#10;GY9EvkTRVEYeZIkrVFlhHIn4ppqKINgKzS8qaySCBx06EmwCWhupdp7IXZb+cDdzn9FZ1pcrzCW4&#13;&#10;oFxYCAzH+e2Aa56wNY2gfYGSEhKrAPzASAP6P5C96CnIlSU9+1RQ1SLQSvjKNJ4zzE1ZcJyV2Um/&#13;&#10;Wz+dHCzw5Gu+XiCL93v9R86csCSKnLPYUjxH+/PL/wlJDtBfzBuNNmZCgtmm4BT7Nn53katNYJIO&#13;&#10;B70sTQmRBGXDYY+W44x5z3B85ywBevwi6/M+Cjtb9vEX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twLM+UAAAAOAQAADwAAAGRycy9kb3ducmV2LnhtbEyPQUvDQBCF74L/&#13;&#10;YRnBm92kaJqk2RSxSEEPxVoq3rbZMYnNzsbsto3/3vGkl4HhvXnzvmIx2k6ccPCtIwXxJAKBVDnT&#13;&#10;Uq1g+/p4k4LwQZPRnSNU8I0eFuXlRaFz4870gqdNqAWHkM+1giaEPpfSVw1a7SeuR2Ltww1WB16H&#13;&#10;WppBnzncdnIaRYm0uiX+0OgeHxqsDpujVbBaxu/17Zig/3reva3W66fp50ErdX01Luc87ucgAo7h&#13;&#10;7wJ+Gbg/lFxs745kvOgUJFmasJWFLAPBhlk6Y8K9grs4AlkW8j9G+QMAAP//AwBQSwMEFAAGAAgA&#13;&#10;AAAhACi+oyDGBAAAEAsAABAAAABkcnMvaW5rL2luazEueG1stFbLiuNGFN0H8g9FzaI3KrueKpUZ&#13;&#10;exZDGgIJCZkJJEuPrW6LseVGVr/+PueU5MfQPRBCZyOpbt3nuede+/2Hp91WPNTdodm3c2kmWoq6&#13;&#10;Xe3XTXs7l39+vlaVFId+2a6X231bz+VzfZAfFj/+8L5pv+62MzwFPLQHfu22c7np+7vZdPr4+Dh5&#13;&#10;dJN9dzu1Wrvpz+3XX3+Ri9FqXd80bdMj5OEoWu3bvn7q6WzWrOdy1T/pkz58f9rfd6v6dE1Jtzpr&#13;&#10;9N1yVV/vu92yP3ncLNu23op2uUPef0nRP9/ho0Gc27qTYtegYGUnxkdf/ZQgWD7N5cX5HikekMlO&#13;&#10;Tl/3+ff/4PP6pU+m5WwsoxRjSuv6gTlNM+az79f+e7e/q7u+qc8wD6CMF89iNZwzPgNQXX3Yb+/Z&#13;&#10;Gykeltt7QGa0Bi3G2Gb6CiAv/QGbN/UHXL7r7zK5b6EZy7vEYQTtRKlja/tmV4Pou7sTx/oDHFP8&#13;&#10;qe/yOFhtKqW9MuVnbWdBz0KcuKQvWjGy+OjzS3d/2Jz8fenOfM03J9SGyh6bdb85ga4nugrRnHC/&#13;&#10;RP01603d3G76/2y+2m/3GIqx4++c+/jx+vqishzyRLlXBjizUIwA/FHfzOW7PMMiWw6CjICNwsYo&#13;&#10;KhdCcaWvlHFXPvhCahmkKbQwypd4OeWcxtsKH6tCK69sTDiXgkqlKvly+eCUKZSBoSvLQnkBeSw8&#13;&#10;NHWh8BDeFjaremEo8yoI7wt4FKkwsNRFiW8NCXwkHLxCzJBlAS4YChnAK3SFrxiOnpGWxaVRSXkP&#13;&#10;x7x1OkKcYwcEtTEwYI5rmVuhnPCoKTFT1FoxbIAXZbRIuLc4uRCpZ0UZcg2VKitboM5RD6omsADl&#13;&#10;os/FQS0QlVBEuIc3VqwLh6eDKiytMhWBzIWKKmcfUGfIMm8JNi0NHNEQ+sGajIJxySGfbFqidGs8&#13;&#10;jwxAAGBkFRAEdESzChXOrNioIQy+v1lWx/n4t5zJU/jbzc2h7rGN5ML7JGzSZw5Z8MiWsZBRqiDR&#13;&#10;TtDHoBEx58hkiFPISQH2yNwC6kyJhWSkCLfyhBv1EcAoDMAqc6UZdy8qcDBTlPdoorCAhe+KXjLs&#13;&#10;BraIQ3EQ7GIpPLsCYtEIMmVMCXx4rKCVIQRB0N8AYZVwx/hMj2QAOTAdlJVAPWVEPTI2oAMYyhBM&#13;&#10;GHCAD4RbIct8i065nAjIEnMm+GDfUI0DJUA6ntEy5ku2O4OPSFaB6siczCcOQAIVgkLZfoCLJ4f6&#13;&#10;ERrkR4H5lhMwkKfSYAVkHqRL2QQVqAA86TDDjC5hipnGMIDWgeMw0UcDQvB2xLFygV8yFIN+HZdP&#13;&#10;dYWaQyGVkRZ/BmJC3S7XbdltNN+ij7lHpUgVqoyqLDG7A3iYV15inSiT7DhA6DB2BceeyBHgUliN&#13;&#10;vubSNJBOFbcPrj26xi2myc0BOUjfrmSHkk1K55K5bfUVWJ0KrFstlbNYQIAcKYA8eDJpLq2Y0+Je&#13;&#10;tBYHth48w2/fSDg2Dqlj1jlVYIjDfV576DbUsMNxZPnc2dwFwM5jXkgUYMY1FS2WD/gTLLz4vP0g&#13;&#10;x1Q4nAfg4RnaSAzbCJBiypAyrQgaVPIuGpVggngcFQvSIVcVsZJAeHYwDGGxIl9w6vyXYPEPAAAA&#13;&#10;//8DAFBLAQItABQABgAIAAAAIQCbMyc3DAEAAC0CAAATAAAAAAAAAAAAAAAAAAAAAABbQ29udGVu&#13;&#10;dF9UeXBlc10ueG1sUEsBAi0AFAAGAAgAAAAhADj9If/WAAAAlAEAAAsAAAAAAAAAAAAAAAAAPQEA&#13;&#10;AF9yZWxzLy5yZWxzUEsBAi0AFAAGAAgAAAAhAEioTrCJAQAANAMAAA4AAAAAAAAAAAAAAAAAPAIA&#13;&#10;AGRycy9lMm9Eb2MueG1sUEsBAi0AFAAGAAgAAAAhAHkYvJ2/AAAAIQEAABkAAAAAAAAAAAAAAAAA&#13;&#10;8QMAAGRycy9fcmVscy9lMm9Eb2MueG1sLnJlbHNQSwECLQAUAAYACAAAACEAUtwLM+UAAAAOAQAA&#13;&#10;DwAAAAAAAAAAAAAAAADnBAAAZHJzL2Rvd25yZXYueG1sUEsBAi0AFAAGAAgAAAAhACi+oyDGBAAA&#13;&#10;EAsAABAAAAAAAAAAAAAAAAAA+QUAAGRycy9pbmsvaW5rMS54bWxQSwUGAAAAAAYABgB4AQAA7QoA&#13;&#10;AAAA&#13;&#10;">
                <v:imagedata r:id="rId409" o:title=""/>
              </v:shape>
            </w:pict>
          </mc:Fallback>
        </mc:AlternateContent>
      </w:r>
      <w:r w:rsidR="009115BB">
        <w:rPr>
          <w:noProof/>
        </w:rPr>
        <mc:AlternateContent>
          <mc:Choice Requires="wpi">
            <w:drawing>
              <wp:anchor distT="0" distB="0" distL="114300" distR="114300" simplePos="0" relativeHeight="251859968" behindDoc="0" locked="0" layoutInCell="1" allowOverlap="1">
                <wp:simplePos x="0" y="0"/>
                <wp:positionH relativeFrom="column">
                  <wp:posOffset>4361100</wp:posOffset>
                </wp:positionH>
                <wp:positionV relativeFrom="paragraph">
                  <wp:posOffset>335810</wp:posOffset>
                </wp:positionV>
                <wp:extent cx="9720" cy="5040"/>
                <wp:effectExtent l="38100" t="38100" r="41275" b="46355"/>
                <wp:wrapNone/>
                <wp:docPr id="348" name="Ink 348"/>
                <wp:cNvGraphicFramePr/>
                <a:graphic xmlns:a="http://schemas.openxmlformats.org/drawingml/2006/main">
                  <a:graphicData uri="http://schemas.microsoft.com/office/word/2010/wordprocessingInk">
                    <w14:contentPart bwMode="auto" r:id="rId410">
                      <w14:nvContentPartPr>
                        <w14:cNvContentPartPr/>
                      </w14:nvContentPartPr>
                      <w14:xfrm>
                        <a:off x="0" y="0"/>
                        <a:ext cx="9720" cy="5040"/>
                      </w14:xfrm>
                    </w14:contentPart>
                  </a:graphicData>
                </a:graphic>
              </wp:anchor>
            </w:drawing>
          </mc:Choice>
          <mc:Fallback>
            <w:pict>
              <v:shape w14:anchorId="281FA64E" id="Ink 348" o:spid="_x0000_s1026" type="#_x0000_t75" style="position:absolute;margin-left:342.2pt;margin-top:25.25pt;width:3.15pt;height:2.8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hpz6KAQAAMAMAAA4AAABkcnMvZTJvRG9jLnhtbJxSQU7DMBC8I/EH&#13;&#10;y3eapDS0RE05UCFxoPQADzCO3VjE3mjtNu3vWactLSCExCXa9cTjmZ2d3m1twzYKvQFX8myQcqac&#13;&#10;hMq4VclfXx6uJpz5IFwlGnCq5Dvl+d3s8mLatYUaQg1NpZARifNF15a8DqEtksTLWlnhB9AqR6AG&#13;&#10;tCJQi6ukQtERu22SYZreJB1g1SJI5T2dzvcgn/X8WisZnrX2KrCG1OXZkPSFWI0mVGGsbsY5Z2+x&#13;&#10;Gmc5T2ZTUaxQtLWRB1niH6qsMI5EfFLNRRBsjeYHlTUSwYMOAwk2Aa2NVL0ncpel39w9uvfoLBvJ&#13;&#10;NRYSXFAuLAWG4/x64D9P2IZG0D1BRQmJdQB+YKQB/R3IXvQc5NqSnn0qqBoRaCV8bVpPgy5MVXJ8&#13;&#10;rLKTfre5PzlY4snXYrNEFv+/HtHyOGFJFDlnsaV4jvYXX+8Tkhyg35i3Gm3MhASzbclpAXbx20eu&#13;&#10;toFJOrwdxxWRBOTpqMeOrPvbx+5s+vTwl5zP+yjqbNFn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DaXT/fiAAAADgEAAA8AAABkcnMvZG93bnJldi54bWxMT8tuwjAQvFfq&#13;&#10;P1hbqRdU7NKQQoiDKhBSr6R8gImNExGv09gk4e+7PbWXlXZndh75dnItG0wfGo8SXucCmMHK6wat&#13;&#10;hNPX4WUFLESFWrUejYS7CbAtHh9ylWk/4tEMZbSMRDBkSkIdY5dxHqraOBXmvjNI2MX3TkVae8t1&#13;&#10;r0YSdy1fCJFypxokh1p1Zleb6lrenIRxhk0/HE+fb4m1s+v3fneI5V3K56dpv6HxsQEWzRT/PuC3&#13;&#10;A+WHgoKd/Q11YK2EdJUkRJWwFEtgREjX4h3YmQ7pAniR8/81ih8AAAD//wMAUEsDBBQABgAIAAAA&#13;&#10;IQBgjhfBAwIAAN8EAAAQAAAAZHJzL2luay9pbmsxLnhtbLSTTW+cMBCG75XyH0bOYS8YbD43KGwO&#13;&#10;UZEqtVLUpFJ7JOAsVsBeGbMf/76GZb1E2Vyq5oLsGfzOzDMzt3f7toEtUx2XIkPUJQiYKGXFxTpD&#13;&#10;v55yvETQ6UJURSMFy9CBdehudfXllovXtknNF4yC6IZT22So1nqTet5ut3N3gSvV2vMJCbxv4vXH&#13;&#10;d7SaXlXshQuuTcjuZCql0GyvB7GUVxkq9Z7Y/432o+xVyax7sKjy/IdWRclyqdpCW8W6EII1IIrW&#13;&#10;5P0bgT5szIGbOGumELTcFIx9l4ZJuPx6YwzFPkOze29S7EwmLfIua/75BM38veaQVuAncYJgSqli&#13;&#10;2yEnb2Seflz7g5IbpjRnZ8xHKJPjAOXxPvI5glKsk00/9AbBtmh6g4wSYsZiik29C0De6xk2/1XP&#13;&#10;cPlQb57cWzRTeXMOEzQ7UqfWat4yM+jtxs6Y7ozwYH7UalwHn9AlJiGm8RPx04ikUeRGMZm1Ypri&#13;&#10;k+az6rva6j2r87yOHkvtWNmOV7q20IlLllFCLfc59Uuva8bXtf7n56VspFmKqePXQXB/n+ezysaQ&#13;&#10;duQuLPA4hTAB+MleMnQ97jCML4+GkQAFGkAS+tRZkAVOFjdR4iCCKMKU+qETQ4wDsnRwBASIufo4&#13;&#10;JIGDffAhoZGDQxwAdSIwfgfHOAbyZhFsjqbDq78AAAD//wMAUEsBAi0AFAAGAAgAAAAhAJszJzcM&#13;&#10;AQAALQIAABMAAAAAAAAAAAAAAAAAAAAAAFtDb250ZW50X1R5cGVzXS54bWxQSwECLQAUAAYACAAA&#13;&#10;ACEAOP0h/9YAAACUAQAACwAAAAAAAAAAAAAAAAA9AQAAX3JlbHMvLnJlbHNQSwECLQAUAAYACAAA&#13;&#10;ACEAKCGnPooBAAAwAwAADgAAAAAAAAAAAAAAAAA8AgAAZHJzL2Uyb0RvYy54bWxQSwECLQAUAAYA&#13;&#10;CAAAACEAeRi8nb8AAAAhAQAAGQAAAAAAAAAAAAAAAADyAwAAZHJzL19yZWxzL2Uyb0RvYy54bWwu&#13;&#10;cmVsc1BLAQItABQABgAIAAAAIQA2l0/34gAAAA4BAAAPAAAAAAAAAAAAAAAAAOgEAABkcnMvZG93&#13;&#10;bnJldi54bWxQSwECLQAUAAYACAAAACEAYI4XwQMCAADfBAAAEAAAAAAAAAAAAAAAAAD3BQAAZHJz&#13;&#10;L2luay9pbmsxLnhtbFBLBQYAAAAABgAGAHgBAAAoCAAAAAA=&#13;&#10;">
                <v:imagedata r:id="rId411" o:title=""/>
              </v:shape>
            </w:pict>
          </mc:Fallback>
        </mc:AlternateContent>
      </w:r>
      <w:r w:rsidR="009115BB">
        <w:rPr>
          <w:noProof/>
        </w:rPr>
        <mc:AlternateContent>
          <mc:Choice Requires="wpi">
            <w:drawing>
              <wp:anchor distT="0" distB="0" distL="114300" distR="114300" simplePos="0" relativeHeight="251858944" behindDoc="0" locked="0" layoutInCell="1" allowOverlap="1">
                <wp:simplePos x="0" y="0"/>
                <wp:positionH relativeFrom="column">
                  <wp:posOffset>4138620</wp:posOffset>
                </wp:positionH>
                <wp:positionV relativeFrom="paragraph">
                  <wp:posOffset>354530</wp:posOffset>
                </wp:positionV>
                <wp:extent cx="133200" cy="28800"/>
                <wp:effectExtent l="38100" t="38100" r="45085" b="47625"/>
                <wp:wrapNone/>
                <wp:docPr id="347" name="Ink 347"/>
                <wp:cNvGraphicFramePr/>
                <a:graphic xmlns:a="http://schemas.openxmlformats.org/drawingml/2006/main">
                  <a:graphicData uri="http://schemas.microsoft.com/office/word/2010/wordprocessingInk">
                    <w14:contentPart bwMode="auto" r:id="rId412">
                      <w14:nvContentPartPr>
                        <w14:cNvContentPartPr/>
                      </w14:nvContentPartPr>
                      <w14:xfrm>
                        <a:off x="0" y="0"/>
                        <a:ext cx="133200" cy="28800"/>
                      </w14:xfrm>
                    </w14:contentPart>
                  </a:graphicData>
                </a:graphic>
              </wp:anchor>
            </w:drawing>
          </mc:Choice>
          <mc:Fallback>
            <w:pict>
              <v:shape w14:anchorId="530271AF" id="Ink 347" o:spid="_x0000_s1026" type="#_x0000_t75" style="position:absolute;margin-left:324.7pt;margin-top:26.7pt;width:12.9pt;height:4.7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iVuMAQAAMwMAAA4AAABkcnMvZTJvRG9jLnhtbJxSy07DMBC8I/EP&#13;&#10;lu80j7ZQRU17oELiAPQAH2Acu7GIvdHabcrfs+6DpiCE1Eu09jizMzs7nW9twzYKvQFX8myQcqac&#13;&#10;hMq4VcnfXh9uJpz5IFwlGnCq5J/K8/ns+mratYXKoYamUsiIxPmia0teh9AWSeJlrazwA2iVI1AD&#13;&#10;WhHoiKukQtERu22SPE1vkw6wahGk8p5uF3uQz3b8WisZXrT2KrCG1I1HE9IXYpXlVGGs8tGYs/dY&#13;&#10;3aVjnsymolihaGsjD7LEBaqsMI5EfFMtRBBsjeYXlTUSwYMOAwk2Aa2NVDtP5C5Lf7h7dB/RWTaS&#13;&#10;aywkuKBcWAoMx/ntgEta2IZG0D1BRQmJdQB+YKQB/R/IXvQC5NqSnn0qqBoRaCV8bVpPgy5MVXJ8&#13;&#10;rLKTfre5PzlY4snX82aJLL4fju44c8KSKHLO4pHiOdp/Pv+fkOQA/cW81WhjJiSYbUtOC/AZv7vI&#13;&#10;1TYwSZfZcEhrxZkkKJ9MqOwR7wmObXoBUO+zqPvnqKu367M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6qG4fuQAAAAOAQAADwAAAGRycy9kb3ducmV2LnhtbExPyU7DMBC9&#13;&#10;I/EP1iBxow6hTUMapypEIIHEgRQQRzeeJhGxHWy3CXw9wwkus2jevCVfT7pnR3S+s0bA5SwChqa2&#13;&#10;qjONgJft3UUKzAdplOytQQFf6GFdnJ7kMlN2NM94rELDiMT4TApoQxgyzn3dopZ+Zgc0dNtbp2Wg&#13;&#10;1TVcOTkSue55HEUJ17IzpNDKAW9brD+qgxZQVo+fb99p6ZLq/WE/3rxuntT9KMT52VSuqGxWwAJO&#13;&#10;4e8DfjOQfyjI2M4ejPKsF5DMr+cEFbC4ok6AZLmIge1oiFPgRc7/xyh+AAAA//8DAFBLAwQUAAYA&#13;&#10;CAAAACEAfr0cCCQCAAAYBQAAEAAAAGRycy9pbmsvaW5rMS54bWy0k01vnDAQhu+V+h8s57AXDLYx&#13;&#10;nwqbQ9SVKrVS1KRSeyTgLFbArIz36993YFmWKJtL1V4wnvG8nnk8c3t3aGq0k6ZTrc4wcylGUhdt&#13;&#10;qfQ6wz+fViTGqLO5LvO61TLDR9nhu+XnT7dKvzZ1Cl8ECrrr/5o6w5W1m9Tz9vu9u/fd1qw9Tqnv&#13;&#10;fdWv37/h5RhVyhellYUru7OpaLWVB9uLparMcGEPdDoP2o/t1hRycvcWU1xOWJMXctWaJreTYpVr&#13;&#10;LWuk8wby/oWRPW7gR8E9a2kwahQUTLjLRCTiLwkY8kOGZ/stpNhBJg32rmv+/g+aq/eafVo+j8II&#13;&#10;ozGlUu76nLyBefpx7Q+m3UhjlbxgPkEZHUdUnPYDnxMoI7u23vZvg9Eur7eAjFEKbTHezbwrQN7r&#13;&#10;AZt/qgdcPtSbJ/cWzVjenMMIbWqp89Na1Uho9GYz9ZjtQLg3P1ozjAOnLCZUEBY+UZ4GNA0Cl8Vi&#13;&#10;9hRjF581n822qya9Z3Pp18EzUTtVtlelrSbo1KVxELGJ+5z6tehKqnVl/zq8aOsWhmJ88Rvfv79f&#13;&#10;rWaVDVdOLXdlgIcuRCOAH/IlwzfDDKMh8mQYCPAIhRGKQyGcBWFiESziMHRwhImPCQsC4TAkkEgS&#13;&#10;JyQhok6EKGL9lwTMAQOKEyeAhTr+4OGEEz+M4DRHPEocIogPAQkJSEhhGyIfxSJwKIkhBnz9wgkD&#13;&#10;hTcTNBUHrbH8AwAA//8DAFBLAQItABQABgAIAAAAIQCbMyc3DAEAAC0CAAATAAAAAAAAAAAAAAAA&#13;&#10;AAAAAABbQ29udGVudF9UeXBlc10ueG1sUEsBAi0AFAAGAAgAAAAhADj9If/WAAAAlAEAAAsAAAAA&#13;&#10;AAAAAAAAAAAAPQEAAF9yZWxzLy5yZWxzUEsBAi0AFAAGAAgAAAAhAC/wiVuMAQAAMwMAAA4AAAAA&#13;&#10;AAAAAAAAAAAAPAIAAGRycy9lMm9Eb2MueG1sUEsBAi0AFAAGAAgAAAAhAHkYvJ2/AAAAIQEAABkA&#13;&#10;AAAAAAAAAAAAAAAA9AMAAGRycy9fcmVscy9lMm9Eb2MueG1sLnJlbHNQSwECLQAUAAYACAAAACEA&#13;&#10;6qG4fuQAAAAOAQAADwAAAAAAAAAAAAAAAADqBAAAZHJzL2Rvd25yZXYueG1sUEsBAi0AFAAGAAgA&#13;&#10;AAAhAH69HAgkAgAAGAUAABAAAAAAAAAAAAAAAAAA+wUAAGRycy9pbmsvaW5rMS54bWxQSwUGAAAA&#13;&#10;AAYABgB4AQAATQgAAAAA&#13;&#10;">
                <v:imagedata r:id="rId413" o:title=""/>
              </v:shape>
            </w:pict>
          </mc:Fallback>
        </mc:AlternateContent>
      </w:r>
      <w:r w:rsidR="009115BB">
        <w:rPr>
          <w:noProof/>
        </w:rPr>
        <mc:AlternateContent>
          <mc:Choice Requires="wpi">
            <w:drawing>
              <wp:anchor distT="0" distB="0" distL="114300" distR="114300" simplePos="0" relativeHeight="251857920" behindDoc="0" locked="0" layoutInCell="1" allowOverlap="1">
                <wp:simplePos x="0" y="0"/>
                <wp:positionH relativeFrom="column">
                  <wp:posOffset>4119900</wp:posOffset>
                </wp:positionH>
                <wp:positionV relativeFrom="paragraph">
                  <wp:posOffset>292970</wp:posOffset>
                </wp:positionV>
                <wp:extent cx="132480" cy="5040"/>
                <wp:effectExtent l="38100" t="38100" r="33020" b="46355"/>
                <wp:wrapNone/>
                <wp:docPr id="346" name="Ink 346"/>
                <wp:cNvGraphicFramePr/>
                <a:graphic xmlns:a="http://schemas.openxmlformats.org/drawingml/2006/main">
                  <a:graphicData uri="http://schemas.microsoft.com/office/word/2010/wordprocessingInk">
                    <w14:contentPart bwMode="auto" r:id="rId414">
                      <w14:nvContentPartPr>
                        <w14:cNvContentPartPr/>
                      </w14:nvContentPartPr>
                      <w14:xfrm>
                        <a:off x="0" y="0"/>
                        <a:ext cx="132480" cy="5040"/>
                      </w14:xfrm>
                    </w14:contentPart>
                  </a:graphicData>
                </a:graphic>
              </wp:anchor>
            </w:drawing>
          </mc:Choice>
          <mc:Fallback>
            <w:pict>
              <v:shape w14:anchorId="4545903A" id="Ink 346" o:spid="_x0000_s1026" type="#_x0000_t75" style="position:absolute;margin-left:323.2pt;margin-top:21.85pt;width:12.9pt;height:2.8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9DgCaIAQAAMgMAAA4AAABkcnMvZTJvRG9jLnhtbJxSy27CMBC8V+o/&#13;&#10;WL6XJLyKIgKHokocSjm0H+A6NrEae6O1IfD33SRQoFVViUu0uxOPZ3Y8ne9tyXYKvQGX8aQXc6ac&#13;&#10;hNy4Tcbf354fJpz5IFwuSnAq4wfl+Xx2fzetq1T1oYAyV8iIxPm0rjJehFClUeRloazwPaiUI1AD&#13;&#10;WhGoxU2Uo6iJ3ZZRP47HUQ2YVwhSeU/TRQfyWcuvtZLhVWuvAitJ3Sjpk77wXWFTTSY0+6BqHD+O&#13;&#10;eDSbinSDoiqMPMoSN6iywjgS8U21EEGwLZpfVNZIBA869CTYCLQ2UrWeyF0S/3C3dJ+Ns2Qot5hK&#13;&#10;cEG5sBYYTvtrgVuusCWtoH6BnBIS2wD8yEgL+j+QTvQC5NaSni4VVKUI9CR8YSrPGaYmzzgu8+Ss&#13;&#10;3+2ezg7WePa12q2RNf8PhmPOnLAkipyzpqV4TvZX1+cJiY7QX8x7jbbJhASzfcYp9kPzbSNX+8Ak&#13;&#10;DZNBf9g8CEnQKB626Im3O3/qLvZPV18lfdk3si6e+uw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9Ie/65AAAAA4BAAAPAAAAZHJzL2Rvd25yZXYueG1sTE9NS8QwEL0L/ocw&#13;&#10;gjc3bS1Z7TZdRFlQRMRqhd7SJtsUm6Qk2d367x1PehmYeW/eR7ldzESOyofRWQ7pKgGibO/kaAcO&#13;&#10;H++7qxsgIQorxeSs4vCtAmyr87NSFNKd7Js61nEgKGJDITjoGOeC0tBrZURYuVlZxPbOGxFx9QOV&#13;&#10;XpxQ3Ew0SxJGjRgtOmgxq3ut+q/6YDi06dPzC2toUz/uPn3b6H2Xtq+cX14sDxscdxsgUS3x7wN+&#13;&#10;O2B+qDBY5w5WBjJxYDnLkcohv14DQQJbZxmQDg+3OdCqpP9rVD8AAAD//wMAUEsDBBQABgAIAAAA&#13;&#10;IQDhsEUfKQIAACwFAAAQAAAAZHJzL2luay9pbmsxLnhtbLRTTW+cMBC9V+p/sJzDXjDY5nNR2Byi&#13;&#10;rlSplaImldojAWexAmZlvF//vmNgWaJsLlV7Ac/zzJuZ55nbu2NTo73QnWxVhplLMRKqaEupNhn+&#13;&#10;+bQmCUadyVWZ160SGT6JDt+tPn+6leq1qVP4ImBQnT01dYYrY7ap5x0OB/fgu63eeJxS3/uqXr9/&#13;&#10;w6sxqhQvUkkDKbszVLTKiKOxZKksM1yYI538gfux3elCTNcW0cXFw+i8EOtWN7mZGKtcKVEjlTdQ&#13;&#10;9y+MzGkLBwl5NkJj1EhomHCXBXGQfFkCkB8zPLN3UGIHlTTYu875+z9wrt9z2rJ8HkcxRmNJpdjb&#13;&#10;mrxe8/Tj3h90uxXaSHGReRBlvDihYrB7fQahtOjaemffBqN9Xu9AMkYpjMWYm3lXBHnPB9r8Uz7Q&#13;&#10;5UO+eXFvpRnbm+swijaN1PlpjWwEDHqznWbMdEBs4Uej+3XglCWEBoRFT5SnIU3DwA39cPYU4xSf&#13;&#10;OZ/1rqsmvmd9mdf+ZlJt6OwgS1NNolOXJmHMJt3nql+LroTcVOavw4u2bmEpxhe/8f37+/V61lmf&#13;&#10;chq5KwvcTyEaBfghXjJ80+8w6iMHoFeA+YgFKOFR6CxIsqCLMHRwgCmO+NJJEEXUCQknEafOknCw&#13;&#10;OPKJz5yYBGAQhgLEHIoYWdIY/hRFUeQw+DMHHAiLrY9lIX4PkhjQmPoD7PPAuqGAhwDYE3OWNgys&#13;&#10;nuTNVk0Nw7is/gAAAP//AwBQSwECLQAUAAYACAAAACEAmzMnNwwBAAAtAgAAEwAAAAAAAAAAAAAA&#13;&#10;AAAAAAAAW0NvbnRlbnRfVHlwZXNdLnhtbFBLAQItABQABgAIAAAAIQA4/SH/1gAAAJQBAAALAAAA&#13;&#10;AAAAAAAAAAAAAD0BAABfcmVscy8ucmVsc1BLAQItABQABgAIAAAAIQCPQ4AmiAEAADIDAAAOAAAA&#13;&#10;AAAAAAAAAAAAADwCAABkcnMvZTJvRG9jLnhtbFBLAQItABQABgAIAAAAIQB5GLydvwAAACEBAAAZ&#13;&#10;AAAAAAAAAAAAAAAAAPADAABkcnMvX3JlbHMvZTJvRG9jLnhtbC5yZWxzUEsBAi0AFAAGAAgAAAAh&#13;&#10;AL0h7/rkAAAADgEAAA8AAAAAAAAAAAAAAAAA5gQAAGRycy9kb3ducmV2LnhtbFBLAQItABQABgAI&#13;&#10;AAAAIQDhsEUfKQIAACwFAAAQAAAAAAAAAAAAAAAAAPcFAABkcnMvaW5rL2luazEueG1sUEsFBgAA&#13;&#10;AAAGAAYAeAEAAE4IAAAAAA==&#13;&#10;">
                <v:imagedata r:id="rId415" o:title=""/>
              </v:shape>
            </w:pict>
          </mc:Fallback>
        </mc:AlternateContent>
      </w:r>
      <w:r w:rsidR="009115BB">
        <w:rPr>
          <w:noProof/>
        </w:rPr>
        <mc:AlternateContent>
          <mc:Choice Requires="wpi">
            <w:drawing>
              <wp:anchor distT="0" distB="0" distL="114300" distR="114300" simplePos="0" relativeHeight="251856896" behindDoc="0" locked="0" layoutInCell="1" allowOverlap="1">
                <wp:simplePos x="0" y="0"/>
                <wp:positionH relativeFrom="column">
                  <wp:posOffset>3749820</wp:posOffset>
                </wp:positionH>
                <wp:positionV relativeFrom="paragraph">
                  <wp:posOffset>188930</wp:posOffset>
                </wp:positionV>
                <wp:extent cx="393840" cy="308520"/>
                <wp:effectExtent l="38100" t="38100" r="38100" b="47625"/>
                <wp:wrapNone/>
                <wp:docPr id="345" name="Ink 345"/>
                <wp:cNvGraphicFramePr/>
                <a:graphic xmlns:a="http://schemas.openxmlformats.org/drawingml/2006/main">
                  <a:graphicData uri="http://schemas.microsoft.com/office/word/2010/wordprocessingInk">
                    <w14:contentPart bwMode="auto" r:id="rId416">
                      <w14:nvContentPartPr>
                        <w14:cNvContentPartPr/>
                      </w14:nvContentPartPr>
                      <w14:xfrm>
                        <a:off x="0" y="0"/>
                        <a:ext cx="393840" cy="308520"/>
                      </w14:xfrm>
                    </w14:contentPart>
                  </a:graphicData>
                </a:graphic>
              </wp:anchor>
            </w:drawing>
          </mc:Choice>
          <mc:Fallback>
            <w:pict>
              <v:shape w14:anchorId="4DCA7DA4" id="Ink 345" o:spid="_x0000_s1026" type="#_x0000_t75" style="position:absolute;margin-left:294.05pt;margin-top:13.7pt;width:33.4pt;height:26.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dYpyMAQAANAMAAA4AAABkcnMvZTJvRG9jLnhtbJxSy07DMBC8I/EP&#13;&#10;lu80SdNWJWrKgQqJA6UH+ADj2I1F7I3WblP+nnUfNAUhJC7R2uPMzuzs7G5nG7ZV6A24kmeDlDPl&#13;&#10;JFTGrUv++vJwM+XMB+Eq0YBTJf9Qnt/Nr69mXVuoIdTQVAoZkThfdG3J6xDaIkm8rJUVfgCtcgRq&#13;&#10;QCsCHXGdVCg6YrdNMkzTSdIBVi2CVN7T7eIA8vmeX2slw7PWXgXWkLpxNiR9IVajKVUYq+GEqrdY&#13;&#10;5emYJ/OZKNYo2trIoyzxD1VWGEcivqgWIgi2QfODyhqJ4EGHgQSbgNZGqr0ncpel39w9uvfoLBvJ&#13;&#10;DRYSXFAurASG0/z2wH9a2IZG0D1BRQmJTQB+ZKQB/R3IQfQC5MaSnkMqqBoRaCV8bVpPgy5MVXJ8&#13;&#10;rLKzfre9PztY4dnXcrtCFt/nozFnTlgSRc5ZPFI8J/vLy/8JSY7Qb8w7jTZmQoLZruQU+0f87iNX&#13;&#10;u8AkXea3+XREiCQoT6djWpge84Hh1KeXADW/yLp/jsJ6yz7/B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ZDjr3uIAAAAOAQAADwAAAGRycy9kb3ducmV2LnhtbExPTU+DQBC9&#13;&#10;m/gfNmPizS4lpV0pQ9NIPHqAqk1vC2yByM4Sdkupv971pJdJXuZ9JrtZ92xSo+0MISwXATBFlak7&#13;&#10;ahDeD69PAph1kmrZG1IIN2Vhl97fJTKuzZVyNRWuYd6EbCwRWueGmHNbtUpLuzCDIv87m1FL5+HY&#13;&#10;8HqUV2+uex4GwZpr2ZFPaOWgXlpVfRUXjfB5OpfRpvg+RpmY9uHHlGe3txzx8WHOtv7st8Ccmt2f&#13;&#10;An43+P6Q+mKluVBtWY8QCbH0VIRwswLmCeto9QysRBCBAJ4m/P+M9AcAAP//AwBQSwMEFAAGAAgA&#13;&#10;AAAhAFem3KYlAwAAMwcAABAAAABkcnMvaW5rL2luazEueG1stFRNb9NAEL0j8R9W20Mvu8l+2uuo&#13;&#10;aQ+ISEggIQoSHEOyNFZju7Kdpv33vFm7bhDlguBie2Zn3rx5M+uLq4dqz+5j25VNveR6pjiL9abZ&#13;&#10;lvXNkn/5vJKBs65f19v1vqnjkj/Gjl9dvn51Uda31X6BJwNC3dFXtV/yXd/fLebz4/E4O9pZ097M&#13;&#10;jVJ2/q6+/fCeX45Z2/ijrMseJbsn16ap+/jQE9ii3C75pn9QUzywr5tDu4nTMXnazXNE3643cdW0&#13;&#10;1bqfEHfruo57Vq8r8P7KWf94h48SdW5iy1lVomFpZtrlLrwt4Fg/LPmJfQDFDkwqPn8Z89t/wFz9&#13;&#10;jkm0rMmznLOR0jbeE6d50nzx594/ts1dbPsyPss8iDIePLLNYCd9BqHa2DX7A82Gs/v1/gDJtFJY&#13;&#10;i7G2nr8gyO940Oaf4kGXP+KdkvtVmrG9Ux1G0aaVehptX1YRi17dTTvWdwAm93XfputglA5SOamz&#13;&#10;z8osvFp4M3OFOxnFuMVPmN/bQ7eb8L63z/uaTibVhs6O5bbfTaKrmQo+15Pup6q/lL2L5c2u/+v0&#13;&#10;TbNvcCnGiZ9Z++bNanXSWSo5rdwLFzhtIRsF+BR/LPlZusMsZQ6OpIAOntlgWLDei3N1np9L7zPB&#13;&#10;FZeaayG1zJgS0jDNjPb04ZjPlNDSMesEDKadFwph2tggFFNS43qQR9rCwoEIq2FrzfBihdTepQQl&#13;&#10;MmZYFoQlfGGkwZEXBk4FyzKtMpxRGqo5WQTUU7DAhWUZyKQ8sjxC0EgqABQqb6TLEBmIviUSBbEv&#13;&#10;BpMqgHI2cEFzuFVwDLU0oov8xAQHADppUdNRNSuwd0RLgw4rCpGDFwA89NK2wClRgeHhtZCEMknD&#13;&#10;HOQBoVIjhUkyUGBKRy6xRDRwSVNkpgg8EQBGFBcMuqJqSQvoNVikt4H+qTIkhAhOwEWSUB7qYkSK&#13;&#10;uBkZSF9IIrRFO5hrniwvA0LMaAWaByByZiFvDssrTCCBIU0alHPoKekLVEswcJDcw9JAABeELFjO&#13;&#10;XHCgr9OIkmpWYinoK42CtAHO8KIoGBADL0XGLz/Xae/x17j8CQAA//8DAFBLAQItABQABgAIAAAA&#13;&#10;IQCbMyc3DAEAAC0CAAATAAAAAAAAAAAAAAAAAAAAAABbQ29udGVudF9UeXBlc10ueG1sUEsBAi0A&#13;&#10;FAAGAAgAAAAhADj9If/WAAAAlAEAAAsAAAAAAAAAAAAAAAAAPQEAAF9yZWxzLy5yZWxzUEsBAi0A&#13;&#10;FAAGAAgAAAAhAO6dYpyMAQAANAMAAA4AAAAAAAAAAAAAAAAAPAIAAGRycy9lMm9Eb2MueG1sUEsB&#13;&#10;Ai0AFAAGAAgAAAAhAHkYvJ2/AAAAIQEAABkAAAAAAAAAAAAAAAAA9AMAAGRycy9fcmVscy9lMm9E&#13;&#10;b2MueG1sLnJlbHNQSwECLQAUAAYACAAAACEAZDjr3uIAAAAOAQAADwAAAAAAAAAAAAAAAADqBAAA&#13;&#10;ZHJzL2Rvd25yZXYueG1sUEsBAi0AFAAGAAgAAAAhAFem3KYlAwAAMwcAABAAAAAAAAAAAAAAAAAA&#13;&#10;+QUAAGRycy9pbmsvaW5rMS54bWxQSwUGAAAAAAYABgB4AQAATAkAAAAA&#13;&#10;">
                <v:imagedata r:id="rId417" o:title=""/>
              </v:shape>
            </w:pict>
          </mc:Fallback>
        </mc:AlternateContent>
      </w:r>
      <w:r w:rsidR="009115BB">
        <w:rPr>
          <w:noProof/>
        </w:rPr>
        <mc:AlternateContent>
          <mc:Choice Requires="wpi">
            <w:drawing>
              <wp:anchor distT="0" distB="0" distL="114300" distR="114300" simplePos="0" relativeHeight="251855872" behindDoc="0" locked="0" layoutInCell="1" allowOverlap="1">
                <wp:simplePos x="0" y="0"/>
                <wp:positionH relativeFrom="column">
                  <wp:posOffset>3503580</wp:posOffset>
                </wp:positionH>
                <wp:positionV relativeFrom="paragraph">
                  <wp:posOffset>245810</wp:posOffset>
                </wp:positionV>
                <wp:extent cx="194760" cy="142560"/>
                <wp:effectExtent l="38100" t="38100" r="8890" b="35560"/>
                <wp:wrapNone/>
                <wp:docPr id="344" name="Ink 344"/>
                <wp:cNvGraphicFramePr/>
                <a:graphic xmlns:a="http://schemas.openxmlformats.org/drawingml/2006/main">
                  <a:graphicData uri="http://schemas.microsoft.com/office/word/2010/wordprocessingInk">
                    <w14:contentPart bwMode="auto" r:id="rId418">
                      <w14:nvContentPartPr>
                        <w14:cNvContentPartPr/>
                      </w14:nvContentPartPr>
                      <w14:xfrm>
                        <a:off x="0" y="0"/>
                        <a:ext cx="194760" cy="142560"/>
                      </w14:xfrm>
                    </w14:contentPart>
                  </a:graphicData>
                </a:graphic>
              </wp:anchor>
            </w:drawing>
          </mc:Choice>
          <mc:Fallback>
            <w:pict>
              <v:shape w14:anchorId="0CB5E0AA" id="Ink 344" o:spid="_x0000_s1026" type="#_x0000_t75" style="position:absolute;margin-left:274.65pt;margin-top:18.15pt;width:17.75pt;height:13.7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xBLCIAQAANAMAAA4AAABkcnMvZTJvRG9jLnhtbJxSQW7CMBC8V+of&#13;&#10;LN9LEhoojQgciipxKOXQPsB1bGI19kZrQ+D33QQo0KqqxCVa7zizMzseT7e2YhuF3oDLedKLOVNO&#13;&#10;QmHcKufvb893I858EK4QFTiV853yfDq5vRk3dab6UEJVKGRE4nzW1DkvQ6izKPKyVFb4HtTKEagB&#13;&#10;rQh0xFVUoGiI3VZRP46HUQNY1AhSeU/d2R7kk45fayXDq9ZeBVaRukE6In3hu8K26ifU++h6acyj&#13;&#10;yVhkKxR1aeRBlrhClRXGkYhvqpkIgq3R/KKyRiJ40KEnwUagtZGq80TukviHu7n7bJ0lqVxjJsEF&#13;&#10;5cJSYDjurwOuGWErWkHzAgUlJNYB+IGRFvR/IHvRM5BrS3r2qaCqRKAn4UtTe84wM0XOcV4kJ/1u&#13;&#10;83RysMSTr8Vmiay9f5+mnDlhSRQ5Z+2R4jnaX1z+T0h0gP5i3mq0bSYkmG1zTrHv2m8XudoGJqmZ&#13;&#10;PKYPQ0IkQUnaH1B9xrxnOM45S4CGX2R9fm6FnT32y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inRC74wAAAA4BAAAPAAAAZHJzL2Rvd25yZXYueG1sTI9BT8MwDIXvSPyH&#13;&#10;yEjcWDq6dVvXdKpAHDihjSFxTBuvqdYkpcnW8O8xJ7jYsvz8/L5iF03Prjj6zlkB81kCDG3jVGdb&#13;&#10;Acf3l4c1MB+kVbJ3FgV8o4ddeXtTyFy5ye7xeggtIxPrcylAhzDknPtGo5F+5ga0tDu50chA49hy&#13;&#10;NcqJzE3PH5Mk40Z2lj5oOeCTxuZ8uBgBm2lVf75iZU7pW/zAbNTV1zEKcX8Xn7dUqi2wgDH8XcAv&#13;&#10;A+WHkoLV7mKVZ72A5WKTklRAmlEnwXK9IKBaQJaugJcF/49R/gAAAP//AwBQSwMEFAAGAAgAAAAh&#13;&#10;AIvXvlCrAwAAYQgAABAAAABkcnMvaW5rL2luazEueG1stFRNb9s4EL0X2P8wYA++iDa/RElGnR6K&#13;&#10;NbDAFl1sWqA9ujYTC7WkQJLj5N/vG0pWXCQFFkWLBJKH5LyZ9+ZRb94+VAe6D21XNvVK6LkSFOpt&#13;&#10;syvr25X49HEtc0Fdv6l3m0NTh5V4DJ14e/XHqzdl/a06LPEkINQd/6oOK7Hv+7vlYnE6neYnO2/a&#13;&#10;24VRyi7+qr+9/1tcjVm7cFPWZY+S3Xlp29R9eOgZbFnuVmLbP6jpPLCvm2O7DdM2r7TbpxN9u9mG&#13;&#10;ddNWm35C3G/qOhyo3lTo+7Og/vEOP0rUuQ2toKoEYWnm2mUu/7PAwuZhJS7iI1rs0EklFi9jfvkN&#13;&#10;mOvnmNyWNZnPBI0t7cI997SImi9/zP2ftrkLbV+GJ5kHUcaNR9oOcdRnEKoNXXM48mwE3W8OR0im&#13;&#10;lYItxtp68YIgz/GgzS/Fgy4/xLts7ntpRnqXOoyiTZY6j7YvqwCjV3eTx/oOwLx83bfxOhilc6mc&#13;&#10;1P6jMstU4X+uvLoYxejiM+bX9tjtJ7yv7ZNf486k2sDsVO76/SQ6oPM005Pul6q/lL0P5e2+/+n0&#13;&#10;bXNocCnGib+29t279fqCWSw5We6FCxxdSKMA/4ablXgd7zDFzGEhKqCtIesLyossTWZuJrWbeasS&#13;&#10;ofGnEqlJSZe7RDpSpBI8pS6KBMscyZSMKxK8sJAomVFu+KghjUgjs0gU9jSAJBYLAFnKOMbgSPuY&#13;&#10;i2yc8gDO8TZAsuRkjuou5mbkyVhAaLLYxMtIY30ifYwtkHwERinukHSeAog79NxvpKGltYnB0Qyv&#13;&#10;YQ89aYdizA1PQwbEAAomSAMTxtBJisBkKMCkEeJEnjMB7pTXbAo+DI1CIEno3EASjqBIXATSdx+I&#13;&#10;syf/75yi8z/c3HShxxdAXJksI4M+bIqpqZnMZzl4CSWkFjLVHq0zD5Amg+k5qJu7lAVlClBQSUgP&#13;&#10;NXGI1SjiEzv47VjquMMywPVRB2+H9/A08WRqMAQwlNaPORACsyKrHJLOLtCG58r9QBAjMWXWmtvj&#13;&#10;8cIwHkkas4IxsMdNR2FxtdEy98qFWFLrUdBRwRwgOLggARQRxwHAzSDCfsPIJHx6tuLQCtdEOrwV&#13;&#10;KSFJExxsEs8O5tZTmAyqwXcxwovnigBAMoVkbEFGR+LgMQ6cdOCLNcCDCWUZa8sgrCMTxCJfFyBj&#13;&#10;C4pFYHQyWhEMZcHKxjY0Iu08kjnEJZOpYsE5shCLSXOL5FSWZGw59IW5oQSOPHPa0zf26j8AAAD/&#13;&#10;/wMAUEsBAi0AFAAGAAgAAAAhAJszJzcMAQAALQIAABMAAAAAAAAAAAAAAAAAAAAAAFtDb250ZW50&#13;&#10;X1R5cGVzXS54bWxQSwECLQAUAAYACAAAACEAOP0h/9YAAACUAQAACwAAAAAAAAAAAAAAAAA9AQAA&#13;&#10;X3JlbHMvLnJlbHNQSwECLQAUAAYACAAAACEAaPEEsIgBAAA0AwAADgAAAAAAAAAAAAAAAAA8AgAA&#13;&#10;ZHJzL2Uyb0RvYy54bWxQSwECLQAUAAYACAAAACEAeRi8nb8AAAAhAQAAGQAAAAAAAAAAAAAAAADw&#13;&#10;AwAAZHJzL19yZWxzL2Uyb0RvYy54bWwucmVsc1BLAQItABQABgAIAAAAIQBinRC74wAAAA4BAAAP&#13;&#10;AAAAAAAAAAAAAAAAAOYEAABkcnMvZG93bnJldi54bWxQSwECLQAUAAYACAAAACEAi9e+UKsDAABh&#13;&#10;CAAAEAAAAAAAAAAAAAAAAAD2BQAAZHJzL2luay9pbmsxLnhtbFBLBQYAAAAABgAGAHgBAADPCQAA&#13;&#10;AAA=&#13;&#10;">
                <v:imagedata r:id="rId419" o:title=""/>
              </v:shape>
            </w:pict>
          </mc:Fallback>
        </mc:AlternateContent>
      </w:r>
      <w:r w:rsidR="009115BB">
        <w:rPr>
          <w:noProof/>
        </w:rPr>
        <mc:AlternateContent>
          <mc:Choice Requires="wpi">
            <w:drawing>
              <wp:anchor distT="0" distB="0" distL="114300" distR="114300" simplePos="0" relativeHeight="251854848" behindDoc="0" locked="0" layoutInCell="1" allowOverlap="1">
                <wp:simplePos x="0" y="0"/>
                <wp:positionH relativeFrom="column">
                  <wp:posOffset>3418260</wp:posOffset>
                </wp:positionH>
                <wp:positionV relativeFrom="paragraph">
                  <wp:posOffset>264530</wp:posOffset>
                </wp:positionV>
                <wp:extent cx="90360" cy="142560"/>
                <wp:effectExtent l="38100" t="38100" r="0" b="48260"/>
                <wp:wrapNone/>
                <wp:docPr id="343" name="Ink 343"/>
                <wp:cNvGraphicFramePr/>
                <a:graphic xmlns:a="http://schemas.openxmlformats.org/drawingml/2006/main">
                  <a:graphicData uri="http://schemas.microsoft.com/office/word/2010/wordprocessingInk">
                    <w14:contentPart bwMode="auto" r:id="rId420">
                      <w14:nvContentPartPr>
                        <w14:cNvContentPartPr/>
                      </w14:nvContentPartPr>
                      <w14:xfrm>
                        <a:off x="0" y="0"/>
                        <a:ext cx="90360" cy="142560"/>
                      </w14:xfrm>
                    </w14:contentPart>
                  </a:graphicData>
                </a:graphic>
              </wp:anchor>
            </w:drawing>
          </mc:Choice>
          <mc:Fallback>
            <w:pict>
              <v:shape w14:anchorId="6FD95AAD" id="Ink 343" o:spid="_x0000_s1026" type="#_x0000_t75" style="position:absolute;margin-left:267.95pt;margin-top:19.65pt;width:9.5pt;height:13.7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nN9iKAQAAMwMAAA4AAABkcnMvZTJvRG9jLnhtbJxSy27CMBC8V+o/&#13;&#10;WL6XJLxEIwKHokocSjm0H+A6NrEae6O1IfD3XfMo0KqqxCXa9TizMzseT7e2ZhuF3oAreNZJOVNO&#13;&#10;QmncquDvb88PI858EK4UNThV8J3yfDq5vxu3Ta66UEFdKmRE4nzeNgWvQmjyJPGyUlb4DjTKEagB&#13;&#10;rQjU4iopUbTEbuukm6bDpAUsGwSpvKfT2QHkkz2/1kqGV629CqwmdYP+iPSFWGVdqjBWvYyqj1iN&#13;&#10;0pQnk7HIVyiaysijLHGDKiuMIxHfVDMRBFuj+UVljUTwoENHgk1AayPV3hO5y9If7ubuMzrL+nKN&#13;&#10;uQQXlAtLgeG0vz1wywhb0wraFygpIbEOwI+MtKD/AzmInoFcW9JzSAVVLQI9CV+ZxtOic1MWHOdl&#13;&#10;dtbvNk9nB0s8+1pslsji/V6/x5kTlkSRcxZbiudkf3H9PyHJEfqLeavRxkxIMNsWnGLfxe8+crUN&#13;&#10;TNLhY9obEiAJyfrdAdUXxAeC05iLAGj2VdSXfdR18dY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eJFt7kAAAADgEAAA8AAABkcnMvZG93bnJldi54bWxMT01PwzAMvSPx&#13;&#10;HyIjcWMplHa0qzuhosFOkxgI7Zg1XlutSUqTfcCvx5zgYsl+z++jmJ9NL440+s5ZhNtJBIJs7XRn&#13;&#10;G4T3t8XNAwgflNWqd5YQvsjDvLy8KFSu3cm+0nEdGsEi1ucKoQ1hyKX0dUtG+YkbyDK2c6NRgdex&#13;&#10;kXpUJxY3vbyLolQa1Vl2aNVAVUv1fn0wCPvvahevFp8Ddc/TzUq/LLPqY4N4fXV+mvF4nIEIdA5/&#13;&#10;H/DbgfNDycG27mC1Fz1CEicZUxHiLAbBhCS558MWIU2nIMtC/q9R/gAAAP//AwBQSwMEFAAGAAgA&#13;&#10;AAAhAJYkBIG1AgAAQwYAABAAAABkcnMvaW5rL2luazEueG1stFTLbtswELwX6D8QzCEX0eJDFGUj&#13;&#10;Tg5BDRRogaBJgfaoyIwtRA9DomPn7zukFcVBnEvRXkTtcjkzO1rq4mpfV+TJdn3ZNnMqJpwS2xTt&#13;&#10;smxWc/rzbsEySnqXN8u8ahs7p8+2p1eXnz9dlM1jXc3wJEBoev9WV3O6dm4zi+PdbjfZqUnbrWLJ&#13;&#10;uYq/No/fv9HL4dTSPpRN6UDZv6SKtnF27zzYrFzOaeH2fKwH9m277Qo7bvtMV7xWuC4v7KLt6tyN&#13;&#10;iOu8aWxFmryG7l+UuOcNXkrwrGxHSV2iYSYnIjFJ9mWKRL6f06N4C4k9lNQ0Po35+z9gLt5jellK&#13;&#10;mtRQMkha2ievKQ6ezz7u/aZrN7ZzpX21+WDKsPFMikMc/DkY1dm+rbb+21DylFdbWCY4x1gM3CI+&#13;&#10;Ych7PHjzT/Hgy4d4x+LeWjO0d+zDYNo4Ui+f1pW1xaDXm3HGXA9gn751XbgOkouM8YSJ9I7Lmeaz&#13;&#10;JJtkQh99imGKXzDvu22/HvHuu9d5DTuja4fOduXSrUfT+YRn2ojR92PXT51e23K1dn99vGirFpdi&#13;&#10;+OJnSl1fLxZHnQXKceROXOAwhWQw4Id9mNOzcIdJOHlIBAemkqSGZErr6Dw9Z9k5M9pElCWUKWpM&#13;&#10;GiVEERExzQQRmUGINWI+q5JppPDGIyaJYVmClSVM6iziJPVVKRZkFZE+Ao1fxCESOJLoSAc8TjRg&#13;&#10;BAGL4JEi3G8pnBBR6qF1xJmvkGDyT8Mkchrk0uhoOogAH49SSBAJwFAqUApOHwATqrGkEljCRynk&#13;&#10;mgApJELBIQzkgQjUCUsNsgHGP4hAvzgZkKAMB7APSo8lUS6wjTwx0OzFBjoOx6BWy1ADRRq1SiGL&#13;&#10;zlEIfOlpiPcR/EyaKVbQyCQITfQUPfnOZEDVXt+bn804B7hFl38AAAD//wMAUEsBAi0AFAAGAAgA&#13;&#10;AAAhAJszJzcMAQAALQIAABMAAAAAAAAAAAAAAAAAAAAAAFtDb250ZW50X1R5cGVzXS54bWxQSwEC&#13;&#10;LQAUAAYACAAAACEAOP0h/9YAAACUAQAACwAAAAAAAAAAAAAAAAA9AQAAX3JlbHMvLnJlbHNQSwEC&#13;&#10;LQAUAAYACAAAACEApCc32IoBAAAzAwAADgAAAAAAAAAAAAAAAAA8AgAAZHJzL2Uyb0RvYy54bWxQ&#13;&#10;SwECLQAUAAYACAAAACEAeRi8nb8AAAAhAQAAGQAAAAAAAAAAAAAAAADyAwAAZHJzL19yZWxzL2Uy&#13;&#10;b0RvYy54bWwucmVsc1BLAQItABQABgAIAAAAIQDniRbe5AAAAA4BAAAPAAAAAAAAAAAAAAAAAOgE&#13;&#10;AABkcnMvZG93bnJldi54bWxQSwECLQAUAAYACAAAACEAliQEgbUCAABDBgAAEAAAAAAAAAAAAAAA&#13;&#10;AAD5BQAAZHJzL2luay9pbmsxLnhtbFBLBQYAAAAABgAGAHgBAADcCAAAAAA=&#13;&#10;">
                <v:imagedata r:id="rId421" o:title=""/>
              </v:shape>
            </w:pict>
          </mc:Fallback>
        </mc:AlternateContent>
      </w:r>
      <w:r w:rsidR="009115BB">
        <w:rPr>
          <w:noProof/>
        </w:rPr>
        <mc:AlternateContent>
          <mc:Choice Requires="wpi">
            <w:drawing>
              <wp:anchor distT="0" distB="0" distL="114300" distR="114300" simplePos="0" relativeHeight="251853824" behindDoc="0" locked="0" layoutInCell="1" allowOverlap="1">
                <wp:simplePos x="0" y="0"/>
                <wp:positionH relativeFrom="column">
                  <wp:posOffset>3233220</wp:posOffset>
                </wp:positionH>
                <wp:positionV relativeFrom="paragraph">
                  <wp:posOffset>293690</wp:posOffset>
                </wp:positionV>
                <wp:extent cx="142560" cy="132480"/>
                <wp:effectExtent l="38100" t="38100" r="0" b="45720"/>
                <wp:wrapNone/>
                <wp:docPr id="342" name="Ink 342"/>
                <wp:cNvGraphicFramePr/>
                <a:graphic xmlns:a="http://schemas.openxmlformats.org/drawingml/2006/main">
                  <a:graphicData uri="http://schemas.microsoft.com/office/word/2010/wordprocessingInk">
                    <w14:contentPart bwMode="auto" r:id="rId422">
                      <w14:nvContentPartPr>
                        <w14:cNvContentPartPr/>
                      </w14:nvContentPartPr>
                      <w14:xfrm>
                        <a:off x="0" y="0"/>
                        <a:ext cx="142560" cy="132480"/>
                      </w14:xfrm>
                    </w14:contentPart>
                  </a:graphicData>
                </a:graphic>
              </wp:anchor>
            </w:drawing>
          </mc:Choice>
          <mc:Fallback>
            <w:pict>
              <v:shape w14:anchorId="44392D10" id="Ink 342" o:spid="_x0000_s1026" type="#_x0000_t75" style="position:absolute;margin-left:253.4pt;margin-top:21.95pt;width:13.7pt;height:12.9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sKGJAQAANAMAAA4AAABkcnMvZTJvRG9jLnhtbJxSy27CMBC8V+o/&#13;&#10;WL6XPIAKRQQORZU4lHJoP8B1bGI19kZrQ+Dvu+ZRoFVViUu09jizMzs7nm5twzYKvQFX8qyXcqac&#13;&#10;hMq4Vcnf354fRpz5IFwlGnCq5Dvl+XRyfzfu2kLlUENTKWRE4nzRtSWvQ2iLJPGyVlb4HrTKEagB&#13;&#10;rQh0xFVSoeiI3TZJnqaPSQdYtQhSeU+3swPIJ3t+rZUMr1p7FVhD6oZZTvpCrAYjqjBWo5Sqj1gN&#13;&#10;CU0mY1GsULS1kUdZ4gZVVhhHIr6pZiIItkbzi8oaieBBh54Em4DWRqq9J3KXpT/czd1ndJYN5BoL&#13;&#10;CS4oF5YCw2l+e+CWFrahEXQvUFFCYh2AHxlpQP8HchA9A7m2pOeQCqpGBFoJX5vW06ALU5Uc51V2&#13;&#10;1u82T2cHSzz7WmyWyOL7/iDnzAlLosg5i0eK52R/cf0/IckR+ot5q9HGTEgw25acYt/F7z5ytQ1M&#13;&#10;0mU2yIePhEiCsn4e1+SC+cBw6nORADW/yvryHIVdLPvk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P60C+UAAAAOAQAADwAAAGRycy9kb3ducmV2LnhtbEyPQU/DMAyF70j8&#13;&#10;h8hI3FjKunWsqzvBgNMkBgMJccva0FQkTmmyrfv3mBNcLD3Zfu97xXJwVhx0H1pPCNejBISmytct&#13;&#10;NQhvr49XNyBCVFQr60kjnHSAZXl+Vqi89kd60YdtbASbUMgVgomxy6UMldFOhZHvNPHu0/dORZZ9&#13;&#10;I+teHdncWTlOkkw61RInGNXpldHV13bvEO4ewvvHRq7S9ez7mU7GSnpKN4iXF8P9gsftAkTUQ/z7&#13;&#10;gN8OzA8lg+38nuogLMI0yZg/IkzSOQg+mKaTMYgdQjafgSwL+b9G+QMAAP//AwBQSwMEFAAGAAgA&#13;&#10;AAAhADOL9ye9AgAASAYAABAAAABkcnMvaW5rL2luazEueG1stFTLattAFN0X+g/DZJGNxp6nNDJx&#13;&#10;sgg1FFoITQrtUpEntogeRhrHzt/3jKwoDnE2pcVg5r7OPffMHV1c7auSPLm2K5p6TsWEU+LqvFkW&#13;&#10;9WpOf94tmKWk81m9zMqmdnP67Dp6dfn500VRP1blDP8ECHUXTlU5p2vvN7PpdLfbTXZq0rSrqeRc&#13;&#10;Tb/Wj9+/0cuhaukeirrwaNm9uPKm9m7vA9isWM5p7vd8zAf2bbNtczeGg6fNXzN8m+Vu0bRV5kfE&#13;&#10;dVbXriR1VoH3L0r88waHAn1WrqWkKjAwkxOhE22/pHBk+zk9sreg2IFJRaenMX//B8zFe8xAS8kk&#13;&#10;TigZKC3dU+A07TWffTz7TdtsXOsL9yrzQZQh8Ezyg93rcxCqdV1TbsPdUPKUlVtIJjjHWgy9xfSE&#13;&#10;IO/xoM0/xYMuH+Idk3srzTDesQ6DaONKvVytLyqHRa824475DsDBfevb/jlILizjmon4jsuZ4TNt&#13;&#10;JyIVR1cxbPEL5n277dYj3n37uq99ZFTtMNmuWPr1KDqfcGsSMep+rPqp6rUrVmv/1+V5UzZ4FMON&#13;&#10;nyl1fb1YHE3WtxxX7sQD7reQDAL8cA9zeta/YdJXHhy9AqkiyhKrjInO+TlLzplQqYxoTJmhwqQ6&#13;&#10;YoYIQURkWEJEIiMWE82klBEnCm4mGO4Abk0ED7ZkgsQmpKWER5whKbFItggKIpmJFJGIIGCZ4Gmk&#13;&#10;SaiTxDCRphHgYMGHi41hoXsUA5JHmikmbQoLPsNBSPYxoGiNaAAN1X0EyKAuYSpjQabPVfCGzn1l&#13;&#10;jIPoi2ALpjTSNPK1AnmwCYn2EFdEE4sRZRjOIm8IxywFA9QYEtBikA5poBeKBYFgmAu/OMHoaKbT&#13;&#10;EI3hFgrTiCSOoCrqIkh8oIY0EDbQWOArE4UJRKgbboEHslAT0G++OOMy4Cld/gEAAP//AwBQSwEC&#13;&#10;LQAUAAYACAAAACEAmzMnNwwBAAAtAgAAEwAAAAAAAAAAAAAAAAAAAAAAW0NvbnRlbnRfVHlwZXNd&#13;&#10;LnhtbFBLAQItABQABgAIAAAAIQA4/SH/1gAAAJQBAAALAAAAAAAAAAAAAAAAAD0BAABfcmVscy8u&#13;&#10;cmVsc1BLAQItABQABgAIAAAAIQDnv7ChiQEAADQDAAAOAAAAAAAAAAAAAAAAADwCAABkcnMvZTJv&#13;&#10;RG9jLnhtbFBLAQItABQABgAIAAAAIQB5GLydvwAAACEBAAAZAAAAAAAAAAAAAAAAAPEDAABkcnMv&#13;&#10;X3JlbHMvZTJvRG9jLnhtbC5yZWxzUEsBAi0AFAAGAAgAAAAhAFD+tAvlAAAADgEAAA8AAAAAAAAA&#13;&#10;AAAAAAAA5wQAAGRycy9kb3ducmV2LnhtbFBLAQItABQABgAIAAAAIQAzi/cnvQIAAEgGAAAQAAAA&#13;&#10;AAAAAAAAAAAAAPkFAABkcnMvaW5rL2luazEueG1sUEsFBgAAAAAGAAYAeAEAAOQIAAAAAA==&#13;&#10;">
                <v:imagedata r:id="rId423" o:title=""/>
              </v:shape>
            </w:pict>
          </mc:Fallback>
        </mc:AlternateContent>
      </w:r>
      <w:r w:rsidR="009115BB">
        <w:rPr>
          <w:noProof/>
        </w:rPr>
        <mc:AlternateContent>
          <mc:Choice Requires="wpi">
            <w:drawing>
              <wp:anchor distT="0" distB="0" distL="114300" distR="114300" simplePos="0" relativeHeight="251852800" behindDoc="0" locked="0" layoutInCell="1" allowOverlap="1">
                <wp:simplePos x="0" y="0"/>
                <wp:positionH relativeFrom="column">
                  <wp:posOffset>3143220</wp:posOffset>
                </wp:positionH>
                <wp:positionV relativeFrom="paragraph">
                  <wp:posOffset>416090</wp:posOffset>
                </wp:positionV>
                <wp:extent cx="5040" cy="360"/>
                <wp:effectExtent l="38100" t="38100" r="46355" b="38100"/>
                <wp:wrapNone/>
                <wp:docPr id="341" name="Ink 341"/>
                <wp:cNvGraphicFramePr/>
                <a:graphic xmlns:a="http://schemas.openxmlformats.org/drawingml/2006/main">
                  <a:graphicData uri="http://schemas.microsoft.com/office/word/2010/wordprocessingInk">
                    <w14:contentPart bwMode="auto" r:id="rId424">
                      <w14:nvContentPartPr>
                        <w14:cNvContentPartPr/>
                      </w14:nvContentPartPr>
                      <w14:xfrm>
                        <a:off x="0" y="0"/>
                        <a:ext cx="5040" cy="360"/>
                      </w14:xfrm>
                    </w14:contentPart>
                  </a:graphicData>
                </a:graphic>
              </wp:anchor>
            </w:drawing>
          </mc:Choice>
          <mc:Fallback>
            <w:pict>
              <v:shape w14:anchorId="580A95F3" id="Ink 341" o:spid="_x0000_s1026" type="#_x0000_t75" style="position:absolute;margin-left:246.3pt;margin-top:31.55pt;width:2.85pt;height:2.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mp3eGAQAALwMAAA4AAABkcnMvZTJvRG9jLnhtbJxSy07DMBC8I/EP&#13;&#10;lu80SV+gqEkPVEg9UHqADzCO3VjE3mjtNu3fs0nfIITUS+TdicczOzuZbm3FNgq9AZfxpBdzppyE&#13;&#10;wrhVxj/eXx6eOPNBuEJU4FTGd8rzaX5/N2nqVPWhhKpQyIjE+bSpM16GUKdR5GWprPA9qJUjUANa&#13;&#10;EajEVVSgaIjdVlE/jsdRA1jUCFJ5T93ZHuR5x6+1kuFNa68Cq0jdKOmTvnA6IZ3G8eOIs8+29zSM&#13;&#10;eZRPRLpCUZdGHmSJG1RZYRyJOFHNRBBsjeYXlTUSwYMOPQk2Aq2NVJ0ncpfEP9zN3VfrLBnKNaYS&#13;&#10;XFAuLAWG4/w64JYnbEUjaF6hoITEOgA/MNKA/g9kL3oGcm1Jzz4VVJUItBK+NLXnDFNTZBznRXLW&#13;&#10;7zbPZwdLPPtabJbI2v8Hw4QzJyyJIuesLSmeo/3F9X1CogP0F/NWo20zIcFsm3FahV377SJX28Ak&#13;&#10;NUcxLQGTBAzGHXQk3V8+VhfDp3evYr6sW00Xe55/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pOrfxuQAAAAOAQAADwAAAGRycy9kb3ducmV2LnhtbExPTW+CQBC9N+l/2IxJ&#13;&#10;b3VBLUFkMdamHHox2iaNt5UdgcDuEnYF/PedntrLJDPvzftIt5Nu2YC9q60REM4DYGgKq2pTCvj6&#13;&#10;fH+OgTkvjZKtNSjgjg622eNDKhNlR3PE4eRLRiLGJVJA5X2XcO6KCrV0c9uhIexqey09rX3JVS9H&#13;&#10;EtctXwRBxLWsDTlUssN9hUVzumkBe57z5jB8n+/j63D8kPm5yXcvQjzNprcNjd0GmMfJ/33AbwfK&#13;&#10;DxkFu9ibUY61AlbrRURUAdEyBEaE1TpeArvQIQ6BZyn/XyP7AQAA//8DAFBLAwQUAAYACAAAACEA&#13;&#10;uMpYEuoBAAC8BAAAEAAAAGRycy9pbmsvaW5rMS54bWy0k89vmzAUx++T9j9Y7iGXADY/AkElPVRD&#13;&#10;mrRJ1dpJ25GCG6yCHRknJP/9HoY4VE0v03ax7Gf76/c+7+vbu2PboANTHZciw9QlGDFRyoqLbYZ/&#13;&#10;PuVOglGnC1EVjRQswyfW4bvN50+3XLy2TQojAgXRDbO2yXCt9S71vL7v3T5wpdp6PiGB91W8fv+G&#13;&#10;N9Otir1wwTU82Z1DpRSaHfUglvIqw6U+EnsetB/lXpXMbg8RVV5OaFWULJeqLbRVrAshWINE0ULe&#13;&#10;vzDSpx1MOLyzZQqjlkPBju/SMA6TL2sIFMcMz9Z7SLGDTFrsXdf8/R808/eaQ1qBH69ijKaUKnYY&#13;&#10;cvIM8/Tj2h+U3DGlObtgHqFMGydUjmvDZwSlWCeb/dAbjA5FswdklBCwxfQ29a4Aea8HbP6pHnD5&#13;&#10;UG+e3Fs0U3lzDhM0a6lzazVvGRi93VmP6Q6Eh/CjVuY7+IQmDgkdunoifhqRNIzdaBXNWjG5+Kz5&#13;&#10;rPZdbfWe1cWvZsdSGyvreaVrC524JIliarnPqV+7XTO+rfVfXy9lI+FTTB2/CYL7+zyfVWaetJa7&#13;&#10;8oGNC9EE4Ad7yfCN+cPI3BwDhgANEUVJEEXLhRMvyMJZh2SJKSY4ouvlChFEzUiWFObkjcttAtC+&#13;&#10;zR8AAAD//wMAUEsBAi0AFAAGAAgAAAAhAJszJzcMAQAALQIAABMAAAAAAAAAAAAAAAAAAAAAAFtD&#13;&#10;b250ZW50X1R5cGVzXS54bWxQSwECLQAUAAYACAAAACEAOP0h/9YAAACUAQAACwAAAAAAAAAAAAAA&#13;&#10;AAA9AQAAX3JlbHMvLnJlbHNQSwECLQAUAAYACAAAACEASiand4YBAAAvAwAADgAAAAAAAAAAAAAA&#13;&#10;AAA8AgAAZHJzL2Uyb0RvYy54bWxQSwECLQAUAAYACAAAACEAeRi8nb8AAAAhAQAAGQAAAAAAAAAA&#13;&#10;AAAAAADuAwAAZHJzL19yZWxzL2Uyb0RvYy54bWwucmVsc1BLAQItABQABgAIAAAAIQCk6t/G5AAA&#13;&#10;AA4BAAAPAAAAAAAAAAAAAAAAAOQEAABkcnMvZG93bnJldi54bWxQSwECLQAUAAYACAAAACEAuMpY&#13;&#10;EuoBAAC8BAAAEAAAAAAAAAAAAAAAAAD1BQAAZHJzL2luay9pbmsxLnhtbFBLBQYAAAAABgAGAHgB&#13;&#10;AAANCAAAAAA=&#13;&#10;">
                <v:imagedata r:id="rId425" o:title=""/>
              </v:shape>
            </w:pict>
          </mc:Fallback>
        </mc:AlternateContent>
      </w:r>
      <w:r w:rsidR="009115BB">
        <w:rPr>
          <w:noProof/>
        </w:rPr>
        <mc:AlternateContent>
          <mc:Choice Requires="wpi">
            <w:drawing>
              <wp:anchor distT="0" distB="0" distL="114300" distR="114300" simplePos="0" relativeHeight="251851776" behindDoc="0" locked="0" layoutInCell="1" allowOverlap="1">
                <wp:simplePos x="0" y="0"/>
                <wp:positionH relativeFrom="column">
                  <wp:posOffset>2977620</wp:posOffset>
                </wp:positionH>
                <wp:positionV relativeFrom="paragraph">
                  <wp:posOffset>340490</wp:posOffset>
                </wp:positionV>
                <wp:extent cx="104760" cy="9720"/>
                <wp:effectExtent l="38100" t="38100" r="35560" b="41275"/>
                <wp:wrapNone/>
                <wp:docPr id="340" name="Ink 340"/>
                <wp:cNvGraphicFramePr/>
                <a:graphic xmlns:a="http://schemas.openxmlformats.org/drawingml/2006/main">
                  <a:graphicData uri="http://schemas.microsoft.com/office/word/2010/wordprocessingInk">
                    <w14:contentPart bwMode="auto" r:id="rId426">
                      <w14:nvContentPartPr>
                        <w14:cNvContentPartPr/>
                      </w14:nvContentPartPr>
                      <w14:xfrm>
                        <a:off x="0" y="0"/>
                        <a:ext cx="104760" cy="9720"/>
                      </w14:xfrm>
                    </w14:contentPart>
                  </a:graphicData>
                </a:graphic>
              </wp:anchor>
            </w:drawing>
          </mc:Choice>
          <mc:Fallback>
            <w:pict>
              <v:shape w14:anchorId="5D3561A2" id="Ink 340" o:spid="_x0000_s1026" type="#_x0000_t75" style="position:absolute;margin-left:233.25pt;margin-top:25.6pt;width:10.7pt;height:3.1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wKKGFAQAAMgMAAA4AAABkcnMvZTJvRG9jLnhtbJxSy07DMBC8I/EP&#13;&#10;lu80SV+UqGkPVEg9UHqADzCO3VjE3mjtNu3fs0nfIITUS7S7E49ndjyebm3JNgq9AZfxpBNzppyE&#13;&#10;3LhVxj/eXx5GnPkgXC5KcCrjO+X5dHJ/N66rVHWhgDJXyIjE+bSuMl6EUKVR5GWhrPAdqJQjUANa&#13;&#10;EajFVZSjqIndllE3jodRDZhXCFJ5T9PZHuSTll9rJcOb1l4FVpK6QX9E+sKpwqbqNbPPtkoGPJqM&#13;&#10;RbpCURVGHmSJG1RZYRyJOFHNRBBsjeYXlTUSwYMOHQk2Aq2NVK0ncpfEP9zN3VfjLOnLNaYSXFAu&#13;&#10;LAWG4/5a4JYrbEkrqF8hp4TEOgA/MNKC/g9kL3oGcm1Jzz4VVKUI9CR8YSrPGaYmzzjO8+Ss322e&#13;&#10;zw6WePa12CyRNf/3+pSME5ZEkXPWtBTP0f7i+jwh0QH6i3mr0TaZkGC2zTiR75pvG7naBiZpmMT9&#13;&#10;xyEhkqCnx26LHnn354/dxf7p6qukL/tG1sVTn3w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DffGXC4AAAAA4BAAAPAAAAZHJzL2Rvd25yZXYueG1sTE/NTsMwDL4j8Q6Rkbix&#13;&#10;tNPaja7phEBoBziwgQTHrDFNReNUSbaVt8ec4GLJ9vdbbyY3iBOG2HtSkM8yEEitNz11Ct5eH29W&#13;&#10;IGLSZPTgCRV8Y4RNc3lR68r4M+3wtE+dYBGKlVZgUxorKWNr0ek48yMS/z59cDrxGjppgj6zuBvk&#13;&#10;PMtK6XRP7GD1iPcW26/90XEM6fId+VxO2+fxJYzZu/142ip1fTU9rHncrUEknNIfA347MBEaDnbw&#13;&#10;RzJRDAoWZVkwVEGRz0EwYLFa3oI48GFZgGxq+b9G8wMAAP//AwBQSwMEFAAGAAgAAAAhAKko/YcO&#13;&#10;AgAA+wQAABAAAABkcnMvaW5rL2luazEueG1stJRNb5wwEIbvlfofLOewFwy2+VwUNoeoK1VqpahJ&#13;&#10;pfZIwFmsgFkZ79e/72BYliibS9UesOyx/XrmmRlu745NjfZCd7JVGWYuxUiooi2l2mT459OaJBh1&#13;&#10;JldlXrdKZPgkOny3+vzpVqrXpk5hRKCgun7W1BmujNmmnnc4HNyD77Z643FKfe+rev3+Da/GW6V4&#13;&#10;kUoaeLI7m4pWGXE0vVgqywwX5kin86D92O50Iabt3qKLywmj80KsW93kZlKscqVEjVTegN+/MDKn&#13;&#10;LUwkvLMRGqNGQsCEuyyIg+TLEgz5McOz9Q5c7MCTBnvXNX//B831e83eLZ/HUYzR6FIp9r1PnmWe&#13;&#10;fhz7g263QhspLpgHKOPGCRXD2vIZQGnRtfWuzw1G+7zeATJGKZTF+DbzrgB5rwds/qkecPlQb+7c&#13;&#10;WzRjeHMOI7SppM6pNbIRUOjNdqox04Fwb3402rYDpywhNCAseqI8DWkaRG4SR7NUjFV81nzWu66a&#13;&#10;9J71pV7tzkRtiOwgS1NN0KlLkzBmE/c59Wu3KyE3lfnr60Vbt9AUY8ZvfP/+fr2eRWafnEruSgPb&#13;&#10;KkQjgB/iJcM3toeRvTkYLAGKeIyW8FdwFsxf0IXPlw7mmEIvct/hiCLqwEeCOHJCWCXcIcxaYQT2&#13;&#10;fr+LmB2Xvj3CHBISTiI4SEDAYSSAMSQhYm+aZPIfsr/6AwAA//8DAFBLAQItABQABgAIAAAAIQCb&#13;&#10;Myc3DAEAAC0CAAATAAAAAAAAAAAAAAAAAAAAAABbQ29udGVudF9UeXBlc10ueG1sUEsBAi0AFAAG&#13;&#10;AAgAAAAhADj9If/WAAAAlAEAAAsAAAAAAAAAAAAAAAAAPQEAAF9yZWxzLy5yZWxzUEsBAi0AFAAG&#13;&#10;AAgAAAAhANywKKGFAQAAMgMAAA4AAAAAAAAAAAAAAAAAPAIAAGRycy9lMm9Eb2MueG1sUEsBAi0A&#13;&#10;FAAGAAgAAAAhAHkYvJ2/AAAAIQEAABkAAAAAAAAAAAAAAAAA7QMAAGRycy9fcmVscy9lMm9Eb2Mu&#13;&#10;eG1sLnJlbHNQSwECLQAUAAYACAAAACEA33xlwuAAAAAOAQAADwAAAAAAAAAAAAAAAADjBAAAZHJz&#13;&#10;L2Rvd25yZXYueG1sUEsBAi0AFAAGAAgAAAAhAKko/YcOAgAA+wQAABAAAAAAAAAAAAAAAAAA8AUA&#13;&#10;AGRycy9pbmsvaW5rMS54bWxQSwUGAAAAAAYABgB4AQAALAgAAAAA&#13;&#10;">
                <v:imagedata r:id="rId427" o:title=""/>
              </v:shape>
            </w:pict>
          </mc:Fallback>
        </mc:AlternateContent>
      </w:r>
      <w:r w:rsidR="009115BB">
        <w:rPr>
          <w:noProof/>
        </w:rPr>
        <mc:AlternateContent>
          <mc:Choice Requires="wpi">
            <w:drawing>
              <wp:anchor distT="0" distB="0" distL="114300" distR="114300" simplePos="0" relativeHeight="251850752" behindDoc="0" locked="0" layoutInCell="1" allowOverlap="1">
                <wp:simplePos x="0" y="0"/>
                <wp:positionH relativeFrom="column">
                  <wp:posOffset>2773860</wp:posOffset>
                </wp:positionH>
                <wp:positionV relativeFrom="paragraph">
                  <wp:posOffset>335810</wp:posOffset>
                </wp:positionV>
                <wp:extent cx="171000" cy="113400"/>
                <wp:effectExtent l="38100" t="38100" r="0" b="39370"/>
                <wp:wrapNone/>
                <wp:docPr id="339" name="Ink 339"/>
                <wp:cNvGraphicFramePr/>
                <a:graphic xmlns:a="http://schemas.openxmlformats.org/drawingml/2006/main">
                  <a:graphicData uri="http://schemas.microsoft.com/office/word/2010/wordprocessingInk">
                    <w14:contentPart bwMode="auto" r:id="rId428">
                      <w14:nvContentPartPr>
                        <w14:cNvContentPartPr/>
                      </w14:nvContentPartPr>
                      <w14:xfrm>
                        <a:off x="0" y="0"/>
                        <a:ext cx="171000" cy="113400"/>
                      </w14:xfrm>
                    </w14:contentPart>
                  </a:graphicData>
                </a:graphic>
              </wp:anchor>
            </w:drawing>
          </mc:Choice>
          <mc:Fallback>
            <w:pict>
              <v:shape w14:anchorId="5C228E96" id="Ink 339" o:spid="_x0000_s1026" type="#_x0000_t75" style="position:absolute;margin-left:217.2pt;margin-top:25.25pt;width:15.85pt;height:11.4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4M+0SIAQAANAMAAA4AAABkcnMvZTJvRG9jLnhtbJxSy07DMBC8I/EP&#13;&#10;lu80SR/QRk17oELqgdIDfIBx7MYi9kZrt2n/nk36BiGkXqJdjzOe2dnxdGtLtlHoDbiMJ52YM+Uk&#13;&#10;5MatMv7x/vIw5MwH4XJRglMZ3ynPp5P7u3FdpaoLBZS5QkYkzqd1lfEihCqNIi8LZYXvQKUcgRrQ&#13;&#10;ikAtrqIcRU3stoy6cfwY1YB5hSCV93Q624N80vJrrWR409qrwEpSN+gPSV84VdhUvXjA2Wd7Nop5&#13;&#10;NBmLdIWiKow8yBI3qLLCOBJxopqJINgazS8qaySCBx06EmwEWhupWk/kLol/uJu7r8ZZ0pdrTCW4&#13;&#10;oFxYCgzH+bXALU/YkkZQv0JOCYl1AH5gpAH9H8he9Azk2pKefSqoShFoJXxhKs8ZpibPOM7z5Kzf&#13;&#10;bZ7PDpZ49rXYLJE193u9EWdOWBJFzlnTUjxH+4vr/wmJDtBfzFuNtsmEBLNtxmkVds23jVxtA5N0&#13;&#10;mDwlcUyIJChJen2qL5j3DMd3LhKgx6+yvuwbYRfLPv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zGk+H4gAAAA4BAAAPAAAAZHJzL2Rvd25yZXYueG1sTE/LTsMwELwj8Q/W&#13;&#10;InGjTpsHVRqnQtAiLhUirTi78RJHxHYUO2n69ywnuIy0mtl5FNvZdGzCwbfOClguImBoa6da2wg4&#13;&#10;HfcPa2A+SKtk5ywKuKKHbXl7U8hcuYv9wKkKDSMT63MpQIfQ55z7WqORfuF6tMR9ucHIQOfQcDXI&#13;&#10;C5mbjq+iKONGtpYStOzxWWP9XY1GwOPr7jC63Zs+rrD/nK5Vun/3vRD3d/PLhuBpAyzgHP4+4HcD&#13;&#10;9YeSip3daJVnnYAkThKSCkijFBgJkixbAjtTRBwDLwv+f0b5AwAA//8DAFBLAwQUAAYACAAAACEA&#13;&#10;xiiXv4MCAADvBQAAEAAAAGRycy9pbmsvaW5rMS54bWy0U9tq20AQfS/0H4bNg192rb1pJZnIeQg1&#13;&#10;FFpSmhTaR0Ve2yK6GGl9yd93JMuygx0opcXI0szunD3n7Mzt3b7IYWvrJqvKmIgxJ2DLtJpn5TIm&#13;&#10;P55mLCTQuKScJ3lV2pi82obcTT9+uM3KlyKf4D8gQtm0X0Uek5Vz64nn7Xa78U6Nq3rpSc6V97l8&#13;&#10;+fqFTPuquV1kZebwyOaYSqvS2b1rwSbZPCap2/NhP2I/Vps6tcNym6nT0w5XJ6mdVXWRuAFxlZSl&#13;&#10;zaFMCuT9k4B7XeNHhucsbU2gyFAwk2OhAx1+ijCR7GNyFm+QYoNMCuJdx/z1HzBnl5gtLSUDExDo&#13;&#10;Kc3ttuXkdZ5P3tf+ra7WtnaZPdl8MKVfeIX0EHf+HIyqbVPlm/ZuCGyTfIOWCc6xLfqzhXfFkEs8&#13;&#10;9Oaf4qEv7+Kdk3trTS/v3IfetKGljlfrssJioxfrocdcg8Bt+tHV3ThILkLGNRPmicuJzydaj6Mo&#13;&#10;PLuKvouPmM/1plkNeM/1qV+7lcG1g7JdNnerwXQ+5qEfiMH3c9evVa9stly5vy5Pq7zCoehv/Eap&#13;&#10;+/vZ7ExZd+TQclcGuOtC6A34bhcxuelmGLrKQ6JzgEMQQcSFoSM5YkKORCgkJZJowoSWgvqgQNCQ&#13;&#10;CSZ4pDGUoCNOFXDgFJNMC58KwB9lPvNBmIBywHcbCoaRjxGnTDMNgguqsRKnnDLDBObVYdW02Tcz&#13;&#10;dLy2P5XSNcfDYtFYh0NCpoIj14hDqHyfjlgwilCfMZQoVEY41Ug2UAb5SKQRIVsdBO0bqSuQTPsa&#13;&#10;9bXU8QERGMqRMBrC0AEMujJUhXsMxZxgSipEbe1iBlA8BuZC1Knjp78BAAD//wMAUEsBAi0AFAAG&#13;&#10;AAgAAAAhAJszJzcMAQAALQIAABMAAAAAAAAAAAAAAAAAAAAAAFtDb250ZW50X1R5cGVzXS54bWxQ&#13;&#10;SwECLQAUAAYACAAAACEAOP0h/9YAAACUAQAACwAAAAAAAAAAAAAAAAA9AQAAX3JlbHMvLnJlbHNQ&#13;&#10;SwECLQAUAAYACAAAACEAHgz7RIgBAAA0AwAADgAAAAAAAAAAAAAAAAA8AgAAZHJzL2Uyb0RvYy54&#13;&#10;bWxQSwECLQAUAAYACAAAACEAeRi8nb8AAAAhAQAAGQAAAAAAAAAAAAAAAADwAwAAZHJzL19yZWxz&#13;&#10;L2Uyb0RvYy54bWwucmVsc1BLAQItABQABgAIAAAAIQAzGk+H4gAAAA4BAAAPAAAAAAAAAAAAAAAA&#13;&#10;AOYEAABkcnMvZG93bnJldi54bWxQSwECLQAUAAYACAAAACEAxiiXv4MCAADvBQAAEAAAAAAAAAAA&#13;&#10;AAAAAAD1BQAAZHJzL2luay9pbmsxLnhtbFBLBQYAAAAABgAGAHgBAACmCAAAAAA=&#13;&#10;">
                <v:imagedata r:id="rId429" o:title=""/>
              </v:shape>
            </w:pict>
          </mc:Fallback>
        </mc:AlternateContent>
      </w:r>
      <w:r w:rsidR="009115BB">
        <w:rPr>
          <w:noProof/>
        </w:rPr>
        <mc:AlternateContent>
          <mc:Choice Requires="wpi">
            <w:drawing>
              <wp:anchor distT="0" distB="0" distL="114300" distR="114300" simplePos="0" relativeHeight="251849728" behindDoc="0" locked="0" layoutInCell="1" allowOverlap="1">
                <wp:simplePos x="0" y="0"/>
                <wp:positionH relativeFrom="column">
                  <wp:posOffset>2484780</wp:posOffset>
                </wp:positionH>
                <wp:positionV relativeFrom="paragraph">
                  <wp:posOffset>340490</wp:posOffset>
                </wp:positionV>
                <wp:extent cx="218520" cy="133200"/>
                <wp:effectExtent l="38100" t="38100" r="22860" b="45085"/>
                <wp:wrapNone/>
                <wp:docPr id="338" name="Ink 338"/>
                <wp:cNvGraphicFramePr/>
                <a:graphic xmlns:a="http://schemas.openxmlformats.org/drawingml/2006/main">
                  <a:graphicData uri="http://schemas.microsoft.com/office/word/2010/wordprocessingInk">
                    <w14:contentPart bwMode="auto" r:id="rId430">
                      <w14:nvContentPartPr>
                        <w14:cNvContentPartPr/>
                      </w14:nvContentPartPr>
                      <w14:xfrm>
                        <a:off x="0" y="0"/>
                        <a:ext cx="218520" cy="133200"/>
                      </w14:xfrm>
                    </w14:contentPart>
                  </a:graphicData>
                </a:graphic>
              </wp:anchor>
            </w:drawing>
          </mc:Choice>
          <mc:Fallback>
            <w:pict>
              <v:shape w14:anchorId="4F7AD8FC" id="Ink 338" o:spid="_x0000_s1026" type="#_x0000_t75" style="position:absolute;margin-left:194.45pt;margin-top:25.6pt;width:19.6pt;height:12.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AWjSKAQAANAMAAA4AAABkcnMvZTJvRG9jLnhtbJxSy27CMBC8V+o/&#13;&#10;WL6XkAcViggciipxKOXQfoDr2MRq7I3WDoG/74ZHgVZVJS6Rd8eezOzsZLa1Ndso9AZcwePBkDPl&#13;&#10;JJTGrQv+/vb8MObMB+FKUYNTBd8pz2fT+7tJ1+QqgQrqUiEjEufzril4FUKTR5GXlbLCD6BRjkAN&#13;&#10;aEWgEtdRiaIjdltHyXD4GHWAZYMglffUnR9APt3za61keNXaq8BqUjfKxqQvfJ+QTtk4o95H30uy&#13;&#10;EY+mE5GvUTSVkUdZ4gZVVhhHIr6p5iII1qL5RWWNRPCgw0CCjUBrI9XeE7mLhz/cLdxn7yzOZIu5&#13;&#10;BBeUCyuB4TS/PXDLL2xNI+heoKSERBuAHxlpQP8HchA9B9la0nNIBVUtAq2Er0zjOcPclAXHRRmf&#13;&#10;9bvN09nBCs++lpsVsv5+mtLyOGFJFDlnfUnxnOwvr98TEh2hv5i3Gm2fCQlm24JT7Lv+u49cbQOT&#13;&#10;1Ezi8SghRBIUpymtWI+fmA8Mp+oiAbpylfVl3T+/WPbp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QENariAAAADgEAAA8AAABkcnMvZG93bnJldi54bWxMTztPwzAQ3pH4&#13;&#10;D9YhsSDqJEDrprlUiGcHGCgsbNf4SCJiO8ROG/49ZoLlpE/3PYv1ZDqx58G3ziKkswQE28rp1tYI&#13;&#10;b6/35wqED2Q1dc4ywjd7WJfHRwXl2h3sC++3oRbRxPqcEJoQ+lxKXzVsyM9czzb+PtxgKEQ41FIP&#13;&#10;dIjmppNZksylodbGhIZ6vmm4+tyOBuH58YvO7uaK60w+vG/G6Wmz1BXi6cl0u4rnegUi8BT+FPC7&#13;&#10;IfaHMhbbudFqLzqEC6WWkYpwlWYgIuEyUymIHcJikYAsC/l/RvkDAAD//wMAUEsDBBQABgAIAAAA&#13;&#10;IQBtnusLUwMAAIQHAAAQAAAAZHJzL2luay9pbmsxLnhtbLRUTW/bOBC9F+h/INhDLqLN4Zcko04P&#13;&#10;xRpYYAsUmy7QPbo2Gwu1pECS4+Tf7xtKUVw0vRRbGJBEzszje2+GfvvuoT6K+9j1VdusJS20FLHZ&#13;&#10;tfuquV3Lfz5tVCFFP2yb/fbYNnEtH2Mv312/fvW2ar7VxxWeAghNz1/1cS0Pw3C3Wi7P5/PibBdt&#13;&#10;d7s0Wtvln823D3/J66lqH79WTTXgyP5pa9c2Q3wYGGxV7ddyNzzoOR/YN+2p28U5zDvd7jlj6La7&#13;&#10;uGm7ejvMiIdt08SjaLY1eH+WYni8w0eFc25jJ0VdQbAyC3K5K/4osbF9WMuL9QkUezCp5fJlzH9/&#13;&#10;A+bmR0ymZU0ecikmSvt4z5yWyfPVz7V/7Nq72A1VfLZ5NGUKPIrduE7+jEZ1sW+PJ+6NFPfb4wmW&#13;&#10;kdYYi+lsWr5gyI948OZ/xYMvP8W7JPe9NZO8Sx8m0+aRemrtUNURg17fzTM29ADm7ZuhS9fBaCqU&#13;&#10;dorCJ21WXq+cW2hfXLRimuInzC/dqT/MeF+653lNkdm1Udm52g+H2XS90IXPafb90vWXqg+xuj0M&#13;&#10;v1y+a48tLsXU8TfWvn+/2VwoS0fOI/fCBU5TKCYD/o5f1/JNusMiVY4byQGnhTWlKKz32ZUid6Wv&#13;&#10;lC8pk7nU0gedkdCCMo+nz0OmnNDKasqcCIKCy5TnrawQhSrzzKiAhRVehCwgQBkp/AIKKeVp4JQZ&#13;&#10;P4GpjDJkOGRQRcoqyokRGcRzYZEjKvDjJBLGYJ0nICyE9WMy4UQnEpRVNiULvJwF3UQC3JUxlGkF&#13;&#10;HYwI0qMWLFEpvC5ZGtNwgAqlhW6cqAkKA9KhwIOfCQWOhHRbugwsFVnCG1bwNiiz+BwogFRwNLFm&#13;&#10;8oAm+AM++EhRMg52zXwolHCM4Axnk7AaSz8Jh00B5NlPHC3IuswqPgYOgqVl43POTXLRFTeWQqZy&#13;&#10;7CTH4JsidBYMuGPshU8mpKhlFwguoCcJGPJLhHFASiaBWYCPvOAQN5H58NP6Am/MhXN4B1HghT4U&#13;&#10;Nq04BygWCtgFPC3bqeETL8CDIRkLDcAE5inE8wDbucMYFrQFTGwaR6YHCsImT5JF3DPuxCg7dS4k&#13;&#10;pSguNEYxQbAw1KJC6O/+reeLhL+h6/8AAAD//wMAUEsBAi0AFAAGAAgAAAAhAJszJzcMAQAALQIA&#13;&#10;ABMAAAAAAAAAAAAAAAAAAAAAAFtDb250ZW50X1R5cGVzXS54bWxQSwECLQAUAAYACAAAACEAOP0h&#13;&#10;/9YAAACUAQAACwAAAAAAAAAAAAAAAAA9AQAAX3JlbHMvLnJlbHNQSwECLQAUAAYACAAAACEAnABa&#13;&#10;NIoBAAA0AwAADgAAAAAAAAAAAAAAAAA8AgAAZHJzL2Uyb0RvYy54bWxQSwECLQAUAAYACAAAACEA&#13;&#10;eRi8nb8AAAAhAQAAGQAAAAAAAAAAAAAAAADyAwAAZHJzL19yZWxzL2Uyb0RvYy54bWwucmVsc1BL&#13;&#10;AQItABQABgAIAAAAIQD0BDWq4gAAAA4BAAAPAAAAAAAAAAAAAAAAAOgEAABkcnMvZG93bnJldi54&#13;&#10;bWxQSwECLQAUAAYACAAAACEAbZ7rC1MDAACEBwAAEAAAAAAAAAAAAAAAAAD3BQAAZHJzL2luay9p&#13;&#10;bmsxLnhtbFBLBQYAAAAABgAGAHgBAAB4CQAAAAA=&#13;&#10;">
                <v:imagedata r:id="rId431" o:title=""/>
              </v:shape>
            </w:pict>
          </mc:Fallback>
        </mc:AlternateContent>
      </w:r>
      <w:r w:rsidR="009115BB">
        <w:rPr>
          <w:noProof/>
        </w:rPr>
        <mc:AlternateContent>
          <mc:Choice Requires="wpi">
            <w:drawing>
              <wp:anchor distT="0" distB="0" distL="114300" distR="114300" simplePos="0" relativeHeight="251848704" behindDoc="0" locked="0" layoutInCell="1" allowOverlap="1">
                <wp:simplePos x="0" y="0"/>
                <wp:positionH relativeFrom="column">
                  <wp:posOffset>1840020</wp:posOffset>
                </wp:positionH>
                <wp:positionV relativeFrom="paragraph">
                  <wp:posOffset>364250</wp:posOffset>
                </wp:positionV>
                <wp:extent cx="445680" cy="175680"/>
                <wp:effectExtent l="38100" t="38100" r="50165" b="40640"/>
                <wp:wrapNone/>
                <wp:docPr id="337" name="Ink 337"/>
                <wp:cNvGraphicFramePr/>
                <a:graphic xmlns:a="http://schemas.openxmlformats.org/drawingml/2006/main">
                  <a:graphicData uri="http://schemas.microsoft.com/office/word/2010/wordprocessingInk">
                    <w14:contentPart bwMode="auto" r:id="rId432">
                      <w14:nvContentPartPr>
                        <w14:cNvContentPartPr/>
                      </w14:nvContentPartPr>
                      <w14:xfrm>
                        <a:off x="0" y="0"/>
                        <a:ext cx="445680" cy="175680"/>
                      </w14:xfrm>
                    </w14:contentPart>
                  </a:graphicData>
                </a:graphic>
              </wp:anchor>
            </w:drawing>
          </mc:Choice>
          <mc:Fallback>
            <w:pict>
              <v:shape w14:anchorId="05BC348F" id="Ink 337" o:spid="_x0000_s1026" type="#_x0000_t75" style="position:absolute;margin-left:143.7pt;margin-top:27.5pt;width:37.55pt;height:16.3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imeOMAQAANAMAAA4AAABkcnMvZTJvRG9jLnhtbJxSy07DMBC8I/EP&#13;&#10;lu80SUkLippyoELqAegBPsA4dmMRe6O127R/zzptaQtCSL1E+3BmZ3Z28rCxDVsr9AZcybNByply&#13;&#10;EirjliV/f3u6uefMB+Eq0YBTJd8qzx+m11eTri3UEGpoKoWMQJwvurbkdQhtkSRe1soKP4BWOWpq&#13;&#10;QCsCpbhMKhQdodsmGabpOOkAqxZBKu+pOts1+bTH11rJ8Kq1V4E1xG6UDYlfiFF+TxFSNE6HI84+&#13;&#10;Ym2UpzyZTkSxRNHWRu5piQtYWWEckfiGmokg2ArNLyhrJIIHHQYSbAJaG6l6TaQuS3+om7vPqCzL&#13;&#10;5QoLCS4oFxYCw2F/feOSEbahFXTPUJFDYhWA7xFpQf8bsiM9A7myxGfnCqpGBDoJX5vW06ILU5Uc&#13;&#10;51V25O/Wj0cFCzzqelkvkMX3t7d3nDlhiRQpZzElew7yX87/p06yb/2FvNFooydEmG1KTgewjd/e&#13;&#10;crUJTFIxz0fjeBqSWtldH58g7xAOc04coOFnXp/mkdjJsU+/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a+Jhy+QAAAAOAQAADwAAAGRycy9kb3ducmV2LnhtbEyPQU/DMAyF&#13;&#10;70j8h8hI3FjaQrvSNZ2AiQMHkDY2IW5ZY9qKxilNtpV/jznBxZLl957fVy4n24sjjr5zpCCeRSCQ&#13;&#10;amc6ahRsXx+vchA+aDK6d4QKvtHDsjo/K3Vh3InWeNyERnAI+UIraEMYCil93aLVfuYGJL59uNHq&#13;&#10;wOvYSDPqE4fbXiZRlEmrO+IPrR7wocX6c3OwCu6fX+q3r/Wuk++cFD+tDPr4VqnLi2m14HG3ABFw&#13;&#10;Cn8O+GXg/lBxsb07kPGiV5Dk8xuWKkhTBmPBdZakIPYK8nkGsirlf4zqBwAA//8DAFBLAwQUAAYA&#13;&#10;CAAAACEA7g79GOQEAABDCwAAEAAAAGRycy9pbmsvaW5rMS54bWy0lltv20YQhd8L9D8sNg964Up7&#13;&#10;402IlIegBgq0SNGkQPuoSLQlRKIMir79+36zpGWncYCicCGA5t7OnDlzZum37+4Pe3XbdKfdsV1o&#13;&#10;N7VaNe36uNm1Vwv9x6cLU2l16lftZrU/ts1CPzQn/W754w9vd+2Xw37OU4HQnuTtsF/obd9fz2ez&#13;&#10;u7u76V2YHrurmbc2zH5uv/z6i16OpzbN5a7d9YQ8PU6tj23f3PcCNt9tFnrd39vzfrA/Hm+6dXNe&#13;&#10;lplu/bSj71br5uLYHVb9GXG7attmr9rVAd5/atU/XPOyI85V02l12JGw8VMXy1j9VDOxul/oZ+Mb&#13;&#10;KJ5gctCzlzH/+h8wL77FFFrBl0Wp1Uhp09wKp1nSfP793H/rjtdN1++aJ5kHUcaFB7UexkmfQaiu&#13;&#10;OR33N1IbrW5X+xskc9ZiizG2m70gyLd4aPOqeOjyXbzn5L6WZkzvuQ6jaGdLPZa23x0ajH64Pnus&#13;&#10;PwEs0x/7LrWDt64yNhpXfLJ+ntt5DNMQ62elGF38iPm5uzltz3ifuye/ppWzakNmd7tNvz2Lbqe2&#13;&#10;ykt31v256i+d3ja7q23/n4+vj/sjTTFW/E0I799fXDzLLIU8W+6FBk4uVKMAvzeXC/0m9bBKJ4eJ&#13;&#10;pICLhSprVQXns4mdmHKS1z7TVhunTVFlVqGwtY6XoFzMrMlVaUNWqELVGQPmY57x1/joMlPw87JP&#13;&#10;RWUz401QXDm8KM75LLAvVEVmnOOk5Vw0vvCZKdOwUA4qrALssghGAJPAKoYsN45JU7OzLkGSkVeO&#13;&#10;cBLHC5oJxiVWUbkcjoRnKCe8zwhZJgCh6CtiO+VjzBxjV+SEq5Ura1J0zpScJimCG7BiworQFDKZ&#13;&#10;s6y5tAhjSY4AQkZS4tUUATS4geWVD2nOszScHoAJrhwCkxVIURWmInEgABQ5A3iJAfENWbiUvpSh&#13;&#10;lFPCg71PENZQKQ99VJPAUreSkXDiMPtzAiA3qyKboxwml1AZqpmioCqSbOHJ01FeYcUGURD9jacw&#13;&#10;jnVJA7iUlVVVLjQkRm7kCFDKfnUXPrbfv7VkavIPl5enpuey08tgpQC5ql1ls4kpJi5M+EhkOmrP&#13;&#10;FwPfisbCdjDBOEBeU1icKYQSRfIV9yZtKHzKQxUimOyo5DiC5VJNkY+Ng+M86XpE8WkuRfHRM0y1&#13;&#10;J2msYMfiiwFNFAsjscpHkagoCgIrCCaI3wMFKfNSZjjvyzzVyNTpBDatOQO+8XWNUXEykOKKEsIp&#13;&#10;JLSxLc/BCOBJltITUo5ArgKcnpW0o5QI25paejoNYOrodUlVlqRHZC1BwNcX40bJ35U0ogjgCQN1&#13;&#10;KQkdRqPQC8zk0LBZKRRfr/heLytXqtrjeNhMTJTam7ooM7me+CVNVMWFIvq64VLgw0A1hE9QweSM&#13;&#10;xP1SU29y0iBRRmJlCiFbAplItzBbI7Ukyk2A78mckXSSquNocFEruS4VbrjwAnIPMcSKxjNMNgnS&#13;&#10;8wjLl0NaLRqKyY6CK5Byw0bQCSj+42ohTsWCT6kQ2bgElKoFBUrDvYfCwp5nyGEPl4rgDH3uR2fI&#13;&#10;yKb3VyxG0EtHswFd13SSfCn8xFWUwvOz3HcIKbdpUhBzct8M9hQNaIsqH5WHnKFiwxcC2dBL7nrx&#13;&#10;MRJgschIMpDL0wXusFQ+biKRKcg18w+PPf0XsfwbAAD//wMAUEsBAi0AFAAGAAgAAAAhAJszJzcM&#13;&#10;AQAALQIAABMAAAAAAAAAAAAAAAAAAAAAAFtDb250ZW50X1R5cGVzXS54bWxQSwECLQAUAAYACAAA&#13;&#10;ACEAOP0h/9YAAACUAQAACwAAAAAAAAAAAAAAAAA9AQAAX3JlbHMvLnJlbHNQSwECLQAUAAYACAAA&#13;&#10;ACEAq+KZ44wBAAA0AwAADgAAAAAAAAAAAAAAAAA8AgAAZHJzL2Uyb0RvYy54bWxQSwECLQAUAAYA&#13;&#10;CAAAACEAeRi8nb8AAAAhAQAAGQAAAAAAAAAAAAAAAAD0AwAAZHJzL19yZWxzL2Uyb0RvYy54bWwu&#13;&#10;cmVsc1BLAQItABQABgAIAAAAIQBr4mHL5AAAAA4BAAAPAAAAAAAAAAAAAAAAAOoEAABkcnMvZG93&#13;&#10;bnJldi54bWxQSwECLQAUAAYACAAAACEA7g79GOQEAABDCwAAEAAAAAAAAAAAAAAAAAD7BQAAZHJz&#13;&#10;L2luay9pbmsxLnhtbFBLBQYAAAAABgAGAHgBAAANCwAAAAA=&#13;&#10;">
                <v:imagedata r:id="rId433" o:title=""/>
              </v:shape>
            </w:pict>
          </mc:Fallback>
        </mc:AlternateContent>
      </w:r>
      <w:r w:rsidR="009115BB">
        <w:rPr>
          <w:noProof/>
        </w:rPr>
        <mc:AlternateContent>
          <mc:Choice Requires="wpi">
            <w:drawing>
              <wp:anchor distT="0" distB="0" distL="114300" distR="114300" simplePos="0" relativeHeight="251847680" behindDoc="0" locked="0" layoutInCell="1" allowOverlap="1">
                <wp:simplePos x="0" y="0"/>
                <wp:positionH relativeFrom="column">
                  <wp:posOffset>1726620</wp:posOffset>
                </wp:positionH>
                <wp:positionV relativeFrom="paragraph">
                  <wp:posOffset>539570</wp:posOffset>
                </wp:positionV>
                <wp:extent cx="5040" cy="360"/>
                <wp:effectExtent l="38100" t="38100" r="46355" b="38100"/>
                <wp:wrapNone/>
                <wp:docPr id="336" name="Ink 336"/>
                <wp:cNvGraphicFramePr/>
                <a:graphic xmlns:a="http://schemas.openxmlformats.org/drawingml/2006/main">
                  <a:graphicData uri="http://schemas.microsoft.com/office/word/2010/wordprocessingInk">
                    <w14:contentPart bwMode="auto" r:id="rId434">
                      <w14:nvContentPartPr>
                        <w14:cNvContentPartPr/>
                      </w14:nvContentPartPr>
                      <w14:xfrm>
                        <a:off x="0" y="0"/>
                        <a:ext cx="5040" cy="360"/>
                      </w14:xfrm>
                    </w14:contentPart>
                  </a:graphicData>
                </a:graphic>
              </wp:anchor>
            </w:drawing>
          </mc:Choice>
          <mc:Fallback>
            <w:pict>
              <v:shape w14:anchorId="3F3F219C" id="Ink 336" o:spid="_x0000_s1026" type="#_x0000_t75" style="position:absolute;margin-left:134.75pt;margin-top:41.3pt;width:2.85pt;height:2.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NZ6DAQAALwMAAA4AAABkcnMvZTJvRG9jLnhtbJxSy07DMBC8I/EP&#13;&#10;lu80SV+gqGkPVEg9UHqADzCO3VjE3mjtNu3fs0mbPkAIqZfIuxOPZ3Z2MtvZkm0VegMu40kv5kw5&#13;&#10;Cblx64x/vL88PHHmg3C5KMGpjO+V57Pp/d2krlLVhwLKXCEjEufTusp4EUKVRpGXhbLC96BSjkAN&#13;&#10;aEWgEtdRjqImdltG/TgeRzVgXiFI5T115weQT1t+rZUMb1p7FVhJ6kbDJ9IXTidsTo/JiLPPrhdN&#13;&#10;JyJdo6gKI4+yxA2qrDCORJyo5iIItkHzi8oaieBBh54EG4HWRqrWE7lL4h/uFu6rcZYM5QZTCS4o&#13;&#10;F1YCQze/FrjlCVvSCOpXyCkhsQnAj4w0oP8DOYieg9xY0nNIBVUpAq2EL0zlOcPU5BnHRZ6c9bvt&#13;&#10;89nBCs++ltsVsub/wWDMmROWRJFz1pQUT2d/eX2fkOgI/cW802ibTEgw22WcVmHffNvI1S4wSc1R&#13;&#10;PKS+JGAwbqGO9HC5qy6GT+9exXxZN5ou9nz6D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wQU&#13;&#10;AAYACAAAACEAbEWjU+QAAAAOAQAADwAAAGRycy9kb3ducmV2LnhtbExPTU/DMAy9I/EfIiNxQSwl&#13;&#10;UrutazpNIMQRsU1iu2VN1lZNnNJka/n3mBNcLNnv+X0U68lZdjVDaD1KeJolwAxWXrdYS9jvXh8X&#13;&#10;wEJUqJX1aCR8mwDr8vamULn2I36Y6zbWjEQw5EpCE2Ofcx6qxjgVZr43SNjZD05FWoea60GNJO4s&#13;&#10;F0mScadaJIdG9ea5MVW3vTgJnfqczl+pe7e7Zda97Q/jcXzYSHl/N72saGxWwKKZ4t8H/Hag/FBS&#13;&#10;sJO/oA7MShDZMiWqhIXIgBFBzFMB7ESHeQa8LPj/GuUPAAAA//8DAFBLAwQUAAYACAAAACEAhZLP&#13;&#10;juUBAAC0BAAAEAAAAGRycy9pbmsvaW5rMS54bWy0k0FvmzAUx++T9h2s10MuAWwggaCSHqohTdqk&#13;&#10;au2k7UjBDVbBjowJybefAcehanqZtgsyz/b/vfd7f9/eHZsaHahsmeApEBcDorwQJeO7FH4+ZU4M&#13;&#10;qFU5L/NacJrCibZwt/386Zbx16ZO9BdpBd4Oq6ZOoVJqn3he3/duH7hC7jwf48D7yl+/f4OtuVXS&#13;&#10;F8aZ0inbc6gQXNGjGsQSVqZQqCO257X2o+hkQe32EJHF5YSSeUEzIZtcWcUq55zWiOeNrvsXIHXa&#13;&#10;6wXTeXZUAmqYbtjxXRJGYfxlowP5MYXZf6dLbHUlDXjXNX//B83sveZQVuBH6wiQKamkh6Emb2Se&#13;&#10;fNz7gxR7KhWjF8wTFLNxQsX0P/KZQEnairobZgPokNedRkYw1rYwuYl3Bch7Pc3mn+ppLh/qzYt7&#13;&#10;i8a0N+dgoFlLnUerWEO10Zu99ZhqtfAQflRyfA4+JrGDQ4esn7CfrHAS+u5mhWejMC4+az7Lrq2s&#13;&#10;3rO8+HXcsdSmznpWqspCxy6OVxGx3OfUr92uKNtV6q+vF6IW+lGYid8Ewf19ls06G1Nay115wKML&#13;&#10;kQHwg76kcDO+YTTenAIjAYww2vhhuFxEC7xw4ihegkMAA1k6a4QdshxOkDfuton12LZ/AAAA//8D&#13;&#10;AFBLAQItABQABgAIAAAAIQCbMyc3DAEAAC0CAAATAAAAAAAAAAAAAAAAAAAAAABbQ29udGVudF9U&#13;&#10;eXBlc10ueG1sUEsBAi0AFAAGAAgAAAAhADj9If/WAAAAlAEAAAsAAAAAAAAAAAAAAAAAPQEAAF9y&#13;&#10;ZWxzLy5yZWxzUEsBAi0AFAAGAAgAAAAhAMUzNZ6DAQAALwMAAA4AAAAAAAAAAAAAAAAAPAIAAGRy&#13;&#10;cy9lMm9Eb2MueG1sUEsBAi0AFAAGAAgAAAAhAHkYvJ2/AAAAIQEAABkAAAAAAAAAAAAAAAAA6wMA&#13;&#10;AGRycy9fcmVscy9lMm9Eb2MueG1sLnJlbHNQSwECLQAUAAYACAAAACEAbEWjU+QAAAAOAQAADwAA&#13;&#10;AAAAAAAAAAAAAADhBAAAZHJzL2Rvd25yZXYueG1sUEsBAi0AFAAGAAgAAAAhAIWSz47lAQAAtAQA&#13;&#10;ABAAAAAAAAAAAAAAAAAA8gUAAGRycy9pbmsvaW5rMS54bWxQSwUGAAAAAAYABgB4AQAABQgAAAAA&#13;&#10;">
                <v:imagedata r:id="rId435" o:title=""/>
              </v:shape>
            </w:pict>
          </mc:Fallback>
        </mc:AlternateContent>
      </w:r>
      <w:r w:rsidR="009C16B5">
        <w:rPr>
          <w:noProof/>
        </w:rPr>
        <mc:AlternateContent>
          <mc:Choice Requires="wpi">
            <w:drawing>
              <wp:anchor distT="0" distB="0" distL="114300" distR="114300" simplePos="0" relativeHeight="251846656" behindDoc="0" locked="0" layoutInCell="1" allowOverlap="1">
                <wp:simplePos x="0" y="0"/>
                <wp:positionH relativeFrom="column">
                  <wp:posOffset>1572540</wp:posOffset>
                </wp:positionH>
                <wp:positionV relativeFrom="paragraph">
                  <wp:posOffset>558290</wp:posOffset>
                </wp:positionV>
                <wp:extent cx="125640" cy="57240"/>
                <wp:effectExtent l="38100" t="38100" r="40005" b="44450"/>
                <wp:wrapNone/>
                <wp:docPr id="335" name="Ink 335"/>
                <wp:cNvGraphicFramePr/>
                <a:graphic xmlns:a="http://schemas.openxmlformats.org/drawingml/2006/main">
                  <a:graphicData uri="http://schemas.microsoft.com/office/word/2010/wordprocessingInk">
                    <w14:contentPart bwMode="auto" r:id="rId436">
                      <w14:nvContentPartPr>
                        <w14:cNvContentPartPr/>
                      </w14:nvContentPartPr>
                      <w14:xfrm>
                        <a:off x="0" y="0"/>
                        <a:ext cx="125640" cy="57240"/>
                      </w14:xfrm>
                    </w14:contentPart>
                  </a:graphicData>
                </a:graphic>
              </wp:anchor>
            </w:drawing>
          </mc:Choice>
          <mc:Fallback>
            <w:pict>
              <v:shape w14:anchorId="0DBB1DBA" id="Ink 335" o:spid="_x0000_s1026" type="#_x0000_t75" style="position:absolute;margin-left:122.6pt;margin-top:42.75pt;width:12.35pt;height:6.9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WQ6aIAQAAMwMAAA4AAABkcnMvZTJvRG9jLnhtbJxSy27CMBC8V+o/&#13;&#10;WL6XPCC0iggciipxKOXQfoDr2MRq7I3WhsDfd8ObVlUlLtGuxxnP7OxosrE1Wyv0BlzBk17MmXIS&#13;&#10;SuOWBf94f3l44swH4UpRg1MF3yrPJ+P7u1Hb5CqFCupSISMS5/O2KXgVQpNHkZeVssL3oFGOQA1o&#13;&#10;RaAWl1GJoiV2W0dpHA+jFrBsEKTynk6ne5CPd/xaKxnetPYqsJrUZUlK+sKpQqqGcZpx9tmdZY8x&#13;&#10;j8YjkS9RNJWRB1niBlVWGEciTlRTEQRboflFZY1E8KBDT4KNQGsj1c4TuUviH+5m7qtzlgzkCnMJ&#13;&#10;LigXFgLDcX474JYnbE0jaF+hpITEKgA/MNKA/g9kL3oKcmVJzz4VVLUItBK+Mo3nDHNTFhxnZXLW&#13;&#10;79bPZwcLPPuarxfIuvv9PiXjhCVR5Jx1LcVztD+//p+Q6AD9xbzRaLtMSDDbFJxWYdt9d5GrTWCS&#13;&#10;DpM0Gw4IkQRljymVF8R7guMzFwHQ21dRX/adrotdH38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tkBeo4QAAAA4BAAAPAAAAZHJzL2Rvd25yZXYueG1sTE/JTsMwEL0j8Q/W&#13;&#10;IHGjTkJTmjROhUCVEDdS1PM0nmyN7ch228DXY05wGelp3lpsZzWyC1nXGy0gXkTASNdG9roV8Lnf&#13;&#10;PayBOY9a4mg0CfgiB9vy9qbAXJqr/qBL5VsWTLTLUUDn/ZRz7uqOFLqFmUiHX2OsQh+gbbm0eA3m&#13;&#10;auRJFK24wl6HhA4neumoPlVnJeBpaL7j2CwbX73teDLg8G4PeyHu7+bXTTjPG2CeZv+ngN8NoT+U&#13;&#10;odjRnLV0bBSQLNMkUAWs0xRYICSrLAN2FJBlj8DLgv+fUf4AAAD//wMAUEsDBBQABgAIAAAAIQAp&#13;&#10;bgGuFwIAAAcFAAAQAAAAZHJzL2luay9pbmsxLnhtbLSTTW+cMBCG75XyHyznsBcM/oCFoLA5RF2p&#13;&#10;UitFTSq1RwLOYgXMyni//n0HlvUSZXOpmgt4xp7XM49nbu/2TY220nSq1RlmPsVI6qItlV5l+NfT&#13;&#10;kiQYdTbXZV63Wmb4IDt8t7j6cqv0a1On8EWgoLt+1dQZrqxdp0Gw2+38nfBbswo4pSL4pl9/fMeL&#13;&#10;MaqUL0orC1d2J1fRaiv3thdLVZnhwu6pOw/aj+3GFNJt9x5TnE9Ykxdy2Zomt06xyrWWNdJ5A3n/&#13;&#10;xsge1rBQcM9KGowaBQUT7rMwDpOvN+DI9xme2BtIsYNMGhxc1vzzCZrL95p9WoLH8xijMaVSbvuc&#13;&#10;goF5+nHtD6ZdS2OVPGM+Qhk3Dqg42gOfIygju7be9G+D0TavN4CMUQptMd7NggtA3usBm/+qB1w+&#13;&#10;1Jsm9xbNWN6UwwjNtdTpaa1qJDR6s3Y9ZjsQ7t2P1gzjwClLCA0Jmz9RnkY0FYkf0mjyFGMXnzSf&#13;&#10;zaarnN6zOffrsOOoHSvbqdJWDjr1aRLFzHGfUr8UXUm1quw/hxdt3cJQjC9+LcT9/XI5qWy40rXc&#13;&#10;hQEeuhCNAH7KlwxfDzOMhsijYyAQIxbdoDjhoTcj8xmdkSSJPTzHFDOPccIRYyz0GO1XHieCCME9&#13;&#10;QSDOY4iReeRxRMGAfYrCxBPwox4jEQQmHoEzYBIGC/gJFA1Wf+bNwLhaoBMWfwEAAP//AwBQSwEC&#13;&#10;LQAUAAYACAAAACEAmzMnNwwBAAAtAgAAEwAAAAAAAAAAAAAAAAAAAAAAW0NvbnRlbnRfVHlwZXNd&#13;&#10;LnhtbFBLAQItABQABgAIAAAAIQA4/SH/1gAAAJQBAAALAAAAAAAAAAAAAAAAAD0BAABfcmVscy8u&#13;&#10;cmVsc1BLAQItABQABgAIAAAAIQBZFkOmiAEAADMDAAAOAAAAAAAAAAAAAAAAADwCAABkcnMvZTJv&#13;&#10;RG9jLnhtbFBLAQItABQABgAIAAAAIQB5GLydvwAAACEBAAAZAAAAAAAAAAAAAAAAAPADAABkcnMv&#13;&#10;X3JlbHMvZTJvRG9jLnhtbC5yZWxzUEsBAi0AFAAGAAgAAAAhAK2QF6jhAAAADgEAAA8AAAAAAAAA&#13;&#10;AAAAAAAA5gQAAGRycy9kb3ducmV2LnhtbFBLAQItABQABgAIAAAAIQApbgGuFwIAAAcFAAAQAAAA&#13;&#10;AAAAAAAAAAAAAPQFAABkcnMvaW5rL2luazEueG1sUEsFBgAAAAAGAAYAeAEAADkIAAAAAA==&#13;&#10;">
                <v:imagedata r:id="rId437" o:title=""/>
              </v:shape>
            </w:pict>
          </mc:Fallback>
        </mc:AlternateContent>
      </w:r>
      <w:r w:rsidR="009C16B5">
        <w:rPr>
          <w:noProof/>
        </w:rPr>
        <mc:AlternateContent>
          <mc:Choice Requires="wpi">
            <w:drawing>
              <wp:anchor distT="0" distB="0" distL="114300" distR="114300" simplePos="0" relativeHeight="251845632" behindDoc="0" locked="0" layoutInCell="1" allowOverlap="1">
                <wp:simplePos x="0" y="0"/>
                <wp:positionH relativeFrom="column">
                  <wp:posOffset>1565340</wp:posOffset>
                </wp:positionH>
                <wp:positionV relativeFrom="paragraph">
                  <wp:posOffset>487370</wp:posOffset>
                </wp:positionV>
                <wp:extent cx="90360" cy="14400"/>
                <wp:effectExtent l="38100" t="38100" r="36830" b="36830"/>
                <wp:wrapNone/>
                <wp:docPr id="334" name="Ink 334"/>
                <wp:cNvGraphicFramePr/>
                <a:graphic xmlns:a="http://schemas.openxmlformats.org/drawingml/2006/main">
                  <a:graphicData uri="http://schemas.microsoft.com/office/word/2010/wordprocessingInk">
                    <w14:contentPart bwMode="auto" r:id="rId438">
                      <w14:nvContentPartPr>
                        <w14:cNvContentPartPr/>
                      </w14:nvContentPartPr>
                      <w14:xfrm>
                        <a:off x="0" y="0"/>
                        <a:ext cx="90360" cy="14400"/>
                      </w14:xfrm>
                    </w14:contentPart>
                  </a:graphicData>
                </a:graphic>
              </wp:anchor>
            </w:drawing>
          </mc:Choice>
          <mc:Fallback>
            <w:pict>
              <v:shape w14:anchorId="4B22A356" id="Ink 334" o:spid="_x0000_s1026" type="#_x0000_t75" style="position:absolute;margin-left:122.05pt;margin-top:37.2pt;width:9.5pt;height:3.6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7/SmHAQAAMgMAAA4AAABkcnMvZTJvRG9jLnhtbJxSQW7CMBC8V+of&#13;&#10;LN9LEqC0RCQciipxKOXQPsB1bGI19kZrQ+D33QQo0KqqxCXa3YnHMzueTLe2YhuF3oDLeNKLOVNO&#13;&#10;QmHcKuPvb893j5z5IFwhKnAq4zvl+TS/vZk0dar6UEJVKGRE4nza1BkvQ6jTKPKyVFb4HtTKEagB&#13;&#10;rQjU4ioqUDTEbquoH8ejqAEsagSpvKfpbA/yvOPXWsnwqrVXgVWk7j7pk77wXWFbjR5o9tFW4yTm&#13;&#10;UT4R6QpFXRp5kCWuUGWFcSTim2omgmBrNL+orJEIHnToSbARaG2k6jyRuyT+4W7uPltnyVCuMZXg&#13;&#10;gnJhKTAc99cB11xhK1pB8wIFJSTWAfiBkRb0fyB70TOQa0t69qmgqkSgJ+FLU3vOMDVFxnFeJCf9&#13;&#10;bvN0crDEk6/FZoms/X8wGHLmhCVR5Jy1LcVztL+4PE9IdID+Yt5qtG0mJJhtM06x79pvF7naBiZp&#13;&#10;OI4HIwIkIclwGHfokXd//tid7Z+uvkj6vG9lnT31/A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M95pkLiAAAADgEAAA8AAABkcnMvZG93bnJldi54bWxMT01PwzAMvSPxHyIj&#13;&#10;cWNpu6qbuqYT4uOAxIQYHDhmjWmqNU5psq78e8wJLpbs9/w+qu3sejHhGDpPCtJFAgKp8aajVsH7&#13;&#10;2+PNGkSImozuPaGCbwywrS8vKl0af6ZXnPaxFSxCodQKbIxDKWVoLDodFn5AYuzTj05HXsdWmlGf&#13;&#10;Wdz1MkuSQjrdETtYPeCdxea4PzkFuNs1bXieHp4+lrT6OvaTtvii1PXVfL/hcbsBEXGOfx/w24Hz&#13;&#10;Q83BDv5EJoheQZbnKVMVrPIcBBOyYsmHg4J1WoCsK/m/Rv0DAAD//wMAUEsDBBQABgAIAAAAIQBB&#13;&#10;lyX3DgIAAPoEAAAQAAAAZHJzL2luay9pbmsxLnhtbLSTTW+cMBCG75X6HyznsBc+bAwLi8LmEBWp&#13;&#10;UitFTSq1RwLOYgXMyni//n3HwHqJsrlU7QXwDPN65pmZ27tj26A9V73oZIapRzDisuwqITcZ/vmU&#13;&#10;uwlGvS5kVTSd5Bk+8R7frT9/uhXytW1SeCJQkL35apsM11pvU98/HA7egXmd2vgBIcz/Kl+/f8Pr&#13;&#10;KariL0IKDVf2Z1PZSc2P2oilospwqY/E/g/aj91Oldy6jUWVlz+0Kkqed6ottFWsCyl5g2TRQt6/&#13;&#10;MNKnLXwIuGfDFUatgILdwKNhHCZfVmAojhmenXeQYg+ZtNi/rvn7P2jm7zVNWiyIlzFGU0oV35uc&#13;&#10;/IF5+nHtD6rbcqUFv2AeoUyOEyrH88BnBKV43zU70xuM9kWzA2SUEBiL6W7qXwHyXg/Y/FM94PKh&#13;&#10;3jy5t2im8uYcJmh2pM6t1aLlMOjt1s6Y7kHYmB+1GtYhIDRxSejS5RMJ0oikLPYSupq1Ypris+az&#13;&#10;2vW11XtWl3kdPJbaWNlBVLq20IlHkiimlvuc+rXomotNrf86vOyaDpZi6vgNY/f3eT6rbLjSjtyV&#13;&#10;BR6mEE0AfvCXDN8MO4yGyNEwECAoJChhUeQskgVZMBI7mGGC3XBFHDdABFGSOCt4m6MbAW7iLBFF&#13;&#10;1AGTG7LACVFonNSNEI2XjsvAG9LQYWNQZFSc2Dzf7IhNH5q//gMAAP//AwBQSwECLQAUAAYACAAA&#13;&#10;ACEAmzMnNwwBAAAtAgAAEwAAAAAAAAAAAAAAAAAAAAAAW0NvbnRlbnRfVHlwZXNdLnhtbFBLAQIt&#13;&#10;ABQABgAIAAAAIQA4/SH/1gAAAJQBAAALAAAAAAAAAAAAAAAAAD0BAABfcmVscy8ucmVsc1BLAQIt&#13;&#10;ABQABgAIAAAAIQAke/0phwEAADIDAAAOAAAAAAAAAAAAAAAAADwCAABkcnMvZTJvRG9jLnhtbFBL&#13;&#10;AQItABQABgAIAAAAIQB5GLydvwAAACEBAAAZAAAAAAAAAAAAAAAAAO8DAABkcnMvX3JlbHMvZTJv&#13;&#10;RG9jLnhtbC5yZWxzUEsBAi0AFAAGAAgAAAAhAM95pkLiAAAADgEAAA8AAAAAAAAAAAAAAAAA5QQA&#13;&#10;AGRycy9kb3ducmV2LnhtbFBLAQItABQABgAIAAAAIQBBlyX3DgIAAPoEAAAQAAAAAAAAAAAAAAAA&#13;&#10;APQFAABkcnMvaW5rL2luazEueG1sUEsFBgAAAAAGAAYAeAEAADAIAAAAAA==&#13;&#10;">
                <v:imagedata r:id="rId439" o:title=""/>
              </v:shape>
            </w:pict>
          </mc:Fallback>
        </mc:AlternateContent>
      </w:r>
      <w:r w:rsidR="009C16B5">
        <w:rPr>
          <w:noProof/>
        </w:rPr>
        <mc:AlternateContent>
          <mc:Choice Requires="wpi">
            <w:drawing>
              <wp:anchor distT="0" distB="0" distL="114300" distR="114300" simplePos="0" relativeHeight="251844608" behindDoc="0" locked="0" layoutInCell="1" allowOverlap="1">
                <wp:simplePos x="0" y="0"/>
                <wp:positionH relativeFrom="column">
                  <wp:posOffset>1399380</wp:posOffset>
                </wp:positionH>
                <wp:positionV relativeFrom="paragraph">
                  <wp:posOffset>444530</wp:posOffset>
                </wp:positionV>
                <wp:extent cx="104760" cy="223200"/>
                <wp:effectExtent l="25400" t="38100" r="22860" b="43815"/>
                <wp:wrapNone/>
                <wp:docPr id="333" name="Ink 333"/>
                <wp:cNvGraphicFramePr/>
                <a:graphic xmlns:a="http://schemas.openxmlformats.org/drawingml/2006/main">
                  <a:graphicData uri="http://schemas.microsoft.com/office/word/2010/wordprocessingInk">
                    <w14:contentPart bwMode="auto" r:id="rId440">
                      <w14:nvContentPartPr>
                        <w14:cNvContentPartPr/>
                      </w14:nvContentPartPr>
                      <w14:xfrm>
                        <a:off x="0" y="0"/>
                        <a:ext cx="104760" cy="223200"/>
                      </w14:xfrm>
                    </w14:contentPart>
                  </a:graphicData>
                </a:graphic>
              </wp:anchor>
            </w:drawing>
          </mc:Choice>
          <mc:Fallback>
            <w:pict>
              <v:shape w14:anchorId="50A92D3A" id="Ink 333" o:spid="_x0000_s1026" type="#_x0000_t75" style="position:absolute;margin-left:109pt;margin-top:33.8pt;width:10.7pt;height:19.9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4IqIAQAANAMAAA4AAABkcnMvZTJvRG9jLnhtbJxSy07DMBC8I/EP&#13;&#10;lu80r7agqCkHKiQOlB7gA4xjNxaxN1q7Tfl71n0XhJC4RLs79mRmx5P7jW3ZWqE34CqeDVLOlJNQ&#13;&#10;G7es+Nvr480dZz4IV4sWnKr4p/L8fnp9Nem7UuXQQFsrZETifNl3FW9C6Mok8bJRVvgBdMoRqAGt&#13;&#10;CNTiMqlR9MRu2yRP03HSA9YdglTe03S2A/l0y6+1kuFFa68Ca0ndKMtJXzhWGKvbIc3eYzUsRjyZ&#13;&#10;TkS5RNE1Ru5liX+ossI4EnGkmokg2ArNDyprJIIHHQYSbAJaG6m2nshdln5z9+Q+orNsKFdYSnBB&#13;&#10;ubAQGA772wL/+YVtaQX9M9SUkFgF4HtGWtDfgexEz0CuLOnZpYKqFYGehG9M5znD0tQVx6c6O+l3&#13;&#10;64eTgwWefM3XC2TxfFEUnDlhSRQ5Z7GleA7255f3CUn20G/MG402ZkKC2abiFPtn/G4jV5vAJA2z&#13;&#10;dHg7JkQSlOcFPbGIH5h3DIfuLAE6cpH1eR+vnz326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YWbOy5QAAAA8BAAAPAAAAZHJzL2Rvd25yZXYueG1sTI9BS8NAEIXvgv9h&#13;&#10;GcGb3STWNE2zKVIpiCDY1YPHbTImwexsyG7a9N87nvQyMMx7b95XbGfbixOOvnOkIF5EIJAqV3fU&#13;&#10;KPh4399lIHwwVJveESq4oIdteX1VmLx2ZzrgSYdGcAj53ChoQxhyKX3VojV+4QYkvn250ZrA69jI&#13;&#10;ejRnDre9TKIoldZ0xB9aM+CuxepbT1bB26zXepm9TrtP/fzSXvYY02FS6vZmftrweNyACDiHPwf8&#13;&#10;MnB/KLnY0U1Ue9ErSOKMgYKCdJWCYEFyv16COLIyWj2ALAv5n6P8AQAA//8DAFBLAwQUAAYACAAA&#13;&#10;ACEAc8Xh2VMDAACXBwAAEAAAAGRycy9pbmsvaW5rMS54bWy0VE1r20AQvRf6H5bNIRetvV/6MnFy&#13;&#10;KDUUWihNCu1RkTe2iCUZSY6df983K1lxiHMpLQZJOx/vzbyZ9dXNodywJ9e0RV3NuZpIzlyV18ui&#13;&#10;Ws35z7uFSDhru6xaZpu6cnP+7Fp+c/3xw1VRPZabGZ4MCFVLX+Vmztddt51Np/v9frI3k7pZTbWU&#13;&#10;Zvqlevz2lV8PWUv3UFRFB8r2aMrrqnOHjsBmxXLO8+4gx3hg39a7JnejmyxN/hLRNVnuFnVTZt2I&#13;&#10;uM6qym1YlZWo+xdn3fMWHwV4Vq7hrCzQsNATZWObfE5hyA5zfnLeocQWlZR8eh7z93/AXLzFpLKM&#13;&#10;jqOYs6GkpXuimqZe89n7vX9v6q1rusK9yNyLMjieWd6fvT69UI1r682OZsPZU7bZQTIlJdZi4FbT&#13;&#10;M4K8xYM2/xQPuryLd1rca2mG9k51GEQbV+o42q4oHRa93I471rUAJvNt1/jroKVKhLRCRXdSz0I5&#13;&#10;M/HEmPBkFMMWHzHvm127HvHum5d99Z5Rtb6zfbHs1qPociKTMFaj7qeqn8teu2K17v46Pa83NS7F&#13;&#10;MPELYz59WixOOvOU48qducB+C9kgwA/3MOcX/g4zn9kbvALKMitZFGkZXIr4Ul6mYRJwxSUXiZGB&#13;&#10;ikWIgEBoZpgyOlBSKMlgwFMppnUSSGGETlQgIqaFSmVgmKaIkCEEB8lCTQCURjbTH5AAm9A69FYk&#13;&#10;IFSE1meoQFG2sYGld6CEZTFIBcwBDMziCReegI/8CwgWHhQED6HjZ1WgGUgBYFhINVGSx0lSio8Q&#13;&#10;iZZEGnoMHACozXAgOsLwwICiRKBEfU1EnRz7JJcIPQ+BgBxVUYc4KBETCTM2AjeDXKBDtFDxkRZj&#13;&#10;YGkEYyyUgSCQFkQGBasgpiJ6JUyIIqhmlADpSHtqAIJraIUk3x2zApIjyfusDwSi70MeW6XCEKCg&#13;&#10;MImKUkMBeIhGR0Vv6jwEJsWgixiTIwG9SAIbAwIaqu8WSlAZlIFUzMrSxgAH7yj17cOnQKKgjMC9&#13;&#10;9ZnwYw7QgjgxKRIELqLAM6LtIglolLjp/oMSaZuwVGDAIYHAiUT7IsJ4sKOw6hSTiXxujNbQGFRn&#13;&#10;Ma2DZhZBWqSeBUvnOeSrP/DxbuGf6foPAAAA//8DAFBLAQItABQABgAIAAAAIQCbMyc3DAEAAC0C&#13;&#10;AAATAAAAAAAAAAAAAAAAAAAAAABbQ29udGVudF9UeXBlc10ueG1sUEsBAi0AFAAGAAgAAAAhADj9&#13;&#10;If/WAAAAlAEAAAsAAAAAAAAAAAAAAAAAPQEAAF9yZWxzLy5yZWxzUEsBAi0AFAAGAAgAAAAhAK6/&#13;&#10;4IqIAQAANAMAAA4AAAAAAAAAAAAAAAAAPAIAAGRycy9lMm9Eb2MueG1sUEsBAi0AFAAGAAgAAAAh&#13;&#10;AHkYvJ2/AAAAIQEAABkAAAAAAAAAAAAAAAAA8AMAAGRycy9fcmVscy9lMm9Eb2MueG1sLnJlbHNQ&#13;&#10;SwECLQAUAAYACAAAACEA2FmzsuUAAAAPAQAADwAAAAAAAAAAAAAAAADmBAAAZHJzL2Rvd25yZXYu&#13;&#10;eG1sUEsBAi0AFAAGAAgAAAAhAHPF4dlTAwAAlwcAABAAAAAAAAAAAAAAAAAA+AUAAGRycy9pbmsv&#13;&#10;aW5rMS54bWxQSwUGAAAAAAYABgB4AQAAeQkAAAAA&#13;&#10;">
                <v:imagedata r:id="rId441" o:title=""/>
              </v:shape>
            </w:pict>
          </mc:Fallback>
        </mc:AlternateContent>
      </w:r>
      <w:r w:rsidR="009C16B5">
        <w:rPr>
          <w:noProof/>
        </w:rPr>
        <mc:AlternateContent>
          <mc:Choice Requires="wpi">
            <w:drawing>
              <wp:anchor distT="0" distB="0" distL="114300" distR="114300" simplePos="0" relativeHeight="251843584" behindDoc="0" locked="0" layoutInCell="1" allowOverlap="1">
                <wp:simplePos x="0" y="0"/>
                <wp:positionH relativeFrom="column">
                  <wp:posOffset>1309380</wp:posOffset>
                </wp:positionH>
                <wp:positionV relativeFrom="paragraph">
                  <wp:posOffset>454250</wp:posOffset>
                </wp:positionV>
                <wp:extent cx="147240" cy="265680"/>
                <wp:effectExtent l="38100" t="38100" r="18415" b="39370"/>
                <wp:wrapNone/>
                <wp:docPr id="332" name="Ink 332"/>
                <wp:cNvGraphicFramePr/>
                <a:graphic xmlns:a="http://schemas.openxmlformats.org/drawingml/2006/main">
                  <a:graphicData uri="http://schemas.microsoft.com/office/word/2010/wordprocessingInk">
                    <w14:contentPart bwMode="auto" r:id="rId442">
                      <w14:nvContentPartPr>
                        <w14:cNvContentPartPr/>
                      </w14:nvContentPartPr>
                      <w14:xfrm>
                        <a:off x="0" y="0"/>
                        <a:ext cx="147240" cy="265680"/>
                      </w14:xfrm>
                    </w14:contentPart>
                  </a:graphicData>
                </a:graphic>
              </wp:anchor>
            </w:drawing>
          </mc:Choice>
          <mc:Fallback>
            <w:pict>
              <v:shape w14:anchorId="0C573B73" id="Ink 332" o:spid="_x0000_s1026" type="#_x0000_t75" style="position:absolute;margin-left:101.9pt;margin-top:34.55pt;width:14.05pt;height:23.3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ULKyOAQAANAMAAA4AAABkcnMvZTJvRG9jLnhtbJxSy27CMBC8V+o/&#13;&#10;WL6XPHhVEYFDUSUOpRzaD3Adm1iNvdHaEPj7bniU0KqqxCXa9TjjmZ2dzHa2YluF3oDLedKLOVNO&#13;&#10;QmHcOufvb88Pj5z5IFwhKnAq53vl+Wx6fzdp6kylUEJVKGRE4nzW1DkvQ6izKPKyVFb4HtTKEagB&#13;&#10;rQjU4joqUDTEbqsojeNR1AAWNYJU3tPp/Ajy6YFfayXDq9ZeBVaRumGSkr7QVoNHqpCqUdwfcvbR&#13;&#10;nvXHMY+mE5GtUdSlkSdZ4gZVVhhHIr6p5iIItkHzi8oaieBBh54EG4HWRqqDJ3KXxD/cLdxn6ywZ&#13;&#10;yA1mElxQLqwEhvP8DsAtT9iKRtC8QEEJiU0AfmKkAf0fyFH0HOTGkp5jKqgqEWglfGlqT4POTJFz&#13;&#10;XBTJRb/bPl0crPDia7ldIWvv9/spZ05YEkXOWdtSPGf7y+v/CYlO0F/MO422zYQEs13OaQH27fcQ&#13;&#10;udoFJukwGYzTASGSoHQ0HNGadJiPDOd3OgnQ41dZd/tWWGfZp1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DXTYWu5QAAAA8BAAAPAAAAZHJzL2Rvd25yZXYueG1sTI9LT8Mw&#13;&#10;EITvSPwHa5G4UedBS5rGqVAfoiekBC7cXNskEfE6it00/HuWE1xWWu3M7DfFdrY9m8zoO4cC4kUE&#13;&#10;zKByusNGwPvb8SED5oNELXuHRsC38bAtb28KmWt3xcpMdWgYhaDPpYA2hCHn3KvWWOkXbjBIt083&#13;&#10;WhloHRuuR3mlcNvzJIpW3MoO6UMrB7NrjfqqL1bA4/TxcnhaZgeV1nt1GnfV8bWphLi/m/cbGs8b&#13;&#10;YMHM4c8Bvx2IH0oCO7sLas96AUmUEn8QsFrHwEiQpPEa2JmU8TIDXhb8f4/yBwAA//8DAFBLAwQU&#13;&#10;AAYACAAAACEAzzlr/JQCAADqBQAAEAAAAGRycy9pbmsvaW5rMS54bWy0VMtu2zAQvBfoPyyYQy6k&#13;&#10;zZceNuLkUNRAgRYomhRoj4rM2EL0MCQ6Tv6+Q1lRHMS5FC0MS9xd7uzscKmLq8eqpAfXdkVTL5ia&#13;&#10;SEauzptVUa8X7OfNUqSMOp/Vq6xsardgT65jV5cfP1wU9X1VzvEkINRdWFXlgm28386n0/1+P9mb&#13;&#10;SdOup1pKM/1S33/7yi6HrJW7K+rCo2T37Mqb2rtHH8DmxWrBcv8ox/3Avm52be7GcPC0+csO32a5&#13;&#10;WzZtlfkRcZPVtSupzirw/sXIP22xKFBn7VpGVYGGhZ4om9j08wyO7HHBjuwdKHZgUrHpaczf/wFz&#13;&#10;+RYz0DI6iRNGA6WVewicpr3m8/d7/942W9f6wr3IfBBlCDxRfrB7fQ5Cta5ryl04G0YPWbmDZEpK&#13;&#10;jMVQW01PCPIWD9r8Uzzo8i7eMbnX0gztHeswiDaO1PPR+qJyGPRqO86Y7wAc3Ne+7a+DlioV0goV&#13;&#10;30g9j+TcxBMj1dFRDFP8jHnb7rrNiHfbvsxrHxlVO3S2L1Z+M4ouJzKNEjXqfqz6qeyNK9Yb/9fp&#13;&#10;eVM2uBTDiZ8Z8+nTcnnUWV9yHLkTF7ifQhoE+OHuFuysv8PUZx4cvQI6IWUoNVHEz8XsXNhzkSSW&#13;&#10;M4mflZYnQpGaxVxYikiphMckySituSQp9CzWvUdxRZFQEeJIkFxjtzaGa4EsjlyhDY96Q1IidCS5&#13;&#10;EgYh/IXRM6RbpFmhSekoVIsRhGVJK8MFWCKsCA5YEYVUoVHK4J2AkuSAQy28A0MJelZEYAko+BQS&#13;&#10;BbqIewp4AD5NkYPdQAB50glYHHZHoTUVwwzsQ0OUcCyFstrCDnTQDbjOUlSYUZyGxm3YbISSQsEC&#13;&#10;xVffhPG4MOyXfwAAAP//AwBQSwECLQAUAAYACAAAACEAmzMnNwwBAAAtAgAAEwAAAAAAAAAAAAAA&#13;&#10;AAAAAAAAW0NvbnRlbnRfVHlwZXNdLnhtbFBLAQItABQABgAIAAAAIQA4/SH/1gAAAJQBAAALAAAA&#13;&#10;AAAAAAAAAAAAAD0BAABfcmVscy8ucmVsc1BLAQItABQABgAIAAAAIQB1lCysjgEAADQDAAAOAAAA&#13;&#10;AAAAAAAAAAAAADwCAABkcnMvZTJvRG9jLnhtbFBLAQItABQABgAIAAAAIQB5GLydvwAAACEBAAAZ&#13;&#10;AAAAAAAAAAAAAAAAAPYDAABkcnMvX3JlbHMvZTJvRG9jLnhtbC5yZWxzUEsBAi0AFAAGAAgAAAAh&#13;&#10;ANdNha7lAAAADwEAAA8AAAAAAAAAAAAAAAAA7AQAAGRycy9kb3ducmV2LnhtbFBLAQItABQABgAI&#13;&#10;AAAAIQDPOWv8lAIAAOoFAAAQAAAAAAAAAAAAAAAAAP4FAABkcnMvaW5rL2luazEueG1sUEsFBgAA&#13;&#10;AAAGAAYAeAEAAMAIAAAAAA==&#13;&#10;">
                <v:imagedata r:id="rId443" o:title=""/>
              </v:shape>
            </w:pict>
          </mc:Fallback>
        </mc:AlternateContent>
      </w:r>
      <w:r w:rsidR="00CC5542">
        <w:rPr>
          <w:noProof/>
        </w:rPr>
        <mc:AlternateContent>
          <mc:Choice Requires="wpi">
            <w:drawing>
              <wp:anchor distT="0" distB="0" distL="114300" distR="114300" simplePos="0" relativeHeight="251824128" behindDoc="0" locked="0" layoutInCell="1" allowOverlap="1">
                <wp:simplePos x="0" y="0"/>
                <wp:positionH relativeFrom="column">
                  <wp:posOffset>2722580</wp:posOffset>
                </wp:positionH>
                <wp:positionV relativeFrom="paragraph">
                  <wp:posOffset>-17445</wp:posOffset>
                </wp:positionV>
                <wp:extent cx="370800" cy="222480"/>
                <wp:effectExtent l="25400" t="38100" r="0" b="44450"/>
                <wp:wrapNone/>
                <wp:docPr id="313" name="Ink 313"/>
                <wp:cNvGraphicFramePr/>
                <a:graphic xmlns:a="http://schemas.openxmlformats.org/drawingml/2006/main">
                  <a:graphicData uri="http://schemas.microsoft.com/office/word/2010/wordprocessingInk">
                    <w14:contentPart bwMode="auto" r:id="rId444">
                      <w14:nvContentPartPr>
                        <w14:cNvContentPartPr/>
                      </w14:nvContentPartPr>
                      <w14:xfrm>
                        <a:off x="0" y="0"/>
                        <a:ext cx="370800" cy="222480"/>
                      </w14:xfrm>
                    </w14:contentPart>
                  </a:graphicData>
                </a:graphic>
              </wp:anchor>
            </w:drawing>
          </mc:Choice>
          <mc:Fallback>
            <w:pict>
              <v:shape w14:anchorId="57722C54" id="Ink 313" o:spid="_x0000_s1026" type="#_x0000_t75" style="position:absolute;margin-left:213.2pt;margin-top:-2.55pt;width:31.65pt;height:19.9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o2yaKAQAANAMAAA4AAABkcnMvZTJvRG9jLnhtbJxSTU8CMRC9m/gf&#13;&#10;mt5lPxAhGxYPEhMPIgf9AbXbso3bzmZaWPj3TlkQ0BgTL5tpX/fNe/Nmer+1Ddso9AZcybNByply&#13;&#10;EirjViV/e328mXDmg3CVaMCpku+U5/ez66tp1xYqhxqaSiEjEueLri15HUJbJImXtbLCD6BVjkAN&#13;&#10;aEWgI66SCkVH7LZJ8jS9SzrAqkWQynu6nfcgn+35tVYyvGjtVWANqRvdTkhfiFWWU4WxGmcjzt77&#13;&#10;KuXJbCqKFYq2NvIgS/xDlRXGkYgvqrkIgq3R/KCyRiJ40GEgwSagtZFq74ncZek3d0/uIzrLbuUa&#13;&#10;CwkuKBeWAsNxfnvgPy1sQyPonqGihMQ6AD8w0oD+DqQXPQe5tqSnTwVVIwKthK9N62nQhalKjk9V&#13;&#10;dtLvNg8nB0s8+Vpslsji+2E25MwJS6LIOYtHiudof3H5PyHJAfqNeavRxkxIMNuWnBZgF7/7yNU2&#13;&#10;MEmXw3E6SQmRBOV5HhfmjLlnOPY5S4CaX2R9fo7CzpZ99gk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BbDaPnjAAAADgEAAA8AAABkcnMvZG93bnJldi54bWxMT01Pg0AQvZv4&#13;&#10;HzZj4sW0S5FWpAyN0fSiJ6upHhd2C0R2lrJLi//e8aSXSV7mfeabyXbiZAbfOkJYzCMQhiqnW6oR&#13;&#10;3t+2sxSED4q06hwZhG/jYVNcXuQq0+5Mr+a0C7VgE/KZQmhC6DMpfdUYq/zc9Yb4d3CDVYHhUEs9&#13;&#10;qDOb207GUbSSVrXECY3qzWNjqq/daBH6fXxTHsfp+Pl82C7bKI5f9Mce8fpqelrzeViDCGYKfwr4&#13;&#10;3cD9oeBipRtJe9EhJPEqYSrCbLkAwYQkvb8DUSLcJinIIpf/ZxQ/AAAA//8DAFBLAwQUAAYACAAA&#13;&#10;ACEAF+zooEEDAAA6CAAAEAAAAGRycy9pbmsvaW5rMS54bWy0VE1v2zgQvRfY/0CwB19Em58iZdTu&#13;&#10;oVgDC7ToYtsC3aNrM7FQSwokOk7+fd9IiuK2KVAssgggeYaa4Xtv3uTV67vqyG5j25VNveJqLjmL&#13;&#10;9a7Zl/X1in/6uBGBsy5t6/322NRxxe9jx1+v/3jxqqy/Vsclngwd6o5+VccVP6R0s1wszufz/Gzm&#13;&#10;TXu90FKaxV/113dv+Xqs2sersi4TruweUrumTvEuUbNluV/xXbqT0/fo/aE5tbs4HVOm3T1+kdrt&#13;&#10;Lm6attqmqeNhW9fxyOptBdyfOUv3N/hR4p7r2HJWlSAs9FxZb8OfBRLbuxW/iE+A2AFJxRdP9/z3&#13;&#10;f+i5+bknwTLa556zEdI+3hKmRa/58tfc/26bm9imMj7KPIgyHtyz3RD3+gxCtbFrjieaDWe32+MJ&#13;&#10;kikpYYvxbrV4QpCf+0GbZ+0HXX7Z7xLc99KM9C51GEWbLPUw2lRWEUavbiaPpQ6NKf0htf06aKmC&#13;&#10;kFao/KPUS1sslZk77S9GMbr4oeeX9tQdpn5f2ke/9ieTagOzc7lPh0l0OZfBeTXpfqn6U9WHWF4f&#13;&#10;0n8u3zXHBksxTvylMW/ebDYXzPorJ8s9scC9C9kowD/xasVf9jvM+soh0StgLVMsmMJnMzlTxUxJ&#13;&#10;EzIuueJCKVlkImc5U5kVhskMDwSFzlAkbGFxKhTySNIpZsEUyvEpQolIa48i/NmiQJFGJ5RYnHrm&#13;&#10;mfxuZx7G9LvQezO8v7rqYsJS8LW1uC9IkHGOyAglZybXREZyU4QekMo0s8JrYDRC4Q0wWmirwSEQ&#13;&#10;B8+CMAHomQNYybxQxcCFIiO0NHiDJ56WFWhKbOg7SydCaeqiwc5BHkPyKQP56Kv+EG+H7DNy13xt&#13;&#10;nGHWgULPXYSZyGeGmFuucB2AGoDqZ6UYBiCzokcEPmDiIYG14IIBSZotQwAxcZQLJ7xDMRizIrhs&#13;&#10;aEJ1xIfSzzdEw9feOGZkQY7Ms5lymKPO7TBDurB3Fp5Cewx0inLlgJtcR7Rgg0AhHJwPiVFzoAep&#13;&#10;5wNs+VpJBaPYwIKHT2iH8pkzctCejKGEUx5vbEEg65ARpHD0xCSwLeQmStG2TEEODmMwrJimzfsB&#13;&#10;+eM/z/U3AAAA//8DAFBLAQItABQABgAIAAAAIQCbMyc3DAEAAC0CAAATAAAAAAAAAAAAAAAAAAAA&#13;&#10;AABbQ29udGVudF9UeXBlc10ueG1sUEsBAi0AFAAGAAgAAAAhADj9If/WAAAAlAEAAAsAAAAAAAAA&#13;&#10;AAAAAAAAPQEAAF9yZWxzLy5yZWxzUEsBAi0AFAAGAAgAAAAhAHHo2yaKAQAANAMAAA4AAAAAAAAA&#13;&#10;AAAAAAAAPAIAAGRycy9lMm9Eb2MueG1sUEsBAi0AFAAGAAgAAAAhAHkYvJ2/AAAAIQEAABkAAAAA&#13;&#10;AAAAAAAAAAAA8gMAAGRycy9fcmVscy9lMm9Eb2MueG1sLnJlbHNQSwECLQAUAAYACAAAACEAFsNo&#13;&#10;+eMAAAAOAQAADwAAAAAAAAAAAAAAAADoBAAAZHJzL2Rvd25yZXYueG1sUEsBAi0AFAAGAAgAAAAh&#13;&#10;ABfs6KBBAwAAOggAABAAAAAAAAAAAAAAAAAA+AUAAGRycy9pbmsvaW5rMS54bWxQSwUGAAAAAAYA&#13;&#10;BgB4AQAAZwkAAAAA&#13;&#10;">
                <v:imagedata r:id="rId445" o:title=""/>
              </v:shape>
            </w:pict>
          </mc:Fallback>
        </mc:AlternateContent>
      </w:r>
      <w:r w:rsidR="008D6F6E">
        <w:rPr>
          <w:noProof/>
        </w:rPr>
        <mc:AlternateContent>
          <mc:Choice Requires="wpi">
            <w:drawing>
              <wp:anchor distT="0" distB="0" distL="114300" distR="114300" simplePos="0" relativeHeight="251820032" behindDoc="0" locked="0" layoutInCell="1" allowOverlap="1">
                <wp:simplePos x="0" y="0"/>
                <wp:positionH relativeFrom="column">
                  <wp:posOffset>2077100</wp:posOffset>
                </wp:positionH>
                <wp:positionV relativeFrom="paragraph">
                  <wp:posOffset>-139125</wp:posOffset>
                </wp:positionV>
                <wp:extent cx="105480" cy="280800"/>
                <wp:effectExtent l="38100" t="38100" r="46990" b="36830"/>
                <wp:wrapNone/>
                <wp:docPr id="309" name="Ink 309"/>
                <wp:cNvGraphicFramePr/>
                <a:graphic xmlns:a="http://schemas.openxmlformats.org/drawingml/2006/main">
                  <a:graphicData uri="http://schemas.microsoft.com/office/word/2010/wordprocessingInk">
                    <w14:contentPart bwMode="auto" r:id="rId446">
                      <w14:nvContentPartPr>
                        <w14:cNvContentPartPr/>
                      </w14:nvContentPartPr>
                      <w14:xfrm>
                        <a:off x="0" y="0"/>
                        <a:ext cx="105480" cy="280800"/>
                      </w14:xfrm>
                    </w14:contentPart>
                  </a:graphicData>
                </a:graphic>
              </wp:anchor>
            </w:drawing>
          </mc:Choice>
          <mc:Fallback>
            <w:pict>
              <v:shape w14:anchorId="21AC8FB9" id="Ink 309" o:spid="_x0000_s1026" type="#_x0000_t75" style="position:absolute;margin-left:162.35pt;margin-top:-12.15pt;width:10.7pt;height:2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S0fGJAQAANAMAAA4AAABkcnMvZTJvRG9jLnhtbJxSQU7DMBC8I/EH&#13;&#10;y3capxTURk17oELqgdIDPMA4dmMRe6O127S/Z5O0tIAQEpdo1+OMZ3Z2Ot+7iu00Bgs+5+lAcKa9&#13;&#10;gsL6Tc5fXx5vxpyFKH0hK/A65wcd+Hx2fTVt6kwPoYSq0MiIxIesqXNexlhnSRJUqZ0MA6i1J9AA&#13;&#10;OhmpxU1SoGyI3VXJUIj7pAEsagSlQ6DTRQ/yWcdvjFbx2ZigI6tI3d1oTPpiW6VDqrCrJlS9tdV9&#13;&#10;Kngym8psg7IurTrKkv9Q5aT1JOKTaiGjZFu0P6icVQgBTBwocAkYY5XuPJG7VHxzt/TvrbN0pLaY&#13;&#10;KfBR+7iWGE/z64D/POEqGkHzBAUlJLcR+JGRBvR3IL3oBaitIz19KqgrGWklQmnrQIPObJFzXBbp&#13;&#10;Wb/fPZwdrPHsa7VbI2vv34oJZ146EkXOWdtSPCf7q6//E5Icod+Y9wZdmwkJZvucU+yH9ttFrveR&#13;&#10;KTpMRb8kiqDhWIxFh5+Ye4ZTd5EAPf4l68u+FXax7LM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K91VcOEAAAAPAQAADwAAAGRycy9kb3ducmV2LnhtbExPy2rDMBC8F/oP&#13;&#10;YgO9JXJskwbHcggthR7rtJfeFGtjmVgrYSmO3a+vcmovA8vMzqPcT6ZnIw6+syRgvUqAITVWddQK&#13;&#10;+Pp8W26B+SBJyd4SCpjRw756fChloeyNahyPoWXRhHwhBegQXMG5bzQa6VfWIUXubAcjQzyHlqtB&#13;&#10;3qK56XmaJBtuZEcxQUuHLxqby/FqBBzcPLbz1rm8vnz8vLta4/ithXhaTK+7CIcdsIBT+PuA+4bY&#13;&#10;H6pY7GSvpDzrBWRp/hylApZpngGLiizfrIGdBNwZXpX8/47qFwAA//8DAFBLAwQUAAYACAAAACEA&#13;&#10;xpQebGMCAACZBQAAEAAAAGRycy9pbmsvaW5rMS54bWy0k01v2zAMhu8D9h8I9ZCLFEvyh+ygTg/F&#13;&#10;AgzYgGLtgO3oOmpi1JYDWWnSfz/KcZwUTS/DdkksfjykXpHXN/umhhdtu6o1ORFTTkCbsl1WZpWT&#13;&#10;nw8LlhLoXGGWRd0anZNX3ZGb+edP15V5buoZ/gISTOe/mjona+c2syDY7XbTXTht7SqQnIfBV/P8&#13;&#10;/RuZD1lL/VSZymHJ7mgqW+P03nnYrFrmpHR7PsYj+77d2lKPbm+x5SnC2aLUi9Y2hRuJ68IYXYMp&#13;&#10;Guz7FwH3usGPCuustCXQVHhhJqciUlH6JUNDsc/J2XmLLXbYSUOCy8zf/4G5eM/0bYVSJYrA0NJS&#13;&#10;v/iegl7z2cd3v7PtRltX6ZPMB1EGxyuUh3Ovz0Eoq7u23vq3IfBS1FuUTHCOYzHUFsEFQd7zUJt/&#13;&#10;ykNdPuSdN/dWmuF65zoMoo0jdXxaVzUaB73ZjDPmOgR7872z/TpILlLGIyaSBy5nUTqT4TRT6uwp&#13;&#10;hik+Mh/ttluPvEd7mtfeM6p2uNmuWrr1KDqf8jRWYtT9XPVL2Wtdrdbur9PLtm5xKYYXvwrD29vF&#13;&#10;4uxmfclx5C4scD+FMAjwQz/l5KrfYegzD4ZeAQ4C0jjK6ERN0onMJCWCxETQhMVMRAkVoEBQwWIQ&#13;&#10;GUW18cAkCCaUpApi4JQlEOFfBKEP8U5QEfWRPjaGmMXDEWMFICOLKQsBS1MJCWQhZSlCOA0BkzFW&#13;&#10;IgRjIwwSCYKjA4hD4nnc+0KWMJwALM56r0CL4pRDyKIUm0a89wkP4oDAjEqm+kzfF0+Px7TnYY8g&#13;&#10;3qzwqC7O5vwPAAAA//8DAFBLAQItABQABgAIAAAAIQCbMyc3DAEAAC0CAAATAAAAAAAAAAAAAAAA&#13;&#10;AAAAAABbQ29udGVudF9UeXBlc10ueG1sUEsBAi0AFAAGAAgAAAAhADj9If/WAAAAlAEAAAsAAAAA&#13;&#10;AAAAAAAAAAAAPQEAAF9yZWxzLy5yZWxzUEsBAi0AFAAGAAgAAAAhACRS0fGJAQAANAMAAA4AAAAA&#13;&#10;AAAAAAAAAAAAPAIAAGRycy9lMm9Eb2MueG1sUEsBAi0AFAAGAAgAAAAhAHkYvJ2/AAAAIQEAABkA&#13;&#10;AAAAAAAAAAAAAAAA8QMAAGRycy9fcmVscy9lMm9Eb2MueG1sLnJlbHNQSwECLQAUAAYACAAAACEA&#13;&#10;K91VcOEAAAAPAQAADwAAAAAAAAAAAAAAAADnBAAAZHJzL2Rvd25yZXYueG1sUEsBAi0AFAAGAAgA&#13;&#10;AAAhAMaUHmxjAgAAmQUAABAAAAAAAAAAAAAAAAAA9QUAAGRycy9pbmsvaW5rMS54bWxQSwUGAAAA&#13;&#10;AAYABgB4AQAAhggAAAAA&#13;&#10;">
                <v:imagedata r:id="rId447" o:title=""/>
              </v:shape>
            </w:pict>
          </mc:Fallback>
        </mc:AlternateContent>
      </w:r>
      <w:r w:rsidR="008D6F6E">
        <w:rPr>
          <w:noProof/>
        </w:rPr>
        <mc:AlternateContent>
          <mc:Choice Requires="wpi">
            <w:drawing>
              <wp:anchor distT="0" distB="0" distL="114300" distR="114300" simplePos="0" relativeHeight="251819008" behindDoc="0" locked="0" layoutInCell="1" allowOverlap="1">
                <wp:simplePos x="0" y="0"/>
                <wp:positionH relativeFrom="column">
                  <wp:posOffset>1823660</wp:posOffset>
                </wp:positionH>
                <wp:positionV relativeFrom="paragraph">
                  <wp:posOffset>-54525</wp:posOffset>
                </wp:positionV>
                <wp:extent cx="116280" cy="159120"/>
                <wp:effectExtent l="38100" t="38100" r="0" b="44450"/>
                <wp:wrapNone/>
                <wp:docPr id="308" name="Ink 308"/>
                <wp:cNvGraphicFramePr/>
                <a:graphic xmlns:a="http://schemas.openxmlformats.org/drawingml/2006/main">
                  <a:graphicData uri="http://schemas.microsoft.com/office/word/2010/wordprocessingInk">
                    <w14:contentPart bwMode="auto" r:id="rId448">
                      <w14:nvContentPartPr>
                        <w14:cNvContentPartPr/>
                      </w14:nvContentPartPr>
                      <w14:xfrm>
                        <a:off x="0" y="0"/>
                        <a:ext cx="116280" cy="159120"/>
                      </w14:xfrm>
                    </w14:contentPart>
                  </a:graphicData>
                </a:graphic>
              </wp:anchor>
            </w:drawing>
          </mc:Choice>
          <mc:Fallback>
            <w:pict>
              <v:shape w14:anchorId="7F327E10" id="Ink 308" o:spid="_x0000_s1026" type="#_x0000_t75" style="position:absolute;margin-left:142.4pt;margin-top:-5.5pt;width:11.55pt;height:1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xTtiMAQAANAMAAA4AAABkcnMvZTJvRG9jLnhtbJxSy27CMBC8V+o/&#13;&#10;WL6XJLxEIwKHokocSjm0H+A6NrEae6O1IfD3XfMo0KqqxCXahzM7s7Pj6dbWbKPQG3AFzzopZ8pJ&#13;&#10;KI1bFfz97flhxJkPwpWiBqcKvlOeTyf3d+O2yVUXKqhLhYxAnM/bpuBVCE2eJF5WygrfgUY5ampA&#13;&#10;KwKluEpKFC2h2zrppukwaQHLBkEq76k6OzT5ZI+vtZLhVWuvAquJ3aA/In4hRlmXIqSoP+oNOPuI&#13;&#10;tdEg5clkLPIViqYy8khL3MDKCuOIxDfUTATB1mh+QVkjETzo0JFgE9DaSLXXROqy9Ie6ufuMyrK+&#13;&#10;XGMuwQXlwlJgOO1v37hlhK1pBe0LlOSQWAfgR0Ra0P+GHEjPQK4t8Tm4gqoWgU7CV6bxtOjclAXH&#13;&#10;eZmd+bvN01nBEs+6Fpslsvi+l9LxOGGJFClnMSV7TvIX1/9TJzm2/kLearTREyLMtgWnA9jF795y&#13;&#10;tQ1MUjHLht14JJJa2eAxnskF8gHhNOfCARp+5fVlHoldHPvk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UyejfuMAAAAPAQAADwAAAGRycy9kb3ducmV2LnhtbEyPzU7DMBCE&#13;&#10;70i8g7VI3FrbBUGbxqkQgTMQaMVxkzg/IraD7TaBp2c5wWWl1c7MfpPuZjOwk/ahd1aBXApg2lau&#13;&#10;7m2r4O31cbEGFiLaGgdntYIvHWCXnZ+lmNRusi/6VMSWUYgNCSroYhwTzkPVaYNh6UZt6dY4bzDS&#13;&#10;6ltee5wo3Ax8JcQNN9hb+tDhqO87XX0UR6Pg/en7GcXB80LmD2VsJpk3n3ulLi/mfEvjbgss6jn+&#13;&#10;OeC3A/FDRmClO9o6sEHBan1N/FHBQkpqRoorcbsBVpJ0I4BnKf/fI/sBAAD//wMAUEsDBBQABgAI&#13;&#10;AAAAIQCQFOz6owIAADsGAAAQAAAAZHJzL2luay9pbmsxLnhtbLSTS4vbMBDH74V+h0F7yEWK9bAt&#13;&#10;J6yzh6WBQktLdwvt0esoiVk/gq28vn1HtuNku1kopYUQeSTNf2Z+mrm9OxQ57EzdZFUZEzHmBEyZ&#13;&#10;VousXMXk++OcRQQam5SLJK9KE5Ojacjd7P2726x8LvIp/gMqlI37KvKYrK3dTD1vv9+P92pc1StP&#13;&#10;cq68j+Xz509k1nstzDIrM4shm9NWWpXWHKwTm2aLmKT2wIf7qP1QbevUDMdup07PN2ydpGZe1UVi&#13;&#10;B8V1UpYmhzIpMO8fBOxxgx8ZxlmZmkCRYcFMjoWv/ejDBDeSQ0wu7C2m2GAmBfGua/78D5rz15ou&#13;&#10;LSV1qAn0KS3MzuXktcynb9f+ta42praZOWPuoPQHR0g7u+XTgapNU+Vb9zYEdkm+RWSCc2yLPrbw&#13;&#10;rgB5rYds/qkecnlT7zK5l2j68i459NCGljo9rc0Kg41ebIYesw0Ku+0HW7fjILmIGPeZCB+5nPrR&#13;&#10;VKpxGIYXT9F38Unzqd4260HvqT73a3syUOsq22cLux6g8zGPAi0G7pfUr3mvTbZa2792T6u8wqHo&#13;&#10;X/xGqfv7+fyisjbk0HJXBrjtQugBfDPLmNy0MwytZ7fREhAhB/xFKgjoKBoxPWIqlJQw5X6aTyhT&#13;&#10;TAGnTIKCUArKQbAgjHANQFDJJBNSUQkhWnhJsCigCnznggsTfui2A7Q5aCZ9XNwhB8WkcjICHVGM&#13;&#10;Tc6Gz3wxoZy5CJwJJrXGddK5gZDoziLQkWzdMZJGFVwEYAIvJvH0+H8KpG2xL8tlYyyOGplpLFuc&#13;&#10;+DDJR3wkeUDxiBNOfVcwp0FLSGNw5IJAMBsqJGDmkaa6rUI5agINVy3iYBKTx4Jc1j5IFvpIzalh&#13;&#10;EXhHBT4VHVLFhOMfoDr/rbTz9Mx+AQAA//8DAFBLAQItABQABgAIAAAAIQCbMyc3DAEAAC0CAAAT&#13;&#10;AAAAAAAAAAAAAAAAAAAAAABbQ29udGVudF9UeXBlc10ueG1sUEsBAi0AFAAGAAgAAAAhADj9If/W&#13;&#10;AAAAlAEAAAsAAAAAAAAAAAAAAAAAPQEAAF9yZWxzLy5yZWxzUEsBAi0AFAAGAAgAAAAhACcxTtiM&#13;&#10;AQAANAMAAA4AAAAAAAAAAAAAAAAAPAIAAGRycy9lMm9Eb2MueG1sUEsBAi0AFAAGAAgAAAAhAHkY&#13;&#10;vJ2/AAAAIQEAABkAAAAAAAAAAAAAAAAA9AMAAGRycy9fcmVscy9lMm9Eb2MueG1sLnJlbHNQSwEC&#13;&#10;LQAUAAYACAAAACEAUyejfuMAAAAPAQAADwAAAAAAAAAAAAAAAADqBAAAZHJzL2Rvd25yZXYueG1s&#13;&#10;UEsBAi0AFAAGAAgAAAAhAJAU7PqjAgAAOwYAABAAAAAAAAAAAAAAAAAA+gUAAGRycy9pbmsvaW5r&#13;&#10;MS54bWxQSwUGAAAAAAYABgB4AQAAywgAAAAA&#13;&#10;">
                <v:imagedata r:id="rId449" o:title=""/>
              </v:shape>
            </w:pict>
          </mc:Fallback>
        </mc:AlternateContent>
      </w:r>
      <w:r w:rsidR="008D6F6E">
        <w:rPr>
          <w:noProof/>
        </w:rPr>
        <mc:AlternateContent>
          <mc:Choice Requires="wpi">
            <w:drawing>
              <wp:anchor distT="0" distB="0" distL="114300" distR="114300" simplePos="0" relativeHeight="251817984" behindDoc="0" locked="0" layoutInCell="1" allowOverlap="1">
                <wp:simplePos x="0" y="0"/>
                <wp:positionH relativeFrom="column">
                  <wp:posOffset>1420820</wp:posOffset>
                </wp:positionH>
                <wp:positionV relativeFrom="paragraph">
                  <wp:posOffset>9195</wp:posOffset>
                </wp:positionV>
                <wp:extent cx="243720" cy="159120"/>
                <wp:effectExtent l="38100" t="38100" r="36195" b="44450"/>
                <wp:wrapNone/>
                <wp:docPr id="307" name="Ink 307"/>
                <wp:cNvGraphicFramePr/>
                <a:graphic xmlns:a="http://schemas.openxmlformats.org/drawingml/2006/main">
                  <a:graphicData uri="http://schemas.microsoft.com/office/word/2010/wordprocessingInk">
                    <w14:contentPart bwMode="auto" r:id="rId450">
                      <w14:nvContentPartPr>
                        <w14:cNvContentPartPr/>
                      </w14:nvContentPartPr>
                      <w14:xfrm>
                        <a:off x="0" y="0"/>
                        <a:ext cx="243720" cy="159120"/>
                      </w14:xfrm>
                    </w14:contentPart>
                  </a:graphicData>
                </a:graphic>
              </wp:anchor>
            </w:drawing>
          </mc:Choice>
          <mc:Fallback>
            <w:pict>
              <v:shape w14:anchorId="7F4F0A31" id="Ink 307" o:spid="_x0000_s1026" type="#_x0000_t75" style="position:absolute;margin-left:110.7pt;margin-top:-.5pt;width:21.65pt;height: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mM9yKAQAANAMAAA4AAABkcnMvZTJvRG9jLnhtbJxSy27CMBC8V+o/&#13;&#10;WL6XJDxaiAgciipxKOXQfoDr2MRq7I3WhsDfd5NAgVZVpV6iXY8zntnZ6XxvS7ZT6A24jCe9mDPl&#13;&#10;JOTGbTL+9vp0N+bMB+FyUYJTGT8oz+ez25tpXaWqDwWUuUJGJM6ndZXxIoQqjSIvC2WF70GlHIEa&#13;&#10;0IpALW6iHEVN7LaM+nF8H9WAeYUglfd0uuhAPmv5tVYyvGjtVWAlqRsNx6QvfFXYVPeDEWfv7dkk&#13;&#10;5tFsKtINiqow8ihL/EOVFcaRiC+qhQiCbdH8oLJGInjQoSfBRqC1kar1RO6S+Ju7pftonCVDucVU&#13;&#10;ggvKhbXAcJpfC/znCVvSCOpnyCkhsQ3Aj4w0oL8D6UQvQG4t6elSQVWKQCvhC1N5zjA1ecZxmSdn&#13;&#10;/W73eHawxrOv1W6NrLk/iB84c8KSKHLOmpbiOdlfXf9PSHSEfmPea7RNJiSY7TNOq3Bovm3kah+Y&#13;&#10;pMP+cPDQJ0QSlIwmCdUXzB3D6Z2LBOjxq6wv+0bYxbLPP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H72Fo3iAAAADgEAAA8AAABkcnMvZG93bnJldi54bWxMj0FvwjAMhe+T&#13;&#10;9h8iI+0GaStUttIUIRDbjoPtwDG0blO1caomQPfv5522i2XLz8/vyzeT7cUNR986UhAvIhBIpata&#13;&#10;ahR8fR7mzyB80FTp3hEq+EYPm+LxIddZ5e50xNspNIJNyGdagQlhyKT0pUGr/cINSLyr3Wh14HFs&#13;&#10;ZDXqO5vbXiZRlEqrW+IPRg+4M1h2p6tV0O0xlR/+/LrtVuHwZoJ839W1Uk+zab/msl2DCDiFvwv4&#13;&#10;ZeD8UHCwi7tS5UWvIEniJUsVzGMGY0GSLlcgLty8RCCLXP7HKH4AAAD//wMAUEsDBBQABgAIAAAA&#13;&#10;IQDv1myecQMAALcHAAAQAAAAZHJzL2luay9pbmsxLnhtbLRUTW/bOBC9F+h/GLCHXEibXyIlo04P&#13;&#10;xRpYYAsUmy7QPbq2Ggu1pECS4+Tf7xtKUVw0vRRbGJD0SM6bN2+GfvvuoT7Sfdn1VdushVloQWWz&#13;&#10;a/dVc7sW/3zaqFxQP2yb/fbYNuVaPJa9eHf9+tXbqvlWH1d4Ehianr/q41ochuFutVyez+fF2S3a&#13;&#10;7nZptXbLP5tvH/4S11PUvvxaNdWAlP3T0q5thvJhYLJVtV+L3fCg5/PgvmlP3a6ct3ml2z2fGLrt&#13;&#10;rty0Xb0dZsbDtmnKIzXbGro/Cxoe7/BRIc9t2QmqKxSs7ML46PM/CixsH9biAp8gsYeSWixf5vz3&#13;&#10;N3BufuRkWc7GEAVNkvblPWtaJs9XP6/9Y9feld1Qlc82j6ZMG4+0G3HyZzSqK/v2eOLeCLrfHk+w&#13;&#10;zGiNsZhym+ULhvzIB2/+Vz748lO+S3HfWzOVd+nDZNo8Uk+tHaq6xKDXd/OMDT2Ieflm6NJ1sNrk&#13;&#10;SntlwidtVz5fWbsImb5oxTTFT5xfulN/mPm+dM/zmnZm18bKztV+OMym64XOs2hm3y9dfyn6UFa3&#13;&#10;h+GXw3ftscWlmDr+xrn37zebi8pSynnkXrjAaQppMuDv8utavEl3mFLkuJAcMBk56ykYHeWVyq/C&#13;&#10;lbImSmGE8sIXVkbyymovNRmcKqRWQTltgYMyOd4qkgayqsjwcgyUJZPlQJEMkMFBBFJIe5kqIgB+&#13;&#10;MlOZMoajPVAEslYqh0xeGqN4UdnEHwCMMdLxrsTBqHLJBxMIlAWJIhgFFaiQlrIRYNVLBCMcwZ6s&#13;&#10;DZyBoQJW3o2QMxGExoI/vAosGDWPz5jqVzZyiZwGRZEJASjlsWSRFFod5QHJnYoQCU9sVsBB8PhU&#13;&#10;swr8Sq5AOxeek0lmYo49p0z+pbrY8IKPcJEaYi0nZ5ChSJNaAsmwje8A+wZNWhbwy0lWomWABpOj&#13;&#10;UoOPLC0aaVSusARtCuVgi5uFhSRTQg+7Hrlp6AwoLWO0Dkwclba5XtYLEijAI5L18Nkl/SwIAq30&#13;&#10;SItgR2izTcbCL7YUSQEj6sAsBESjUBxBbqsztJ4iquUlZAMDLxCyM71Bo3MqnIQT2IKbysBkbggj&#13;&#10;mMBDOu5BRsQY8uzIDE11keeVkQETFBhQJi+cyjG+EIR25Mg0mmFGVo4g/d0f/Hz38M91/R8AAAD/&#13;&#10;/wMAUEsBAi0AFAAGAAgAAAAhAJszJzcMAQAALQIAABMAAAAAAAAAAAAAAAAAAAAAAFtDb250ZW50&#13;&#10;X1R5cGVzXS54bWxQSwECLQAUAAYACAAAACEAOP0h/9YAAACUAQAACwAAAAAAAAAAAAAAAAA9AQAA&#13;&#10;X3JlbHMvLnJlbHNQSwECLQAUAAYACAAAACEANSYz3IoBAAA0AwAADgAAAAAAAAAAAAAAAAA8AgAA&#13;&#10;ZHJzL2Uyb0RvYy54bWxQSwECLQAUAAYACAAAACEAeRi8nb8AAAAhAQAAGQAAAAAAAAAAAAAAAADy&#13;&#10;AwAAZHJzL19yZWxzL2Uyb0RvYy54bWwucmVsc1BLAQItABQABgAIAAAAIQB+9haN4gAAAA4BAAAP&#13;&#10;AAAAAAAAAAAAAAAAAOgEAABkcnMvZG93bnJldi54bWxQSwECLQAUAAYACAAAACEA79ZsnnEDAAC3&#13;&#10;BwAAEAAAAAAAAAAAAAAAAAD3BQAAZHJzL2luay9pbmsxLnhtbFBLBQYAAAAABgAGAHgBAACWCQAA&#13;&#10;AAA=&#13;&#10;">
                <v:imagedata r:id="rId451" o:title=""/>
              </v:shape>
            </w:pict>
          </mc:Fallback>
        </mc:AlternateContent>
      </w:r>
      <w:r w:rsidR="00CD6B90">
        <w:rPr>
          <w:noProof/>
        </w:rPr>
        <mc:AlternateContent>
          <mc:Choice Requires="wpi">
            <w:drawing>
              <wp:anchor distT="0" distB="0" distL="114300" distR="114300" simplePos="0" relativeHeight="251816960" behindDoc="0" locked="0" layoutInCell="1" allowOverlap="1">
                <wp:simplePos x="0" y="0"/>
                <wp:positionH relativeFrom="column">
                  <wp:posOffset>1140380</wp:posOffset>
                </wp:positionH>
                <wp:positionV relativeFrom="paragraph">
                  <wp:posOffset>-1605</wp:posOffset>
                </wp:positionV>
                <wp:extent cx="137880" cy="106200"/>
                <wp:effectExtent l="38100" t="38100" r="1905" b="46355"/>
                <wp:wrapNone/>
                <wp:docPr id="306" name="Ink 306"/>
                <wp:cNvGraphicFramePr/>
                <a:graphic xmlns:a="http://schemas.openxmlformats.org/drawingml/2006/main">
                  <a:graphicData uri="http://schemas.microsoft.com/office/word/2010/wordprocessingInk">
                    <w14:contentPart bwMode="auto" r:id="rId452">
                      <w14:nvContentPartPr>
                        <w14:cNvContentPartPr/>
                      </w14:nvContentPartPr>
                      <w14:xfrm>
                        <a:off x="0" y="0"/>
                        <a:ext cx="137880" cy="106200"/>
                      </w14:xfrm>
                    </w14:contentPart>
                  </a:graphicData>
                </a:graphic>
              </wp:anchor>
            </w:drawing>
          </mc:Choice>
          <mc:Fallback>
            <w:pict>
              <v:shape w14:anchorId="50966DDB" id="Ink 306" o:spid="_x0000_s1026" type="#_x0000_t75" style="position:absolute;margin-left:88.6pt;margin-top:-1.35pt;width:13.25pt;height:10.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voMuMAQAANAMAAA4AAABkcnMvZTJvRG9jLnhtbJxSy27CMBC8V+o/&#13;&#10;WL6XJLyKIgKHokocSjm0H+A6NrEae6O1IfD3XfMo0KqqxCXa9diTmZ0dT7e2ZhuF3oAreNZJOVNO&#13;&#10;QmncquDvb88PI858EK4UNThV8J3yfDq5vxu3Ta66UEFdKmRE4nzeNgWvQmjyJPGyUlb4DjTKEagB&#13;&#10;rQjU4iopUbTEbuukm6bDpAUsGwSpvKfT2QHkkz2/1kqGV629CqwmdYP+iPSFWGVdqjBW3XTA2Ues&#13;&#10;hr0BTyZjka9QNJWRR1niBlVWGEcivqlmIgi2RvOLyhqJ4EGHjgSbgNZGqr0ncpelP9zN3Wd0lvXl&#13;&#10;GnMJLigXlgLDaX574JZf2JpG0L5ASQmJdQB+ZKQB/R/IQfQM5NqSnkMqqGoRaCV8ZRpPg85NWXCc&#13;&#10;l9lZv9s8nR0s8exrsVkii/d76ZAzJyyJIucsthTPyf7i+j0hyRH6i3mr0cZMSDDbFpwWYBe/+8jV&#13;&#10;NjBJh1nvcRSXRBKUpUNasYifmA8Mp+4iAbpylfVlH59fLPvk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yLKk6OIAAAAOAQAADwAAAGRycy9kb3ducmV2LnhtbExPy07DMBC8&#13;&#10;I/EP1iJxQa1DKE1I41SIhypxo0XK1YmXJBCvQ+ym4e9ZTnBZ7WhmZ2fy7Wx7MeHoO0cKrpcRCKTa&#13;&#10;mY4aBW+H50UKwgdNRveOUME3etgW52e5zow70StO+9AINiGfaQVtCEMmpa9btNov3YDE3LsbrQ4M&#13;&#10;x0aaUZ/Y3PYyjqK1tLoj/tDqAR9arD/3R6ugeirLr2n14la3V3ey+ejLYXY7pS4v5scNj/sNiIBz&#13;&#10;+LuA3w6cHwoOVrkjGS96xkkSs1TBIk5AsCCObnipmElTkEUu/9cofgAAAP//AwBQSwMEFAAGAAgA&#13;&#10;AAAhAJHhVAt4AgAA9wUAABAAAABkcnMvaW5rL2luazEueG1stFNNi9swEL0X+h+E9pCLFevTVsI6&#13;&#10;e1gaKLS0dLfQHr2Okpi15WArX/++I9txst0slNIisD2S5+m9NzO3d4eyQDtTN3llE8zGFCNjs2qR&#13;&#10;21WCvz/OicaocaldpEVlTYKPpsF3s/fvbnP7XBZTeCJAsI3/KosEr53bTMNwv9+P92Jc1auQUyrC&#13;&#10;j/b58yc867MWZpnb3MGVzWkrq6wzB+fBpvkiwZk70OF/wH6otnVmhmO/U2fnP1ydZmZe1WXqBsR1&#13;&#10;aq0pkE1L4P0DI3fcwEcO96xMjVGZg2DCx0zGUn+YwEZ6SPBFvAWKDTApcXgd8+d/wJy/xvS0BI+j&#13;&#10;GKOe0sLsPKew9Xz6tvavdbUxtcvN2ebOlP7giLIubv3pjKpNUxVbXxuMdmmxBcsYpdAW/d0svGLI&#13;&#10;azzw5p/igS9v4l2Se2lNL+/Sh960oaVOpXV5aaDRy83QY64BYL/94Op2HDhlmlBJWPRI+VTqKRNj&#13;&#10;GUcXpei7+IT5VG+b9YD3VJ/7tT0ZXOuU7fOFWw+m0zHVKmaD75euX8tem3y1dn+dnlVFBUPRV/xG&#13;&#10;iPv7+fxCWXvl0HJXBrjtQtQb8M0sE3zTzjBqM7uN1gGKpEKxlDoYMTWiI8J5HGAKiwWEEUVUwBBF&#13;&#10;tH0ywQOJFEQEfEcykES2ARL+xYhALFAIzqgPESzdZUIYAQyTPRqJSdylAPqL0TlV608VtD3xZbls&#13;&#10;jIPZwDM9QVxESAulghFRXhXRE+41EYZpQIGyZhpotqqARqS8Kg7UJRFEChoo4iMgSLgUcAbEA8L9&#13;&#10;4izoVDKfwHxKpwMpIgAHfJHgqD7ZpMgEZEbes99Unjt/9gsAAP//AwBQSwECLQAUAAYACAAAACEA&#13;&#10;mzMnNwwBAAAtAgAAEwAAAAAAAAAAAAAAAAAAAAAAW0NvbnRlbnRfVHlwZXNdLnhtbFBLAQItABQA&#13;&#10;BgAIAAAAIQA4/SH/1gAAAJQBAAALAAAAAAAAAAAAAAAAAD0BAABfcmVscy8ucmVsc1BLAQItABQA&#13;&#10;BgAIAAAAIQA1b6DLjAEAADQDAAAOAAAAAAAAAAAAAAAAADwCAABkcnMvZTJvRG9jLnhtbFBLAQIt&#13;&#10;ABQABgAIAAAAIQB5GLydvwAAACEBAAAZAAAAAAAAAAAAAAAAAPQDAABkcnMvX3JlbHMvZTJvRG9j&#13;&#10;LnhtbC5yZWxzUEsBAi0AFAAGAAgAAAAhAMiypOjiAAAADgEAAA8AAAAAAAAAAAAAAAAA6gQAAGRy&#13;&#10;cy9kb3ducmV2LnhtbFBLAQItABQABgAIAAAAIQCR4VQLeAIAAPcFAAAQAAAAAAAAAAAAAAAAAPkF&#13;&#10;AABkcnMvaW5rL2luazEueG1sUEsFBgAAAAAGAAYAeAEAAJ8IAAAAAA==&#13;&#10;">
                <v:imagedata r:id="rId453" o:title=""/>
              </v:shape>
            </w:pict>
          </mc:Fallback>
        </mc:AlternateContent>
      </w:r>
      <w:r w:rsidR="00CD6B90">
        <w:rPr>
          <w:noProof/>
        </w:rPr>
        <mc:AlternateContent>
          <mc:Choice Requires="wpi">
            <w:drawing>
              <wp:anchor distT="0" distB="0" distL="114300" distR="114300" simplePos="0" relativeHeight="251815936" behindDoc="0" locked="0" layoutInCell="1" allowOverlap="1">
                <wp:simplePos x="0" y="0"/>
                <wp:positionH relativeFrom="column">
                  <wp:posOffset>907460</wp:posOffset>
                </wp:positionH>
                <wp:positionV relativeFrom="paragraph">
                  <wp:posOffset>210075</wp:posOffset>
                </wp:positionV>
                <wp:extent cx="79560" cy="32040"/>
                <wp:effectExtent l="38100" t="38100" r="34925" b="44450"/>
                <wp:wrapNone/>
                <wp:docPr id="305" name="Ink 305"/>
                <wp:cNvGraphicFramePr/>
                <a:graphic xmlns:a="http://schemas.openxmlformats.org/drawingml/2006/main">
                  <a:graphicData uri="http://schemas.microsoft.com/office/word/2010/wordprocessingInk">
                    <w14:contentPart bwMode="auto" r:id="rId454">
                      <w14:nvContentPartPr>
                        <w14:cNvContentPartPr/>
                      </w14:nvContentPartPr>
                      <w14:xfrm>
                        <a:off x="0" y="0"/>
                        <a:ext cx="79560" cy="32040"/>
                      </w14:xfrm>
                    </w14:contentPart>
                  </a:graphicData>
                </a:graphic>
              </wp:anchor>
            </w:drawing>
          </mc:Choice>
          <mc:Fallback>
            <w:pict>
              <v:shape w14:anchorId="1545BF05" id="Ink 305" o:spid="_x0000_s1026" type="#_x0000_t75" style="position:absolute;margin-left:70.25pt;margin-top:15.35pt;width:8.65pt;height:4.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9S1+HAQAAMgMAAA4AAABkcnMvZTJvRG9jLnhtbJxSy07DMBC8I/EP&#13;&#10;lu80SZ8QNe2BCqkHSg/wAcaxG4vYG63dpv17NukbhJB6iXY98XhmZ8fTrS3ZRqE34DKedGLOlJOQ&#13;&#10;G7fK+Mf7y8MjZz4Il4sSnMr4Tnk+ndzfjesqVV0ooMwVMiJxPq2rjBchVGkUeVkoK3wHKuUI1IBW&#13;&#10;BGpxFeUoamK3ZdSN42FUA+YVglTe0+lsD/JJy6+1kuFNa68CK0ndIOmSvnCqsKmGwwFnn001GsU8&#13;&#10;moxFukJRFUYeZIkbVFlhHIk4Uc1EEGyN5heVNRLBgw4dCTYCrY1UrSdyl8Q/3M3dV+Ms6cs1phJc&#13;&#10;UC4sBYbj/FrglidsSSOoXyGnhMQ6AD8w0oD+D2QvegZybUnPPhVUpQi0Er4wlecMU5NnHOd5ctbv&#13;&#10;Ns9nB0s8+1pslsia/3sxJeOEJVHknDUtxXO0v7i+T0h0gP5i3mq0TSYkmG0zTquwa75t5GobmKTD&#13;&#10;0dNgSIAkpNeN+y165N3fP3YX86enr5K+7BtZF6s++QY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L9N6rbiAAAADgEAAA8AAABkcnMvZG93bnJldi54bWxMj81OwzAQhO9IvIO1&#13;&#10;SNyoDfQHpXEqRMuRA6US5OY4SxI1XkexmwSenu2pXFYa7ezsfOlmcq0YsA+NJw33MwUCyfqyoUrD&#13;&#10;4eP17glEiIZK03pCDT8YYJNdX6UmKf1I7zjsYyU4hEJiNNQxdomUwdboTJj5Dol33753JrLsK1n2&#13;&#10;ZuRw18oHpZbSmYb4Q206fKnRHvcnp+Ht9/CJeR5Hu92FL5sPu1g0R61vb6btmsfzGkTEKV4u4MzA&#13;&#10;/SHjYoU/URlEy3quFmzV8KhWIM6GxYqBCg1ztQSZpfI/RvYHAAD//wMAUEsDBBQABgAIAAAAIQCb&#13;&#10;/5P0CgIAAO4EAAAQAAAAZHJzL2luay9pbmsxLnhtbLSTS2/bMAzH7wP2HQT1kItlS37HqNNDsQAD&#13;&#10;NqBYO2A7urYaC7WlQFZe3370I4qLppdhuxgyKf1J/kje3h3bBu257oSSOWYuxYjLUlVCbnL882lN&#13;&#10;Uow6U8iqaJTkOT7xDt+tPn+6FfK1bTL4IlCQXX9qmxzXxmwzzzscDu4hcJXeeD6lgfdVvn7/hlfT&#13;&#10;q4q/CCkMhOzOplJJw4+mF8tElePSHKm9D9qPaqdLbt29RZeXG0YXJV8r3RbGKtaFlLxBsmgh718Y&#13;&#10;mdMWDgLibLjGqBVQMPFdFiZh+mUJhuKY49n/DlLsIJMWe9c1f/8HzfV7zT6twE/iBKMppYrv+5y8&#13;&#10;gXn2ce0PWm25NoJfMI9QJscJleP/wGcEpXmnml3fG4z2RbMDZIxSGIspNvOuAHmvB2z+qR5w+VBv&#13;&#10;ntxbNFN5cw4TNDtS59Ya0XIY9HZrZ8x0INybH40e1sGnLCU0JCx+on4Wphnz3TRazloxTfFZ81nv&#13;&#10;utrqPevLvA4eS22s7CAqU1vo1KVplDDLfU792uuai01t/vp5qRoFSzF1/CYI7u/X61llQ0g7clcW&#13;&#10;eJhCNAH4wV9yfDPsMBpejoaBAEPpEqVxnDgLxhYkWZCIpQ4mMWaYOj4jIfIZdUiAIsSC0CEJHJnD&#13;&#10;KIoIc0hIIrKMHYoYSuBWCNcHZ9A7I5Ig9mYvbMrQ8NUfAAAA//8DAFBLAQItABQABgAIAAAAIQCb&#13;&#10;Myc3DAEAAC0CAAATAAAAAAAAAAAAAAAAAAAAAABbQ29udGVudF9UeXBlc10ueG1sUEsBAi0AFAAG&#13;&#10;AAgAAAAhADj9If/WAAAAlAEAAAsAAAAAAAAAAAAAAAAAPQEAAF9yZWxzLy5yZWxzUEsBAi0AFAAG&#13;&#10;AAgAAAAhANc9S1+HAQAAMgMAAA4AAAAAAAAAAAAAAAAAPAIAAGRycy9lMm9Eb2MueG1sUEsBAi0A&#13;&#10;FAAGAAgAAAAhAHkYvJ2/AAAAIQEAABkAAAAAAAAAAAAAAAAA7wMAAGRycy9fcmVscy9lMm9Eb2Mu&#13;&#10;eG1sLnJlbHNQSwECLQAUAAYACAAAACEAv03qtuIAAAAOAQAADwAAAAAAAAAAAAAAAADlBAAAZHJz&#13;&#10;L2Rvd25yZXYueG1sUEsBAi0AFAAGAAgAAAAhAJv/k/QKAgAA7gQAABAAAAAAAAAAAAAAAAAA9AUA&#13;&#10;AGRycy9pbmsvaW5rMS54bWxQSwUGAAAAAAYABgB4AQAALAgAAAAA&#13;&#10;">
                <v:imagedata r:id="rId455" o:title=""/>
              </v:shape>
            </w:pict>
          </mc:Fallback>
        </mc:AlternateContent>
      </w:r>
      <w:r w:rsidR="00CD6B90">
        <w:rPr>
          <w:noProof/>
        </w:rPr>
        <mc:AlternateContent>
          <mc:Choice Requires="wpi">
            <w:drawing>
              <wp:anchor distT="0" distB="0" distL="114300" distR="114300" simplePos="0" relativeHeight="251814912" behindDoc="0" locked="0" layoutInCell="1" allowOverlap="1">
                <wp:simplePos x="0" y="0"/>
                <wp:positionH relativeFrom="column">
                  <wp:posOffset>934100</wp:posOffset>
                </wp:positionH>
                <wp:positionV relativeFrom="paragraph">
                  <wp:posOffset>172995</wp:posOffset>
                </wp:positionV>
                <wp:extent cx="10800" cy="122040"/>
                <wp:effectExtent l="38100" t="38100" r="40005" b="43180"/>
                <wp:wrapNone/>
                <wp:docPr id="304" name="Ink 304"/>
                <wp:cNvGraphicFramePr/>
                <a:graphic xmlns:a="http://schemas.openxmlformats.org/drawingml/2006/main">
                  <a:graphicData uri="http://schemas.microsoft.com/office/word/2010/wordprocessingInk">
                    <w14:contentPart bwMode="auto" r:id="rId456">
                      <w14:nvContentPartPr>
                        <w14:cNvContentPartPr/>
                      </w14:nvContentPartPr>
                      <w14:xfrm>
                        <a:off x="0" y="0"/>
                        <a:ext cx="10800" cy="122040"/>
                      </w14:xfrm>
                    </w14:contentPart>
                  </a:graphicData>
                </a:graphic>
              </wp:anchor>
            </w:drawing>
          </mc:Choice>
          <mc:Fallback>
            <w:pict>
              <v:shape w14:anchorId="686DDB78" id="Ink 304" o:spid="_x0000_s1026" type="#_x0000_t75" style="position:absolute;margin-left:72.35pt;margin-top:12.4pt;width:3.25pt;height:12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xfWOKAQAAMwMAAA4AAABkcnMvZTJvRG9jLnhtbJxSQU7DMBC8I/EH&#13;&#10;y3caJxRURU17oELiQOkBHmAcu7GIvdHabdrfs0laWkAIqZdo1+OMZ3Z2Ot+5mm01Bgu+4OlIcKa9&#13;&#10;gtL6dcHfXh9vJpyFKH0pa/C64Hsd+Hx2fTVtm1xnUEFdamRE4kPeNgWvYmzyJAmq0k6GETTaE2gA&#13;&#10;nYzU4jopUbbE7uokE+I+aQHLBkHpEOh0MYB81vMbo1V8MSboyGpSdzeekL7YVWlGFQ7VHWfvXXUv&#13;&#10;BE9mU5mvUTaVVQdZ8gJVTlpPIr6oFjJKtkH7i8pZhRDAxJECl4AxVuneE7lLxQ93T/6jc5aO1QZz&#13;&#10;BT5qH1cS43F+PXDJE66mEbTPUFJCchOBHxhpQP8HMohegNo40jOkgrqWkVYiVLYJNOjclgXHpzI9&#13;&#10;6ffbh5ODFZ58LbcrZN39WzHmzEtHosg561qK52h/+f1/QpID9BfzzqDrMiHBbFdwWoB99+0j17vI&#13;&#10;FB2mYkJbwBQhaZaJcQ8fiQeCY3cWAL39LerzvtN1tuuzT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Nw+B4TiAAAADgEAAA8AAABkcnMvZG93bnJldi54bWxMj81OwzAQhO9I&#13;&#10;vIO1SFwq6jSEEqVxKn7ErRdaDhydeEmi2usQO214e7YnuKw02tnZ+crt7Kw44Rh6TwpWywQEUuNN&#13;&#10;T62Cj8PbXQ4iRE1GW0+o4AcDbKvrq1IXxp/pHU/72AoOoVBoBV2MQyFlaDp0Oiz9gMS7Lz86HVmO&#13;&#10;rTSjPnO4szJNkrV0uif+0OkBXzpsjvvJKXgOceeOn/f2sJv774kWi2Rdo1K3N/PrhsfTBkTEOf5d&#13;&#10;wIWB+0PFxWo/kQnCss6yR7YqSDPmuBgeVimIWkGW5yCrUv7HqH4BAAD//wMAUEsDBBQABgAIAAAA&#13;&#10;IQApkKAMPQIAAE4FAAAQAAAAZHJzL2luay9pbmsxLnhtbLRTTW/bMAy9D9h/INRDLlasD1t2gjo9&#13;&#10;FAswYAOKtQO2o+uoiVFbDmTl69+PVhwnRdPLsF1skRQfyafH27t9XcFW27ZsTEb4mBHQpmgWpVlm&#13;&#10;5OfTnKYEWpebRV41RmfkoFtyN/v86bY0r3U1xS8ggmm7U11lZOXcehqGu91uvJPjxi5DwZgMv5rX&#13;&#10;79/IrM9a6JfSlA5LtidX0Rin964Dm5aLjBRuz4b7iP3YbGyhh3DnscX5hrN5oeeNrXM3IK5yY3QF&#13;&#10;Jq+x718E3GGNhxLrLLUlUJc4MBVjHiVR+mWCjnyfkQt7gy222ElNwuuYv/8D5vw9ZteWFIlKCPQt&#13;&#10;LfS26yn0nE8/nv3BNmttXanPNB9J6QMHKI625+dIlNVtU226tyGwzasNUsYZQ1n0tXl4hZD3eMjN&#13;&#10;P8VDXj7Eu2zuLTX9eJc89KQNkjo9rStrjUKv14PGXIvAnfvRWb8OgvGUsohy9cTENEqnXIyFiC6e&#13;&#10;olfxCfPZbtrVgPdsz3r1kYG142S7cuFWA+lszNI44QPvl6xfy17pcrlyf51eNFWDS9G/+I2U9/fz&#13;&#10;+cVkvuQguSsL7FUIPQE/9EtGbvwOg888OjwDDCSDVMZxMEpHVI0olzwglBNJVBzQhCYQx2nAQAGq&#13;&#10;PlBUUBmrgEagqJyIIAIGPKAKTZ4wvBehiYjAZYJ/AZ1PAUcwRr1FOZWq83YWjRAwlgjIgfu7AoSa&#13;&#10;BDEiYlRARBOOB4kF0wnz5dBUPpx0KW/2bqAEBTX7AwAA//8DAFBLAQItABQABgAIAAAAIQCbMyc3&#13;&#10;DAEAAC0CAAATAAAAAAAAAAAAAAAAAAAAAABbQ29udGVudF9UeXBlc10ueG1sUEsBAi0AFAAGAAgA&#13;&#10;AAAhADj9If/WAAAAlAEAAAsAAAAAAAAAAAAAAAAAPQEAAF9yZWxzLy5yZWxzUEsBAi0AFAAGAAgA&#13;&#10;AAAhABxxfWOKAQAAMwMAAA4AAAAAAAAAAAAAAAAAPAIAAGRycy9lMm9Eb2MueG1sUEsBAi0AFAAG&#13;&#10;AAgAAAAhAHkYvJ2/AAAAIQEAABkAAAAAAAAAAAAAAAAA8gMAAGRycy9fcmVscy9lMm9Eb2MueG1s&#13;&#10;LnJlbHNQSwECLQAUAAYACAAAACEA3D4HhOIAAAAOAQAADwAAAAAAAAAAAAAAAADoBAAAZHJzL2Rv&#13;&#10;d25yZXYueG1sUEsBAi0AFAAGAAgAAAAhACmQoAw9AgAATgUAABAAAAAAAAAAAAAAAAAA9wUAAGRy&#13;&#10;cy9pbmsvaW5rMS54bWxQSwUGAAAAAAYABgB4AQAAYggAAAAA&#13;&#10;">
                <v:imagedata r:id="rId457" o:title=""/>
              </v:shape>
            </w:pict>
          </mc:Fallback>
        </mc:AlternateContent>
      </w:r>
      <w:r w:rsidR="00CD6B90">
        <w:rPr>
          <w:noProof/>
        </w:rPr>
        <mc:AlternateContent>
          <mc:Choice Requires="wpi">
            <w:drawing>
              <wp:anchor distT="0" distB="0" distL="114300" distR="114300" simplePos="0" relativeHeight="251813888" behindDoc="0" locked="0" layoutInCell="1" allowOverlap="1">
                <wp:simplePos x="0" y="0"/>
                <wp:positionH relativeFrom="column">
                  <wp:posOffset>801620</wp:posOffset>
                </wp:positionH>
                <wp:positionV relativeFrom="paragraph">
                  <wp:posOffset>62115</wp:posOffset>
                </wp:positionV>
                <wp:extent cx="5760" cy="153720"/>
                <wp:effectExtent l="38100" t="38100" r="45085" b="36830"/>
                <wp:wrapNone/>
                <wp:docPr id="303" name="Ink 303"/>
                <wp:cNvGraphicFramePr/>
                <a:graphic xmlns:a="http://schemas.openxmlformats.org/drawingml/2006/main">
                  <a:graphicData uri="http://schemas.microsoft.com/office/word/2010/wordprocessingInk">
                    <w14:contentPart bwMode="auto" r:id="rId458">
                      <w14:nvContentPartPr>
                        <w14:cNvContentPartPr/>
                      </w14:nvContentPartPr>
                      <w14:xfrm>
                        <a:off x="0" y="0"/>
                        <a:ext cx="5760" cy="153720"/>
                      </w14:xfrm>
                    </w14:contentPart>
                  </a:graphicData>
                </a:graphic>
              </wp:anchor>
            </w:drawing>
          </mc:Choice>
          <mc:Fallback>
            <w:pict>
              <v:shape w14:anchorId="550B7080" id="Ink 303" o:spid="_x0000_s1026" type="#_x0000_t75" style="position:absolute;margin-left:61.9pt;margin-top:3.7pt;width:2.85pt;height:1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OJfiKAQAAMgMAAA4AAABkcnMvZTJvRG9jLnhtbJxSy27CMBC8V+o/&#13;&#10;WL6XJDyriMChqBKHUg7tB7iOTazG3mhtCPx9NwFKaFVV4hLtI56d2dnpfG9LtlPoDbiMJ72YM+Uk&#13;&#10;5MZtMv7+9vzwyJkPwuWiBKcyflCez2f3d9O6SlUfCihzhYxAnE/rKuNFCFUaRV4Wygrfg0o5ampA&#13;&#10;KwKluIlyFDWh2zLqx/E4qgHzCkEq76m6ODb5rMXXWsnwqrVXgZXEbpT0iV9oouEjRdjWxiPOPtpo&#13;&#10;EvNoNhXpBkVVGHmiJW5gZYVxROIbaiGCYFs0v6CskQgedOhJsBFobaRqNZG6JP6hbuk+G2XJUG4x&#13;&#10;leCCcmEtMJz31zZuGWFLWkH9Ajk5JLYB+AmRFvS/IUfSC5BbS3yOrqAqRaCT8IWpPC06NXnGcZkn&#13;&#10;F/5u93RRsMaLrtVujaz5fxAPOHPCEilSzpqU7DnLX12/p050av2FvNdoG0+IMNtnnA7g0Hxby9U+&#13;&#10;MEnF0WRMdUmNZDSY0Ll0cI/vz1M6+6fRV05384ZW59R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CrgqRTjAAAADQEAAA8AAABkcnMvZG93bnJldi54bWxMj91qwkAQhe8L&#13;&#10;vsMyhd7VjfGnGrORUiu0UISqD7BmxySYnQ27q6Zv3/GqvRk4HM6Z7+Sr3rbiij40jhSMhgkIpNKZ&#13;&#10;hioFh/3meQ4iRE1Gt45QwQ8GWBWDh1xnxt3oG6+7WAkuoZBpBXWMXSZlKGu0Ogxdh8TeyXmrI0tf&#13;&#10;SeP1jcttK9MkmUmrG+IPte7wrcbyvLtYBevPj/2h6d5xuxlN5eLkv7YuzJV6euzXSz6vSxAR+/iX&#13;&#10;gPsG5oeCwY7uQiaIlnU6Zv6o4GUC4u6niymIo4LxbAKyyOX/FcUvAAAA//8DAFBLAwQUAAYACAAA&#13;&#10;ACEA5RvlGR4CAAAjBQAAEAAAAGRycy9pbmsvaW5rMS54bWy0U0tvnDAQvlfKf7Ccw17WYGNgCQqb&#13;&#10;Q9SVKrVS1KRSeyTgLFbArIz39e87NixLlM2laiRkPK9vZj7P3N4dmhrthO5kqzLMPIqRUEVbSrXO&#13;&#10;8K+nFUkw6kyuyrxulcjwUXT4bnn15Vaq16ZO4USAoDp7a+oMV8ZsUt/f7/fennutXvsBpdz/pl5/&#13;&#10;fMfLIaoUL1JJAym7k6polREHY8FSWWa4MAc6+gP2Y7vVhRjNVqOLs4fReSFWrW5yMyJWuVKiRipv&#13;&#10;oO7fGJnjBi4S8qyFxqiR0DAJPBYuwuTrDSjyQ4Yn8hZK7KCSBvuXMf98AubqPaYtiweLeIHRUFIp&#13;&#10;drYm33Geftz7g243QhspzjT3pAyGIyp62fHTE6VF19Zb+zYY7fJ6C5QxSmEshtzMv0DIezzg5r/i&#13;&#10;AS8f4k2Le0vN0N6Uh4G0caROT2tkI2DQm804Y6YDYKt+NNqtQ0BZQmhIWPxEgzRMUsY8vognTzFM&#13;&#10;8QnzWW+7asR71ud5dZaRtb6zvSxNNZJOPZpECzbyPmX9UnQl5Loy/xxetHULSzG8+DXn9/er1aQz&#13;&#10;l3IcuQsL7KYQDQT8FC8ZvnY7jFxkr3AMsAjBl4Qhm8/ojCQzzoI5pphhOqfohsA+wp+TOLQ/ZJUJ&#13;&#10;YnAGiFtL0KsIZzFIzJko4REIMQkSPriQiMTOM0JRMIcgEALCICKK5gyF1kYYcy6Q5c0yjX3ClCz/&#13;&#10;AgAA//8DAFBLAQItABQABgAIAAAAIQCbMyc3DAEAAC0CAAATAAAAAAAAAAAAAAAAAAAAAABbQ29u&#13;&#10;dGVudF9UeXBlc10ueG1sUEsBAi0AFAAGAAgAAAAhADj9If/WAAAAlAEAAAsAAAAAAAAAAAAAAAAA&#13;&#10;PQEAAF9yZWxzLy5yZWxzUEsBAi0AFAAGAAgAAAAhAMqOJfiKAQAAMgMAAA4AAAAAAAAAAAAAAAAA&#13;&#10;PAIAAGRycy9lMm9Eb2MueG1sUEsBAi0AFAAGAAgAAAAhAHkYvJ2/AAAAIQEAABkAAAAAAAAAAAAA&#13;&#10;AAAA8gMAAGRycy9fcmVscy9lMm9Eb2MueG1sLnJlbHNQSwECLQAUAAYACAAAACEAKuCpFOMAAAAN&#13;&#10;AQAADwAAAAAAAAAAAAAAAADoBAAAZHJzL2Rvd25yZXYueG1sUEsBAi0AFAAGAAgAAAAhAOUb5Rke&#13;&#10;AgAAIwUAABAAAAAAAAAAAAAAAAAA+AUAAGRycy9pbmsvaW5rMS54bWxQSwUGAAAAAAYABgB4AQAA&#13;&#10;RAgAAAAA&#13;&#10;">
                <v:imagedata r:id="rId459" o:title=""/>
              </v:shape>
            </w:pict>
          </mc:Fallback>
        </mc:AlternateContent>
      </w:r>
      <w:r w:rsidR="00D4438B">
        <w:br w:type="page"/>
      </w:r>
    </w:p>
    <w:p w:rsidR="00D4438B" w:rsidRDefault="00D4438B" w:rsidP="00D4438B">
      <w:r>
        <w:lastRenderedPageBreak/>
        <w:t xml:space="preserve">2. </w:t>
      </w:r>
    </w:p>
    <w:p w:rsidR="00D4438B" w:rsidRDefault="00D4438B" w:rsidP="00D4438B"/>
    <w:p w:rsidR="00D4438B" w:rsidRDefault="00D4438B" w:rsidP="00D4438B">
      <w:r>
        <w:t xml:space="preserve">A. In the below plot of shipments versus time, there doesn’t seem to be much evidence of trend or seasonality, with the data appearing to be somewhat random. </w:t>
      </w:r>
    </w:p>
    <w:p w:rsidR="00D4438B" w:rsidRDefault="00D4438B" w:rsidP="00D4438B"/>
    <w:p w:rsidR="00D4438B" w:rsidRDefault="00AD10BA" w:rsidP="00D4438B">
      <w:r w:rsidRPr="00D4438B">
        <w:rPr>
          <w:noProof/>
        </w:rPr>
        <w:drawing>
          <wp:anchor distT="0" distB="0" distL="114300" distR="114300" simplePos="0" relativeHeight="251658240" behindDoc="0" locked="0" layoutInCell="1" allowOverlap="1" wp14:anchorId="24AFCC0B">
            <wp:simplePos x="0" y="0"/>
            <wp:positionH relativeFrom="column">
              <wp:posOffset>1513840</wp:posOffset>
            </wp:positionH>
            <wp:positionV relativeFrom="paragraph">
              <wp:posOffset>45085</wp:posOffset>
            </wp:positionV>
            <wp:extent cx="3108960" cy="310896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14:sizeRelH relativeFrom="page">
              <wp14:pctWidth>0</wp14:pctWidth>
            </wp14:sizeRelH>
            <wp14:sizeRelV relativeFrom="page">
              <wp14:pctHeight>0</wp14:pctHeight>
            </wp14:sizeRelV>
          </wp:anchor>
        </w:drawing>
      </w:r>
    </w:p>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r>
        <w:t xml:space="preserve">B. </w:t>
      </w:r>
    </w:p>
    <w:p w:rsidR="00D4438B" w:rsidRDefault="00D4438B" w:rsidP="00D4438B">
      <w:r w:rsidRPr="00D4438B">
        <w:rPr>
          <w:noProof/>
        </w:rPr>
        <w:drawing>
          <wp:anchor distT="0" distB="0" distL="114300" distR="114300" simplePos="0" relativeHeight="251659264" behindDoc="0" locked="0" layoutInCell="1" allowOverlap="1" wp14:anchorId="1D1C49F9">
            <wp:simplePos x="0" y="0"/>
            <wp:positionH relativeFrom="column">
              <wp:posOffset>2936240</wp:posOffset>
            </wp:positionH>
            <wp:positionV relativeFrom="paragraph">
              <wp:posOffset>-291465</wp:posOffset>
            </wp:positionV>
            <wp:extent cx="3495040" cy="34950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3495040" cy="3495040"/>
                    </a:xfrm>
                    <a:prstGeom prst="rect">
                      <a:avLst/>
                    </a:prstGeom>
                  </pic:spPr>
                </pic:pic>
              </a:graphicData>
            </a:graphic>
            <wp14:sizeRelH relativeFrom="page">
              <wp14:pctWidth>0</wp14:pctWidth>
            </wp14:sizeRelH>
            <wp14:sizeRelV relativeFrom="page">
              <wp14:pctHeight>0</wp14:pctHeight>
            </wp14:sizeRelV>
          </wp:anchor>
        </w:drawing>
      </w:r>
      <w:r>
        <w:t xml:space="preserve">The graph to the right shows seasonally-adjusted Shipments over time. </w:t>
      </w:r>
      <w:proofErr w:type="spellStart"/>
      <w:r>
        <w:t>Deseasonalizing</w:t>
      </w:r>
      <w:proofErr w:type="spellEnd"/>
      <w:r>
        <w:t xml:space="preserve"> the data does reduce the peaks and, in some cases, the troughs, though the data does still appear very random.</w:t>
      </w:r>
    </w:p>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D4438B" w:rsidRDefault="00D4438B" w:rsidP="00D4438B"/>
    <w:p w:rsidR="00AD10BA" w:rsidRDefault="00AD10BA" w:rsidP="00D4438B"/>
    <w:p w:rsidR="00AD10BA" w:rsidRDefault="00AD10BA" w:rsidP="00D4438B">
      <w:r>
        <w:t>C.</w:t>
      </w:r>
    </w:p>
    <w:p w:rsidR="00AD10BA" w:rsidRDefault="00AD10BA" w:rsidP="00D4438B">
      <w:r>
        <w:t xml:space="preserve">After running the ARIMA(2,0,0) command, it appears that the residuals are indeed independent. </w:t>
      </w:r>
    </w:p>
    <w:p w:rsidR="00AD10BA" w:rsidRDefault="00AD10BA" w:rsidP="00AD10BA">
      <w:pPr>
        <w:jc w:val="center"/>
      </w:pPr>
      <w:r w:rsidRPr="00AD10BA">
        <w:rPr>
          <w:noProof/>
        </w:rPr>
        <w:drawing>
          <wp:inline distT="0" distB="0" distL="0" distR="0" wp14:anchorId="2A11738A" wp14:editId="254F8BCA">
            <wp:extent cx="304800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048000" cy="3048000"/>
                    </a:xfrm>
                    <a:prstGeom prst="rect">
                      <a:avLst/>
                    </a:prstGeom>
                  </pic:spPr>
                </pic:pic>
              </a:graphicData>
            </a:graphic>
          </wp:inline>
        </w:drawing>
      </w:r>
    </w:p>
    <w:p w:rsidR="00AD10BA" w:rsidRDefault="00AD10BA" w:rsidP="00AD10BA">
      <w:pPr>
        <w:jc w:val="center"/>
      </w:pPr>
    </w:p>
    <w:p w:rsidR="00AD10BA" w:rsidRDefault="00AD10BA" w:rsidP="00AD10BA">
      <w:r>
        <w:t>D.</w:t>
      </w:r>
    </w:p>
    <w:p w:rsidR="008471B1" w:rsidRDefault="008471B1" w:rsidP="00AD10BA">
      <w:r>
        <w:t>Again, this ARIMA(1,0,0) command produces independent errors:</w:t>
      </w:r>
    </w:p>
    <w:p w:rsidR="008471B1" w:rsidRDefault="008471B1" w:rsidP="008471B1">
      <w:pPr>
        <w:jc w:val="center"/>
      </w:pPr>
      <w:r w:rsidRPr="008471B1">
        <w:rPr>
          <w:noProof/>
        </w:rPr>
        <w:drawing>
          <wp:inline distT="0" distB="0" distL="0" distR="0" wp14:anchorId="36091895" wp14:editId="38D70B8C">
            <wp:extent cx="30480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48000" cy="3048000"/>
                    </a:xfrm>
                    <a:prstGeom prst="rect">
                      <a:avLst/>
                    </a:prstGeom>
                  </pic:spPr>
                </pic:pic>
              </a:graphicData>
            </a:graphic>
          </wp:inline>
        </w:drawing>
      </w:r>
    </w:p>
    <w:p w:rsidR="008471B1" w:rsidRDefault="008471B1" w:rsidP="008471B1">
      <w:r>
        <w:t>Because this method removes extraneous explanatory variables that aren’t statistically significant, this is the better model. It’s more simple and does a better job explaining trends within our data. The standard error has risen slightly, but the AICc has fallen because we have removed insignificant variables that were not worth the AICc penalty factor.</w:t>
      </w:r>
    </w:p>
    <w:p w:rsidR="00E21250" w:rsidRDefault="00E21250" w:rsidP="008471B1"/>
    <w:p w:rsidR="00E21250" w:rsidRDefault="00E21250" w:rsidP="008471B1">
      <w:r>
        <w:t>E.</w:t>
      </w:r>
    </w:p>
    <w:p w:rsidR="00E21250" w:rsidRDefault="00CF10C0" w:rsidP="00CF10C0">
      <w:pPr>
        <w:jc w:val="center"/>
      </w:pPr>
      <w:r w:rsidRPr="00CF10C0">
        <w:rPr>
          <w:noProof/>
        </w:rPr>
        <w:drawing>
          <wp:inline distT="0" distB="0" distL="0" distR="0" wp14:anchorId="03D0244C" wp14:editId="0CA7CC3E">
            <wp:extent cx="4978400" cy="66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978400" cy="660400"/>
                    </a:xfrm>
                    <a:prstGeom prst="rect">
                      <a:avLst/>
                    </a:prstGeom>
                  </pic:spPr>
                </pic:pic>
              </a:graphicData>
            </a:graphic>
          </wp:inline>
        </w:drawing>
      </w:r>
    </w:p>
    <w:p w:rsidR="00CF10C0" w:rsidRDefault="00CF10C0" w:rsidP="00CF10C0">
      <w:pPr>
        <w:jc w:val="center"/>
      </w:pPr>
    </w:p>
    <w:p w:rsidR="00CF10C0" w:rsidRDefault="00523D15" w:rsidP="00CF10C0">
      <w:r>
        <w:t>The above forecasts and confidence intervals were created in R and predict the Seasonally-Adjusted forecasts for time periods 49 and 50.</w:t>
      </w:r>
    </w:p>
    <w:p w:rsidR="00F505E0" w:rsidRDefault="00F505E0" w:rsidP="00CF10C0"/>
    <w:p w:rsidR="00F505E0" w:rsidRDefault="004F08A6" w:rsidP="00CF10C0">
      <w:r>
        <w:rPr>
          <w:noProof/>
        </w:rPr>
        <mc:AlternateContent>
          <mc:Choice Requires="wpi">
            <w:drawing>
              <wp:anchor distT="0" distB="0" distL="114300" distR="114300" simplePos="0" relativeHeight="251811840" behindDoc="0" locked="0" layoutInCell="1" allowOverlap="1">
                <wp:simplePos x="0" y="0"/>
                <wp:positionH relativeFrom="column">
                  <wp:posOffset>5321658</wp:posOffset>
                </wp:positionH>
                <wp:positionV relativeFrom="paragraph">
                  <wp:posOffset>5251596</wp:posOffset>
                </wp:positionV>
                <wp:extent cx="603360" cy="189720"/>
                <wp:effectExtent l="38100" t="38100" r="19050" b="39370"/>
                <wp:wrapNone/>
                <wp:docPr id="154" name="Ink 154"/>
                <wp:cNvGraphicFramePr/>
                <a:graphic xmlns:a="http://schemas.openxmlformats.org/drawingml/2006/main">
                  <a:graphicData uri="http://schemas.microsoft.com/office/word/2010/wordprocessingInk">
                    <w14:contentPart bwMode="auto" r:id="rId465">
                      <w14:nvContentPartPr>
                        <w14:cNvContentPartPr/>
                      </w14:nvContentPartPr>
                      <w14:xfrm>
                        <a:off x="0" y="0"/>
                        <a:ext cx="603360" cy="189720"/>
                      </w14:xfrm>
                    </w14:contentPart>
                  </a:graphicData>
                </a:graphic>
              </wp:anchor>
            </w:drawing>
          </mc:Choice>
          <mc:Fallback>
            <w:pict>
              <v:shapetype w14:anchorId="46E9BF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4" o:spid="_x0000_s1026" type="#_x0000_t75" style="position:absolute;margin-left:417.85pt;margin-top:412.3pt;width:49.9pt;height:17.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tzn+IAQAANAMAAA4AAABkcnMvZTJvRG9jLnhtbJxSy27CMBC8V+o/&#13;&#10;WL6XJLyJCByKKnEo5dB+gOvYxGrsjdaGwN93w5tWVSUu0a7HGc/s7Hi6tSXbKPQGXMaTVsyZchJy&#13;&#10;41YZ/3h/eRpy5oNwuSjBqYzvlOfTyePDuK5S1YYCylwhIxLn07rKeBFClUaRl4WywregUo5ADWhF&#13;&#10;oBZXUY6iJnZbRu047kc1YF4hSOU9nc4OIJ/s+bVWMrxp7VVgJanrJW3SF84VNlVvRGefTTUaxDya&#13;&#10;jEW6QlEVRh5liTtUWWEciThTzUQQbI3mF5U1EsGDDi0JNgKtjVR7T+QuiX+4m7uvxlnSlWtMJbig&#13;&#10;XFgKDKf57YF7nrAljaB+hZwSEusA/MhIA/o/kIPoGci1JT2HVFCVItBK+MJUnjNMTZ5xnOfJRb/b&#13;&#10;PF8cLPHia7FZImvuJ70uZ05YEkXOWdNSPCf7i9v/CYmO0F/MW422yYQEs23GKfZd891HrraBSTrs&#13;&#10;x51OnxBJUDIcDWhhrpgPDKd3rhKgx2+yvu4bYVfLPv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j7Rmy5QAAABABAAAPAAAAZHJzL2Rvd25yZXYueG1sTE/JTsMwEL0j8Q/W&#13;&#10;IHGjTpO4bdI4FQLBpRUSBSFxc2I3ifCS2m4b/p7hBJfRLG/eUm0mo8lZ+TA4y2E+S4Ao2zo52I7D&#13;&#10;+9vT3QpIiMJKoZ1VHL5VgE19fVWJUrqLfVXnfewIkthQCg59jGNJaWh7ZUSYuVFZvB2cNyLi6Dsq&#13;&#10;vbggudE0TZIFNWKwqNCLUT30qv3anwyHj0yL3fMxzbeHrZu/HIvlp2cN57c30+May/0aSFRT/PuA&#13;&#10;3wzoH2o01riTlYFoDquMLRGKTZovgCCiyBgD0uCGFTnQuqL/g9Q/AAAA//8DAFBLAwQUAAYACAAA&#13;&#10;ACEA1oqfL2MFAAD9DAAAEAAAAGRycy9pbmsvaW5rMS54bWy0lltrG1cUhd8L/Q+HyYNedKxzm5uJ&#13;&#10;VAptoNDS0qTQPiry2BbRxUjj2Pn3/daZsew0DpTiEqKZc9tn7bXX2uPX391vN+Zjdziu97t54c9c&#13;&#10;Ybrdan+x3l3Niz/evbFNYY79cnex3Ox33bz41B2L7xbffvN6vfuw3Zzza4iwO+ptu5kX131/cz6b&#13;&#10;3d3dnd3Fs/3hahaci7Ofdh9++blYjKcuusv1bt1z5fFharXf9d19r2Dn64t5serv3Wk/sd/ubw+r&#13;&#10;7rSsmcPqcUd/WK66N/vDdtmfIl4vd7tuY3bLLbj/LEz/6YaXNfdcdYfCbNckbMOZT3VqfmyZWN7P&#13;&#10;iyfjWyAeQbItZs/H/Ot/iPnmy5iCFUNd1YUZIV10H4Vpljk//3ruvx32N92hX3ePNA+kjAufzGoY&#13;&#10;Z34Gog7dcb+5VW0K83G5uYUy7xyyGO/2s2cI+TIe3LxoPHj5aryn4D6nZkzvKQ8jaSdJPZS2X287&#13;&#10;hL69OWmsPxJY02/7Q7ZDcL6xLllfvXPh3PlzH87q0Dwpxajih5jvD7fH61O894dHveaVE2tDZnfr&#13;&#10;i/76RLo7c01Z+xPvT1l/7vR1t7667v/z8dV+s8cUY8VfOfe9+6F+klm+8iS5ZwycVWhGAn7vLufF&#13;&#10;q+xhk08OE5kBb6KLpimDn07SxHo3cdMiFb4IVZpCrnHTaJzx08RvrN3UG29L76a2NJHpmLfYyKBt&#13;&#10;WAzMWX6sD0l72M6ssz5WU5cDMRlMSKx6U1pfllM7BqmMjzZVLBCPMImNXMRu09aaVTCWkmmrjMop&#13;&#10;pC2ByF4/LQnEcQ4Nx5xNTR4BQVEcO0hDu8FTE0IBSwABfRg4G2ysT5cJmC+BGpXTNAhZFXhmfKAn&#13;&#10;KKvBkOiUJElA6eS4XGhDzbDKuzX0Kbbs1j4fA1cGUwd2NBlWzTGlq+XPusmDgP9tUbNNfr28PHY9&#13;&#10;7aJYxJLL62TqSlVuJ7aceBemhY1U2pGNyKO6ho1jzcVDFRgBUWtCzFIpgOy2FBd2GQEZDiI0Z/Ds&#13;&#10;t40I0Yj/lhvJJxcEDm1J/lFsJZcl5Gxb6jAaU2COO+lEl3KMMtVB0fKy2PcJuljQOjSjVykhb8/D&#13;&#10;VssikMs9YhgrKRGjdF8iBCGLKmg15MJeycLXWZG6CULoKo3kzL9YgiiXUGITGdDxcvUJxaKuyCg4&#13;&#10;05ZtO52UE4sRI/ajOrEg0UYGgTF4aox3rRQHIOCTEw9V4gURxWLRVnixrUwTsaf6QjXxNeAkmVDI&#13;&#10;zDifKgxFA1yZ9ZNVZFOMwwgvnEoJ77kytiKPXKLhrEk+IiwZHbFwKU7UsqN0mpDFc45S1MuxnooF&#13;&#10;DQo2Uz0mSefDF01NjmVhU1HRsMQvzS7K/9HKywPhPLLk8L0NtJUxS7VLj8OzXeQIqWg0NFnT7iTb&#13;&#10;RLVC2SgvGzNVnEKXNNCsQI3I2BJ36IOZD2yQdFub+5XPHqtgB0/aQC8RS3wRGcsb6s2hyobVjSi2&#13;&#10;Jgk1RlUBYOQ5WFvSkqY0/QCP3v1gyXwkd3DVGiNa3DC0P7lS7iZP1ugMfEXGZIc7uHK8kQeNPvfP&#13;&#10;IYynF2lTxqN2TOpDHOGxVe4So8k52gJeSYgm0KogPJTLwA06ywZllgl9pLI96HrUgxZAIxZEluGd&#13;&#10;JsRADOfmoripCTmBnKJ6Vb7s5dRWorZUqQUNhmoxeSWDe7yEw0FPR5UDRKXkg9fGtobUqHoFvtx8&#13;&#10;xVJq0RIvYkO2Ut9U5cmdLs1QhlFdECc0q9CKzf0B3QjGkCg+5qU0eB1CdVwfI2mH6dyt4a7J3EG2&#13;&#10;Tf70XcxFj4hRADgNcFtTteyAobAJUXJGocqhU+gb/M829fj33+JvAAAA//8DAFBLAQItABQABgAI&#13;&#10;AAAAIQCbMyc3DAEAAC0CAAATAAAAAAAAAAAAAAAAAAAAAABbQ29udGVudF9UeXBlc10ueG1sUEsB&#13;&#10;Ai0AFAAGAAgAAAAhADj9If/WAAAAlAEAAAsAAAAAAAAAAAAAAAAAPQEAAF9yZWxzLy5yZWxzUEsB&#13;&#10;Ai0AFAAGAAgAAAAhANptzn+IAQAANAMAAA4AAAAAAAAAAAAAAAAAPAIAAGRycy9lMm9Eb2MueG1s&#13;&#10;UEsBAi0AFAAGAAgAAAAhAHkYvJ2/AAAAIQEAABkAAAAAAAAAAAAAAAAA8AMAAGRycy9fcmVscy9l&#13;&#10;Mm9Eb2MueG1sLnJlbHNQSwECLQAUAAYACAAAACEAo+0ZsuUAAAAQAQAADwAAAAAAAAAAAAAAAADm&#13;&#10;BAAAZHJzL2Rvd25yZXYueG1sUEsBAi0AFAAGAAgAAAAhANaKny9jBQAA/QwAABAAAAAAAAAAAAAA&#13;&#10;AAAA+AUAAGRycy9pbmsvaW5rMS54bWxQSwUGAAAAAAYABgB4AQAAiQsAAAAA&#13;&#10;">
                <v:imagedata r:id="rId466" o:title=""/>
              </v:shape>
            </w:pict>
          </mc:Fallback>
        </mc:AlternateContent>
      </w:r>
      <w:r>
        <w:rPr>
          <w:noProof/>
        </w:rPr>
        <mc:AlternateContent>
          <mc:Choice Requires="wpi">
            <w:drawing>
              <wp:anchor distT="0" distB="0" distL="114300" distR="114300" simplePos="0" relativeHeight="251810816" behindDoc="0" locked="0" layoutInCell="1" allowOverlap="1">
                <wp:simplePos x="0" y="0"/>
                <wp:positionH relativeFrom="column">
                  <wp:posOffset>5329578</wp:posOffset>
                </wp:positionH>
                <wp:positionV relativeFrom="paragraph">
                  <wp:posOffset>5325396</wp:posOffset>
                </wp:positionV>
                <wp:extent cx="72720" cy="102240"/>
                <wp:effectExtent l="38100" t="38100" r="41910" b="37465"/>
                <wp:wrapNone/>
                <wp:docPr id="153" name="Ink 153"/>
                <wp:cNvGraphicFramePr/>
                <a:graphic xmlns:a="http://schemas.openxmlformats.org/drawingml/2006/main">
                  <a:graphicData uri="http://schemas.microsoft.com/office/word/2010/wordprocessingInk">
                    <w14:contentPart bwMode="auto" r:id="rId467">
                      <w14:nvContentPartPr>
                        <w14:cNvContentPartPr/>
                      </w14:nvContentPartPr>
                      <w14:xfrm>
                        <a:off x="0" y="0"/>
                        <a:ext cx="72720" cy="102240"/>
                      </w14:xfrm>
                    </w14:contentPart>
                  </a:graphicData>
                </a:graphic>
              </wp:anchor>
            </w:drawing>
          </mc:Choice>
          <mc:Fallback>
            <w:pict>
              <v:shape w14:anchorId="37FAB5DB" id="Ink 153" o:spid="_x0000_s1026" type="#_x0000_t75" style="position:absolute;margin-left:418.45pt;margin-top:418.1pt;width:8.2pt;height:10.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88paFAQAAMwMAAA4AAABkcnMvZTJvRG9jLnhtbJxSy07DMBC8I/EP&#13;&#10;lu80D1pAUZMeqJA4UHqADzCO3VjE3mjtNuXv2SR9ghBSL5F3xxnP7Ox0trU12yj0BlzOk1HMmXIS&#13;&#10;SuNWOX9/e7p54MwH4UpRg1M5/1Kez4rrq2nbZCqFCupSISMS57O2yXkVQpNFkZeVssKPoFGOQA1o&#13;&#10;RaASV1GJoiV2W0dpHN9FLWDZIEjlPXXnA8iLnl9rJcOr1l4FVpO6SZKSvnA4YXd6SKj3MfQmPCqm&#13;&#10;IluhaCojd7LEBaqsMI5EHKjmIgi2RvOLyhqJ4EGHkQQbgdZGqt4TuUviH+6e3WfnLBnLNWYSXFAu&#13;&#10;LAWG/fx64JInbE0jaF+gpITEOgDfMdKA/g9kED0HubakZ0gFVS0CrYSvTOM5w8yUOcfnMjnqd5vH&#13;&#10;o4MlHn0tNktk3f1kcsuZE5ZEkXPWlRTP3v7i/H9Coh30F/NWo+0yIcFsm3OK/av79pGrbWCSmvfp&#13;&#10;fbcjkpAkTtNxD++JB4J9dRIAvX0W9Wnd6TrZ9eI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AuUpNQ5AAAABABAAAPAAAAZHJzL2Rvd25yZXYueG1sTE9NT4NAEL2b+B82Y+LN&#13;&#10;Li2xUsrSNG1MlcSDbWPibQorENlZZJeC/96pF71M3mTevI9kNZpGnHXnaksKppMAhKbcFjWVCo6H&#13;&#10;x7sIhPNIBTaWtIJv7WCVXl8lGBd2oFd93vtSsAi5GBVU3rexlC6vtEE3sa0mvn3YzqDntStl0eHA&#13;&#10;4qaRsyCYS4M1sUOFrd5UOv/c90YBbnZfu6fngba5f+tf7Ht2zNaZUrc343bJY70E4fXo/z7g0oHz&#13;&#10;Q8rBTranwolGQRTOF0z9BTMQzIjuwxDE6QIepiDTRP4vkv4AAAD//wMAUEsDBBQABgAIAAAAIQDn&#13;&#10;uVKCewIAAMoFAAAQAAAAZHJzL2luay9pbmsxLnhtbLRUy27bMBC8F+g/EMwhF9FaUg9KRpSgQBug&#13;&#10;QAMUTQq0R0VmbCF6GBIdO3/foSwrDuJcivZicV+zs8OlL652dcWeTNeXbZNxOSPOTFO0i7JZZvzn&#13;&#10;3bVIOOtt3izyqm1Mxp9Nz68uP364KJvHuprjlwGh6d2prjK+snY99/3tdjvbBrO2W/qKKPC/No83&#13;&#10;3/jlWLUwD2VTWrTsD66ibazZWQc2LxcZL+yOpnxg37abrjBT2Hm64iXDdnlhrtuuzu2EuMqbxlSs&#13;&#10;yWvw/sWZfV7jUKLP0nSc1SUGFmomQx0mX1I48l3Gj+wNKPZgUnP/NObv/4B5/RbT0QqUjjVnI6WF&#13;&#10;eXKc/EHz+fuzf+/atelsaV5k3osyBp5ZsbcHffZCdaZvq427G86e8moDySQR1mLsLf0TgrzFgzb/&#13;&#10;FA+6vIt3TO61NON4xzqMok0rdbhaW9YGi16vpx2zPYCd+9Z2w3NQJBNBoZDxHak5ybmkmaLk6CrG&#13;&#10;LT5g3nebfjXh3Xcv+zpEJtX2k23LhV1NotOMkkjLSfdj1U9Vr0y5XNm/Li/aqsWjGG/8jOgTfdZH&#13;&#10;kw0tp5U78YCHLWSjAD/MQ8bPhjfMhsq9Y1AgYWHKkiCKvHMRndO50KQ9rjhx6aWMWKATL8RXeoGQ&#13;&#10;LIzJI6EYeYpJFiexF4oIFlw46NgTUgTIFSFTQurUk4hID4VMJdpFlcA/EDCkkKRcHsBR7qoU6lwm&#13;&#10;PrCYSmOPmOsFE2gydAfXDaxw65EzyYVRJJLAkdibgJNhijQJLOCLyNU6aAIhUEkT13kcClENho5n&#13;&#10;CIggBPBIG0BR4GZVLI4CsNZIGrrjDKKv3vx0HVjmyz8AAAD//wMAUEsBAi0AFAAGAAgAAAAhAJsz&#13;&#10;JzcMAQAALQIAABMAAAAAAAAAAAAAAAAAAAAAAFtDb250ZW50X1R5cGVzXS54bWxQSwECLQAUAAYA&#13;&#10;CAAAACEAOP0h/9YAAACUAQAACwAAAAAAAAAAAAAAAAA9AQAAX3JlbHMvLnJlbHNQSwECLQAUAAYA&#13;&#10;CAAAACEACPzyloUBAAAzAwAADgAAAAAAAAAAAAAAAAA8AgAAZHJzL2Uyb0RvYy54bWxQSwECLQAU&#13;&#10;AAYACAAAACEAeRi8nb8AAAAhAQAAGQAAAAAAAAAAAAAAAADtAwAAZHJzL19yZWxzL2Uyb0RvYy54&#13;&#10;bWwucmVsc1BLAQItABQABgAIAAAAIQAuUpNQ5AAAABABAAAPAAAAAAAAAAAAAAAAAOMEAABkcnMv&#13;&#10;ZG93bnJldi54bWxQSwECLQAUAAYACAAAACEA57lSgnsCAADKBQAAEAAAAAAAAAAAAAAAAAD0BQAA&#13;&#10;ZHJzL2luay9pbmsxLnhtbFBLBQYAAAAABgAGAHgBAACdCAAAAAA=&#13;&#10;">
                <v:imagedata r:id="rId468" o:title=""/>
              </v:shape>
            </w:pict>
          </mc:Fallback>
        </mc:AlternateContent>
      </w:r>
      <w:r>
        <w:rPr>
          <w:noProof/>
        </w:rPr>
        <mc:AlternateContent>
          <mc:Choice Requires="wpi">
            <w:drawing>
              <wp:anchor distT="0" distB="0" distL="114300" distR="114300" simplePos="0" relativeHeight="251809792" behindDoc="0" locked="0" layoutInCell="1" allowOverlap="1">
                <wp:simplePos x="0" y="0"/>
                <wp:positionH relativeFrom="column">
                  <wp:posOffset>5212938</wp:posOffset>
                </wp:positionH>
                <wp:positionV relativeFrom="paragraph">
                  <wp:posOffset>5318556</wp:posOffset>
                </wp:positionV>
                <wp:extent cx="66960" cy="144360"/>
                <wp:effectExtent l="38100" t="38100" r="47625" b="33655"/>
                <wp:wrapNone/>
                <wp:docPr id="152" name="Ink 152"/>
                <wp:cNvGraphicFramePr/>
                <a:graphic xmlns:a="http://schemas.openxmlformats.org/drawingml/2006/main">
                  <a:graphicData uri="http://schemas.microsoft.com/office/word/2010/wordprocessingInk">
                    <w14:contentPart bwMode="auto" r:id="rId469">
                      <w14:nvContentPartPr>
                        <w14:cNvContentPartPr/>
                      </w14:nvContentPartPr>
                      <w14:xfrm>
                        <a:off x="0" y="0"/>
                        <a:ext cx="66960" cy="144360"/>
                      </w14:xfrm>
                    </w14:contentPart>
                  </a:graphicData>
                </a:graphic>
              </wp:anchor>
            </w:drawing>
          </mc:Choice>
          <mc:Fallback>
            <w:pict>
              <v:shape w14:anchorId="4231DDD7" id="Ink 152" o:spid="_x0000_s1026" type="#_x0000_t75" style="position:absolute;margin-left:409.25pt;margin-top:417.6pt;width:7.7pt;height:13.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EZESNAQAAMwMAAA4AAABkcnMvZTJvRG9jLnhtbJxSy27CMBC8V+o/&#13;&#10;WL6XEBoCRAQORZU4lHJoP8B1bGI19kZrQ+Dvu+FRoFVViUu09jizMzs7nm5txTYKvQGX87jT5Uw5&#13;&#10;CYVxq5y/vz0/DDnzQbhCVOBUznfK8+nk/m7c1JnqQQlVoZARifNZU+e8DKHOosjLUlnhO1ArR6AG&#13;&#10;tCLQEVdRgaIhdltFvW43jRrAokaQynu6nR1APtnza61keNXaq8AqUtePe6QvtFUypArbapD2Ofug&#13;&#10;KhkN+jyajEW2QlGXRh5liRtUWWEcifimmokg2BrNLyprJIIHHToSbARaG6n2nshd3P3hbu4+W2dx&#13;&#10;IteYSXBBubAUGE7z2wO3tLAVjaB5gYISEusA/MhIA/o/kIPoGci1JT2HVFBVItBK+NLUngadmSLn&#13;&#10;OC/is363eTo7WOLZ12KzRNa+j/s9zpywJIqcs/ZI8ZzsL67/JyQ6Qn8xbzXaNhMSzLY5pwXYtd99&#13;&#10;5GobmKTLNB2lBEhC4iR5pPqC+EBwanMRAPW+ivry3Oq62PXJ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MSHK7nkAAAAEAEAAA8AAABkcnMvZG93bnJldi54bWxMT8tOwzAQ&#13;&#10;vCPxD9YicUGt86AlTeNUCAQ9VYIWqdetbeLQ2I5itw1/z3KCy2pWOzuPajXajp31EFrvBKTTBJh2&#13;&#10;0qvWNQI+di+TAliI6BR23mkB3zrAqr6+qrBU/uLe9XkbG0YiLpQowMTYl5wHabTFMPW9dnT79IPF&#13;&#10;SOvQcDXghcRtx7MkmXOLrSMHg71+MloetycrYP1qZK8WGyk3d1/pvcc9Ht/2QtzejM9LGo9LYFGP&#13;&#10;8e8DfjtQfqgp2MGfnAqsE1CkxYyoBPJZBowYRZ4vgB0IzLMH4HXF/xepfwAAAP//AwBQSwMEFAAG&#13;&#10;AAgAAAAhAKEUd5/jAgAAswYAABAAAABkcnMvaW5rL2luazEueG1stFRda9tAEHwv9D8sl4e86Oz7&#13;&#10;kCzJxAmFNlBooTQptI+KfLFFLMlIcuz8+86eFMUh7ktpMTje3ZvZ2bm9XFwdyg09uqYt6moh9EQJ&#13;&#10;clVeL4tqtRA/bq9lIqjtsmqZberKLcSTa8XV5ft3F0X1UG7m+CYwVC3/KjcLse667Xw63e/3k72d&#13;&#10;1M1qapSy08/Vw9cv4nJALd19URUdWrbPqbyuOnfomGxeLBci7w5qPA/um3rX5G4sc6bJX050TZa7&#13;&#10;67ops25kXGdV5TZUZSV0/xTUPW3xo0CflWsElQUGlmaiwzhMPqVIZIeFOIp3kNhCSSmmpzl//QfO&#13;&#10;67ecLMuaeBYLGiQt3SNrmnrP53+e/VtTb13TFe7F5t6UofBEeR97f3qjGtfWmx3fjaDHbLODZVop&#13;&#10;rMXQW09PGPKWD978Uz748ke+Y3GvrRnGO/ZhMG1cqeer7YrSYdHL7bhjXQtiTt90jX8ORulEqlDq&#13;&#10;2a0yc6XnKp3YUB1dxbDFz5x3za5dj3x3zcu++sroWj/Zvlh269F0NVFJFOvR92PXT6HXrlitu7+G&#13;&#10;5/WmxqMYbvxMqQ/qY3w0mW85rtyJB+y3kAYDvrv7hTjzb5g8sk94B7RKyKaU2CgKznV4rs5VIKQV&#13;&#10;MhQqsFKTCiQ8JhNILS1HhhKKEsuxIR1GgbTSSGttoAkAjZMhJ5IkUBSSjZmBlDRGBYYUmVnCJEqG&#13;&#10;ScB5D0BecxURqpEP0Vvikj0aVXS3kIGDXhP3CmcIe6QmrUJoIpD0tGnMIeqBwd8khTxNaRQwuTWI&#13;&#10;AIwhgQ8xglKDgS13Ypkq4Hk1vvHR8IIA5NHwmQEd8kHN3sRAe2cwNiUosQRGSa1S1OCSVx2mgcJo&#13;&#10;ViPn0fCNUkwNYf10PT840DniJGyUUU/m27FmltfDYQE8xVlWizFYKFp4f5g7YrdYDHyUqb9NbgRh&#13;&#10;ES6lN1Ihtpi/R2EeSrjUo3gqkJJ+9c9t3Du82svfAAAA//8DAFBLAQItABQABgAIAAAAIQCbMyc3&#13;&#10;DAEAAC0CAAATAAAAAAAAAAAAAAAAAAAAAABbQ29udGVudF9UeXBlc10ueG1sUEsBAi0AFAAGAAgA&#13;&#10;AAAhADj9If/WAAAAlAEAAAsAAAAAAAAAAAAAAAAAPQEAAF9yZWxzLy5yZWxzUEsBAi0AFAAGAAgA&#13;&#10;AAAhABFEZESNAQAAMwMAAA4AAAAAAAAAAAAAAAAAPAIAAGRycy9lMm9Eb2MueG1sUEsBAi0AFAAG&#13;&#10;AAgAAAAhAHkYvJ2/AAAAIQEAABkAAAAAAAAAAAAAAAAA9QMAAGRycy9fcmVscy9lMm9Eb2MueG1s&#13;&#10;LnJlbHNQSwECLQAUAAYACAAAACEAxIcrueQAAAAQAQAADwAAAAAAAAAAAAAAAADrBAAAZHJzL2Rv&#13;&#10;d25yZXYueG1sUEsBAi0AFAAGAAgAAAAhAKEUd5/jAgAAswYAABAAAAAAAAAAAAAAAAAA/AUAAGRy&#13;&#10;cy9pbmsvaW5rMS54bWxQSwUGAAAAAAYABgB4AQAADQkAAAAA&#13;&#10;">
                <v:imagedata r:id="rId470" o:title=""/>
              </v:shape>
            </w:pict>
          </mc:Fallback>
        </mc:AlternateContent>
      </w:r>
      <w:r>
        <w:rPr>
          <w:noProof/>
        </w:rPr>
        <mc:AlternateContent>
          <mc:Choice Requires="wpi">
            <w:drawing>
              <wp:anchor distT="0" distB="0" distL="114300" distR="114300" simplePos="0" relativeHeight="251808768" behindDoc="0" locked="0" layoutInCell="1" allowOverlap="1">
                <wp:simplePos x="0" y="0"/>
                <wp:positionH relativeFrom="column">
                  <wp:posOffset>5090178</wp:posOffset>
                </wp:positionH>
                <wp:positionV relativeFrom="paragraph">
                  <wp:posOffset>5458596</wp:posOffset>
                </wp:positionV>
                <wp:extent cx="66960" cy="60120"/>
                <wp:effectExtent l="38100" t="38100" r="34925" b="41910"/>
                <wp:wrapNone/>
                <wp:docPr id="151" name="Ink 151"/>
                <wp:cNvGraphicFramePr/>
                <a:graphic xmlns:a="http://schemas.openxmlformats.org/drawingml/2006/main">
                  <a:graphicData uri="http://schemas.microsoft.com/office/word/2010/wordprocessingInk">
                    <w14:contentPart bwMode="auto" r:id="rId471">
                      <w14:nvContentPartPr>
                        <w14:cNvContentPartPr/>
                      </w14:nvContentPartPr>
                      <w14:xfrm>
                        <a:off x="0" y="0"/>
                        <a:ext cx="66960" cy="60120"/>
                      </w14:xfrm>
                    </w14:contentPart>
                  </a:graphicData>
                </a:graphic>
              </wp:anchor>
            </w:drawing>
          </mc:Choice>
          <mc:Fallback>
            <w:pict>
              <v:shape w14:anchorId="450E4D13" id="Ink 151" o:spid="_x0000_s1026" type="#_x0000_t75" style="position:absolute;margin-left:399.6pt;margin-top:428.6pt;width:7.7pt;height:7.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zaPSGAQAAMgMAAA4AAABkcnMvZTJvRG9jLnhtbJxSy07DMBC8I/EP&#13;&#10;lu80SUUDRE17oELqgdIDfIBx7MYi9kZrt2n/nnXfBSGkXqK1J56d2dnheG0btlLoDbiSZ72UM+Uk&#13;&#10;VMYtSv7x/nL3yJkPwlWiAadKvlGej0e3N8OuLVQfamgqhYxInC+6tuR1CG2RJF7Wygrfg1Y5AjWg&#13;&#10;FYGOuEgqFB2x2ybpp2medIBViyCV93Q72YF8tOXXWsnwprVXgTWkbpD1SV84Vhirh3zA2WesBoOU&#13;&#10;J6OhKBYo2trIvSxxhSorjCMRR6qJCIIt0fyiskYieNChJ8EmoLWRauuJ3GXpD3dT9xWdZfdyiYUE&#13;&#10;F5QLc4HhML8tcE0L29AIuleoKCGxDMD3jDSg/wPZiZ6AXFrSs0sFVSMCrYSvTes5w8JUJcdplZ30&#13;&#10;u9XzycEcT75mqzmy+D/lxZkTlkSRcxaPFM/B/uzyPSHJHvqLea3RxkxIMFuXnFZhE7/byNU6MEmX&#13;&#10;ef6UEyAJydO4Lme8u/eHLmfzp9YXSZ+fo6yzVR9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6Qo/9eQAAAAQAQAADwAAAGRycy9kb3ducmV2LnhtbExPTU+DQBC9m/gfNmPi&#13;&#10;xbQL1QKlLI3RaE8m2nrwuIUpkLKzhN0C/fdOT3qZvMm8eR/ZZjKtGLB3jSUF4TwAgVTYsqFKwff+&#13;&#10;bZaAcF5TqVtLqOCCDjb57U2m09KO9IXDzleCRcilWkHtfZdK6YoajXZz2yHx7Wh7oz2vfSXLXo8s&#13;&#10;blq5CIJIGt0QO9S6w5cai9PubBTQ0P30xyjG6fNDbk/bh+rx/TIqdX83va55PK9BeJz83wdcO3B+&#13;&#10;yDnYwZ6pdKJVEK9WC6YqSJYxA2Yk4VME4sAgDpcg80z+L5L/AgAA//8DAFBLAwQUAAYACAAAACEA&#13;&#10;XGBmvzUCAABKBQAAEAAAAGRycy9pbmsvaW5rMS54bWy0k0tvnDAQx++V+h0s57AXA7Yxj0Vho0rt&#13;&#10;SpUaqWpSqT0ScBYUMCvjfX37joFlibK5VO1lF8/j75mfZ27vjk2N9lJ3VatSzFyKkVR5W1Rqk+Kf&#13;&#10;j2snxqgzmSqyulUyxSfZ4bvVxw+3lXpp6gR+ESiozn41dYpLY7aJ5x0OB/fgu63eeJxS3/uqXu6/&#13;&#10;4dWYVcjnSlUGruzOprxVRh6NFUuqIsW5OdIpHrQf2p3O5eS2Fp1fIozOcrludZOZSbHMlJI1UlkD&#13;&#10;df/CyJy28FHBPRupMWoqaNjhLhORiL8swZAdUzw776DEDippsHdd8/d/0Fy/1bRl+TwKI4zGkgq5&#13;&#10;tzV5PfPk/d6/63YrtankBfMAZXScUD6cez4DKC27tt7Zt8Fon9U7QMYohbEY72beFSBv9YDNP9UD&#13;&#10;Lu/qzYt7jWZsb85hhDaN1PlpTdVIGPRmO82Y6UDYmh+M7teBUxY7VDgsfKQ8oSyhsesH0ewpxik+&#13;&#10;az7pXVdOek/6Mq+9Z6I2dHaoClNO0KlL4yBiE/c59WvZpaw2pfnr9LytW1iK8cVvKP1EP88766+c&#13;&#10;Ru7KAvdTiEYAP+Rzim/6HUZ95mDoCbAgQgxBb5wsgkW48ENBYA8xw5RwhyFKHI6EE3NiDw6jIiQ+&#13;&#10;oij0wQLwESMCBCAsBPeSEcd64Y9BHltGxAn6oD5ZCGuHABvlO4wROgQHNlhEhCNunQyUhb8kDNlY&#13;&#10;q8TFsncyKEqM+Yi+2rkJBwzT6g8AAAD//wMAUEsBAi0AFAAGAAgAAAAhAJszJzcMAQAALQIAABMA&#13;&#10;AAAAAAAAAAAAAAAAAAAAAFtDb250ZW50X1R5cGVzXS54bWxQSwECLQAUAAYACAAAACEAOP0h/9YA&#13;&#10;AACUAQAACwAAAAAAAAAAAAAAAAA9AQAAX3JlbHMvLnJlbHNQSwECLQAUAAYACAAAACEA+7No9IYB&#13;&#10;AAAyAwAADgAAAAAAAAAAAAAAAAA8AgAAZHJzL2Uyb0RvYy54bWxQSwECLQAUAAYACAAAACEAeRi8&#13;&#10;nb8AAAAhAQAAGQAAAAAAAAAAAAAAAADuAwAAZHJzL19yZWxzL2Uyb0RvYy54bWwucmVsc1BLAQIt&#13;&#10;ABQABgAIAAAAIQDpCj/15AAAABABAAAPAAAAAAAAAAAAAAAAAOQEAABkcnMvZG93bnJldi54bWxQ&#13;&#10;SwECLQAUAAYACAAAACEAXGBmvzUCAABKBQAAEAAAAAAAAAAAAAAAAAD1BQAAZHJzL2luay9pbmsx&#13;&#10;LnhtbFBLBQYAAAAABgAGAHgBAABYCAAAAAA=&#13;&#10;">
                <v:imagedata r:id="rId472" o:title=""/>
              </v:shape>
            </w:pict>
          </mc:Fallback>
        </mc:AlternateContent>
      </w:r>
      <w:r>
        <w:rPr>
          <w:noProof/>
        </w:rPr>
        <mc:AlternateContent>
          <mc:Choice Requires="wpi">
            <w:drawing>
              <wp:anchor distT="0" distB="0" distL="114300" distR="114300" simplePos="0" relativeHeight="251807744" behindDoc="0" locked="0" layoutInCell="1" allowOverlap="1">
                <wp:simplePos x="0" y="0"/>
                <wp:positionH relativeFrom="column">
                  <wp:posOffset>4844658</wp:posOffset>
                </wp:positionH>
                <wp:positionV relativeFrom="paragraph">
                  <wp:posOffset>5343036</wp:posOffset>
                </wp:positionV>
                <wp:extent cx="273600" cy="98280"/>
                <wp:effectExtent l="38100" t="38100" r="0" b="41910"/>
                <wp:wrapNone/>
                <wp:docPr id="150" name="Ink 150"/>
                <wp:cNvGraphicFramePr/>
                <a:graphic xmlns:a="http://schemas.openxmlformats.org/drawingml/2006/main">
                  <a:graphicData uri="http://schemas.microsoft.com/office/word/2010/wordprocessingInk">
                    <w14:contentPart bwMode="auto" r:id="rId473">
                      <w14:nvContentPartPr>
                        <w14:cNvContentPartPr/>
                      </w14:nvContentPartPr>
                      <w14:xfrm>
                        <a:off x="0" y="0"/>
                        <a:ext cx="273600" cy="98280"/>
                      </w14:xfrm>
                    </w14:contentPart>
                  </a:graphicData>
                </a:graphic>
              </wp:anchor>
            </w:drawing>
          </mc:Choice>
          <mc:Fallback>
            <w:pict>
              <v:shape w14:anchorId="11EFA5D5" id="Ink 150" o:spid="_x0000_s1026" type="#_x0000_t75" style="position:absolute;margin-left:380.25pt;margin-top:419.5pt;width:24pt;height:10.1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62NSLAQAAMwMAAA4AAABkcnMvZTJvRG9jLnhtbJxSy27CMBC8V+o/&#13;&#10;WL6XPHiURgQORZU4tOXQfoDr2MRq7I3WhsDfdxOgQKuqEpdo1+OMZ3Z2Mtvaim0UegMu50kv5kw5&#13;&#10;CYVxq5y/vz3djTnzQbhCVOBUznfK89n09mbS1JlKoYSqUMiIxPmsqXNehlBnUeRlqazwPaiVI1AD&#13;&#10;WhGoxVVUoGiI3VZRGsejqAEsagSpvKfT+R7k045fayXDq9ZeBVaRumGSkr7QVoMxVUjVKO5T9dGe&#13;&#10;pcOYR9OJyFYo6tLIgyxxhSorjCMR31RzEQRbo/lFZY1E8KBDT4KNQGsjVeeJ3CXxD3cL99k6SwZy&#13;&#10;jZkEF5QLS4HhOL8OuOYJW9EImmcoKCGxDsAPjDSg/wPZi56DXFvSs08FVSUCrYQvTe1p0Jkpco6L&#13;&#10;Ijnpd5vHk4Mlnny9bJbI2vsJ5cGcsCSKnLO2pXiO9l8u/yckOkB/MW812jYTEsy2OSfyXfvtIlfb&#13;&#10;wCQdpvf9UUyIJOhhnNKWnBHvCY7PnAVAb19Efd63us52ffo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M8UOD4wAAABABAAAPAAAAZHJzL2Rvd25yZXYueG1sTE9LT8MwDL4j&#13;&#10;8R8iI3FjCZs2uq7phECIA0iIDAm4ZY1pKxqnNNla/j3mBBfLj8/fo9hOvhNHHGIbSMPlTIFAqoJr&#13;&#10;qdbwsru7yEDEZMnZLhBq+MYI2/L0pLC5CyM949GkWjAJxdxqaFLqcylj1aC3cRZ6JL59hMHbxONQ&#13;&#10;SzfYkcl9J+dKraS3LbFCY3u8abD6NAev4X03uqcv5z2+zZv7h1djHmVvtD4/m243XK43IBJO6e8D&#13;&#10;fjOwfyjZ2D4cyEXRabhaqSVDNWSLNSdjRKYy3uy5Wa4XIMtC/g9S/gAAAP//AwBQSwMEFAAGAAgA&#13;&#10;AAAhAMQVInBjAwAAzgcAABAAAABkcnMvaW5rL2luazEueG1stFRNj9s2EL0X6H8gmMNeRJvflIx4&#13;&#10;gwDpAgVaJGhSoD06NnctxJIWEr3e/fd9Q8lap9kARdFebA5n5s2bN0O9fvPYHNhD7Ie6a9dcLSRn&#13;&#10;sd12u7q9W/PfP92IkrMhbdrd5tC1cc2f4sDfXP/4w+u6/dIcVvhlQGgHOjWHNd+ndL9aLk+n0+Jk&#13;&#10;Fl1/t9RSmuXP7Zdff+HXU9Yu3tZtnVByOF9tuzbFx0Rgq3q35tv0KOd4YH/sjv02zm666bfPEanf&#13;&#10;bONN1zebNCPuN20bD6zdNOD9B2fp6R6HGnXuYs9ZU6NhoRfKBlv+VOFi87jmF/YRFAcwafjyZcw/&#13;&#10;/wfMm28xiZbRwQfOJkq7+ECcllnz1fd7/9B397FPdXyWeRRlcjyx7WhnfUah+jh0hyPNhrOHzeEI&#13;&#10;yZSUWIuptlq+IMi3eNDmP8WDLt/FuyT3tTRTe5c6TKLNK3UebaqbiEVv7ucdSwOA6fpj6vNz0FKV&#13;&#10;Qlqh/CepV1KtpF847S9GMW3xGfNzfxz2M97n/nlfs2dWbezsVO/SfhZdLmTpgpp1v1T9pex9rO/2&#13;&#10;6V+nb7tDh0cxTfyVlG/lu3DRWS45r9wLDzhvIZsE+C3ervmr/IZZzhwvsgJGMl+xygVTXAl/Ja+U&#13;&#10;UlXBFXdcFYZBXqlCITQzTNGfFaUtjMiWYlKowsKQBU5C6aqQDLeFE4o5Xagc54UWKpSwLDA8kyzH&#13;&#10;ScThSmgdCg1kWQDCs8qjDNIzJEMxwhhra6YVbKRQMKgJZVFkdDvguorMM1NmEYyYHMxQW3qkaSR6&#13;&#10;pxDnhNEEn+E8mRUlMI1qud8qg8kCqcJADPQGR6aGIGJvhDcWPVPJrICrCCGXRE/CglBGzIUBGjR6&#13;&#10;VUKXBg0QpyIABMpawvjqG3Je2386yvw43t/eDjHhI8GvrS+ZUoGVxjnMVlkM14aCGzjzKKkFMzaC&#13;&#10;4mgH52DPLRI7Ys3Qh3IIpCFU6MkECRVIiyCCsAHTyz6PHrS0BaoiUUJmi6WCQlkbzwz2ihLgdPhV&#13;&#10;JA3FggsEoT0rRJXFJ0WwFrBDloiKIh6SlZko/I5pD1thl4gltaEsDtUISBrTIk27kenmydCgHEYN&#13;&#10;YSaiGIpw1tOQgYQ1YCgUskGuQJtCJFFaeI1k2tsq/xpq5m8ze/6gXf8FAAD//wMAUEsBAi0AFAAG&#13;&#10;AAgAAAAhAJszJzcMAQAALQIAABMAAAAAAAAAAAAAAAAAAAAAAFtDb250ZW50X1R5cGVzXS54bWxQ&#13;&#10;SwECLQAUAAYACAAAACEAOP0h/9YAAACUAQAACwAAAAAAAAAAAAAAAAA9AQAAX3JlbHMvLnJlbHNQ&#13;&#10;SwECLQAUAAYACAAAACEAujrY1IsBAAAzAwAADgAAAAAAAAAAAAAAAAA8AgAAZHJzL2Uyb0RvYy54&#13;&#10;bWxQSwECLQAUAAYACAAAACEAeRi8nb8AAAAhAQAAGQAAAAAAAAAAAAAAAADzAwAAZHJzL19yZWxz&#13;&#10;L2Uyb0RvYy54bWwucmVsc1BLAQItABQABgAIAAAAIQAM8UOD4wAAABABAAAPAAAAAAAAAAAAAAAA&#13;&#10;AOkEAABkcnMvZG93bnJldi54bWxQSwECLQAUAAYACAAAACEAxBUicGMDAADOBwAAEAAAAAAAAAAA&#13;&#10;AAAAAAD5BQAAZHJzL2luay9pbmsxLnhtbFBLBQYAAAAABgAGAHgBAACKCQAAAAA=&#13;&#10;">
                <v:imagedata r:id="rId474" o:title=""/>
              </v:shape>
            </w:pict>
          </mc:Fallback>
        </mc:AlternateContent>
      </w:r>
      <w:r>
        <w:rPr>
          <w:noProof/>
        </w:rPr>
        <mc:AlternateContent>
          <mc:Choice Requires="wpi">
            <w:drawing>
              <wp:anchor distT="0" distB="0" distL="114300" distR="114300" simplePos="0" relativeHeight="251806720" behindDoc="0" locked="0" layoutInCell="1" allowOverlap="1">
                <wp:simplePos x="0" y="0"/>
                <wp:positionH relativeFrom="column">
                  <wp:posOffset>4704258</wp:posOffset>
                </wp:positionH>
                <wp:positionV relativeFrom="paragraph">
                  <wp:posOffset>5360676</wp:posOffset>
                </wp:positionV>
                <wp:extent cx="84240" cy="154800"/>
                <wp:effectExtent l="38100" t="38100" r="17780" b="36195"/>
                <wp:wrapNone/>
                <wp:docPr id="149" name="Ink 149"/>
                <wp:cNvGraphicFramePr/>
                <a:graphic xmlns:a="http://schemas.openxmlformats.org/drawingml/2006/main">
                  <a:graphicData uri="http://schemas.microsoft.com/office/word/2010/wordprocessingInk">
                    <w14:contentPart bwMode="auto" r:id="rId475">
                      <w14:nvContentPartPr>
                        <w14:cNvContentPartPr/>
                      </w14:nvContentPartPr>
                      <w14:xfrm>
                        <a:off x="0" y="0"/>
                        <a:ext cx="84240" cy="154800"/>
                      </w14:xfrm>
                    </w14:contentPart>
                  </a:graphicData>
                </a:graphic>
              </wp:anchor>
            </w:drawing>
          </mc:Choice>
          <mc:Fallback>
            <w:pict>
              <v:shape w14:anchorId="694D7FDC" id="Ink 149" o:spid="_x0000_s1026" type="#_x0000_t75" style="position:absolute;margin-left:369.2pt;margin-top:420.9pt;width:9.1pt;height:14.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T3XmIAQAAMwMAAA4AAABkcnMvZTJvRG9jLnhtbJxSQW7CMBC8V+of&#13;&#10;LN9LEpQiGhE4FFXiUMqhfYDr2MRq7I3WhtDfdx2gQKuqEpdo1+OMZ3Z2MtvZhm0VegOu5Nkg5Uw5&#13;&#10;CZVx65K/vT7djTnzQbhKNOBUyT+V57Pp7c2kaws1hBqaSiEjEueLri15HUJbJImXtbLCD6BVjkAN&#13;&#10;aEWgFtdJhaIjdtskwzQdJR1g1SJI5T2dzvcgn/b8WisZXrT2KrCG1N1nQ9IXYpWPqcJYPaRUvcdq&#13;&#10;lN3zZDoRxRpFWxt5kCWuUGWFcSTim2ougmAbNL+orJEIHnQYSLAJaG2k6j2Ruyz94W7hPqKzLJcb&#13;&#10;LCS4oFxYCQzH+fXANU/YhkbQPUNFCYlNAH5gpAH9H8he9BzkxpKefSqoGhFoJXxtWk+DLkxVclxU&#13;&#10;2Um/2z6eHKzw5Gu5XSGL97P8gTMnLIki5yy2FM/R/vLyf0KSA/QX806jjZmQYLYrOcX+Gb995GoX&#13;&#10;mKTDcT7MCZCE9EvSw0fiPcGxOwuA3r6I+ryPus52ffo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W8xF05QAAABABAAAPAAAAZHJzL2Rvd25yZXYueG1sTI/BTsMwDIbvSLxD&#13;&#10;ZCRuLA0rbemaThMDcZoQGw+QNllbaJzSpFv39pgTXCzZ/v37/4r1bHt2MqPvHEoQiwiYwdrpDhsJ&#13;&#10;H4eXuwyYDwq16h0aCRfjYV1eXxUq1+6M7+a0Dw0jE/S5ktCGMOSc+7o1VvmFGwzS7uhGqwK1Y8P1&#13;&#10;qM5kbnt+H0UJt6pD+tCqwTy1pv7aT1bCHC7L783ntBXVW/d4iHfH5+qVS3l7M29XVDYrYMHM4e8C&#13;&#10;fhkoP5QUrHITas96Cekyi0kqIYsFgZAifUgSYBVNUiGAlwX/D1L+AAAA//8DAFBLAwQUAAYACAAA&#13;&#10;ACEAVGQMm8kCAACOBgAAEAAAAGRycy9pbmsvaW5rMS54bWy0VF1r2zAUfR/sPwj1oS9WfCXLHw1N&#13;&#10;y2ArDDYYawfbo+uoiak/gq006b/fkey4Kc1exkZAsu7HueceXeXyel9X7Ml0fdk2Cy5nxJlpinZZ&#13;&#10;NqsF/3F3IzLOeps3y7xqG7Pgz6bn11fv312WzWNdzbEyIDS9+6qrBV9bu5mH4W63m+2iWdutQkUU&#13;&#10;hZ+bx69f+NWYtTQPZVNalOwPpqJtrNlbBzYvlwte2D1N8cC+bbddYSa3s3TFS4Tt8sLctF2d2wlx&#13;&#10;nTeNqViT1+D9kzP7vMFHiTor03FWl2hYqJnUqc4+XcCQ7xf86LwFxR5Mah6exvz1HzBv3mI6WpFK&#13;&#10;k5SzkdLSPDlOodd8/ufev3XtxnS2NC8yD6KMjmdWDGevzyBUZ/q22rq74ewpr7aQTBJhLMbaMjwh&#13;&#10;yFs8aPNP8aDLH/GOyb2WZmzvWIdRtGmkDldry9pg0OvNNGO2B7Az39rOPwdFMhOkhUzuSM1Jzime&#13;&#10;RZQeXcU4xQfM+27brye8++5lXr1nUm3obFcu7XoSnWaUxamcdD9W/VT22pSrtf3r9KKtWjyK8cbP&#13;&#10;iD7Qx+POfMlp5E48YD+FbBTgu3lY8DP/hpnPHAxegYiYvmBZFMfBuZB0TueR1gGXXMRcBpGQLJEZ&#13;&#10;9khksQ4Ug95xFkihGQUxy9wqlEglDoq5BCWUigKFRAqw4KfTQLIIThEzwoY459NISGCUTDufYshR&#13;&#10;zkyHzCwZUjwQCYWjI+RzsMUXB0TgiTQGlPeCA8MDBUlXJ3KFEu3rCZU5vp6LQo7UFDgahFi3Is/z&#13;&#10;U0Inri+YCMxjGaD6UBfgEuG+ERBlUsLpT64RITMNrNjFOnW0J+X6I9dt5ig6VM80wo5IF6tQJTo0&#13;&#10;i5LCoXiayBURyg+SQV2ZpCNnjyVJjY26dnFFQvtEtCW0gp4DGxTFxUH7AdVT9Zzkq/+taaTwIK9+&#13;&#10;AwAA//8DAFBLAQItABQABgAIAAAAIQCbMyc3DAEAAC0CAAATAAAAAAAAAAAAAAAAAAAAAABbQ29u&#13;&#10;dGVudF9UeXBlc10ueG1sUEsBAi0AFAAGAAgAAAAhADj9If/WAAAAlAEAAAsAAAAAAAAAAAAAAAAA&#13;&#10;PQEAAF9yZWxzLy5yZWxzUEsBAi0AFAAGAAgAAAAhAGsT3XmIAQAAMwMAAA4AAAAAAAAAAAAAAAAA&#13;&#10;PAIAAGRycy9lMm9Eb2MueG1sUEsBAi0AFAAGAAgAAAAhAHkYvJ2/AAAAIQEAABkAAAAAAAAAAAAA&#13;&#10;AAAA8AMAAGRycy9fcmVscy9lMm9Eb2MueG1sLnJlbHNQSwECLQAUAAYACAAAACEAVvMRdOUAAAAQ&#13;&#10;AQAADwAAAAAAAAAAAAAAAADmBAAAZHJzL2Rvd25yZXYueG1sUEsBAi0AFAAGAAgAAAAhAFRkDJvJ&#13;&#10;AgAAjgYAABAAAAAAAAAAAAAAAAAA+AUAAGRycy9pbmsvaW5rMS54bWxQSwUGAAAAAAYABgB4AQAA&#13;&#10;7wgAAAAA&#13;&#10;">
                <v:imagedata r:id="rId476" o:title=""/>
              </v:shape>
            </w:pict>
          </mc:Fallback>
        </mc:AlternateContent>
      </w:r>
      <w:r w:rsidR="00775524">
        <w:rPr>
          <w:noProof/>
        </w:rPr>
        <mc:AlternateContent>
          <mc:Choice Requires="wpi">
            <w:drawing>
              <wp:anchor distT="0" distB="0" distL="114300" distR="114300" simplePos="0" relativeHeight="251805696" behindDoc="0" locked="0" layoutInCell="1" allowOverlap="1">
                <wp:simplePos x="0" y="0"/>
                <wp:positionH relativeFrom="column">
                  <wp:posOffset>4472778</wp:posOffset>
                </wp:positionH>
                <wp:positionV relativeFrom="paragraph">
                  <wp:posOffset>5385516</wp:posOffset>
                </wp:positionV>
                <wp:extent cx="147600" cy="221040"/>
                <wp:effectExtent l="38100" t="38100" r="30480" b="33020"/>
                <wp:wrapNone/>
                <wp:docPr id="148" name="Ink 148"/>
                <wp:cNvGraphicFramePr/>
                <a:graphic xmlns:a="http://schemas.openxmlformats.org/drawingml/2006/main">
                  <a:graphicData uri="http://schemas.microsoft.com/office/word/2010/wordprocessingInk">
                    <w14:contentPart bwMode="auto" r:id="rId477">
                      <w14:nvContentPartPr>
                        <w14:cNvContentPartPr/>
                      </w14:nvContentPartPr>
                      <w14:xfrm>
                        <a:off x="0" y="0"/>
                        <a:ext cx="147600" cy="221040"/>
                      </w14:xfrm>
                    </w14:contentPart>
                  </a:graphicData>
                </a:graphic>
              </wp:anchor>
            </w:drawing>
          </mc:Choice>
          <mc:Fallback>
            <w:pict>
              <v:shape w14:anchorId="28A56684" id="Ink 148" o:spid="_x0000_s1026" type="#_x0000_t75" style="position:absolute;margin-left:351pt;margin-top:422.85pt;width:14.05pt;height:19.8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R68mHAQAANAMAAA4AAABkcnMvZTJvRG9jLnhtbJxSy27CMBC8V+o/&#13;&#10;WL6XPAS0iggciipxKOXQfoDr2MRq7I3WhsDfd5PwbFVV4hLt7jjjGc9OZjtbsa1Cb8DlPBnEnCkn&#13;&#10;oTBunfOP95eHJ858EK4QFTiV873yfDa9v5s0daZSKKEqFDIicT5r6pyXIdRZFHlZKiv8AGrlCNSA&#13;&#10;VgRqcR0VKBpit1WUxvE4agCLGkEq72k670E+7fi1VjK8ae1VYBWpGyUp6QunCtvqcUyzz7YaDWMe&#13;&#10;TSciW6OoSyMPssQNqqwwjkScqOYiCLZB84vKGongQYeBBBuB1kaqzhO5S+If7hbuq3WWDOUGMwku&#13;&#10;KBdWAsPx/TrglitsRU/QvEJBCYlNAH5gpAf6P5Be9BzkxpKePhVUlQi0Er40tecMM1PkHBdFctbv&#13;&#10;ts9nBys8+1puV8ja88mQlscJS6LIOWtbiudof3n9PyHRAfqLeafRtpmQYLbLOcW+b79d5GoXmKRh&#13;&#10;MqR9IEQSlKZJ3K/EkblnOHYXCdDlV1lf9q2wi2Wffg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M4Biy7oAAAAEAEAAA8AAABkcnMvZG93bnJldi54bWxMj81OwzAQhO9IvIO1&#13;&#10;SNyonbYhIY1TIQpCgrZAQZzd2E0i4nUUu23K07Oc4LLS/s3Ml88H27KD6X3jUEI0EsAMlk43WEn4&#13;&#10;eH+4SoH5oFCr1qGRcDIe5sX5Wa4y7Y74Zg6bUDESQZ8pCXUIXca5L2tjlR+5ziDtdq63KlDbV1z3&#13;&#10;6kjituVjIa65VQ2SQ606c1eb8muztxLi+9Xrc/vtlo/RYj39XN7s4qfTi5SXF8NiRuV2BiyYIfx9&#13;&#10;wC8D5YeCgm3dHrVnrYREjAkoSEincQKMLpKJiIBtaZLGE+BFzv+DFD8AAAD//wMAUEsDBBQABgAI&#13;&#10;AAAAIQDCfsWk3AIAAMcGAAAQAAAAZHJzL2luay9pbmsxLnhtbLRTXWvbMBR9H+w/CPUhL1ZyZcsf&#13;&#10;CU3GYCsMNjbWDrZH11ESU38EW2nSf78j2XFSmsIYG4HIuh/n3nPu1fW7Q1mwR920eV3NuRwTZ7rK&#13;&#10;6mVeref8x92NSDhrTVot06Ku9Jw/6Za/W7x9c51XD2Uxwz8DQtXar7KY840x29lkst/vx/tgXDfr&#13;&#10;iU8UTD5VD18+80WftdSrvMoNSrZHU1ZXRh+MBZvlyznPzIGGeGDf1rsm04PbWprsFGGaNNM3dVOm&#13;&#10;ZkDcpFWlC1alJfr+yZl52uIjR521bjgrcxAW/liqWCUfpzCkhzk/u+/QYotOSj65jPnrP2DevMS0&#13;&#10;bQV+HMWc9S0t9aPtaeI0n73O/VtTb3Vjcn2SuROldzyxrLs7fTqhGt3Wxc7OhrPHtNhBMkmEtehr&#13;&#10;y8kFQV7iQZt/igddXsU7b+65ND29cx160YaVOo7W5KXGopfbYcdMC2BrvjWNew4+yUSQEjK6I39G&#13;&#10;NFPhOPSjs1H0W3zEvG927WbAu29O++o8g2ods32+NJtBdBpTEsZy0P1c9UvZG52vN+av07O6qPEo&#13;&#10;+olfEb2nD/EZM1dyWLkLD9htIesF+K5Xc37l3jBzmZ3BKUAsjlkShKE3kjQSychPPC4CLjl5JCJG&#13;&#10;XsB85pPy8M+kpxgJ6QlcREyeZAo2ETDJplNPCol467OHtGYcTAl/Gtkg5FqvFKH0PaFYCD/BqgIf&#13;&#10;p0UXsS2GFhDt7hGiVaDgttDEAjYNXA46AYKMASSBSV5k6wLPFvBCgb1wPRxdcpogw4JEIhQJaLlL&#13;&#10;IPADOetyzRKbkiVpWw0BLVXi+Y6JBGVJga3nSB/ZwknPHv9x3/50Bm6rv65WrTZ43XyhCDwD2U8l&#13;&#10;HEUjTIcL6WZiq9neJKSwgoB0YM9OHtCYQktHBmEiUBF8fQKuYTcGyxQK+TGEDuFWocI8QIswZRi6&#13;&#10;iw8jSEIfGHzUQxqEdWVfcj695MVvAAAA//8DAFBLAQItABQABgAIAAAAIQCbMyc3DAEAAC0CAAAT&#13;&#10;AAAAAAAAAAAAAAAAAAAAAABbQ29udGVudF9UeXBlc10ueG1sUEsBAi0AFAAGAAgAAAAhADj9If/W&#13;&#10;AAAAlAEAAAsAAAAAAAAAAAAAAAAAPQEAAF9yZWxzLy5yZWxzUEsBAi0AFAAGAAgAAAAhAAQR68mH&#13;&#10;AQAANAMAAA4AAAAAAAAAAAAAAAAAPAIAAGRycy9lMm9Eb2MueG1sUEsBAi0AFAAGAAgAAAAhAHkY&#13;&#10;vJ2/AAAAIQEAABkAAAAAAAAAAAAAAAAA7wMAAGRycy9fcmVscy9lMm9Eb2MueG1sLnJlbHNQSwEC&#13;&#10;LQAUAAYACAAAACEAzgGLLugAAAAQAQAADwAAAAAAAAAAAAAAAADlBAAAZHJzL2Rvd25yZXYueG1s&#13;&#10;UEsBAi0AFAAGAAgAAAAhAMJ+xaTcAgAAxwYAABAAAAAAAAAAAAAAAAAA+gUAAGRycy9pbmsvaW5r&#13;&#10;MS54bWxQSwUGAAAAAAYABgB4AQAABAkAAAAA&#13;&#10;">
                <v:imagedata r:id="rId478" o:title=""/>
              </v:shape>
            </w:pict>
          </mc:Fallback>
        </mc:AlternateContent>
      </w:r>
      <w:r w:rsidR="00775524">
        <w:rPr>
          <w:noProof/>
        </w:rPr>
        <mc:AlternateContent>
          <mc:Choice Requires="wpi">
            <w:drawing>
              <wp:anchor distT="0" distB="0" distL="114300" distR="114300" simplePos="0" relativeHeight="251804672" behindDoc="0" locked="0" layoutInCell="1" allowOverlap="1">
                <wp:simplePos x="0" y="0"/>
                <wp:positionH relativeFrom="column">
                  <wp:posOffset>4350018</wp:posOffset>
                </wp:positionH>
                <wp:positionV relativeFrom="paragraph">
                  <wp:posOffset>5420076</wp:posOffset>
                </wp:positionV>
                <wp:extent cx="81000" cy="84600"/>
                <wp:effectExtent l="38100" t="50800" r="33655" b="42545"/>
                <wp:wrapNone/>
                <wp:docPr id="147" name="Ink 147"/>
                <wp:cNvGraphicFramePr/>
                <a:graphic xmlns:a="http://schemas.openxmlformats.org/drawingml/2006/main">
                  <a:graphicData uri="http://schemas.microsoft.com/office/word/2010/wordprocessingInk">
                    <w14:contentPart bwMode="auto" r:id="rId479">
                      <w14:nvContentPartPr>
                        <w14:cNvContentPartPr/>
                      </w14:nvContentPartPr>
                      <w14:xfrm>
                        <a:off x="0" y="0"/>
                        <a:ext cx="81000" cy="84600"/>
                      </w14:xfrm>
                    </w14:contentPart>
                  </a:graphicData>
                </a:graphic>
              </wp:anchor>
            </w:drawing>
          </mc:Choice>
          <mc:Fallback>
            <w:pict>
              <v:shape w14:anchorId="47794B86" id="Ink 147" o:spid="_x0000_s1026" type="#_x0000_t75" style="position:absolute;margin-left:341.3pt;margin-top:425.6pt;width:8.85pt;height:9.0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dzdOHAQAAMgMAAA4AAABkcnMvZTJvRG9jLnhtbJxSy27CMBC8V+o/&#13;&#10;WL6XPAoURSQciipxKOXQfoDr2MRq7I3WhsDfd8ObVlUlLtGuJ56d2fF4srE1Wyv0BlzOk17MmXIS&#13;&#10;SuOWOf94f3kYceaDcKWowamcb5Xnk+L+btw2mUqhgrpUyIjE+axtcl6F0GRR5GWlrPA9aJQjUANa&#13;&#10;EajFZVSiaInd1lEax8OoBSwbBKm8p9PpHuTFjl9rJcOb1l4FVpO6QZKSvnCqsKtGjwPOPrtqmA54&#13;&#10;VIxFtkTRVEYeZIkbVFlhHIk4UU1FEGyF5heVNRLBgw49CTYCrY1UO0/kLol/uJu5r85Z0pcrzCS4&#13;&#10;oFxYCAzH/e2AW0bYmlbQvkJJCYlVAH5gpAX9H8he9BTkypKefSqoahHoSfjKNJ4zzEyZc5yVyVm/&#13;&#10;Wz+fHSzw7Gu+XiDr/k/6T5w5YUkUOWddS/Ec7c+v7xMSHaC/mDcabZcJCWabnNNT2HbfXeRqE5ik&#13;&#10;w1ESxwRIQkb9IZUXvPv7xykX+6fRV0lf9p2si6defA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xIMLzkAAAAEAEAAA8AAABkcnMvZG93bnJldi54bWxMT8tOwzAQvCPxD9Yi&#13;&#10;caN2UjWENE5VQLlwa6lA3NzYedB4HcVum/w9ywkuK+3O7DzyzWR7djGj7xxKiBYCmMHK6Q4bCYf3&#13;&#10;8iEF5oNCrXqHRsJsPGyK25tcZdpdcWcu+9AwEkGfKQltCEPGua9aY5VfuMEgYbUbrQq0jg3Xo7qS&#13;&#10;uO15LETCreqQHFo1mJfWVKf92Uoo8WvavtWn78jaj8NqLp8/53on5f3d9LqmsV0DC2YKfx/w24Hy&#13;&#10;Q0HBju6M2rNeQpLGCVElpKsoBkaMRyGWwI50SZ6WwIuc/y9S/AAAAP//AwBQSwMEFAAGAAgAAAAh&#13;&#10;AFS0esy6AgAAVgYAABAAAABkcnMvaW5rL2luazEueG1stFRda9swFH0f7D8I9aEvViLJUuyEpmWw&#13;&#10;FQYrjLWD7dF11MTUH8FWmvTf71zFdVKavoyNgO37de65R1e5uNpVJXtybVc09ZyrkeTM1XmzKOrl&#13;&#10;nP+8uxYpZ53P6kVWNrWb82fX8avLjx8uivqxKmd4MiDUHX1V5ZyvvF/PxuPtdjvaxqOmXY61lPH4&#13;&#10;a/14841f9lUL91DUhUfL7sWVN7V3O09gs2Ix57nfySEf2LfNps3dECZPmx8yfJvl7rppq8wPiKus&#13;&#10;rl3J6qwC71+c+ec1Pgr0WbqWs6rAwEKPlElM+mUKR7ab8yN7A4odmFR8fBrz93/AvH6LSbRinUwS&#13;&#10;znpKC/dEnMZB89n7s39vm7VrfeEOMu9F6QPPLN/bQZ+9UK3rmnJDZ8PZU1ZuIJmSEmvR91bjE4K8&#13;&#10;xYM2/xQPuryLd0zutTT9eMc69KINK/VytL6oHBa9Wg875jsAk/vWt+E6aKlSIY1QkzupZ1LOjBlZ&#13;&#10;Mzk6in6LXzDv2023GvDu28O+hsig2n6ybbHwq0F0OZKpTdSg+7Hqp6pXrliu/F+X503Z4FL0J34m&#13;&#10;5Sf5OTmaLLQcVu7EBQ5byHoBfriHOT8Ld5iFyr0jKCCZkSyNrY3O5blQ8lzFacQVt1xFmkmmrY4k&#13;&#10;U4yesbCpjkQsDFMwE6anMgTJ0iyxeFlGrljgHuONXyQUi5lSNhJaxLA1ReOEcMg0SFJSRQaWihST&#13;&#10;Qk0nEWDIElbYSaQFmMDAW2lYCiELEjqdRsjQMKl6ogiTggQs4sRQ72BrZBN1mghhgjAxiikMhoDC&#13;&#10;6ElohLABYUvVhtGkRNvoNKRBDwvKUGJCEwBOE1kjTErT07xQVGh4oQKKkSCMJPUwaIThmI5DDsVA&#13;&#10;16qDhQnjUEYuBFVIQSLR1EkakfJa9Y2hCCYn+hriy1f/P8Nq4GJd/gEAAP//AwBQSwECLQAUAAYA&#13;&#10;CAAAACEAmzMnNwwBAAAtAgAAEwAAAAAAAAAAAAAAAAAAAAAAW0NvbnRlbnRfVHlwZXNdLnhtbFBL&#13;&#10;AQItABQABgAIAAAAIQA4/SH/1gAAAJQBAAALAAAAAAAAAAAAAAAAAD0BAABfcmVscy8ucmVsc1BL&#13;&#10;AQItABQABgAIAAAAIQDVnc3ThwEAADIDAAAOAAAAAAAAAAAAAAAAADwCAABkcnMvZTJvRG9jLnht&#13;&#10;bFBLAQItABQABgAIAAAAIQB5GLydvwAAACEBAAAZAAAAAAAAAAAAAAAAAO8DAABkcnMvX3JlbHMv&#13;&#10;ZTJvRG9jLnhtbC5yZWxzUEsBAi0AFAAGAAgAAAAhAKxIMLzkAAAAEAEAAA8AAAAAAAAAAAAAAAAA&#13;&#10;5QQAAGRycy9kb3ducmV2LnhtbFBLAQItABQABgAIAAAAIQBUtHrMugIAAFYGAAAQAAAAAAAAAAAA&#13;&#10;AAAAAPYFAABkcnMvaW5rL2luazEueG1sUEsFBgAAAAAGAAYAeAEAAN4IAAAAAA==&#13;&#10;">
                <v:imagedata r:id="rId480" o:title=""/>
              </v:shape>
            </w:pict>
          </mc:Fallback>
        </mc:AlternateContent>
      </w:r>
      <w:r w:rsidR="00775524">
        <w:rPr>
          <w:noProof/>
        </w:rPr>
        <mc:AlternateContent>
          <mc:Choice Requires="wpi">
            <w:drawing>
              <wp:anchor distT="0" distB="0" distL="114300" distR="114300" simplePos="0" relativeHeight="251803648" behindDoc="0" locked="0" layoutInCell="1" allowOverlap="1">
                <wp:simplePos x="0" y="0"/>
                <wp:positionH relativeFrom="column">
                  <wp:posOffset>3936018</wp:posOffset>
                </wp:positionH>
                <wp:positionV relativeFrom="paragraph">
                  <wp:posOffset>5448156</wp:posOffset>
                </wp:positionV>
                <wp:extent cx="351360" cy="140760"/>
                <wp:effectExtent l="38100" t="38100" r="4445" b="37465"/>
                <wp:wrapNone/>
                <wp:docPr id="146" name="Ink 146"/>
                <wp:cNvGraphicFramePr/>
                <a:graphic xmlns:a="http://schemas.openxmlformats.org/drawingml/2006/main">
                  <a:graphicData uri="http://schemas.microsoft.com/office/word/2010/wordprocessingInk">
                    <w14:contentPart bwMode="auto" r:id="rId481">
                      <w14:nvContentPartPr>
                        <w14:cNvContentPartPr/>
                      </w14:nvContentPartPr>
                      <w14:xfrm>
                        <a:off x="0" y="0"/>
                        <a:ext cx="351360" cy="140760"/>
                      </w14:xfrm>
                    </w14:contentPart>
                  </a:graphicData>
                </a:graphic>
              </wp:anchor>
            </w:drawing>
          </mc:Choice>
          <mc:Fallback>
            <w:pict>
              <v:shape w14:anchorId="26D9843F" id="Ink 146" o:spid="_x0000_s1026" type="#_x0000_t75" style="position:absolute;margin-left:308.7pt;margin-top:427.8pt;width:30.05pt;height:13.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Pai6KAQAANAMAAA4AAABkcnMvZTJvRG9jLnhtbJxSy07DMBC8I/EP&#13;&#10;lu80jz6AqGkPVEg9UHqADzCO3VjE3mjtNO3fs+mDtiCE1Eu063FmZzw7nm5sxdYKvQGX86QXc6ac&#13;&#10;hMK4Vc7f357vHjjzQbhCVOBUzrfK8+nk9mbc1plKoYSqUMiIxPmsrXNehlBnUeRlqazwPaiVI1AD&#13;&#10;WhGoxVVUoGiJ3VZRGsejqAUsagSpvKfT2R7kkx2/1kqGV629CqwidcMkJX3hu8Ku6qdDzj666jEe&#13;&#10;8mgyFtkKRV0aeZAlrlBlhXEk4ptqJoJgDZpfVNZIBA869CTYCLQ2Uu08kbsk/uFu7j47Z8lANphJ&#13;&#10;cEG5sBQYju+3A64ZYSt6gvYFCkpINAH4gZEe6P9A9qJnIBtLevapoKpEoJXwpak9Z5iZIuc4L5KT&#13;&#10;frd+OjlY4snXYr1E1t1PBiPOnLAkipyzrqV4jvYXl/8TEh2gv5g3Gm2XCQlmm5zTKmy77y5ytQlM&#13;&#10;0mF/mPRHhEiCkkF8T/UZ857hOOcsARp+kfV53wk7W/bJ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ErcPD7lAAAAEAEAAA8AAABkcnMvZG93bnJldi54bWxMT8tOwzAQvCPx&#13;&#10;D9ZW4oKo04o8lMapEAgkOLWl4uzY2yRKbEex06Z8PcsJLivtzuw8iu1senbG0bfOClgtI2BoldOt&#13;&#10;rQUcP18fMmA+SKtl7ywKuKKHbXl7U8hcu4vd4/kQakYi1udSQBPCkHPuVYNG+qUb0BJ2cqORgdax&#13;&#10;5nqUFxI3PV9HUcKNbC05NHLA5wZVd5iMgHCv8Minr4+6+u7e3W7fXdVbJMTdYn7Z0HjaAAs4h78P&#13;&#10;+O1A+aGkYJWbrPasF5Cs0keiCsjiOAFGjCRNY2AVXbJ1Crws+P8i5Q8AAAD//wMAUEsDBBQABgAI&#13;&#10;AAAAIQDvwAagJgQAAOQJAAAQAAAAZHJzL2luay9pbmsxLnhtbLRVTW/bRhS8F+h/eNgcdOFK+8ld&#13;&#10;CpGCAq2BAi1aNCnQHhWJtohIpEFSlv3vM29J0UrjAEXhXkTu8n3Mm5lnv333eDzQQ9l2VVOvhJ4r&#13;&#10;QWW9bXZVfbcSf364kVFQ12/q3ebQ1OVKPJWdeLf+/ru3Vf3peFjil1Ch7vjteFiJfd/fLxeL8/k8&#13;&#10;P9t5094tjFJ28XP96ddfxHrM2pW3VV31aNldrrZN3ZePPRdbVruV2PaPaopH7ffNqd2W02e+abfP&#13;&#10;EX272ZY3TXvc9FPF/aauywPVmyNw/yWof7rHS4U+d2Ur6FhhYGnm2gUXfypwsXlciavzCRA7IDmK&#13;&#10;xcs1//4fat58XZNhWRPyIGiEtCsfGNMicb789uy/t8192fZV+UzzQMr44Ym2wznxMxDVll1zOLE2&#13;&#10;gh42hxMo00rBFmNvvXiBkK/rgZtXrQdevlnvGtyX1IzjXfMwkjZZ6iJtXx1LGP14P3ms71CYr9/3&#13;&#10;bVoHo3SUykmdf1BmqdTS2XmI+ZUUo4svNT+2p24/1fvYPvs1fZlYGyY7V7t+P5Gu5ir6oCfer1l/&#13;&#10;KXtfVnf7/j+nb5tDg6UYFX+j1A/qx3A1WWo5We6FBU4upJGAP8rblXiTdphS5nCRGFCkfaAQo8pm&#13;&#10;Zia1mskiqExooYTONDmKuc+s1KQzj5N3KpNWOlKZJY1faSQ0iEWmCLVwaaSJASf+qJGHECTzw5Eh&#13;&#10;bQrcGhwVeTLG4ToVV5xo+DrFWnIyRJzQBT0oJ6c9V7JDQUOGr1MhiYJFBCykJgRkC+7GJwAlzacE&#13;&#10;GSdpDYciWGXIl85bnoGbKhS0GJ4hYHbk5IUFB3ziHtzZc+QXu36x17+lPJn4t9vbruyxzGJtoqUY&#13;&#10;KVrvs1mYqRnYl0w/8I2wGNzw7gAgArClACptFmQgC14GJjCTNNZgkASZtWDyEG0tpgL7nIkXZTA7&#13;&#10;xsxkjkcSD+TlEAOakLEahUGRD5kEMqYGYmkL4tgDoIHl0YW7dGJZICxTlII1cplPBg4o0rB0TGHI&#13;&#10;E7sqG/RIQHOAGSIRYZWD21gclTolLV6PbyPW3uUYNR8JZ8O7mTTwCMSQBqY3IMUlGAyfvQ7ULqFh&#13;&#10;rxv4cPAWsEmbDJyYNVRIcBAGo2goZIqBYUyVNBtV0UjUuMhZEY0QaJnE8KPHCLJOWxJkwQvItMOe&#13;&#10;gI72SMU6gq7I3HH3HMawOiKQT1APld3IMqTCTrKFICIiPMHW0FdzZSwEKss4tGYhHBDxk7Hzg6Gi&#13;&#10;KEdhJCDDddqFSICFjzAIB2MKrA97A81ZZpgv+SZ5zcMDPgUCBAhROHEcoEmDlgUI1i7ndG6t06xs&#13;&#10;IRnQYyBc+0QDUl5zB61YFwFgjKEYNP4OSs+esDpPlrCwBG+Sx6fkYcN/3SyoHxYtQlv2Kg8LpvEL&#13;&#10;sv7h2Od/c+vPAAAA//8DAFBLAQItABQABgAIAAAAIQCbMyc3DAEAAC0CAAATAAAAAAAAAAAAAAAA&#13;&#10;AAAAAABbQ29udGVudF9UeXBlc10ueG1sUEsBAi0AFAAGAAgAAAAhADj9If/WAAAAlAEAAAsAAAAA&#13;&#10;AAAAAAAAAAAAPQEAAF9yZWxzLy5yZWxzUEsBAi0AFAAGAAgAAAAhAKsPai6KAQAANAMAAA4AAAAA&#13;&#10;AAAAAAAAAAAAPAIAAGRycy9lMm9Eb2MueG1sUEsBAi0AFAAGAAgAAAAhAHkYvJ2/AAAAIQEAABkA&#13;&#10;AAAAAAAAAAAAAAAA8gMAAGRycy9fcmVscy9lMm9Eb2MueG1sLnJlbHNQSwECLQAUAAYACAAAACEA&#13;&#10;Stw8PuUAAAAQAQAADwAAAAAAAAAAAAAAAADoBAAAZHJzL2Rvd25yZXYueG1sUEsBAi0AFAAGAAgA&#13;&#10;AAAhAO/ABqAmBAAA5AkAABAAAAAAAAAAAAAAAAAA+gUAAGRycy9pbmsvaW5rMS54bWxQSwUGAAAA&#13;&#10;AAYABgB4AQAATgoAAAAA&#13;&#10;">
                <v:imagedata r:id="rId482" o:title=""/>
              </v:shape>
            </w:pict>
          </mc:Fallback>
        </mc:AlternateContent>
      </w:r>
      <w:r w:rsidR="00775524">
        <w:rPr>
          <w:noProof/>
        </w:rPr>
        <mc:AlternateContent>
          <mc:Choice Requires="wpi">
            <w:drawing>
              <wp:anchor distT="0" distB="0" distL="114300" distR="114300" simplePos="0" relativeHeight="251802624" behindDoc="0" locked="0" layoutInCell="1" allowOverlap="1">
                <wp:simplePos x="0" y="0"/>
                <wp:positionH relativeFrom="column">
                  <wp:posOffset>3834138</wp:posOffset>
                </wp:positionH>
                <wp:positionV relativeFrom="paragraph">
                  <wp:posOffset>5595396</wp:posOffset>
                </wp:positionV>
                <wp:extent cx="42480" cy="49320"/>
                <wp:effectExtent l="38100" t="38100" r="34290" b="40005"/>
                <wp:wrapNone/>
                <wp:docPr id="145" name="Ink 145"/>
                <wp:cNvGraphicFramePr/>
                <a:graphic xmlns:a="http://schemas.openxmlformats.org/drawingml/2006/main">
                  <a:graphicData uri="http://schemas.microsoft.com/office/word/2010/wordprocessingInk">
                    <w14:contentPart bwMode="auto" r:id="rId483">
                      <w14:nvContentPartPr>
                        <w14:cNvContentPartPr/>
                      </w14:nvContentPartPr>
                      <w14:xfrm>
                        <a:off x="0" y="0"/>
                        <a:ext cx="42480" cy="49320"/>
                      </w14:xfrm>
                    </w14:contentPart>
                  </a:graphicData>
                </a:graphic>
              </wp:anchor>
            </w:drawing>
          </mc:Choice>
          <mc:Fallback>
            <w:pict>
              <v:shape w14:anchorId="4FE05309" id="Ink 145" o:spid="_x0000_s1026" type="#_x0000_t75" style="position:absolute;margin-left:300.7pt;margin-top:439.4pt;width:5.8pt;height:6.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5chuIAQAAMgMAAA4AAABkcnMvZTJvRG9jLnhtbJxSy27CMBC8V+o/&#13;&#10;WL6XJDSgEhE4FFXiUMqh/QDXsYnV2ButDYG/74ZnaFVV4hJ5d+LZmR2Pp1tbsY1Cb8DlPOnFnCkn&#13;&#10;oTBulfOP95eHJ858EK4QFTiV853yfDq5vxs3dab6UEJVKGRE4nzW1DkvQ6izKPKyVFb4HtTKEagB&#13;&#10;rQhU4ioqUDTEbquoH8fDqAEsagSpvKfu7ADyyZ5fayXDm9ZeBVaRukHSJ33hfEI6DeMB9T7b3ige&#13;&#10;8GgyFtkKRV0aeZQlblBlhXEk4kw1E0GwNZpfVNZIBA869CTYCLQ2Uu09kbsk/uFu7r5aZ0kq15hJ&#13;&#10;cEG5sBQYTvvbA7eMsBWtoHmFghIS6wD8yEgL+j+Qg+gZyLUlPYdUUFUi0JPwpak9Z5iZIuc4L5KL&#13;&#10;frd5vjhY4sXXYrNE1v6fpAPOnLAkipyztqR4TvYX1/cJiY7QX8xbjbbNhASzbc4p9l373UeutoFJ&#13;&#10;aqb99IkASUg6eqTn0uE93D9N6eyfRl8l3a1bWZ2nPv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a5Z6j5gAAABABAAAPAAAAZHJzL2Rvd25yZXYueG1sTI9BT8MwDIXvSPyH&#13;&#10;yEjcWFLoStc1nWAVnBCIbRduWRPajsapmnTr+PWYE1ws2X5+fl++mmzHjmbwrUMJ0UwAM1g53WIt&#13;&#10;Ybd9ukmB+aBQq86hkXA2HlbF5UWuMu1O+G6Om1AzMkGfKQlNCH3Gua8aY5Wfud4g7T7dYFWgdqi5&#13;&#10;HtSJzG3Hb4VIuFUt0odG9WbdmOprM1oJ8cdzOb6VYp68ruvz4iU+hMfvg5TXV1O5pPKwBBbMFP4u&#13;&#10;4JeB8kNBwfZuRO1ZJyERUUxSCel9SiCkSKI7QtzTZBHNgRc5/w9S/AAAAP//AwBQSwMEFAAGAAgA&#13;&#10;AAAhAIq4sQMwAgAARwUAABAAAABkcnMvaW5rL2luazEueG1stFPfa9swEH4f7H8Q6kNe7FiS5dgx&#13;&#10;dcpgCwxWGGsH26Nrq7GoLQdZ+fXf72QrjkvTl7ERcHSnu+/uPn13e3dsarQXupOtyjCdE4yEKtpS&#13;&#10;qk2Gfz6u/QSjzuSqzOtWiQyfRIfvVh8/3Er10tQpfBEgqM6emjrDlTHbNAgOh8P8EM5bvQkYIWHw&#13;&#10;Vb3cf8Mrl1WKZ6mkgZLd2VW0yoijsWCpLDNcmCMZ4wH7od3pQozX1qOLS4TReSHWrW5yMyJWuVKi&#13;&#10;RipvoO9fGJnTFg4S6myExqiRMLDP5pTHPPmyBEd+zPDE3kGLHXTS4OA65u//gLl+i2nbClm8iDFy&#13;&#10;LZVib3sKes7T92f/rtut0EaKC80DKe7ihIrB7vkZiNKia+udfRuM9nm9A8ooISALV5sGVwh5iwfc&#13;&#10;/FM84OVdvGlzr6lx4015cKSNkjo/rZGNAKE321FjpgNg634wul8HRmjiE+7TxSNhKSEpB7UwPnkK&#13;&#10;p+Iz5pPeddWI96Qveu1vRtaGyQ6yNNVIOpmTJIrpyPuU9WvZlZCbyvx1etHWLSyFe/EbQj6Rz/Fk&#13;&#10;sr7kKLkrC9yrEDkCfojnDN/0O4z6zMHRM0BJgihKwijyZnwWzfyELj3sh5jiJaVe6IeIevBhPvxR&#13;&#10;FCFOPYIIOInP/SQBg/YGhQCCOKIL64MfZEEEj0ObRwebwTXcMmuBCzHOPJ/1NWzOIgJUGwpg0Eji&#13;&#10;Koa2WGT74C4VDuTVwo1cgJJWfwAAAP//AwBQSwECLQAUAAYACAAAACEAmzMnNwwBAAAtAgAAEwAA&#13;&#10;AAAAAAAAAAAAAAAAAAAAW0NvbnRlbnRfVHlwZXNdLnhtbFBLAQItABQABgAIAAAAIQA4/SH/1gAA&#13;&#10;AJQBAAALAAAAAAAAAAAAAAAAAD0BAABfcmVscy8ucmVsc1BLAQItABQABgAIAAAAIQAdeXIbiAEA&#13;&#10;ADIDAAAOAAAAAAAAAAAAAAAAADwCAABkcnMvZTJvRG9jLnhtbFBLAQItABQABgAIAAAAIQB5GLyd&#13;&#10;vwAAACEBAAAZAAAAAAAAAAAAAAAAAPADAABkcnMvX3JlbHMvZTJvRG9jLnhtbC5yZWxzUEsBAi0A&#13;&#10;FAAGAAgAAAAhANrlnqPmAAAAEAEAAA8AAAAAAAAAAAAAAAAA5gQAAGRycy9kb3ducmV2LnhtbFBL&#13;&#10;AQItABQABgAIAAAAIQCKuLEDMAIAAEcFAAAQAAAAAAAAAAAAAAAAAPkFAABkcnMvaW5rL2luazEu&#13;&#10;eG1sUEsFBgAAAAAGAAYAeAEAAFcIAAAAAA==&#13;&#10;">
                <v:imagedata r:id="rId484" o:title=""/>
              </v:shape>
            </w:pict>
          </mc:Fallback>
        </mc:AlternateContent>
      </w:r>
      <w:r w:rsidR="00775524">
        <w:rPr>
          <w:noProof/>
        </w:rPr>
        <mc:AlternateContent>
          <mc:Choice Requires="wpi">
            <w:drawing>
              <wp:anchor distT="0" distB="0" distL="114300" distR="114300" simplePos="0" relativeHeight="251801600" behindDoc="0" locked="0" layoutInCell="1" allowOverlap="1">
                <wp:simplePos x="0" y="0"/>
                <wp:positionH relativeFrom="column">
                  <wp:posOffset>3564138</wp:posOffset>
                </wp:positionH>
                <wp:positionV relativeFrom="paragraph">
                  <wp:posOffset>5458596</wp:posOffset>
                </wp:positionV>
                <wp:extent cx="267120" cy="154800"/>
                <wp:effectExtent l="38100" t="38100" r="12700" b="36195"/>
                <wp:wrapNone/>
                <wp:docPr id="144" name="Ink 144"/>
                <wp:cNvGraphicFramePr/>
                <a:graphic xmlns:a="http://schemas.openxmlformats.org/drawingml/2006/main">
                  <a:graphicData uri="http://schemas.microsoft.com/office/word/2010/wordprocessingInk">
                    <w14:contentPart bwMode="auto" r:id="rId485">
                      <w14:nvContentPartPr>
                        <w14:cNvContentPartPr/>
                      </w14:nvContentPartPr>
                      <w14:xfrm>
                        <a:off x="0" y="0"/>
                        <a:ext cx="267120" cy="154800"/>
                      </w14:xfrm>
                    </w14:contentPart>
                  </a:graphicData>
                </a:graphic>
              </wp:anchor>
            </w:drawing>
          </mc:Choice>
          <mc:Fallback>
            <w:pict>
              <v:shape w14:anchorId="2025A05E" id="Ink 144" o:spid="_x0000_s1026" type="#_x0000_t75" style="position:absolute;margin-left:279.45pt;margin-top:428.6pt;width:23.45pt;height:14.6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B0jmIAQAANAMAAA4AAABkcnMvZTJvRG9jLnhtbJxSy27CMBC8V+o/&#13;&#10;WL6XJChAGxE4FFXiUMqh/QDXsYnV2ButDYG/7ya8W1WVuES7O854Zsfj6dZWbKPQG3A5T3oxZ8pJ&#13;&#10;KIxb5fzj/eXhkTMfhCtEBU7lfKc8n07u78ZNnak+lFAVChmROJ81dc7LEOosirwslRW+B7VyBGpA&#13;&#10;KwK1uIoKFA2x2yrqx/EwagCLGkEq72k624N80vFrrWR409qrwCpSN0j6pC+cKmyrQUqzz7Z6Gg14&#13;&#10;NBmLbIWiLo08yBI3qLLCOBJxopqJINgazS8qaySCBx16EmwEWhupOk/kLol/uJu7r9ZZkso1ZhJc&#13;&#10;UC4sBYbj/jrglitsRStoXqGghMQ6AD8w0oL+D2QvegZybUnPPhVUlQj0JHxpas8ZZqbIOc6L5Kzf&#13;&#10;bZ7PDpZ49rXYLJG155M05cwJS6LIOWtbiudof3H9PyHRAfqLeavRtpmQYLbNOcW+a79d5GobmKRh&#13;&#10;fzjqHokkKBmkj3GHH5n3DMfuIgG6/Crry74VdvHYJ9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vMSt14QAAABABAAAPAAAAZHJzL2Rvd25yZXYueG1sTI/dTsMwDIXvkXiH&#13;&#10;yEjcsXSV0nVd0wnx8wAb495rTVvWJCVJ1/L2mCu4sWT7+Ph85X4xg7iSD72zGtarBATZ2jW9bTWc&#13;&#10;3l4fchAhom1wcJY0fFOAfXV7U2LRuNke6HqMrWATGwrU0MU4FlKGuiODYeVGsrz7cN5g5Na3svE4&#13;&#10;s7kZZJokmTTYW/7Q4UhPHdWX42Q0XGhG/3XYbkIaXk5j9O+fU7/W+v5ued5xedyBiLTEvwv4ZeD8&#13;&#10;UHGws5tsE8SgQal8y1INudqkIFiRJYqJzjzJMwWyKuV/kOoHAAD//wMAUEsDBBQABgAIAAAAIQCl&#13;&#10;ofV1oQMAAGEIAAAQAAAAZHJzL2luay9pbmsxLnhtbLRUXWvjRhR9L/Q/DLMPedHYd74k2ayzFNpA&#13;&#10;oaWlu4X20WtPYrGWFCQ5Tv59z71SFG83C6W0OHZ0536de+4ZvX33WB/VQ+r6qm022i5Iq9Ts2n3V&#13;&#10;3G307x9uTKlVP2yb/fbYNmmjn1Kv311/+83bqvlUH9f4VajQ9PxUHzf6MAz36+XyfD4vzn7RdndL&#13;&#10;R+SXPzaffv5JX09Z+3RbNdWAlv3z0a5thvQ4cLF1td/o3fBIczxqv29P3S7Nbj7pdi8RQ7fdpZu2&#13;&#10;q7fDXPGwbZp0VM22Bu4/tBqe7vFQoc9d6rSqKwxs3MKGIpQ/rHCwfdzoC/sEiD2Q1Hr5es0//4ea&#13;&#10;N1/WZFjeFXmh1QRpnx4Y01I4X3999l+79j51Q5VeaB5JmRxPajfaws9IVJf69nji3Wj1sD2eQJkl&#13;&#10;giym3nb5CiFf1gM3/2k98PLVepfgPqdmGu+Sh4m0WVLPqx2qOkHo9f2ssaFHYT5+P3RyHRzZ0lAw&#13;&#10;Nv9Abk20DnYRKL9YxaTi55ofu1N/mOt97F70Kp6ZtXGyc7UfDjPptKAyFnbm/ZL117IPqbo7DP86&#13;&#10;fdceW1yKaeNviL6j74uLyaTlLLlXLrCoUE0E/JZuN/qN3GElmeOBMOBIWSpV6WPMrujKhCtIO9Ok&#13;&#10;g7aZCSqavMwz41WpKPPKIZoyq6KymTXWuBAynMEiBPuMFJlVnkUYNkMQknKTK+eKzMmZR6kcqR4e&#13;&#10;Mt4UlGdBLBM4wHtUBya0NFGhOqEnZSYabl1mxvEDI0M7dII1RitvrF/BAVd0JfIYI7E/M1blxsKJ&#13;&#10;VBMEslc+yFwMFF8VCgCSXqRQw7KVI5entNZjSo6UCjEQzJxNMKBsZNOa6CMT5XHuAQJt2XArh9GZ&#13;&#10;IYZufHBCIxdmDmTYz94dz3L9pyuUS/HL7W2fBrwc9HVwK1XiTzZqsdJ4ZUA/VooPI45TW26O2Tw2&#13;&#10;OOKDCRcvmYeXsQvhxPqiyEwhe47MhxPLFDwLqRVm41E9P4An43NexLg4IcTBHqvDD4WsJA9owLTJ&#13;&#10;gywAubjMSixmD4IyRY5A5o7QdRUBhj3MnHVxgg1FGc+wZZOg2EY3okZZFAFWFhj0yqsh7Ig5Fyac&#13;&#10;gtwmnNzbOlbftDq0dIKQ+2O/8EKGkkqyZN6fMCXC56o8NBQH7YhvhO3xT4gVDeOtJeoQyhAL6Ugm&#13;&#10;XxyHMViw7MMcASIWC79GgPIU4zAOIyIPFwCJfDrNxLeB/ianl3fs9V8AAAD//wMAUEsBAi0AFAAG&#13;&#10;AAgAAAAhAJszJzcMAQAALQIAABMAAAAAAAAAAAAAAAAAAAAAAFtDb250ZW50X1R5cGVzXS54bWxQ&#13;&#10;SwECLQAUAAYACAAAACEAOP0h/9YAAACUAQAACwAAAAAAAAAAAAAAAAA9AQAAX3JlbHMvLnJlbHNQ&#13;&#10;SwECLQAUAAYACAAAACEAOEHSOYgBAAA0AwAADgAAAAAAAAAAAAAAAAA8AgAAZHJzL2Uyb0RvYy54&#13;&#10;bWxQSwECLQAUAAYACAAAACEAeRi8nb8AAAAhAQAAGQAAAAAAAAAAAAAAAADwAwAAZHJzL19yZWxz&#13;&#10;L2Uyb0RvYy54bWwucmVsc1BLAQItABQABgAIAAAAIQDvMSt14QAAABABAAAPAAAAAAAAAAAAAAAA&#13;&#10;AOYEAABkcnMvZG93bnJldi54bWxQSwECLQAUAAYACAAAACEApaH1daEDAABhCAAAEAAAAAAAAAAA&#13;&#10;AAAAAAD0BQAAZHJzL2luay9pbmsxLnhtbFBLBQYAAAAABgAGAHgBAADDCQAAAAA=&#13;&#10;">
                <v:imagedata r:id="rId486" o:title=""/>
              </v:shape>
            </w:pict>
          </mc:Fallback>
        </mc:AlternateContent>
      </w:r>
      <w:r w:rsidR="00775524">
        <w:rPr>
          <w:noProof/>
        </w:rPr>
        <mc:AlternateContent>
          <mc:Choice Requires="wpi">
            <w:drawing>
              <wp:anchor distT="0" distB="0" distL="114300" distR="114300" simplePos="0" relativeHeight="251800576" behindDoc="0" locked="0" layoutInCell="1" allowOverlap="1">
                <wp:simplePos x="0" y="0"/>
                <wp:positionH relativeFrom="column">
                  <wp:posOffset>3367578</wp:posOffset>
                </wp:positionH>
                <wp:positionV relativeFrom="paragraph">
                  <wp:posOffset>5511876</wp:posOffset>
                </wp:positionV>
                <wp:extent cx="165240" cy="115920"/>
                <wp:effectExtent l="25400" t="38100" r="12700" b="36830"/>
                <wp:wrapNone/>
                <wp:docPr id="143" name="Ink 143"/>
                <wp:cNvGraphicFramePr/>
                <a:graphic xmlns:a="http://schemas.openxmlformats.org/drawingml/2006/main">
                  <a:graphicData uri="http://schemas.microsoft.com/office/word/2010/wordprocessingInk">
                    <w14:contentPart bwMode="auto" r:id="rId487">
                      <w14:nvContentPartPr>
                        <w14:cNvContentPartPr/>
                      </w14:nvContentPartPr>
                      <w14:xfrm>
                        <a:off x="0" y="0"/>
                        <a:ext cx="165240" cy="115920"/>
                      </w14:xfrm>
                    </w14:contentPart>
                  </a:graphicData>
                </a:graphic>
              </wp:anchor>
            </w:drawing>
          </mc:Choice>
          <mc:Fallback>
            <w:pict>
              <v:shape w14:anchorId="61F9AF38" id="Ink 143" o:spid="_x0000_s1026" type="#_x0000_t75" style="position:absolute;margin-left:263.95pt;margin-top:432.8pt;width:15.4pt;height:11.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s0JeKAQAANAMAAA4AAABkcnMvZTJvRG9jLnhtbJxSQU7DMBC8I/EH&#13;&#10;y3eauLQVRE17oELqAegBHmAcu7GIvdHabcrvWactLSCExCXyepzZmZ2dzneuYVuNwYIvuRjknGmv&#13;&#10;oLJ+XfKX5/urG85ClL6SDXhd8ncd+Hx2eTHt2kIPoYam0siIxIeia0tex9gWWRZUrZ0MA2i1J9AA&#13;&#10;OhmpxHVWoeyI3TXZMM8nWQdYtQhKh0C3iz3IZz2/MVrFJ2OCjqwhdWMxJH0xnUY3dMJ0mqS71x4V&#13;&#10;Oc9mU1msUba1VQdZ8h+qnLSeRHxSLWSUbIP2B5WzCiGAiQMFLgNjrNK9J3In8m/ulv4tORMjtcFC&#13;&#10;gY/ax5XEeJxfD/ynhWtoBN0DVJSQ3ETgB0Ya0N+B7EUvQG0c6dmngrqRkVYi1LYNNOjCViXHZSVO&#13;&#10;+v327uRghSdfj9sVsvRejK4589KRKHLOUknxHO0/fv2fkOwA/ca8M+hSJiSY7UpOsb+nbx+53kWm&#13;&#10;6FJMxsMRIYogIca3tBxnzHuGY5+zBKj5l6zP6yTsbNln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aZxn3gAAAAEAEAAA8AAABkcnMvZG93bnJldi54bWxMT0tPwzAMviPx&#13;&#10;HyJP4oJYyqR2oWs6IRDc6RDSbl7jtdWapGqytvx7zAkulh+fv0exX2wvJhpD552Gx3UCglztTeca&#13;&#10;DZ+HtwcFIkR0BnvvSMM3BdiXtzcF5sbP7oOmKjaCSVzIUUMb45BLGeqWLIa1H8jx7exHi5HHsZFm&#13;&#10;xJnJbS83SZJJi51jhRYHemmpvlRXqyH7Ot7bczWjOh7eB4xophCi1ner5XXH5XkHItIS/z7gNwP7&#13;&#10;h5KNnfzVmSB6Delm+8RQDSpLMxCMSFO1BXHijeJGloX8H6T8AQAA//8DAFBLAwQUAAYACAAAACEA&#13;&#10;DH6w0ZcCAAALBgAAEAAAAGRycy9pbmsvaW5rMS54bWy0VMtu2zAQvBfoPxDMIRfSWlIvy4gSFGgD&#13;&#10;FGiBokmB9qjIjC1ED0OiY+fvO6QVxUHcS9FeJO1yZ7gzXOriat/U7NH0Q9W1OVcz4sy0Zbes2lXO&#13;&#10;f9xeyzlngy3aZVF3rcn5kxn41eX7dxdV+9DUCzwZGNrBfTV1ztfWbhZBsNvtZrtw1vWrQBOFwef2&#13;&#10;4esXfjmilua+aiuLLYfnVNm11uytI1tUy5yXdk9TPbhvum1fmmnZZfrypcL2RWmuu74p7MS4LtrW&#13;&#10;1KwtGvT9kzP7tMFHhX1WpuesqSBY6pmK0mj+KUOi2Of8KN6ixQGdNDw4zfnrP3Bev+V0bYU6TVLO&#13;&#10;xpaW5tH1FHjPF3/W/q3vNqa3lXmx+WDKuPDEykPs/TkY1Zuhq7fubDh7LOotLFNEGItxbxWcMOQt&#13;&#10;H7z5p3zw5Y98x829tmaUd+zDaNo0Us9Ha6vGYNCbzTRjdgCxS9/Y3l8HTWouKZIquSW9IFqE2SxT&#13;&#10;8dFRjFP8zHnXb4f1xHfXv8yrX5lcOyjbVUu7nkynGc3jVE2+H7t+Cr021Wpt/xpednWHSzGe+BnR&#13;&#10;B/qYHinzW04jd+IC+ylkowHfzX3Oz/wdZh55SHgHNDEVx2wexrE4l8k5nWep4MSl4iS01EzpGO+I&#13;&#10;KaGkYoSnZokWxEjqUER4RZlQzC8hJXXmKoETmmmWZp6EBLAaaOQdk3+CVMt0PoIBCbFZ6CpBLlws&#13;&#10;lUBR6KKI4aTjEMUJCGQCqNb4UCx2sUKVJu0WwCIkoDIBDAHQ5N4Q6LjQl4ylSn2TJFDIQuVKYugJ&#13;&#10;0SD4Uo3VFMAMguJIRDJGEDlWijzEARwQgaN04pST6n3yniSuZy8EHcgoybwiJ8W543zERq9+GtN5&#13;&#10;4jZc/gYAAP//AwBQSwECLQAUAAYACAAAACEAmzMnNwwBAAAtAgAAEwAAAAAAAAAAAAAAAAAAAAAA&#13;&#10;W0NvbnRlbnRfVHlwZXNdLnhtbFBLAQItABQABgAIAAAAIQA4/SH/1gAAAJQBAAALAAAAAAAAAAAA&#13;&#10;AAAAAD0BAABfcmVscy8ucmVsc1BLAQItABQABgAIAAAAIQAgrNCXigEAADQDAAAOAAAAAAAAAAAA&#13;&#10;AAAAADwCAABkcnMvZTJvRG9jLnhtbFBLAQItABQABgAIAAAAIQB5GLydvwAAACEBAAAZAAAAAAAA&#13;&#10;AAAAAAAAAPIDAABkcnMvX3JlbHMvZTJvRG9jLnhtbC5yZWxzUEsBAi0AFAAGAAgAAAAhAKaZxn3g&#13;&#10;AAAAEAEAAA8AAAAAAAAAAAAAAAAA6AQAAGRycy9kb3ducmV2LnhtbFBLAQItABQABgAIAAAAIQAM&#13;&#10;frDRlwIAAAsGAAAQAAAAAAAAAAAAAAAAAPUFAABkcnMvaW5rL2luazEueG1sUEsFBgAAAAAGAAYA&#13;&#10;eAEAALoIAAAAAA==&#13;&#10;">
                <v:imagedata r:id="rId488" o:title=""/>
              </v:shape>
            </w:pict>
          </mc:Fallback>
        </mc:AlternateContent>
      </w:r>
      <w:r w:rsidR="00775524">
        <w:rPr>
          <w:noProof/>
        </w:rPr>
        <mc:AlternateContent>
          <mc:Choice Requires="wpi">
            <w:drawing>
              <wp:anchor distT="0" distB="0" distL="114300" distR="114300" simplePos="0" relativeHeight="251799552" behindDoc="0" locked="0" layoutInCell="1" allowOverlap="1">
                <wp:simplePos x="0" y="0"/>
                <wp:positionH relativeFrom="column">
                  <wp:posOffset>3206658</wp:posOffset>
                </wp:positionH>
                <wp:positionV relativeFrom="paragraph">
                  <wp:posOffset>5507916</wp:posOffset>
                </wp:positionV>
                <wp:extent cx="112320" cy="172440"/>
                <wp:effectExtent l="38100" t="38100" r="40640" b="43815"/>
                <wp:wrapNone/>
                <wp:docPr id="142" name="Ink 142"/>
                <wp:cNvGraphicFramePr/>
                <a:graphic xmlns:a="http://schemas.openxmlformats.org/drawingml/2006/main">
                  <a:graphicData uri="http://schemas.microsoft.com/office/word/2010/wordprocessingInk">
                    <w14:contentPart bwMode="auto" r:id="rId489">
                      <w14:nvContentPartPr>
                        <w14:cNvContentPartPr/>
                      </w14:nvContentPartPr>
                      <w14:xfrm>
                        <a:off x="0" y="0"/>
                        <a:ext cx="112320" cy="172440"/>
                      </w14:xfrm>
                    </w14:contentPart>
                  </a:graphicData>
                </a:graphic>
              </wp:anchor>
            </w:drawing>
          </mc:Choice>
          <mc:Fallback>
            <w:pict>
              <v:shape w14:anchorId="1BD80214" id="Ink 142" o:spid="_x0000_s1026" type="#_x0000_t75" style="position:absolute;margin-left:251.3pt;margin-top:432.5pt;width:11.3pt;height:1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igBOIAQAANAMAAA4AAABkcnMvZTJvRG9jLnhtbJxSQU7DMBC8I/EH&#13;&#10;y3eaOgSooqY9UCFxAHqABxjHbixib7R2m/J71mlLCwghcYl2d5zxzI6n861r2UZjsOArLkZjzrRX&#13;&#10;UFu/qvjL893FhLMQpa9lC15X/F0HPp+dn037rtQ5NNDWGhmR+FD2XcWbGLsyy4JqtJNhBJ32BBpA&#13;&#10;JyO1uMpqlD2xuzbLx+PrrAesOwSlQ6DpYgfy2cBvjFbxyZigI2tJ3ZXISV/8rDBV1xOavaaquLni&#13;&#10;2WwqyxXKrrFqL0v+Q5WT1pOIT6qFjJKt0f6gclYhBDBxpMBlYIxVevBE7sT4m7t7/5aciUKtsVTg&#13;&#10;o/ZxKTEe9jcA/7nCtbSC/gFqSkiuI/A9Iy3o70B2oheg1o707FJB3cpITyI0tgucYWnriuN9LY76&#13;&#10;/eb26GCJR1+PmyWydF4UOWdeOhJFzllqKZ6D/cev/xOS7aHfmLcGXcqEBLNtxSn29/QdItfbyBQN&#13;&#10;hcgv0yNRBImbvCgG/MC8Yzh0JwnQ5V+yPu2TsJPHPvs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FQnSa5QAAABABAAAPAAAAZHJzL2Rvd25yZXYueG1sTI9BT8MwDIXvSPyH&#13;&#10;yEjcWEKltlvXdEKgCaH1QkHimjZZW9Y4VZOt5d9jTuxiyfbz5/fy3WIHdjGT7x1KeFwJYAYbp3ts&#13;&#10;JXx+7B/WwHxQqNXg0Ej4MR52xe1NrjLtZnw3lyq0jCDoMyWhC2HMOPdNZ6zyKzcapN3RTVYFaqeW&#13;&#10;60nNBLcDj4RIuFU90odOjea5M82pOluibN6qeTylh/0xjV7r70PZll+llPd3y8uWytMWWDBL+L+A&#13;&#10;vwzkHwoyVrszas8GCbGIEpJKWCcxJSNFHMURsJomm1QAL3J+HaT4BQAA//8DAFBLAwQUAAYACAAA&#13;&#10;ACEAjI7cCmwCAAC8BQAAEAAAAGRycy9pbmsvaW5rMS54bWy0U9uK2zAQfS/0H4T2IS9SrJtvYZ2l&#13;&#10;0AYKXSjdLbSPXkebmLXlICu3v+/Idpwsm30pLYTIM5o5c+Zo5vbuUFdop21bNibDfMow0qZolqVZ&#13;&#10;Zfjn44ImGLUuN8u8aozO8FG3+G7+8cNtaV7qagb/CBBM67/qKsNr5zazINjv99O9nDZ2FQjGZPDV&#13;&#10;vNx/w/Mha6mfS1M6KNmeXEVjnD44DzYrlxku3IGN8YD90Gxtocdr77HFOcLZvNCLxta5GxHXuTG6&#13;&#10;QiavgfcvjNxxAx8l1Flpi1FdQsNUTLmKVfIlBUd+yPCFvQWKLTCpcXAd8/d/wFy8xfS0pIijGKOB&#13;&#10;0lLvPKeg03z2fu/fbbPR1pX6LHMvynBxREVvd/r0QlndNtXWvw1Gu7zagmScMRiLoTYPrgjyFg+0&#13;&#10;+ad4oMu7eJfkXksztHepwyDaOFKnp3VlrWHQ6804Y64FYO9+cLZbB8F4QpmiPHpkYsbYTCZTqdKL&#13;&#10;pxim+IT5ZLftesR7sud57W5G1frO9uXSrUfR2ZQlYcxH3S9Vv5a91uVq7f46vWiqBpZiePEbxj6x&#13;&#10;z/FFZ13JceSuLHA3hWgQ4Id+zvBNt8Ooy+wdnQIiFUimKJFhSCbhhKpJSmAP/Y+njFBOJYJDIX8w&#13;&#10;JKhKvBcxxAkNwRsJIiBG8IjAIcENV0iE5ygfPFhSijFZoYiKNCYcKY8FmZTHkJz29QQVPAQz7hAh&#13;&#10;RCriWXACxSgXygMBNEmppGlCKDjBiimgwiWUhNCUxkhFRHl0whmFaQEYCcQZODmNe/IMWoDqEcR0&#13;&#10;INAQVQyYCc9lOEJf7dWWjw8A4zv/AwAA//8DAFBLAQItABQABgAIAAAAIQCbMyc3DAEAAC0CAAAT&#13;&#10;AAAAAAAAAAAAAAAAAAAAAABbQ29udGVudF9UeXBlc10ueG1sUEsBAi0AFAAGAAgAAAAhADj9If/W&#13;&#10;AAAAlAEAAAsAAAAAAAAAAAAAAAAAPQEAAF9yZWxzLy5yZWxzUEsBAi0AFAAGAAgAAAAhAKxigBOI&#13;&#10;AQAANAMAAA4AAAAAAAAAAAAAAAAAPAIAAGRycy9lMm9Eb2MueG1sUEsBAi0AFAAGAAgAAAAhAHkY&#13;&#10;vJ2/AAAAIQEAABkAAAAAAAAAAAAAAAAA8AMAAGRycy9fcmVscy9lMm9Eb2MueG1sLnJlbHNQSwEC&#13;&#10;LQAUAAYACAAAACEARUJ0muUAAAAQAQAADwAAAAAAAAAAAAAAAADmBAAAZHJzL2Rvd25yZXYueG1s&#13;&#10;UEsBAi0AFAAGAAgAAAAhAIyO3ApsAgAAvAUAABAAAAAAAAAAAAAAAAAA+AUAAGRycy9pbmsvaW5r&#13;&#10;MS54bWxQSwUGAAAAAAYABgB4AQAAkggAAAAA&#13;&#10;">
                <v:imagedata r:id="rId490" o:title=""/>
              </v:shape>
            </w:pict>
          </mc:Fallback>
        </mc:AlternateContent>
      </w:r>
      <w:r w:rsidR="00775524">
        <w:rPr>
          <w:noProof/>
        </w:rPr>
        <mc:AlternateContent>
          <mc:Choice Requires="wpi">
            <w:drawing>
              <wp:anchor distT="0" distB="0" distL="114300" distR="114300" simplePos="0" relativeHeight="251798528" behindDoc="0" locked="0" layoutInCell="1" allowOverlap="1">
                <wp:simplePos x="0" y="0"/>
                <wp:positionH relativeFrom="column">
                  <wp:posOffset>2960778</wp:posOffset>
                </wp:positionH>
                <wp:positionV relativeFrom="paragraph">
                  <wp:posOffset>5690436</wp:posOffset>
                </wp:positionV>
                <wp:extent cx="154800" cy="10800"/>
                <wp:effectExtent l="38100" t="38100" r="36195" b="40005"/>
                <wp:wrapNone/>
                <wp:docPr id="141" name="Ink 141"/>
                <wp:cNvGraphicFramePr/>
                <a:graphic xmlns:a="http://schemas.openxmlformats.org/drawingml/2006/main">
                  <a:graphicData uri="http://schemas.microsoft.com/office/word/2010/wordprocessingInk">
                    <w14:contentPart bwMode="auto" r:id="rId491">
                      <w14:nvContentPartPr>
                        <w14:cNvContentPartPr/>
                      </w14:nvContentPartPr>
                      <w14:xfrm>
                        <a:off x="0" y="0"/>
                        <a:ext cx="154800" cy="10800"/>
                      </w14:xfrm>
                    </w14:contentPart>
                  </a:graphicData>
                </a:graphic>
              </wp:anchor>
            </w:drawing>
          </mc:Choice>
          <mc:Fallback>
            <w:pict>
              <v:shape w14:anchorId="5C744D3D" id="Ink 141" o:spid="_x0000_s1026" type="#_x0000_t75" style="position:absolute;margin-left:231.95pt;margin-top:446.85pt;width:14.65pt;height:3.2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qIIuFAQAAMwMAAA4AAABkcnMvZTJvRG9jLnhtbJxSy27CMBC8V+o/&#13;&#10;WL6XxAgQiggciipxKOXQfoDr2MRq7I3WhsDfdxPerapKXKJdjzOe2dnJbOcqttUYLPici17KmfYK&#13;&#10;CuvXOf94f3kacxai9IWswOuc73Xgs+njw6SpM92HEqpCIyMSH7KmznkZY50lSVCldjL0oNaeQAPo&#13;&#10;ZKQW10mBsiF2VyX9NB0lDWBRIygdAp3ODyCfdvzGaBXfjAk6sorUDQdj0hfPFbbVSAw5+2wr0R/y&#13;&#10;ZDqR2RplXVp1lCXvUOWk9STiTDWXUbIN2l9UziqEACb2FLgEjLFKd57InUh/uFv4r9aZGKgNZgp8&#13;&#10;1D6uJMbT/DrgnidcRSNoXqGghOQmAj8y0oD+D+Qgeg5q40jPIRXUlYy0EqG0deAMM1vkHBeFuOj3&#13;&#10;2+eLgxVefC23K2TtfTEQnHnpSBQ5Z21L8ZzsL2//JyQ5Qn8x7wy6NhMSzHY5p1XYt98ucr2LTNFh&#13;&#10;tyOEKIJEOk47+ER8IDh1VwHQ2zdRX/etrqtdn34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CuNqRB4wAAABABAAAPAAAAZHJzL2Rvd25yZXYueG1sTE/PT4MwFL6b+D80z8Sb&#13;&#10;awfIBqMsxsVF40k0njvaAZO+Etox/O99nvTyki/v+1lsZ9uzyYy+cyhhuRDADNZOd9hI+Hh/ulsD&#13;&#10;80GhVr1DI+HbeNiW11eFyrW74JuZqtAwMkGfKwltCEPOua9bY5VfuMEg/Y5utCoQHBuuR3Uhc9vz&#13;&#10;SIiUW9UhJbRqMI+tqb+qs5WwXy0/X6f0uUmqfnfa+9P9keOLlLc3825D52EDLJg5/CngdwP1h5KK&#13;&#10;HdwZtWe9hCSNM6JKWGfxChgxkiyOgB0kZEJEwMuC/x9S/gAAAP//AwBQSwMEFAAGAAgAAAAhAMWb&#13;&#10;1sslAgAAIgUAABAAAABkcnMvaW5rL2luazEueG1stFPbatwwEH0v9B+E8pAXyx75sr4Qbyi0C4UG&#13;&#10;SpNC++jYylrElhdZe8nfd+T1eh2yeSktGOEZzZyZOTpzc3toG7ITupedyil3gRKhyq6Sap3Tnw8r&#13;&#10;llDSm0JVRdMpkdMX0dPb5ccPN1I9t02GJ0EE1du/tslpbcwm87z9fu/uA7fTa88HCLyv6vnuG12O&#13;&#10;WZV4kkoaLNmfXGWnjDgYC5bJKqelOcAUj9j33VaXYrq2Hl2eI4wuSrHqdFuYCbEulBINUUWLff+i&#13;&#10;xLxs8EdinbXQlLQSB2a+y8M4TL6k6CgOOZ3ZW2yxx05a6l3G/P0fMFdvMW1bgR8vYkrGliqxsz15&#13;&#10;A+fZ+7N/191GaCPFmeYjKePFCymP9sDPkSgt+q7Z2rehZFc0W6SMA6Asxtrcu0DIWzzk5p/iIS/v&#13;&#10;4s2be03NON6ch5G0SVKnpzWyFSj0djNpzPQIbN33Rg/r4ANPGISMLx7AzwAynripn86eYlTxCfNR&#13;&#10;b/t6wnvUZ70ONxNrx8n2sjL1RDq4kEQxn3ifs34puxZyXZu/Ti+7psOlGF/8CuATfI5nkw0lJ8ld&#13;&#10;WOBBhWQk4Id4yunVsMNkyDw6BgaClHAgSRBFzjXjcI0fOJRTFlEehw7jzCfgRMxni9gBxtHgMQHC&#13;&#10;I98JCTogcFJrO2AtZ2FPP3YwEEMDFjA0MBADEIuzBfgOCwbbJwFLY4eFWIJjqC1kYwi82qVpTBTJ&#13;&#10;8g8AAAD//wMAUEsBAi0AFAAGAAgAAAAhAJszJzcMAQAALQIAABMAAAAAAAAAAAAAAAAAAAAAAFtD&#13;&#10;b250ZW50X1R5cGVzXS54bWxQSwECLQAUAAYACAAAACEAOP0h/9YAAACUAQAACwAAAAAAAAAAAAAA&#13;&#10;AAA9AQAAX3JlbHMvLnJlbHNQSwECLQAUAAYACAAAACEA0Cogi4UBAAAzAwAADgAAAAAAAAAAAAAA&#13;&#10;AAA8AgAAZHJzL2Uyb0RvYy54bWxQSwECLQAUAAYACAAAACEAeRi8nb8AAAAhAQAAGQAAAAAAAAAA&#13;&#10;AAAAAADtAwAAZHJzL19yZWxzL2Uyb0RvYy54bWwucmVsc1BLAQItABQABgAIAAAAIQCuNqRB4wAA&#13;&#10;ABABAAAPAAAAAAAAAAAAAAAAAOMEAABkcnMvZG93bnJldi54bWxQSwECLQAUAAYACAAAACEAxZvW&#13;&#10;yyUCAAAiBQAAEAAAAAAAAAAAAAAAAADzBQAAZHJzL2luay9pbmsxLnhtbFBLBQYAAAAABgAGAHgB&#13;&#10;AABGCAAAAAA=&#13;&#10;">
                <v:imagedata r:id="rId492" o:title=""/>
              </v:shape>
            </w:pict>
          </mc:Fallback>
        </mc:AlternateContent>
      </w:r>
      <w:r w:rsidR="00775524">
        <w:rPr>
          <w:noProof/>
        </w:rPr>
        <mc:AlternateContent>
          <mc:Choice Requires="wpi">
            <w:drawing>
              <wp:anchor distT="0" distB="0" distL="114300" distR="114300" simplePos="0" relativeHeight="251797504" behindDoc="0" locked="0" layoutInCell="1" allowOverlap="1">
                <wp:simplePos x="0" y="0"/>
                <wp:positionH relativeFrom="column">
                  <wp:posOffset>2943138</wp:posOffset>
                </wp:positionH>
                <wp:positionV relativeFrom="paragraph">
                  <wp:posOffset>5592156</wp:posOffset>
                </wp:positionV>
                <wp:extent cx="161640" cy="14400"/>
                <wp:effectExtent l="38100" t="38100" r="41910" b="36830"/>
                <wp:wrapNone/>
                <wp:docPr id="140" name="Ink 140"/>
                <wp:cNvGraphicFramePr/>
                <a:graphic xmlns:a="http://schemas.openxmlformats.org/drawingml/2006/main">
                  <a:graphicData uri="http://schemas.microsoft.com/office/word/2010/wordprocessingInk">
                    <w14:contentPart bwMode="auto" r:id="rId493">
                      <w14:nvContentPartPr>
                        <w14:cNvContentPartPr/>
                      </w14:nvContentPartPr>
                      <w14:xfrm>
                        <a:off x="0" y="0"/>
                        <a:ext cx="161640" cy="14400"/>
                      </w14:xfrm>
                    </w14:contentPart>
                  </a:graphicData>
                </a:graphic>
              </wp:anchor>
            </w:drawing>
          </mc:Choice>
          <mc:Fallback>
            <w:pict>
              <v:shape w14:anchorId="1E349DBB" id="Ink 140" o:spid="_x0000_s1026" type="#_x0000_t75" style="position:absolute;margin-left:230.55pt;margin-top:439.15pt;width:15.2pt;height:3.6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UkumJAQAAMwMAAA4AAABkcnMvZTJvRG9jLnhtbJxSQU7DMBC8I/EH&#13;&#10;y3eauKRVFTXlQIXEAegBHmAcu7GIvdHabcrvWactLSCExCXa9TizMzue3+xcy7YagwVfcTHKOdNe&#13;&#10;QW39uuIvz3dXM85ClL6WLXhd8Xcd+M3i8mLed6UeQwNtrZERiQ9l31W8ibErsyyoRjsZRtBpT6AB&#13;&#10;dDJSi+usRtkTu2uzcZ5Psx6w7hCUDoFOl3uQLwZ+Y7SKT8YEHVlL6iZiTPpiqooZVZiq2TVVr6ma&#13;&#10;THKeLeayXKPsGqsOsuQ/VDlpPYn4pFrKKNkG7Q8qZxVCABNHClwGxlilB0/kTuTf3N37t+RMFGqD&#13;&#10;pQIftY8rifG4vwH4zwjX0gr6B6gpIbmJwA+MtKC/A9mLXoLaONKzTwV1KyM9idDYLtCiS1tXHO9r&#13;&#10;cdLvt7cnBys8+XrcrpCl+6KgZLx0JIqcs9RSPEf7j1//JyQ7QL8x7wy6lAkJZruKE/l7+g6R611k&#13;&#10;ig7FVEzTWEWQKIp8gI/Ee4JjdxYAzf4S9XmfdJ299cUH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37kN8ucAAAAQAQAADwAAAGRycy9kb3ducmV2LnhtbExPTU+DQBC9m/gf&#13;&#10;NmPixdiFWipQlsaP9GKiibXGeNvCFFB2Ftml4L93POllkpn35n1k68m04oi9aywpCGcBCKTClg1V&#13;&#10;CnYvm8sYhPOaSt1aQgXf6GCdn55kOi3tSM943PpKsAi5VCuove9SKV1Ro9FuZjskxg62N9rz2ley&#13;&#10;7PXI4qaV8yBYSqMbYodad3hXY/G5HYyC6SPBt4vg8fVdDk+78TB/uE02X0qdn033Kx43KxAeJ//3&#13;&#10;Ab8dOD/kHGxvByqdaBUslmHIVAXxdXwFghmLJIxA7PkSRxHIPJP/i+Q/AAAA//8DAFBLAwQUAAYA&#13;&#10;CAAAACEAaVprKSgCAAAtBQAAEAAAAGRycy9pbmsvaW5rMS54bWy0U0tv2zAMvg/YfyDUQy6WLcmO&#13;&#10;7Rh1igFbgAErMKwdsB1dW02E2nIgK69/P/oRx0XTy7Ad/CApfiQ/fby9O1Yl7KVpVK1Twl1GQOq8&#13;&#10;LpRep+Tn44rGBBqb6SIray1TcpINuVt+/HCr9EtVJvgGRNBN+1eVKdlYu00873A4uAffrc3aE4z5&#13;&#10;3lf9cv+NLIesQj4rrSyWbM6uvNZWHm0LlqgiJbk9svE8Yj/UO5PLMdx6TH45YU2Wy1VtqsyOiJtM&#13;&#10;a1mCzirs+xcBe9rij8I6a2kIVAoHpsLlQRTEXxboyI4pmdg7bLHBTiriXcf8/R8wV28x27Z8EYUR&#13;&#10;gaGlQu7bnryO8+T92b+beiuNVfJCc0/KEDhB3tsdPz1RRjZ1uWvvhsA+K3dIGWcMZTHU5t4VQt7i&#13;&#10;ITf/FA95eRdv2txraobxpjwMpI2SOl+tVZVEoVfbUWO2QeDW/WBNtw6C8ZiygPLwkYmEsYTHrliE&#13;&#10;k6sYVHzGfDK7ZjPiPZmLXrvIyFo/2UEVdjOSzlwWzyM+8j5l/Vr2Rqr1xv51el6XNS7FcOM3jH1i&#13;&#10;n6PJZF3JUXJXFrhTIQwE/JDPKbnpdhi6zN7RMcDBX0AULZgzW8zofMYcIgj1CXM4zKF9c2Q4dAIa&#13;&#10;oOV3vpAK4LEjQKALH+BMOD46mUN9EJSLCE0feGvih0UORZw2jCA0Cp32bB8OwJ87DMOYQ+cQtF6s&#13;&#10;2J/1gb1aq3Fi1MvyDwAAAP//AwBQSwECLQAUAAYACAAAACEAmzMnNwwBAAAtAgAAEwAAAAAAAAAA&#13;&#10;AAAAAAAAAAAAW0NvbnRlbnRfVHlwZXNdLnhtbFBLAQItABQABgAIAAAAIQA4/SH/1gAAAJQBAAAL&#13;&#10;AAAAAAAAAAAAAAAAAD0BAABfcmVscy8ucmVsc1BLAQItABQABgAIAAAAIQAblJLpiQEAADMDAAAO&#13;&#10;AAAAAAAAAAAAAAAAADwCAABkcnMvZTJvRG9jLnhtbFBLAQItABQABgAIAAAAIQB5GLydvwAAACEB&#13;&#10;AAAZAAAAAAAAAAAAAAAAAPEDAABkcnMvX3JlbHMvZTJvRG9jLnhtbC5yZWxzUEsBAi0AFAAGAAgA&#13;&#10;AAAhAN+5DfLnAAAAEAEAAA8AAAAAAAAAAAAAAAAA5wQAAGRycy9kb3ducmV2LnhtbFBLAQItABQA&#13;&#10;BgAIAAAAIQBpWmspKAIAAC0FAAAQAAAAAAAAAAAAAAAAAPsFAABkcnMvaW5rL2luazEueG1sUEsF&#13;&#10;BgAAAAAGAAYAeAEAAFEIAAAAAA==&#13;&#10;">
                <v:imagedata r:id="rId494" o:title=""/>
              </v:shape>
            </w:pict>
          </mc:Fallback>
        </mc:AlternateContent>
      </w:r>
      <w:r w:rsidR="001F5869">
        <w:rPr>
          <w:noProof/>
        </w:rPr>
        <mc:AlternateContent>
          <mc:Choice Requires="wpi">
            <w:drawing>
              <wp:anchor distT="0" distB="0" distL="114300" distR="114300" simplePos="0" relativeHeight="251796480" behindDoc="0" locked="0" layoutInCell="1" allowOverlap="1">
                <wp:simplePos x="0" y="0"/>
                <wp:positionH relativeFrom="column">
                  <wp:posOffset>5974338</wp:posOffset>
                </wp:positionH>
                <wp:positionV relativeFrom="paragraph">
                  <wp:posOffset>4966891</wp:posOffset>
                </wp:positionV>
                <wp:extent cx="105480" cy="196920"/>
                <wp:effectExtent l="38100" t="38100" r="0" b="44450"/>
                <wp:wrapNone/>
                <wp:docPr id="139" name="Ink 139"/>
                <wp:cNvGraphicFramePr/>
                <a:graphic xmlns:a="http://schemas.openxmlformats.org/drawingml/2006/main">
                  <a:graphicData uri="http://schemas.microsoft.com/office/word/2010/wordprocessingInk">
                    <w14:contentPart bwMode="auto" r:id="rId495">
                      <w14:nvContentPartPr>
                        <w14:cNvContentPartPr/>
                      </w14:nvContentPartPr>
                      <w14:xfrm>
                        <a:off x="0" y="0"/>
                        <a:ext cx="105480" cy="196920"/>
                      </w14:xfrm>
                    </w14:contentPart>
                  </a:graphicData>
                </a:graphic>
              </wp:anchor>
            </w:drawing>
          </mc:Choice>
          <mc:Fallback>
            <w:pict>
              <v:shape w14:anchorId="2BE3021D" id="Ink 139" o:spid="_x0000_s1026" type="#_x0000_t75" style="position:absolute;margin-left:469.2pt;margin-top:389.9pt;width:10.7pt;height:17.9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YgH2LAQAANAMAAA4AAABkcnMvZTJvRG9jLnhtbJxSy27CMBC8V+o/&#13;&#10;WL6XJDwqiAgciipxKOXQfoDr2MRq7I3WhsDfd0OghFZVJS7R2uPMzuzsdL63Jdsp9AZcxpNezJly&#13;&#10;EnLjNhl/f3t+GHPmg3C5KMGpjB+U5/PZ/d20rlLVhwLKXCEjEufTusp4EUKVRpGXhbLC96BSjkAN&#13;&#10;aEWgI26iHEVN7LaM+nH8GNWAeYUglfd0u2hBPjvya61keNXaq8BKUjdK+qQvNNVwTBU21WhE1QdV&#13;&#10;w/Eg5tFsKtINiqow8iRL3KDKCuNIxDfVQgTBtmh+UVkjETzo0JNgI9DaSHX0RO6S+Ie7pftsnCVD&#13;&#10;ucVUggvKhbXAcJ7fEbilhS1pBPUL5JSQ2AbgJ0Ya0P+BtKIXILeW9LSpoCpFoJXwhak8DTo1ecZx&#13;&#10;mScX/W73dHGwxouv1W6NrHmfDCacOWFJFDlnzZHiOdtfXf9PSHSC/mLea7RNJiSY7TNOsR+a7zFy&#13;&#10;tQ9M0mUSt6shCUomjxNamA5zy3Du00mAml9l3T03wjrLPvs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0alS5gAAABABAAAPAAAAZHJzL2Rvd25yZXYueG1sTI9NT8MwDIbv&#13;&#10;SPyHyEjcWLqxj7ZrOgHThDQubHycs8a0HY1TNdlW+PV4J3axbPn16/fJFr1txBE7XztSMBxEIJAK&#13;&#10;Z2oqFby/re5iED5oMrpxhAp+0MMiv77KdGrciTZ43IZSsAn5VCuoQmhTKX1RodV+4Fok3n25zurA&#13;&#10;Y1dK0+kTm9tGjqJoKq2uiT9UusWnCovv7cEqeCZrQvK7H69fl49+Pao+PvcvK6Vub/rlnMvDHETA&#13;&#10;PvxfwJmB80POwXbuQMaLRkFyH49ZqmA2SxiEFcnk3OwUxMPJFGSeyUuQ/A8AAP//AwBQSwMEFAAG&#13;&#10;AAgAAAAhAIVeV9JeAgAAkwUAABAAAABkcnMvaW5rL2luazEueG1stFPfa9swEH4f7H841Ie+SPFJ&#13;&#10;8s9Qtwy2wmCFsXawPbqOmpj6R7CVJv3vd1IcN6Xpy9gQ2Lo7fd/dfTpdXO2aGp5MP1RdmzM5Qwam&#13;&#10;LbtF1S5z9vPuWqQMBlu0i6LuWpOzZzOwq8uPHy6q9rGp5/QFYmgHt2vqnK2sXc+DYLvdzrZ61vXL&#13;&#10;QCHq4Gv7ePONXY6ohXmo2spSyuHgKrvWmp11ZPNqkbPS7nA6T9y33aYvzRR2nr58OWH7ojTXXd8U&#13;&#10;dmJcFW1ramiLhur+xcA+r2lTUZ6l6Rk0FTUs1EyGSZh+ychR7HJ2ZG+oxIEqaVhwmvP3f+C8fsvp&#13;&#10;ytIqiRMGY0kL8+RqCrzm8/d7/953a9PbyrzIvBdlDDxDube9PnuhejN09cbdDYOnot6QZBKRxmLM&#13;&#10;LYMTgrzlI23+KR/p8i7fcXGvpRnbO9ZhFG0aqcPV2qoxNOjNepoxOxCxc9/a3j8HhTIVGAoZ36Ga&#13;&#10;I84xniU6ObqKcYoPnPf9ZlhNfPf9y7z6yKTavrNttbCrSXScYRolctL9WPVT6JWpliv71/Cyqzt6&#13;&#10;FOONnyF+ws/HnfmU08ideMB+CmEU4Id5yNmZf8PgkXuHVwBBIqQ6ivg5novoXEaZ5AxpSR5RTEiV&#13;&#10;plyCBOQJJCJGrkGD5CGEQslotIQSCmSkCUMoLkJaUu6BZCpBkCTkClDoOOMiEUTJY5CCopkzMOXu&#13;&#10;58AxKIgcymclKAoVubAIqQoKEyoLudCeRCRk60xRwNtUKWhN51xS5IQVUseaNiHIUGUc6QCFicT/&#13;&#10;XM5Xj3fSlaby8g8AAAD//wMAUEsBAi0AFAAGAAgAAAAhAJszJzcMAQAALQIAABMAAAAAAAAAAAAA&#13;&#10;AAAAAAAAAFtDb250ZW50X1R5cGVzXS54bWxQSwECLQAUAAYACAAAACEAOP0h/9YAAACUAQAACwAA&#13;&#10;AAAAAAAAAAAAAAA9AQAAX3JlbHMvLnJlbHNQSwECLQAUAAYACAAAACEA3piAfYsBAAA0AwAADgAA&#13;&#10;AAAAAAAAAAAAAAA8AgAAZHJzL2Uyb0RvYy54bWxQSwECLQAUAAYACAAAACEAeRi8nb8AAAAhAQAA&#13;&#10;GQAAAAAAAAAAAAAAAADzAwAAZHJzL19yZWxzL2Uyb0RvYy54bWwucmVsc1BLAQItABQABgAIAAAA&#13;&#10;IQA+0alS5gAAABABAAAPAAAAAAAAAAAAAAAAAOkEAABkcnMvZG93bnJldi54bWxQSwECLQAUAAYA&#13;&#10;CAAAACEAhV5X0l4CAACTBQAAEAAAAAAAAAAAAAAAAAD8BQAAZHJzL2luay9pbmsxLnhtbFBLBQYA&#13;&#10;AAAABgAGAHgBAACICAAAAAA=&#13;&#10;">
                <v:imagedata r:id="rId496" o:title=""/>
              </v:shape>
            </w:pict>
          </mc:Fallback>
        </mc:AlternateContent>
      </w:r>
      <w:r w:rsidR="001F5869">
        <w:rPr>
          <w:noProof/>
        </w:rPr>
        <mc:AlternateContent>
          <mc:Choice Requires="wpi">
            <w:drawing>
              <wp:anchor distT="0" distB="0" distL="114300" distR="114300" simplePos="0" relativeHeight="251795456" behindDoc="0" locked="0" layoutInCell="1" allowOverlap="1">
                <wp:simplePos x="0" y="0"/>
                <wp:positionH relativeFrom="column">
                  <wp:posOffset>5388978</wp:posOffset>
                </wp:positionH>
                <wp:positionV relativeFrom="paragraph">
                  <wp:posOffset>5019451</wp:posOffset>
                </wp:positionV>
                <wp:extent cx="536760" cy="185760"/>
                <wp:effectExtent l="38100" t="38100" r="0" b="43180"/>
                <wp:wrapNone/>
                <wp:docPr id="138" name="Ink 138"/>
                <wp:cNvGraphicFramePr/>
                <a:graphic xmlns:a="http://schemas.openxmlformats.org/drawingml/2006/main">
                  <a:graphicData uri="http://schemas.microsoft.com/office/word/2010/wordprocessingInk">
                    <w14:contentPart bwMode="auto" r:id="rId497">
                      <w14:nvContentPartPr>
                        <w14:cNvContentPartPr/>
                      </w14:nvContentPartPr>
                      <w14:xfrm>
                        <a:off x="0" y="0"/>
                        <a:ext cx="536760" cy="185760"/>
                      </w14:xfrm>
                    </w14:contentPart>
                  </a:graphicData>
                </a:graphic>
              </wp:anchor>
            </w:drawing>
          </mc:Choice>
          <mc:Fallback>
            <w:pict>
              <v:shape w14:anchorId="3700452F" id="Ink 138" o:spid="_x0000_s1026" type="#_x0000_t75" style="position:absolute;margin-left:423.15pt;margin-top:394.05pt;width:44.65pt;height:17.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t0ziKAQAANAMAAA4AAABkcnMvZTJvRG9jLnhtbJxSy27CMBC8V+o/&#13;&#10;WL6XJLyKIgKHokocSjm0H+A6NrEae6O1IfD3XfMo0KqqxCVae5zZmZ0dT7e2ZhuF3oAreNZJOVNO&#13;&#10;QmncquDvb88PI858EK4UNThV8J3yfDq5vxu3Ta66UEFdKmRE4nzeNgWvQmjyJPGyUlb4DjTKEagB&#13;&#10;rQh0xFVSomiJ3dZJN02HSQtYNghSeU+3swPIJ3t+rZUMr1p7FVhN6gb9EekLscq6VGGseumAs49Y&#13;&#10;jegumYxFvkLRVEYeZYkbVFlhHIn4ppqJINgazS8qaySCBx06EmwCWhup9p7IXZb+cDd3n9FZ1pdr&#13;&#10;zCW4oFxYCgyn+e2BW1rYmkbQvkBJCYl1AH5kpAH9H8hB9Azk2pKeQyqoahFoJXxlGk+Dzk1ZcJyX&#13;&#10;2Vm/2zydHSzx7GuxWSKL77MeLY8TlkSRcxaPFM/J/uL6f0KSI/QX81ajjZmQYLYtOC3ALn73katt&#13;&#10;YJIuB73h45AQSVA2GsT6gvnAcOpzkQA1v8r68hyFXSz75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MzUp63iAAAAEAEAAA8AAABkcnMvZG93bnJldi54bWxMT8tOwzAQvCPx&#13;&#10;D9YicaNOkxJCGqdClNeV0g9w4yUOxHaI7TTl61lOcBlpNbPzqDaz6dmEo++cFbBcJMDQNk51thWw&#13;&#10;f3u8KoD5IK2SvbMo4IQeNvX5WSVL5Y72FaddaBmZWF9KATqEoeTcNxqN9As3oCXu3Y1GBjrHlqtR&#13;&#10;Hsnc9DxNkpwb2VlK0HLAe43N5y4aAc9f+jt+vJgYt3raP5xWoXVPQYjLi3m7JrhbAws4h78P+N1A&#13;&#10;/aGmYgcXrfKsF1Cs8oykAm6KYgmMFLfZdQ7sQFSaZsDriv8fUv8AAAD//wMAUEsDBBQABgAIAAAA&#13;&#10;IQD0fQsa8QQAAG4LAAAQAAAAZHJzL2luay9pbmsxLnhtbLRWXWsbRxR9L/Q/DJMHvexI8z2zIlIo&#13;&#10;tIZCS0uTQvuoSGtLRFqZ1frr3+ec2bXsNA6U4mKQdOfO3I9zzr3J23f3h724bbrT7tgupJlqKZp2&#13;&#10;fdzs2quF/PPDhcpSnPpVu1ntj22zkA/NSb5bfv/d21376bCf41MgQnvir8N+Ibd9fz2fze7u7qZ3&#13;&#10;bnrsrmZWazf7uf306y9yOb7aNJe7dtcj5enxaH1s++a+Z7D5brOQ6/5en+8j9vvjTbduzm6edOun&#13;&#10;G323WjcXx+6w6s8Rt6u2bfaiXR1Q919S9A/X+LFDnqumk+KwQ8PKTo1PPv9U42B1v5DP7BuUeEIl&#13;&#10;Bzl7Oebf/0PMi69jsixnU0xSjCVtmlvWNCuYz7/d++/d8brp+l3zBPMAyuh4EOvBLvgMQHXN6bi/&#13;&#10;ITdS3K72N4DMaA1ZjLnN7AVAvo4HbF41HnD5ZrznxX0JzdjecxxG0M6SeqS23x0aCP1wfdZYf0Jg&#13;&#10;Hr/vuzIOVpustFcmftB2rvVcx6l38RkVo4ofY37sbk7bc7yP3ZNei+eM2tDZ3W7Tb8+g66nOIZkz&#13;&#10;7s9Rf+n1ttldbfv//Hx93B8xFCPjb7T+Qf+YnnVWUp4l98IAFxWKEYA/msuFfFNmWJSXw0FBwJgo&#13;&#10;TB1EdiFUEz1R9cTlUEnlpZO6UlYkgS8vauFSZUQYrKCM95UWVhg6ncDcVl4EZR2PHW4FnGu8sMJq&#13;&#10;X/liRYU/U+OmhS+qhNyxcgrvq6QcuMyjZZVX0VZGobxKw2VrD4shURMyGI8f5SFuGgErwCqlamUt&#13;&#10;ykrCszocCpNihUhMgxCoKcM2Gu/wwAkktrZSNTy4gGAoC6UzUeVgZZRQgqEYESKMgIuAAu8iGmUY&#13;&#10;IKGyQ7/Ihh68ClajT7oSCo3aIpQVOaZqKJtdDPjoL3bHo1z/LYVlKH67vDw1PZaDXPqAxm0tsk+5&#13;&#10;mqgwUWbiY6zgUxaUAkplE7hUbCIqgJp4CAMOZTIaogeYg1gyRxhAnFE4xLXBZ1WoHUGll0h6fJV2&#13;&#10;VYZmjKt5OfJpIvAOiFuACNvCBtxIUrCC5ZkOl02VhVUJV5ioSjACgjMFQKQCWRSrhiAdAGUxiZHC&#13;&#10;APbQg4sOZQ9kIm65yVRsD7SDM4oie9RftIvGE5sLaMa8HhlWLpOHqGwax8uYiUoTXUkrVZkuchAM&#13;&#10;S4cmas4XNVEUWL6AU6ZZGKAzFKBKZwATOgdWHMpy7IUPpSPlyjdYIEGFt8hLuXBCSRJehfFiwyWB&#13;&#10;MqGGOeKpACc0C18mZtbDInUZaBofq7r4MHDKIBVnm5yA90wpKGccRJQZmnyaMrgJyYEyDzkIHHy8&#13;&#10;K/m5FpxDp1QKikOq0ngYTPQBhYAsM8gU77EREA76YVURn8Gi5VgkBEkCmKGbgmIWdR5HEeUjSq7w&#13;&#10;cphT9Ihe8VBFiHCIj2LQgkcLqI4iGTaBYfUFOjx9PZU4uTS61sDuUSXYwiZMDPaH1JAK4CsC4GfA&#13;&#10;IKMDgMit5QnCMARAQmF5khHWiBtYpgPBBVCAAp3hMqkCwPiDdIoqMLbgGoGJJ5UGXSmy5YqwQCem&#13;&#10;t6iE5FAIhvNVpIpVoQLg5CHQA7FAkUIdZtRgz/KU/xqQlMR9AwvoK8+FSLlDIMJxYIvKyS3XExiG&#13;&#10;jy5h46AgbkvMCyrjcJd1wwXMKcbbmjUO4+yHcS7q+gdRT//hWH4GAAD//wMAUEsBAi0AFAAGAAgA&#13;&#10;AAAhAJszJzcMAQAALQIAABMAAAAAAAAAAAAAAAAAAAAAAFtDb250ZW50X1R5cGVzXS54bWxQSwEC&#13;&#10;LQAUAAYACAAAACEAOP0h/9YAAACUAQAACwAAAAAAAAAAAAAAAAA9AQAAX3JlbHMvLnJlbHNQSwEC&#13;&#10;LQAUAAYACAAAACEATm3TOIoBAAA0AwAADgAAAAAAAAAAAAAAAAA8AgAAZHJzL2Uyb0RvYy54bWxQ&#13;&#10;SwECLQAUAAYACAAAACEAeRi8nb8AAAAhAQAAGQAAAAAAAAAAAAAAAADyAwAAZHJzL19yZWxzL2Uy&#13;&#10;b0RvYy54bWwucmVsc1BLAQItABQABgAIAAAAIQDM1Ket4gAAABABAAAPAAAAAAAAAAAAAAAAAOgE&#13;&#10;AABkcnMvZG93bnJldi54bWxQSwECLQAUAAYACAAAACEA9H0LGvEEAABuCwAAEAAAAAAAAAAAAAAA&#13;&#10;AAD3BQAAZHJzL2luay9pbmsxLnhtbFBLBQYAAAAABgAGAHgBAAAWCwAAAAA=&#13;&#10;">
                <v:imagedata r:id="rId498" o:title=""/>
              </v:shape>
            </w:pict>
          </mc:Fallback>
        </mc:AlternateContent>
      </w:r>
      <w:r w:rsidR="001F5869">
        <w:rPr>
          <w:noProof/>
        </w:rPr>
        <mc:AlternateContent>
          <mc:Choice Requires="wpi">
            <w:drawing>
              <wp:anchor distT="0" distB="0" distL="114300" distR="114300" simplePos="0" relativeHeight="251794432" behindDoc="0" locked="0" layoutInCell="1" allowOverlap="1">
                <wp:simplePos x="0" y="0"/>
                <wp:positionH relativeFrom="column">
                  <wp:posOffset>5279538</wp:posOffset>
                </wp:positionH>
                <wp:positionV relativeFrom="paragraph">
                  <wp:posOffset>5222851</wp:posOffset>
                </wp:positionV>
                <wp:extent cx="7200" cy="7200"/>
                <wp:effectExtent l="38100" t="38100" r="43815" b="43815"/>
                <wp:wrapNone/>
                <wp:docPr id="137" name="Ink 137"/>
                <wp:cNvGraphicFramePr/>
                <a:graphic xmlns:a="http://schemas.openxmlformats.org/drawingml/2006/main">
                  <a:graphicData uri="http://schemas.microsoft.com/office/word/2010/wordprocessingInk">
                    <w14:contentPart bwMode="auto" r:id="rId499">
                      <w14:nvContentPartPr>
                        <w14:cNvContentPartPr/>
                      </w14:nvContentPartPr>
                      <w14:xfrm>
                        <a:off x="0" y="0"/>
                        <a:ext cx="7200" cy="7200"/>
                      </w14:xfrm>
                    </w14:contentPart>
                  </a:graphicData>
                </a:graphic>
              </wp:anchor>
            </w:drawing>
          </mc:Choice>
          <mc:Fallback>
            <w:pict>
              <v:shape w14:anchorId="0BAF78F0" id="Ink 137" o:spid="_x0000_s1026" type="#_x0000_t75" style="position:absolute;margin-left:414.5pt;margin-top:410.05pt;width:3pt;height:3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87+SDAQAAMAMAAA4AAABkcnMvZTJvRG9jLnhtbJxSy27CMBC8V+o/&#13;&#10;WL6XEFqgjQgciipxKOXQfoDr2MRq7I3WDoG/7yYQHq2qSlyitSeendnZyWxrC7ZR6A24lMe9PmfK&#13;&#10;SciMW6f84/3l7pEzH4TLRAFOpXynPJ9Nb28mdZmoAeRQZAoZkTif1GXK8xDKJIq8zJUVvgelcgRq&#13;&#10;QCsCHXEdZShqYrdFNOj3R1ENmJUIUnlPt/M9yKctv9ZKhjetvQqsIHXDeED6wrHCpho9DTn77Kpo&#13;&#10;OhHJGkWZG3mQJa5QZYVxJOJINRdBsArNLyprJIIHHXoSbARaG6laT+Qu7v9wt3BfjbP4QVaYSHBB&#13;&#10;ubASGLr5tcA1LWxBI6hfIaOERBWAHxhpQP8Hshc9B1lZ0rNPBVUhAq2Ez03pOcPEZCnHRRaf9LvN&#13;&#10;88nBCk++lpsVsub/+H7MmROWRJFz1hwpns7+8vI9IdEB+ot5q9E2mZBgtk05rcKu+baRq21gki7H&#13;&#10;tFScSQLa6ox1/7rrcTZ9anyR8/m5EXW26NN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wQU&#13;&#10;AAYACAAAACEAg6apEuIAAAAQAQAADwAAAGRycy9kb3ducmV2LnhtbExPzU7DMAy+I/EOkZG4sbRF&#13;&#10;m7qu6QRMjEM1JAYPkDWmrWicqsm6wtPjnuBi2Z/t7yffTrYTIw6+daQgXkQgkCpnWqoVfLw/36Ug&#13;&#10;fNBkdOcIFXyjh21xfZXrzLgLveF4DLVgEvKZVtCE0GdS+qpBq/3C9Ui8+3SD1YHHoZZm0Bcmt51M&#13;&#10;omglrW6JFRrd41OD1dfxbBWUSbcul+WhfK3Gn8f97sVO7T5R6vZm2m24PGxABJzC3wfMGdg/FGzs&#13;&#10;5M5kvOgUpMmaA4W5iWIQfJHeLxk5zcgqBlnk8n+Q4hcAAP//AwBQSwMEFAAGAAgAAAAhAJ0/MS3z&#13;&#10;AQAAzQQAABAAAABkcnMvaW5rL2luazEueG1stJNNj5swEIbvlfofLO8hFwxjEiBFS1aV2kiVWqnq&#13;&#10;bqX2yII3WAt2ZEw+/n0HQhxWm71U7QXwDH4988zr27tDU5OdMK3UKqPcB0qEKnQp1SajPx/WbElJ&#13;&#10;a3NV5rVWIqNH0dK71ft3t1I9N3WKT4IKqu2/mjqjlbXbNAj2+72/n/vabIIQYB58Uc/fvtLVuKsU&#13;&#10;T1JJi0e251ChlRUH24ulssxoYQ/g/kfte92ZQrh0HzHF5Q9r8kKstWly6xSrXClRE5U3WPcvSuxx&#13;&#10;ix8Sz9kIQ0kjsWEW+nyRLJafP2AgP2R0su6wxBYraWhwXfP3f9Bcv9bsy5qHSZxQMpZUil1fUzAw&#13;&#10;T9/u/bvRW2GsFBfMJyhj4kiK03rgcwJlRKvrrp8NJbu87hAZB0BbjGfz4AqQ13rI5p/qIZc39abF&#13;&#10;vUQztjflMEJzljqP1spGoNGbrfOYbVG4D99bM1yHEPiSwYLx+AHCFCCFhb9IYDKK0cVnzUfTtZXT&#13;&#10;ezQXvw4ZR+3U2V6WtnLQwYdllHDHfUr92u5KyE1l/3p7oWuNl2Kc+A3AR/iUTDobjnSWu3KBBxeS&#13;&#10;EcAP8ZTRm+EOk2HnKTAQCIFwspxHkTdj8Qxm4FHGKVDwIkyAxzgJ8RUyzuIo9jjBsAcswhj0mRe2&#13;&#10;dxXhPFd/AAAA//8DAFBLAQItABQABgAIAAAAIQCbMyc3DAEAAC0CAAATAAAAAAAAAAAAAAAAAAAA&#13;&#10;AABbQ29udGVudF9UeXBlc10ueG1sUEsBAi0AFAAGAAgAAAAhADj9If/WAAAAlAEAAAsAAAAAAAAA&#13;&#10;AAAAAAAAPQEAAF9yZWxzLy5yZWxzUEsBAi0AFAAGAAgAAAAhAA887+SDAQAAMAMAAA4AAAAAAAAA&#13;&#10;AAAAAAAAPAIAAGRycy9lMm9Eb2MueG1sUEsBAi0AFAAGAAgAAAAhAHkYvJ2/AAAAIQEAABkAAAAA&#13;&#10;AAAAAAAAAAAA6wMAAGRycy9fcmVscy9lMm9Eb2MueG1sLnJlbHNQSwECLQAUAAYACAAAACEAg6ap&#13;&#10;EuIAAAAQAQAADwAAAAAAAAAAAAAAAADhBAAAZHJzL2Rvd25yZXYueG1sUEsBAi0AFAAGAAgAAAAh&#13;&#10;AJ0/MS3zAQAAzQQAABAAAAAAAAAAAAAAAAAA8AUAAGRycy9pbmsvaW5rMS54bWxQSwUGAAAAAAYA&#13;&#10;BgB4AQAAEQgAAAAA&#13;&#10;">
                <v:imagedata r:id="rId500" o:title=""/>
              </v:shape>
            </w:pict>
          </mc:Fallback>
        </mc:AlternateContent>
      </w:r>
      <w:r w:rsidR="001F5869">
        <w:rPr>
          <w:noProof/>
        </w:rPr>
        <mc:AlternateContent>
          <mc:Choice Requires="wpi">
            <w:drawing>
              <wp:anchor distT="0" distB="0" distL="114300" distR="114300" simplePos="0" relativeHeight="251793408" behindDoc="0" locked="0" layoutInCell="1" allowOverlap="1">
                <wp:simplePos x="0" y="0"/>
                <wp:positionH relativeFrom="column">
                  <wp:posOffset>5167578</wp:posOffset>
                </wp:positionH>
                <wp:positionV relativeFrom="paragraph">
                  <wp:posOffset>5121331</wp:posOffset>
                </wp:positionV>
                <wp:extent cx="21240" cy="28440"/>
                <wp:effectExtent l="38100" t="38100" r="29845" b="35560"/>
                <wp:wrapNone/>
                <wp:docPr id="136" name="Ink 136"/>
                <wp:cNvGraphicFramePr/>
                <a:graphic xmlns:a="http://schemas.openxmlformats.org/drawingml/2006/main">
                  <a:graphicData uri="http://schemas.microsoft.com/office/word/2010/wordprocessingInk">
                    <w14:contentPart bwMode="auto" r:id="rId501">
                      <w14:nvContentPartPr>
                        <w14:cNvContentPartPr/>
                      </w14:nvContentPartPr>
                      <w14:xfrm>
                        <a:off x="0" y="0"/>
                        <a:ext cx="21240" cy="28440"/>
                      </w14:xfrm>
                    </w14:contentPart>
                  </a:graphicData>
                </a:graphic>
              </wp:anchor>
            </w:drawing>
          </mc:Choice>
          <mc:Fallback>
            <w:pict>
              <v:shape w14:anchorId="33B8A87B" id="Ink 136" o:spid="_x0000_s1026" type="#_x0000_t75" style="position:absolute;margin-left:405.7pt;margin-top:402.05pt;width:4.1pt;height:4.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QOcmHAQAAMgMAAA4AAABkcnMvZTJvRG9jLnhtbJxSy27CMBC8V+o/&#13;&#10;WL6XPAoIRQQORZU4lHJoP8B1bGI19kZrQ+Dvu0mgQKuqEpdo1xPPzux4Ot/biu0UegMu58kg5kw5&#13;&#10;CYVxm5y/vz0/TDjzQbhCVOBUzg/K8/ns/m7a1JlKoYSqUMiIxPmsqXNehlBnUeRlqazwA6iVI1AD&#13;&#10;WhGoxU1UoGiI3VZRGsfjqAEsagSpvKfTRQ/yWcevtZLhVWuvAqtI3Wg4IX3hu8KuikecfbTVOI15&#13;&#10;NJuKbIOiLo08yhI3qLLCOBLxTbUQQbAtml9U1kgEDzoMJNgItDZSdZ7IXRL/cLd0n62zZCi3mElw&#13;&#10;QbmwFhhO++uAW0bYilbQvEBBCYltAH5kpAX9H0gvegFya0lPnwqqSgR6Er40tecMM1PkHJdFctbv&#13;&#10;dk9nB2s8+1rt1sja/5PHMWdOWBJFzlnbUjwn+6vr+4RER+gv5r1G22ZCgtk+5/QUDu23i1ztA5N0&#13;&#10;mCbpkABJSDoZUnnB298/TbnYP42+Svqyb2VdPPXZF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NX92R/lAAAAEAEAAA8AAABkcnMvZG93bnJldi54bWxMT01PwzAMvSPxHyIj&#13;&#10;cWNpRpm6rumEgCGYxKQVDhzTJrQVjVOarOv+Pd4JLtaz/Pw+svVkOzaawbcOJYhZBMxg5XSLtYSP&#13;&#10;981NAswHhVp1Do2Ek/Gwzi8vMpVqd8S9GYtQMxJBnyoJTQh9yrmvGmOVn7neIN2+3GBVoHWouR7U&#13;&#10;kcRtx+dRtOBWtUgOjerNQ2Oq7+JgJcy3T9vN5+tbGRe7cVnxn5fTcx9LeX01Pa5o3K+ABTOFvw84&#13;&#10;d6D8kFOw0h1Qe9ZJSISIiUogigUwYiRiuQBWnsHtHfA84/+L5L8AAAD//wMAUEsDBBQABgAIAAAA&#13;&#10;IQBLl84gFgIAAAYFAAAQAAAAZHJzL2luay9pbmsxLnhtbLSTTW+cMBCG75X6HyznsBcMYwwLi8JG&#13;&#10;ldqVKjVS1aRSeyTgLFbArIz36993YFmWKJtL1V4QnrFfzzx+5/buUFdkJ02rGp1S7gIlUudNofQ6&#13;&#10;pT8fVyympLWZLrKq0TKlR9nSu+XHD7dKv9RVgl+CCrrt/uoqpaW1m8Tz9vu9uxduY9aeDyC8r/rl&#13;&#10;/htdDqcK+ay0snhlew7ljbbyYDuxRBUpze0Bxv2o/dBsTS7HdBcx+WWHNVkuV42pMzsqlpnWsiI6&#13;&#10;q7HuX5TY4wZ/FN6zloaSWmHDzHd5EAXxlwUGskNKJ+stlthiJTX1rmv+/g+aq7eaXVnCj+YRJUNJ&#13;&#10;hdx1NXk98+T93r+bZiONVfKC+QRlSBxJflr3fE6gjGybatu9DSW7rNoiMg6Athju5t4VIG/1kM0/&#13;&#10;1UMu7+pNi3uNZmhvymGANlrq/LRW1RKNXm9Gj9kWhbvwgzX9OPjAYwYB4/NH8BOABAIXhJg8xeDi&#13;&#10;s+aT2bblqPdkLn7tMyO1U2d7VdhyhA4uxGHER+5T6tdOl1KtS/vXx/OmanAohhe/AfgEn6NJZ/2V&#13;&#10;o+WuDHDvQjIA+CGfU3rTzzDpT54CPYEwJsGCxOECnBkTM8bDWQAOBepTNhfgsJD4BP3uCBIS7jCO&#13;&#10;Sw486v4CFs8jJyRAcF9AAswHRDAR9Vm/i+ImwmPu4BbMClxhUDDMvZqXsRU0wvIPAAAA//8DAFBL&#13;&#10;AQItABQABgAIAAAAIQCbMyc3DAEAAC0CAAATAAAAAAAAAAAAAAAAAAAAAABbQ29udGVudF9UeXBl&#13;&#10;c10ueG1sUEsBAi0AFAAGAAgAAAAhADj9If/WAAAAlAEAAAsAAAAAAAAAAAAAAAAAPQEAAF9yZWxz&#13;&#10;Ly5yZWxzUEsBAi0AFAAGAAgAAAAhAHjQOcmHAQAAMgMAAA4AAAAAAAAAAAAAAAAAPAIAAGRycy9l&#13;&#10;Mm9Eb2MueG1sUEsBAi0AFAAGAAgAAAAhAHkYvJ2/AAAAIQEAABkAAAAAAAAAAAAAAAAA7wMAAGRy&#13;&#10;cy9fcmVscy9lMm9Eb2MueG1sLnJlbHNQSwECLQAUAAYACAAAACEA1f3ZH+UAAAAQAQAADwAAAAAA&#13;&#10;AAAAAAAAAADlBAAAZHJzL2Rvd25yZXYueG1sUEsBAi0AFAAGAAgAAAAhAEuXziAWAgAABgUAABAA&#13;&#10;AAAAAAAAAAAAAAAA9wUAAGRycy9pbmsvaW5rMS54bWxQSwUGAAAAAAYABgB4AQAAOwgAAAAA&#13;&#10;">
                <v:imagedata r:id="rId502" o:title=""/>
              </v:shape>
            </w:pict>
          </mc:Fallback>
        </mc:AlternateContent>
      </w:r>
      <w:r w:rsidR="001F5869">
        <w:rPr>
          <w:noProof/>
        </w:rPr>
        <mc:AlternateContent>
          <mc:Choice Requires="wpi">
            <w:drawing>
              <wp:anchor distT="0" distB="0" distL="114300" distR="114300" simplePos="0" relativeHeight="251792384" behindDoc="0" locked="0" layoutInCell="1" allowOverlap="1">
                <wp:simplePos x="0" y="0"/>
                <wp:positionH relativeFrom="column">
                  <wp:posOffset>4967418</wp:posOffset>
                </wp:positionH>
                <wp:positionV relativeFrom="paragraph">
                  <wp:posOffset>5061571</wp:posOffset>
                </wp:positionV>
                <wp:extent cx="112680" cy="147600"/>
                <wp:effectExtent l="38100" t="38100" r="40005" b="43180"/>
                <wp:wrapNone/>
                <wp:docPr id="135" name="Ink 135"/>
                <wp:cNvGraphicFramePr/>
                <a:graphic xmlns:a="http://schemas.openxmlformats.org/drawingml/2006/main">
                  <a:graphicData uri="http://schemas.microsoft.com/office/word/2010/wordprocessingInk">
                    <w14:contentPart bwMode="auto" r:id="rId503">
                      <w14:nvContentPartPr>
                        <w14:cNvContentPartPr/>
                      </w14:nvContentPartPr>
                      <w14:xfrm>
                        <a:off x="0" y="0"/>
                        <a:ext cx="112680" cy="147600"/>
                      </w14:xfrm>
                    </w14:contentPart>
                  </a:graphicData>
                </a:graphic>
              </wp:anchor>
            </w:drawing>
          </mc:Choice>
          <mc:Fallback>
            <w:pict>
              <v:shape w14:anchorId="7535C2D7" id="Ink 135" o:spid="_x0000_s1026" type="#_x0000_t75" style="position:absolute;margin-left:389.95pt;margin-top:397.35pt;width:11.3pt;height:14.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z/VKHAQAANAMAAA4AAABkcnMvZTJvRG9jLnhtbJxSy07DMBC8I/EP&#13;&#10;lu80cWlLFTXtgQqpB6AH+ADj2I1F7I3WblP+nk3SFyCExCXa9TjjmZ2dLfauYjuNwYLPuRiknGmv&#13;&#10;oLB+k/PXl4ebKWchSl/ICrzO+YcOfDG/vpo1daaHUEJVaGRE4kPW1DkvY6yzJAmq1E6GAdTaE2gA&#13;&#10;nYzU4iYpUDbE7qpkmKaTpAEsagSlQ6DTZQ/yecdvjFbx2ZigI6tI3VgMSV88VdhWd5MxZ299lfJk&#13;&#10;PpPZBmVdWnWQJf+hyknrScSJaimjZFu0P6icVQgBTBwocAkYY5XuPJE7kX5zt/LvrTMxUlvMFPio&#13;&#10;fVxLjMf5dcB/nnAVjaB5hIISktsI/MBIA/o7kF70EtTWkZ4+FdSVjLQSobR14AwzW+QcV4U46/e7&#13;&#10;+7ODNZ59Pe3WyNr74paS8dKRKHLO2pbiOdp/+vo/IckB+o15b9C1mZBgts85rcJH++0i1/vIFB0K&#13;&#10;MZxMCVEEidHdJO3wI3PPcOwuEqDHv2R92bfCLpZ9/gk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A3ous/hAAAAEAEAAA8AAABkcnMvZG93bnJldi54bWxMT01PwzAMvSPxHyIj&#13;&#10;cUEspYL1Y00nBGL3jalnrwlNReNMTdZ1/HrMiV2sZ/n5fVTr2Q1iMmPoPSl4WiQgDLVe99Qp2H9+&#13;&#10;POYgQkTSOHgyCi4mwLq+vamw1P5MWzPtYidYhEKJCmyMx1LK0FrjMCz80RDfvvzoMPI6dlKPeGZx&#13;&#10;N8g0SZbSYU/sYPFo3qxpv3cnpwC39GPnh8ZiuCw3e91Mm6aZlLq/m99XPF5XIKKZ4/8H/HXg/FBz&#13;&#10;sIM/kQ5iUJBlRcFUBsVzBoIZeZK+gDgwSNMcZF3J6yL1LwAAAP//AwBQSwMEFAAGAAgAAAAhANdq&#13;&#10;Mn8NAwAAFwcAABAAAABkcnMvaW5rL2luazEueG1stFRNa9tAEL0X+h+WzSEXrb2flmTihEIbKLRQ&#13;&#10;mhTaoyJvbBFLMpIcO/++b1aK4hD3UlqCI8/XmzdvRr64OpQb9uibtqirBVcTyZmv8npZVKsF/3F7&#13;&#10;LRLO2i6rltmmrvyCP/mWX12+f3dRVA/lZo7/DAhVS9/KzYKvu247n073+/1kbyZ1s5pqKc30c/Xw&#13;&#10;9Qu/HKqW/r6oig4t22dXXledP3QENi+WC553BznmA/um3jW5H8PkafKXjK7Jcn9dN2XWjYjrrKr8&#13;&#10;hlVZCd4/OeuetvhSoM/KN5yVBQYWeqJsbJNPKRzZYcGP7B0otmBS8ulpzF//AfP6LSbRMjqexZwN&#13;&#10;lJb+kThNg+bzP8/+ram3vukK/yJzL8oQeGJ5bwd9eqEa39abHe2Gs8dss4NkSkqcxdBbTU8I8hYP&#13;&#10;2vxTPOjyR7xjcq+lGcY71mEQbTyp59V2Relx6OV2vLGuBTC5b7omvA5aqkRIK9TsVuq5lHOpJ4mz&#13;&#10;R6sYrvgZ867ZtesR7655udcQGVXrJ9sXy249ii4nMnGxGnU/Vv1U9doXq3X31+V5vanxUgwbP5Py&#13;&#10;g/wYH00WWo4nd+IFDlfIBgG++/sFPwvvMAuVvSMoYJRmSrLEOBedi/RcuPNEJhE3XHJhrIs0c0xp&#13;&#10;E0kmYVvYkqlIGJgKhmZxEgnLFDkV/RkbCc3gIRsJhkxU0UOJ1EXCMS30zEWoQZYSBkhAE2YWAGVk&#13;&#10;Aa9gCYVCdBEOW6Yg8hMTmQBHdQAnkNngggc+1DMnLNECgETMCgcWoExgRDyNA1mmZzQQJfUDJTPU&#13;&#10;IktqEAJNbQMxrRyelsVDmEZBVhJHrlcDCMy4UCtJKaZcYE8NERMgTV60oUxlyQkLH9AdKihmGQbC&#13;&#10;E3qQgi4JKSAJHykRClwQmJICaYtORBowyEoIDeiUykCQHhSxpFUfITWFTmkPGKlPAVaMahJLCQur&#13;&#10;XzMNjYXBSc1pzS5FCmzST4uYZg7E0MBgRbQao0Abi0i1i9CK2RTzUlMaNcirVTxohWZo6gjx1Q/o&#13;&#10;eNv4Zbj8DQAA//8DAFBLAQItABQABgAIAAAAIQCbMyc3DAEAAC0CAAATAAAAAAAAAAAAAAAAAAAA&#13;&#10;AABbQ29udGVudF9UeXBlc10ueG1sUEsBAi0AFAAGAAgAAAAhADj9If/WAAAAlAEAAAsAAAAAAAAA&#13;&#10;AAAAAAAAPQEAAF9yZWxzLy5yZWxzUEsBAi0AFAAGAAgAAAAhAAxz/VKHAQAANAMAAA4AAAAAAAAA&#13;&#10;AAAAAAAAPAIAAGRycy9lMm9Eb2MueG1sUEsBAi0AFAAGAAgAAAAhAHkYvJ2/AAAAIQEAABkAAAAA&#13;&#10;AAAAAAAAAAAA7wMAAGRycy9fcmVscy9lMm9Eb2MueG1sLnJlbHNQSwECLQAUAAYACAAAACEADei6&#13;&#10;z+EAAAAQAQAADwAAAAAAAAAAAAAAAADlBAAAZHJzL2Rvd25yZXYueG1sUEsBAi0AFAAGAAgAAAAh&#13;&#10;ANdqMn8NAwAAFwcAABAAAAAAAAAAAAAAAAAA8wUAAGRycy9pbmsvaW5rMS54bWxQSwUGAAAAAAYA&#13;&#10;BgB4AQAALgkAAAAA&#13;&#10;">
                <v:imagedata r:id="rId504" o:title=""/>
              </v:shape>
            </w:pict>
          </mc:Fallback>
        </mc:AlternateContent>
      </w:r>
      <w:r w:rsidR="001F5869">
        <w:rPr>
          <w:noProof/>
        </w:rPr>
        <mc:AlternateContent>
          <mc:Choice Requires="wpi">
            <w:drawing>
              <wp:anchor distT="0" distB="0" distL="114300" distR="114300" simplePos="0" relativeHeight="251791360" behindDoc="0" locked="0" layoutInCell="1" allowOverlap="1">
                <wp:simplePos x="0" y="0"/>
                <wp:positionH relativeFrom="column">
                  <wp:posOffset>4862298</wp:posOffset>
                </wp:positionH>
                <wp:positionV relativeFrom="paragraph">
                  <wp:posOffset>5247331</wp:posOffset>
                </wp:positionV>
                <wp:extent cx="10800" cy="18000"/>
                <wp:effectExtent l="38100" t="38100" r="40005" b="33020"/>
                <wp:wrapNone/>
                <wp:docPr id="134" name="Ink 134"/>
                <wp:cNvGraphicFramePr/>
                <a:graphic xmlns:a="http://schemas.openxmlformats.org/drawingml/2006/main">
                  <a:graphicData uri="http://schemas.microsoft.com/office/word/2010/wordprocessingInk">
                    <w14:contentPart bwMode="auto" r:id="rId505">
                      <w14:nvContentPartPr>
                        <w14:cNvContentPartPr/>
                      </w14:nvContentPartPr>
                      <w14:xfrm>
                        <a:off x="0" y="0"/>
                        <a:ext cx="10800" cy="18000"/>
                      </w14:xfrm>
                    </w14:contentPart>
                  </a:graphicData>
                </a:graphic>
              </wp:anchor>
            </w:drawing>
          </mc:Choice>
          <mc:Fallback>
            <w:pict>
              <v:shape w14:anchorId="7B0B664F" id="Ink 134" o:spid="_x0000_s1026" type="#_x0000_t75" style="position:absolute;margin-left:381.65pt;margin-top:412pt;width:3.25pt;height:3.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Pk6yIAQAAMgMAAA4AAABkcnMvZTJvRG9jLnhtbJxSy27CMBC8V+o/&#13;&#10;WL6XJDwqFJFwKKrEoZRD+wGuYxOrsTdaGwJ/300CBVpVlbhEu554PLOzs/neVmyn0BtwGU8GMWfK&#13;&#10;SSiM22T8/e35YcqZD8IVogKnMn5Qns/z+7tZU6dqCCVUhUJGJM6nTZ3xMoQ6jSIvS2WFH0CtHIEa&#13;&#10;0IpALW6iAkVD7LaKhnH8GDWARY0glfd0uuhBnnf8WisZXrX2KrCK1E3GU9IX2ioZUoV9NeHso61G&#13;&#10;45hH+UykGxR1aeRRlrhBlRXGkYhvqoUIgm3R/KKyRiJ40GEgwUagtZGq80TukviHu6X7bJ0lY7nF&#13;&#10;VIILyoW1wHCaXwfc8oStaATNCxSUkNgG4EdGGtD/gfSiFyC3lvT0qaCqRKCV8KWpPQ06NUXGcVkk&#13;&#10;Z/1u93R2sMazr9Vujaz9PxmNOXPCkihyztqW4jnZX13fJyQ6Qn8x7zXaNhMSzPYZpwU4tN8ucrUP&#13;&#10;TNJhEk9jAiQhCVUdeuLt75+6i/nT01dJX/atrItVz7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7eRtR5AAAABABAAAPAAAAZHJzL2Rvd25yZXYueG1sTI/dTsMwDIXvkXiH&#13;&#10;yEjcIJZ2RVnWNZ0QP9K0OwYPkDVZW61xuiTbyttjruDGku3j4/NV68kN7GJD7D0qyGcZMIuNNz22&#13;&#10;Cr4+3x8lsJg0Gj14tAq+bYR1fXtT6dL4K37Yyy61jEwwllpBl9JYch6bzjodZ360SLuDD04nakPL&#13;&#10;TdBXMncDn2eZ4E73SB86PdqXzjbH3dkp6GXvmtNGyAceTjy8LeVmm0el7u+m1xWV5xWwZKf0dwG/&#13;&#10;DJQfagq292c0kQ0KFqIoSKpAzp+IjBQLsSSiPU2KXACvK/4fpP4BAAD//wMAUEsDBBQABgAIAAAA&#13;&#10;IQD/y4HWCAIAAO4EAAAQAAAAZHJzL2luay9pbmsxLnhtbLSTTYvbMBCG74X+B6E95GLZ+ogTx6yz&#13;&#10;FNpAoQulu4X26LW1sVhbCrLy9e87VhzHy2Yvpb0IaUZ6NfPMzO3doanRTtpWGZ1hFlKMpC5MqfQ6&#13;&#10;wz8fVyTBqHW5LvPaaJnho2zx3fLjh1ulX5o6hRWBgm67XVNnuHJuk0bRfr8P9yI0dh1xSkX0Vb/c&#13;&#10;f8PL/lUpn5VWDr5sz6bCaCcPrhNLVZnhwh3ocB+0H8zWFnJwdxZbXG44mxdyZWyTu0GxyrWWNdJ5&#13;&#10;A3H/wsgdN7BR8M9aWowaBQkTHrLpfJp8WYAhP2R4dN5CiC1E0uDouubv/6C5eqvZhSX4fDbHqA+p&#13;&#10;lLsupsgzT9/P/bs1G2mdkhfMJyi944iK09nzOYGysjX1tqsNRru83gIyRim0Rf83i64AeasHbP6p&#13;&#10;HnB5V28c3Gs0fXpjDj20oaXOpXWqkdDozWboMdeCcGd+cNaPA6csIXRK2OyR8pTSlLJwkdBRKfou&#13;&#10;Pms+2W1bDXpP9tKv3jNQO2W2V6WrBug0pEk8ZwP3MfVrryup1pX76+eFqQ0MRV/xG0o/0c/zUWb+&#13;&#10;y6Hlrgyw70LUA/ghnzN842cY+ZcngyfAF4hTlIg4DiaETUgyYTEXAYwiZpgFDAnC2GIWkBhNEQ1i&#13;&#10;xIgQAWGIw8l7heDdWZApODhiiAUErvrLsL6aiyFkKPjyDwAAAP//AwBQSwECLQAUAAYACAAAACEA&#13;&#10;mzMnNwwBAAAtAgAAEwAAAAAAAAAAAAAAAAAAAAAAW0NvbnRlbnRfVHlwZXNdLnhtbFBLAQItABQA&#13;&#10;BgAIAAAAIQA4/SH/1gAAAJQBAAALAAAAAAAAAAAAAAAAAD0BAABfcmVscy8ucmVsc1BLAQItABQA&#13;&#10;BgAIAAAAIQC/D5OsiAEAADIDAAAOAAAAAAAAAAAAAAAAADwCAABkcnMvZTJvRG9jLnhtbFBLAQIt&#13;&#10;ABQABgAIAAAAIQB5GLydvwAAACEBAAAZAAAAAAAAAAAAAAAAAPADAABkcnMvX3JlbHMvZTJvRG9j&#13;&#10;LnhtbC5yZWxzUEsBAi0AFAAGAAgAAAAhADt5G1HkAAAAEAEAAA8AAAAAAAAAAAAAAAAA5gQAAGRy&#13;&#10;cy9kb3ducmV2LnhtbFBLAQItABQABgAIAAAAIQD/y4HWCAIAAO4EAAAQAAAAAAAAAAAAAAAAAPcF&#13;&#10;AABkcnMvaW5rL2luazEueG1sUEsFBgAAAAAGAAYAeAEAAC0IAAAAAA==&#13;&#10;">
                <v:imagedata r:id="rId506" o:title=""/>
              </v:shape>
            </w:pict>
          </mc:Fallback>
        </mc:AlternateContent>
      </w:r>
      <w:r w:rsidR="001F5869">
        <w:rPr>
          <w:noProof/>
        </w:rPr>
        <mc:AlternateContent>
          <mc:Choice Requires="wpi">
            <w:drawing>
              <wp:anchor distT="0" distB="0" distL="114300" distR="114300" simplePos="0" relativeHeight="251790336" behindDoc="0" locked="0" layoutInCell="1" allowOverlap="1">
                <wp:simplePos x="0" y="0"/>
                <wp:positionH relativeFrom="column">
                  <wp:posOffset>4171098</wp:posOffset>
                </wp:positionH>
                <wp:positionV relativeFrom="paragraph">
                  <wp:posOffset>5089845</wp:posOffset>
                </wp:positionV>
                <wp:extent cx="653040" cy="208800"/>
                <wp:effectExtent l="38100" t="38100" r="33020" b="45720"/>
                <wp:wrapNone/>
                <wp:docPr id="133" name="Ink 133"/>
                <wp:cNvGraphicFramePr/>
                <a:graphic xmlns:a="http://schemas.openxmlformats.org/drawingml/2006/main">
                  <a:graphicData uri="http://schemas.microsoft.com/office/word/2010/wordprocessingInk">
                    <w14:contentPart bwMode="auto" r:id="rId507">
                      <w14:nvContentPartPr>
                        <w14:cNvContentPartPr/>
                      </w14:nvContentPartPr>
                      <w14:xfrm>
                        <a:off x="0" y="0"/>
                        <a:ext cx="653040" cy="208800"/>
                      </w14:xfrm>
                    </w14:contentPart>
                  </a:graphicData>
                </a:graphic>
              </wp:anchor>
            </w:drawing>
          </mc:Choice>
          <mc:Fallback>
            <w:pict>
              <v:shape w14:anchorId="0F67BE6B" id="Ink 133" o:spid="_x0000_s1026" type="#_x0000_t75" style="position:absolute;margin-left:327.25pt;margin-top:399.6pt;width:53.8pt;height:18.9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EpUKJAQAANAMAAA4AAABkcnMvZTJvRG9jLnhtbJxSQW7CMBC8V+of&#13;&#10;LN9LHKAIRSQ9FFXiUMqhfYDr2MRq7I3WhsDvuyFQoFVVqZdod8cZz+x49rBzNdtqDBZ8ztOB4Ex7&#13;&#10;BaX165y/vT7dTTkLUfpS1uB1zvc68Ifi9mbWNpkeQgV1qZERiQ9Z2+S8irHJkiSoSjsZBtBoT6AB&#13;&#10;dDJSi+ukRNkSu6uToRCTpAUsGwSlQ6DpvAd5ceA3Rqv4YkzQkdWk7j4dkr74VWFXjaY0e6dqIoTg&#13;&#10;STGT2RplU1l1lCX/ocpJ60nEF9VcRsk2aH9QOasQApg4UOASMMYqffBE7lLxzd3Cf3TO0rHaYKbA&#13;&#10;R+3jSmI87e8A/OcKV9MK2mcoKSG5icCPjLSgvwPpRc9BbRzp6VNBXctITyJUtgmcYWbLnOOiTM/6&#13;&#10;/fbx7GCFZ1/L7QpZdz4djTjz0pEocs66luI52V9e/09IcoR+Y94ZdF0mJJjtck6x77vvIXK9i0zR&#13;&#10;cHI/EmNCFEFDMZ32T+LE3DOcuosE6PKrrC/7TtjFYy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7saPieQAAAAQAQAADwAAAGRycy9kb3ducmV2LnhtbExPS0+DQBC+m/gf&#13;&#10;NmPize4WLbSUpWmq0sR46SvxuMAIRHaWsEvBf+960sskX+Z7JptJt+yKvW0MSZjPBDCkwpQNVRLO&#13;&#10;p9eHJTDrFJWqNYQSvtHCJr29SVRcmpEOeD26inkTsrGSUDvXxZzbokat7Mx0SP73aXqtnId9xcte&#13;&#10;jd5ctzwQIuRaNeQTatXhrsbi6zhoCe8vJ541+WWXYbYdP8Qg9Nv+LOX93fS89me7BuZwcn8K+N3g&#13;&#10;+0Pqi+VmoNKyVkK4eFp4qoRotQqAeUYUBnNguYTlYySApwn/PyT9AQAA//8DAFBLAwQUAAYACAAA&#13;&#10;ACEAfkRX9gQFAAD9CwAAEAAAAGRycy9pbmsvaW5rMS54bWy0lluLG0cQhd8D+Q9N+0Ev01Jf5yIs&#13;&#10;mUCyEEhIiB1IHmVpdjVYGi2j2du/9zk1I60cryGEzYu03V1dXfXVqdK+ffe436n7ujs2h3ah3dRq&#13;&#10;Vbfrw6Zpbxb6zw9XptTq2K/azWp3aOuFfqqP+t3y++/eNu2n/W6OTwUP7ZF/7XcLve372/ls9vDw&#13;&#10;MH0I00N3M/PWhtnP7adff9HL8damvm7apseTx9PW+tD29WNPZ/Nms9Dr/tGe7eH7/eGuW9fnY+50&#13;&#10;62eLvlut66tDt1/1Z4/bVdvWO9Wu9oj7L636p1v80eCdm7rTat8gYeOnLhax/KnCxupxoS/Wdwjx&#13;&#10;iEj2evayz7//B59XX/tkWMEXeaHVGNKmvmdMM2E+/3buv3eH27rrm/oZ8wBlPHhS62EtfAZQXX08&#13;&#10;7O5YG63uV7s7IHPWQhbj2272ApCv/YHNq/oDl2/6uwzuSzRjepccRmhnSZ1K2zf7GkLf35411h/h&#13;&#10;mNvv+07awVtXGhuNyz9YN0/VPJXTkNJFKUYVn3x+7O6O27O/j92zXuXkTG3I7KHZ9NszdDu1ZSrc&#13;&#10;mfsl9Zdub+vmZtv/5+vrw+6Aphgr/sbaH+yPxUVm8uRZci80sKhQjQD+qK8X+o30sJKbw4YQsCrk&#13;&#10;uSoBLps4OzEuTrwNmXbaJG0zZ7xKmVNe2Swqa2IqM+NUwDIofIcis3JoVTRVlZmAlctwKxh8JZVM&#13;&#10;Om86VarScrfCfXwFU9BbwVXBiwHGEX4dvHvjbCkB4Gk49LbKPC7hzODMcRe2+MQ6IB5Z5caZWGLB&#13;&#10;JxA1jiKuMWCcIJGIdOCN7/OCZbAmhx98wEVRZnawxks4ZgSO1hWWJGP4qsSL26CG1xkvKfgi0ssQ&#13;&#10;fjJVzsx5GZnCVUI8XJFjqLhrcRHWJuDVMEBlMvCaw10IAZETZ8XQmY1yX4yZk7L/bbWlf367vj7W&#13;&#10;PeaIXiIKAKnG8ps4sZMCXHXUFrO4LCVECdSEPCJEi5p4wVoWGfkRO/NFnCCdAwNz4pYC9xMrCsY7&#13;&#10;oCSb3LP06FvaEVBmSpWUz6kzuQ3VKPChNUAH2hbCksbAbJxHHSBMHGNhwEs883XjShaD9UbtVYxY&#13;&#10;0A0SNSFxc1hZyBpylhNn8JsjJ5WFnikL2MsZLV4PuddLvKC8B/IEsUxMPgH1skiZ9jpol+Wofw4S&#13;&#10;AMRcoVH2RCmMEYq0GCkNiQeUaBSziCPPgUeI5myRIL1KSiyESRGYIkCj6cScYi1UkVAQXoMZMBrP&#13;&#10;NgZlrgHQeMIeJoBTUDfrh+BwjCuo8nPRWc6cdWPs8mT0InfYogqmQMrsUq6CSsKcnYdCmYDuHmvD&#13;&#10;4Ia/X4980EvnY6kcFF/yrYnDrLMTiB2TzmPSUcdMCf1WeOlGN8pfko9IbFASu6BwaHzKVCBAj5Qp&#13;&#10;wk8BRqwOxhkPORVKSHfQKhyhOLyK7AURoDhe5mAAMk4gVwD/gBBKxEBCZJwBrLpz1QiQ9QiQTULv&#13;&#10;8BmcWRRC2gm1h6XHYGRG2DM+uqwQ8PzAk9LL40UONexKPLCt/OCOzQn9YV4PWmDyPsr8Y2aI0MSI&#13;&#10;0NnCSSQkzwWCGATyirMqonxFwhhN46xKUj2AR8NK/bR3SUALfQqVWJLK0SIoOX7XwIAbwydajAnR&#13;&#10;Bh0B5KyUdL3hFD9NCbRjpC5FpbSwwxl/dSJUgBelLljC1PHHUEDKOPToRohE2oqil3r8Q9LP//8s&#13;&#10;PwMAAP//AwBQSwECLQAUAAYACAAAACEAmzMnNwwBAAAtAgAAEwAAAAAAAAAAAAAAAAAAAAAAW0Nv&#13;&#10;bnRlbnRfVHlwZXNdLnhtbFBLAQItABQABgAIAAAAIQA4/SH/1gAAAJQBAAALAAAAAAAAAAAAAAAA&#13;&#10;AD0BAABfcmVscy8ucmVsc1BLAQItABQABgAIAAAAIQDHRKVCiQEAADQDAAAOAAAAAAAAAAAAAAAA&#13;&#10;ADwCAABkcnMvZTJvRG9jLnhtbFBLAQItABQABgAIAAAAIQB5GLydvwAAACEBAAAZAAAAAAAAAAAA&#13;&#10;AAAAAPEDAABkcnMvX3JlbHMvZTJvRG9jLnhtbC5yZWxzUEsBAi0AFAAGAAgAAAAhAO7Gj4nkAAAA&#13;&#10;EAEAAA8AAAAAAAAAAAAAAAAA5wQAAGRycy9kb3ducmV2LnhtbFBLAQItABQABgAIAAAAIQB+RFf2&#13;&#10;BAUAAP0LAAAQAAAAAAAAAAAAAAAAAPgFAABkcnMvaW5rL2luazEueG1sUEsFBgAAAAAGAAYAeAEA&#13;&#10;ACoLAAAAAA==&#13;&#10;">
                <v:imagedata r:id="rId508" o:title=""/>
              </v:shape>
            </w:pict>
          </mc:Fallback>
        </mc:AlternateContent>
      </w:r>
      <w:r w:rsidR="001F5869">
        <w:rPr>
          <w:noProof/>
        </w:rPr>
        <mc:AlternateContent>
          <mc:Choice Requires="wpi">
            <w:drawing>
              <wp:anchor distT="0" distB="0" distL="114300" distR="114300" simplePos="0" relativeHeight="251789312" behindDoc="0" locked="0" layoutInCell="1" allowOverlap="1">
                <wp:simplePos x="0" y="0"/>
                <wp:positionH relativeFrom="column">
                  <wp:posOffset>3970938</wp:posOffset>
                </wp:positionH>
                <wp:positionV relativeFrom="paragraph">
                  <wp:posOffset>5186685</wp:posOffset>
                </wp:positionV>
                <wp:extent cx="154800" cy="133200"/>
                <wp:effectExtent l="38100" t="38100" r="36195" b="45085"/>
                <wp:wrapNone/>
                <wp:docPr id="132" name="Ink 132"/>
                <wp:cNvGraphicFramePr/>
                <a:graphic xmlns:a="http://schemas.openxmlformats.org/drawingml/2006/main">
                  <a:graphicData uri="http://schemas.microsoft.com/office/word/2010/wordprocessingInk">
                    <w14:contentPart bwMode="auto" r:id="rId509">
                      <w14:nvContentPartPr>
                        <w14:cNvContentPartPr/>
                      </w14:nvContentPartPr>
                      <w14:xfrm>
                        <a:off x="0" y="0"/>
                        <a:ext cx="154800" cy="133200"/>
                      </w14:xfrm>
                    </w14:contentPart>
                  </a:graphicData>
                </a:graphic>
              </wp:anchor>
            </w:drawing>
          </mc:Choice>
          <mc:Fallback>
            <w:pict>
              <v:shape w14:anchorId="6FA477D2" id="Ink 132" o:spid="_x0000_s1026" type="#_x0000_t75" style="position:absolute;margin-left:311.45pt;margin-top:407.2pt;width:14.65pt;height:12.9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I4LqJAQAANAMAAA4AAABkcnMvZTJvRG9jLnhtbJxSy07DMBC8I/EP&#13;&#10;lu80SV+UqGkPVEg9UHqADzCO3VjE3mjtNu3fs0nfIITUS7TrsSczOzuebm3JNgq9AZfxpBNzppyE&#13;&#10;3LhVxj/eXx5GnPkgXC5KcCrjO+X5dHJ/N66rVHWhgDJXyIjE+bSuMl6EUKVR5GWhrPAdqJQjUANa&#13;&#10;EajFVZSjqIndllE3jodRDZhXCFJ5T6ezPcgnLb/WSoY3rb0KrCR1g6RL+sKpwqZ6ehxw9tlWwwGP&#13;&#10;JmORrlBUhZEHWeIGVVYYRyJOVDMRBFuj+UVljUTwoENHgo1AayNV64ncJfEPd3P31ThL+nKNqQQX&#13;&#10;lAtLgeE4vxa45Re2pBHUr5BTQmIdgB8YaUD/B7IXPQO5tqRnnwqqUgRaCV+YynOGqckzjvM8Oet3&#13;&#10;m+ezgyWefS02S2TN/aTX5cwJS6LIOWtaiudof3H9npDoAP3FvNVom0xIMNtmnFZh13zbyNU2MEmH&#13;&#10;yaA/igmRBCW9Hq1Ygx+Z9wzH7iIBunKV9WXfPL9Y9sk3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tuexIOQAAAAQAQAADwAAAGRycy9kb3ducmV2LnhtbEyPQU/DMAyF70j8&#13;&#10;h8hI3Fi6UMromk7TJi5cJgoS17QxaaFJqiTbun+POcHFku3nz+9Vm9mO7IQhDt5JWC4yYOg6rwdn&#13;&#10;JLy/Pd+tgMWknFajdyjhghE29fVVpUrtz+4VT00yjCAulkpCn9JUch67Hq2KCz+ho92nD1YlaoPh&#13;&#10;Oqgzwe3IRZYV3KrB0YdeTbjrsftujlbCqjDmZf8xhd1h2+DhcW7aL3OR8vZm3q+pbNfAEs7p7wJ+&#13;&#10;M5B/qMlY649ORzZKKIR4IikRl3kOjBTFgxDAWprk2T3wuuL/g9Q/AAAA//8DAFBLAwQUAAYACAAA&#13;&#10;ACEAEGiKscACAABXBgAAEAAAAGRycy9pbmsvaW5rMS54bWy0VE1r20AQvRf6H5bNIRetvV/6MnFC&#13;&#10;oQ0UWihNCu1RkTe2iCUZaR07/75v1oriEPdSWgxazezsm/eeZn1xta/X7NF1fdU2c64mkjPXlO2i&#13;&#10;apZz/uP2WmSc9b5oFsW6bdycP7meX12+f3dRNQ/1eoYnA0LT01u9nvOV95vZdLrb7SY7M2m75VRL&#13;&#10;aaafm4evX/jlcGrh7qum8mjZP6fKtvFu7wlsVi3mvPR7OdYD+6bddqUbtynTlS8VvitKd912deFH&#13;&#10;xFXRNG7NmqIG75+c+acNXir0WbqOs7qCYKEnyqY2+5QjUezn/CjegmIPJjWfnsb89R8wr99iEi2j&#13;&#10;0yTlbKC0cI/EaRo8n/1Z+7eu3bjOV+7F5oMpw8YTKw9x8OdgVOf6dr2lb8PZY7HewjIlJcZi6K2m&#13;&#10;Jwx5iwdv/ikefPkj3jG519YM8o59GEwbR+r50/qqdhj0ejPOmO8BTOkb34XroKXKhLRCJbdSzeJ8&#13;&#10;FicTrfOjTzFM8TPmXbftVyPeXfcyr2FndO2gbFct/Go0XU5kFqdq9P3Y9VOnV65arvxfHy/bdYtL&#13;&#10;MXzxMyk/yI/pkbLQchy5Exc4TCEbDPju7uf8LNxhFk4eEsGBJGc6Z5mJ4+hcKHmOX8RjLmKuIsUM&#13;&#10;i5WMrLAiSyKJUEZSaKZThUgLo3NaGSJhmKaSTKic1hhJEbMUJ4RiFh0ilBAAQo0igrcoMogTiUVj&#13;&#10;D1BCJ3mkhEUUCyViqbAmKKSnybMoE2k4hhMqjRKgUvuMxQZEc6ZkSo0VzitkwcIyDImm9pQkLBSZ&#13;&#10;IAS7CbFQFA67JA9kLSSgGqyYsllMtI3ItYU2K0xOaxBOSlWwQRh7MImkZdSfKpDTQTdpg8vBBQWq&#13;&#10;SiRkCtihVGPVxlI/MkXAIaFMaskRogHKTMFtqstNECORTxEGkih69Qc0zgZu1uVvAAAA//8DAFBL&#13;&#10;AQItABQABgAIAAAAIQCbMyc3DAEAAC0CAAATAAAAAAAAAAAAAAAAAAAAAABbQ29udGVudF9UeXBl&#13;&#10;c10ueG1sUEsBAi0AFAAGAAgAAAAhADj9If/WAAAAlAEAAAsAAAAAAAAAAAAAAAAAPQEAAF9yZWxz&#13;&#10;Ly5yZWxzUEsBAi0AFAAGAAgAAAAhAGFI4LqJAQAANAMAAA4AAAAAAAAAAAAAAAAAPAIAAGRycy9l&#13;&#10;Mm9Eb2MueG1sUEsBAi0AFAAGAAgAAAAhAHkYvJ2/AAAAIQEAABkAAAAAAAAAAAAAAAAA8QMAAGRy&#13;&#10;cy9fcmVscy9lMm9Eb2MueG1sLnJlbHNQSwECLQAUAAYACAAAACEAtuexIOQAAAAQAQAADwAAAAAA&#13;&#10;AAAAAAAAAADnBAAAZHJzL2Rvd25yZXYueG1sUEsBAi0AFAAGAAgAAAAhABBoirHAAgAAVwYAABAA&#13;&#10;AAAAAAAAAAAAAAAA+AUAAGRycy9pbmsvaW5rMS54bWxQSwUGAAAAAAYABgB4AQAA5ggAAAAA&#13;&#10;">
                <v:imagedata r:id="rId510" o:title=""/>
              </v:shape>
            </w:pict>
          </mc:Fallback>
        </mc:AlternateContent>
      </w:r>
      <w:r w:rsidR="00FF38DA">
        <w:rPr>
          <w:noProof/>
        </w:rPr>
        <mc:AlternateContent>
          <mc:Choice Requires="wpi">
            <w:drawing>
              <wp:anchor distT="0" distB="0" distL="114300" distR="114300" simplePos="0" relativeHeight="251788288" behindDoc="0" locked="0" layoutInCell="1" allowOverlap="1">
                <wp:simplePos x="0" y="0"/>
                <wp:positionH relativeFrom="column">
                  <wp:posOffset>5827098</wp:posOffset>
                </wp:positionH>
                <wp:positionV relativeFrom="paragraph">
                  <wp:posOffset>4827156</wp:posOffset>
                </wp:positionV>
                <wp:extent cx="98640" cy="95040"/>
                <wp:effectExtent l="38100" t="38100" r="41275" b="45085"/>
                <wp:wrapNone/>
                <wp:docPr id="131" name="Ink 131"/>
                <wp:cNvGraphicFramePr/>
                <a:graphic xmlns:a="http://schemas.openxmlformats.org/drawingml/2006/main">
                  <a:graphicData uri="http://schemas.microsoft.com/office/word/2010/wordprocessingInk">
                    <w14:contentPart bwMode="auto" r:id="rId511">
                      <w14:nvContentPartPr>
                        <w14:cNvContentPartPr/>
                      </w14:nvContentPartPr>
                      <w14:xfrm>
                        <a:off x="0" y="0"/>
                        <a:ext cx="98640" cy="95040"/>
                      </w14:xfrm>
                    </w14:contentPart>
                  </a:graphicData>
                </a:graphic>
              </wp:anchor>
            </w:drawing>
          </mc:Choice>
          <mc:Fallback>
            <w:pict>
              <v:shape w14:anchorId="639ACD99" id="Ink 131" o:spid="_x0000_s1026" type="#_x0000_t75" style="position:absolute;margin-left:457.65pt;margin-top:378.9pt;width:10.2pt;height:9.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5v7qLAQAAMgMAAA4AAABkcnMvZTJvRG9jLnhtbJxSy27CMBC8V+o/&#13;&#10;WL6XJDwqiAgciipxKOXQfoDr2MRq7I3WhsDfd82jQKuqEpdo1xPPzux4PN3amm0UegOu4Fkn5Uw5&#13;&#10;CaVxq4K/vz0/DDnzQbhS1OBUwXfK8+nk/m7cNrnqQgV1qZARifN52xS8CqHJk8TLSlnhO9AoR6AG&#13;&#10;tCJQi6ukRNESu62Tbpo+Ji1g2SBI5T2dzg4gn+z5tVYyvGrtVWA1qRv0h6QvxCrrUoWx6vUGnH3E&#13;&#10;apQOeDIZi3yFoqmMPMoSN6iywjgS8U01E0GwNZpfVNZIBA86dCTYBLQ2Uu09kbss/eFu7j6js6wv&#13;&#10;15hLcEG5sBQYTvvbA7eMsDWtoH2BkhIS6wD8yEgL+j+Qg+gZyLUlPYdUUNUi0JPwlWk8LTo3ZcFx&#13;&#10;XmZn/W7zdHawxLOvxWaJLP6f9TLOnLAkipyz2FI8J/uL6/uEJEfoL+atRhszIcFsW3B6ALv43Ueu&#13;&#10;toFJOhwNH/sESEJGg5TKC97D/dOUi/3T6KukL/so6+KpT7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mp2/4gAAABABAAAPAAAAZHJzL2Rvd25yZXYueG1sTE/NTsMwDL4j&#13;&#10;8Q6RkbixdIxS1jWdYIjtWjoeIGtCW61xSpOu6dvPnMAHS7Y/fz/ZNpiOXfTgWosClosImMbKqhZr&#13;&#10;AV/Hj4cXYM5LVLKzqAXM2sE2v73JZKrshJ/6UvqaEQm6VApovO9Tzl3VaCPdwvYa6fZtByM9jUPN&#13;&#10;1SAnIjcdf4yiZ25ki6TQyF7vGl2dy9EI2BfhqdwdigN24VzM4zS/HX9mIe7vwvuG2usGmNfB/33A&#13;&#10;bwbyDzkZO9kRlWOdgPUyXhFUQBInFIQQ61WcADvRhgp4nvH/QfIrAAAA//8DAFBLAwQUAAYACAAA&#13;&#10;ACEAZnV5xDcCAABfBQAAEAAAAGRycy9pbmsvaW5rMS54bWy0U0tr3DAQvhf6H4Ry2IsfkuXXmnhD&#13;&#10;oV0oNFCaFNqjYytrEVteZO3r33cke70O2VxKi8GjGc18M/Np5vbu2DZoz1UvOplj6hGMuCy7SshN&#13;&#10;jn8+rt0Uo14XsiqaTvIcn3iP71YfP9wK+dI2GfwRIMjenNomx7XW28z3D4eDd2BepzZ+QAjzv8qX&#13;&#10;+294NUZV/FlIoSFlfzaVndT8qA1YJqocl/pIJn/Afuh2quTTtbGo8uKhVVHydafaQk+IdSElb5As&#13;&#10;Wqj7F0b6tIWDgDwbrjBqBTTsBh4NkzD9sgRDcczxTN9BiT1U0mL/Oubv/4C5fotpymJBEicYjSVV&#13;&#10;fG9q8i3n2fu9f1fdlist+IXmgZTx4oTKQbf8DEQp3nfNzrwNRvui2QFllBAYizE39a8Q8hYPuPmn&#13;&#10;eMDLu3jz4l5TM7Y352EkbRqp89Nq0XIY9HY7zZjuAdiYH7Sy6xAQmrokdGn8SGgWLTPCvISR2VOM&#13;&#10;U3zGfFK7vp7wntRlXu3NxNrQ2UFUup5IJx5Jo4ROvM9ZvxZdc7Gp9V+Hl13TwVKML35DyCfyOZl1&#13;&#10;ZlNOI3dlge0UopGAH/w5xzd2h5GNHAyWgSBmiKKURZGzYIt44Yapg6n5Uuq4ASKIOC5FcBhEGDvE&#13;&#10;agRRl8WJ1cAzRMxl4AN/xIJoijE6XFOASkYJIoLgaBk4gclg0kAJS5BuiigEUxTZfG4Mghrk2EBQ&#13;&#10;QDJ5gpg6xGSkBHTrGkCaQaGvFnHiCCZs9QcAAP//AwBQSwECLQAUAAYACAAAACEAmzMnNwwBAAAt&#13;&#10;AgAAEwAAAAAAAAAAAAAAAAAAAAAAW0NvbnRlbnRfVHlwZXNdLnhtbFBLAQItABQABgAIAAAAIQA4&#13;&#10;/SH/1gAAAJQBAAALAAAAAAAAAAAAAAAAAD0BAABfcmVscy8ucmVsc1BLAQItABQABgAIAAAAIQBE&#13;&#10;Ob+6iwEAADIDAAAOAAAAAAAAAAAAAAAAADwCAABkcnMvZTJvRG9jLnhtbFBLAQItABQABgAIAAAA&#13;&#10;IQB5GLydvwAAACEBAAAZAAAAAAAAAAAAAAAAAPMDAABkcnMvX3JlbHMvZTJvRG9jLnhtbC5yZWxz&#13;&#10;UEsBAi0AFAAGAAgAAAAhAH6anb/iAAAAEAEAAA8AAAAAAAAAAAAAAAAA6QQAAGRycy9kb3ducmV2&#13;&#10;LnhtbFBLAQItABQABgAIAAAAIQBmdXnENwIAAF8FAAAQAAAAAAAAAAAAAAAAAPgFAABkcnMvaW5r&#13;&#10;L2luazEueG1sUEsFBgAAAAAGAAYAeAEAAF0IAAAAAA==&#13;&#10;">
                <v:imagedata r:id="rId512" o:title=""/>
              </v:shape>
            </w:pict>
          </mc:Fallback>
        </mc:AlternateContent>
      </w:r>
      <w:r w:rsidR="00FF38DA">
        <w:rPr>
          <w:noProof/>
        </w:rPr>
        <mc:AlternateContent>
          <mc:Choice Requires="wpi">
            <w:drawing>
              <wp:anchor distT="0" distB="0" distL="114300" distR="114300" simplePos="0" relativeHeight="251787264" behindDoc="0" locked="0" layoutInCell="1" allowOverlap="1">
                <wp:simplePos x="0" y="0"/>
                <wp:positionH relativeFrom="column">
                  <wp:posOffset>5283498</wp:posOffset>
                </wp:positionH>
                <wp:positionV relativeFrom="paragraph">
                  <wp:posOffset>4700796</wp:posOffset>
                </wp:positionV>
                <wp:extent cx="533160" cy="185760"/>
                <wp:effectExtent l="38100" t="38100" r="0" b="43180"/>
                <wp:wrapNone/>
                <wp:docPr id="130" name="Ink 130"/>
                <wp:cNvGraphicFramePr/>
                <a:graphic xmlns:a="http://schemas.openxmlformats.org/drawingml/2006/main">
                  <a:graphicData uri="http://schemas.microsoft.com/office/word/2010/wordprocessingInk">
                    <w14:contentPart bwMode="auto" r:id="rId513">
                      <w14:nvContentPartPr>
                        <w14:cNvContentPartPr/>
                      </w14:nvContentPartPr>
                      <w14:xfrm>
                        <a:off x="0" y="0"/>
                        <a:ext cx="533160" cy="185760"/>
                      </w14:xfrm>
                    </w14:contentPart>
                  </a:graphicData>
                </a:graphic>
              </wp:anchor>
            </w:drawing>
          </mc:Choice>
          <mc:Fallback>
            <w:pict>
              <v:shape w14:anchorId="0FF74D60" id="Ink 130" o:spid="_x0000_s1026" type="#_x0000_t75" style="position:absolute;margin-left:414.8pt;margin-top:368.95pt;width:44.45pt;height:17.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HMfiGAQAANAMAAA4AAABkcnMvZTJvRG9jLnhtbJxSy27CMBC8V+o/&#13;&#10;WL6XECgURSQciipxKOXQfoDr2MRq7I3WDoG/7ya8W1WVuES7Hmd2ZsfT2daWbKPQG3Apj3t9zpST&#13;&#10;kBu3TvnH+8vDhDMfhMtFCU6lfKc8n2X3d9OmStQACihzhYxInE+aKuVFCFUSRV4Wygrfg0o5AjWg&#13;&#10;FYFaXEc5iobYbRkN+v1x1ADmFYJU3tPpfA/yrOPXWsnwprVXgZWkbhQPSF84VdhWk6cRZ59dRWiU&#13;&#10;TUWyRlEVRh5kiRtUWWEciThRzUUQrEbzi8oaieBBh54EG4HWRqrOE7mL+z/cLdxX6yx+lDUmElxQ&#13;&#10;LqwEhuP+OuCWEbakFTSvkFNCog7AD4y0oP8D2Yueg6wt6dmngqoUgZ6EL0zlOcPE5CnHRR6f9bvN&#13;&#10;89nBCs++lpsVsvZ+PKS0nLAkipyztqV4jvaX1/8TEh2gv5i3Gm2bCQlm25QT+a79dpGrbWCSDkfD&#13;&#10;YTwmRBIUT0ZPVF8w7xmOcy4SoOFXWV/2rbCLx55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cRN/0eMAAAAQAQAADwAAAGRycy9kb3ducmV2LnhtbExPy26DMBC8V+o/WFup&#13;&#10;t8ZAS3gEE0WtKuVUpQkfYLALqHiNsCH077s9NZeVdmd2HsV+NQNb9OR6iwLCTQBMY2NVj62A6vL+&#13;&#10;lAJzXqKSg0Ut4Ec72Jf3d4XMlb3ip17OvmUkgi6XAjrvx5xz13TaSLexo0bCvuxkpKd1arma5JXE&#13;&#10;zcCjINhyI3skh06O+rXTzfd5NgLiNL4szRh9HIe6OswveKr640mIx4f1bUfjsAPm9er/P+CvA+WH&#13;&#10;koLVdkbl2CAgjbItUQUkz0kGjBhZmMbAarokUQi8LPhtkfIXAAD//wMAUEsDBBQABgAIAAAAIQCU&#13;&#10;ZPzjAQUAAK8LAAAQAAAAZHJzL2luay9pbmsxLnhtbLRWXY/bNhB8L9D/QDAPfhFtfogSZcQOCrQH&#13;&#10;FGjRokmB9tGxdWchtnyQdV//PjMr2ec0F6AorjicKJLL5e7M7Mpv3z3ud+q+7o7NoV1oN7Va1e36&#13;&#10;sGnam4X+88OVSVod+1W7We0Obb3QT/VRv1t+/93bpv20383xVPDQHvm23y30tu9v57PZw8PD9CFM&#13;&#10;D93NzFsbZj+3n379RS/HU5v6ummbHlceT0vrQ9vXjz2dzZvNQq/7R3u2h+/3h7tuXZ+3udKtny36&#13;&#10;brWurw7dftWfPW5XbVvvVLvaI+6/tOqfbvHS4J6butNq3yBh46cuL/P0U4WF1eNCX8zvEOIRkez1&#13;&#10;7GWff/8PPq++9smwgi+LUqsxpE19z5hmgvn827n/3h1u665v6meYB1DGjSe1HuaCzwBUVx8Puzty&#13;&#10;o9X9ancHyJy1kMV4t5u9AMjX/oDNq/oDLt/0dxncl9CM6V3iMIJ2ltSJ2r7Z1xD6/vassf4Ix1x+&#13;&#10;33dSDt66ZGxuXPHBunms5tZP8+QvqBhVfPL5sbs7bs/+PnbPepWdM2pDZg/Npt+eQbdTm2Lpzrhf&#13;&#10;ov7S6W3d3Gz7/3x8fdgdUBQj42+s/cH+WF5kJleeJfdCAYsK1QjAH/X1Qr+RGlZyclgQBJwvlKsK&#13;&#10;lcros4mpJn5S+kwbp6O2mVVWRYehUi5zyivnbGacyhX3AqYJY8Sm8cYZl+dZwBHYmtyEMksGRzLL&#13;&#10;LesxepyrFEYXs9yUmEUauhxjgZk3Qfkyxx7cZNjyxttA53JHwLJzlYSFKwuDBezmiATWkYcTRgbG&#13;&#10;M16FilPGIEYuFJlJg++oCgNjj1yG1GIRmRr+sqhwcw5beIBnuFMMGI4QIsJnnoCAlkgtVA6rDntI&#13;&#10;SAWXFXSDHACJZWZOJQtE6AqX4Ql0lPuiYZw0+m95k0r47fr6WPfoCHoZCqvylFQKMWaTcmInJqaB&#13;&#10;R6tzBI8brYlBQnRpmA/ZKJKBGME1GELUeErWyN4RwMCzGaA2ZZQ0yKgneKCV4GFMOdbIIN4BvAPg&#13;&#10;PIaBeZccTzSgYkU1wkqEeDzohy10SCuwSG3JWSwaH4UlaoWelJyVm0C7cYECpHFEuCmAOvoVoVTl&#13;&#10;SBLFmLBDwgqoznvhgRQxGFAkW6JgWyAfzBmKNakg35gRHhQI7iD7o8mAmZi/HpleL4sIxbEmhcxq&#13;&#10;ghsnPs9YkVqCRkCDMilCogVwUyllISiN4EF5FPGgVICH6mIVDtWSA3lsirZRSkS2Eh6klgog78rz&#13;&#10;dgDEkBNyFyzAeBnIOwDFP4ojAVjeStKrmJXwy2oGvCmNoi9Yw2XmIBDsQReQGspjqCpKSKUKPkUW&#13;&#10;cGMiU2F8QwlTsyxprLK+vEiY4WA1GDYNrIp1hbmDL4QiuSSA5HPYszHwOOHyQYCAc0/FoATYCdCP&#13;&#10;QHAJxcESM4dFkasYYROeK+YD4Q2tzrLHGbQd7FBeOFaJ/NANsDK0NPt68gh6iR8AyDMvR3041LqL&#13;&#10;ExMynWsT0LWRj1CBKEW4pxVmGEuKWWBk/XjwSHPCyClUhJdRP4RNmiAaAvssk4NhgHIw5IQG3Ua+&#13;&#10;AwQXuMaLfstOMLRjccdL8WURubB/oLcUAproBHGNTV9IlHYj4Hl+f3ARJtLf0VnwycAMukGLw4Rf&#13;&#10;BrLmbCnfDzZj+A+8ixVPJoc+JlMsog8iTTZrftrQZKh70gc58gySG7q1OPgHd8+/WJafAQAA//8D&#13;&#10;AFBLAQItABQABgAIAAAAIQCbMyc3DAEAAC0CAAATAAAAAAAAAAAAAAAAAAAAAABbQ29udGVudF9U&#13;&#10;eXBlc10ueG1sUEsBAi0AFAAGAAgAAAAhADj9If/WAAAAlAEAAAsAAAAAAAAAAAAAAAAAPQEAAF9y&#13;&#10;ZWxzLy5yZWxzUEsBAi0AFAAGAAgAAAAhADYHMfiGAQAANAMAAA4AAAAAAAAAAAAAAAAAPAIAAGRy&#13;&#10;cy9lMm9Eb2MueG1sUEsBAi0AFAAGAAgAAAAhAHkYvJ2/AAAAIQEAABkAAAAAAAAAAAAAAAAA7gMA&#13;&#10;AGRycy9fcmVscy9lMm9Eb2MueG1sLnJlbHNQSwECLQAUAAYACAAAACEAcRN/0eMAAAAQAQAADwAA&#13;&#10;AAAAAAAAAAAAAADkBAAAZHJzL2Rvd25yZXYueG1sUEsBAi0AFAAGAAgAAAAhAJRk/OMBBQAArwsA&#13;&#10;ABAAAAAAAAAAAAAAAAAA9AUAAGRycy9pbmsvaW5rMS54bWxQSwUGAAAAAAYABgB4AQAAIwsAAAAA&#13;&#10;">
                <v:imagedata r:id="rId514" o:title=""/>
              </v:shape>
            </w:pict>
          </mc:Fallback>
        </mc:AlternateContent>
      </w:r>
      <w:r w:rsidR="00FF38DA">
        <w:rPr>
          <w:noProof/>
        </w:rPr>
        <mc:AlternateContent>
          <mc:Choice Requires="wpi">
            <w:drawing>
              <wp:anchor distT="0" distB="0" distL="114300" distR="114300" simplePos="0" relativeHeight="251786240" behindDoc="0" locked="0" layoutInCell="1" allowOverlap="1">
                <wp:simplePos x="0" y="0"/>
                <wp:positionH relativeFrom="column">
                  <wp:posOffset>5174418</wp:posOffset>
                </wp:positionH>
                <wp:positionV relativeFrom="paragraph">
                  <wp:posOffset>4935876</wp:posOffset>
                </wp:positionV>
                <wp:extent cx="14400" cy="7200"/>
                <wp:effectExtent l="38100" t="38100" r="36830" b="43815"/>
                <wp:wrapNone/>
                <wp:docPr id="129" name="Ink 129"/>
                <wp:cNvGraphicFramePr/>
                <a:graphic xmlns:a="http://schemas.openxmlformats.org/drawingml/2006/main">
                  <a:graphicData uri="http://schemas.microsoft.com/office/word/2010/wordprocessingInk">
                    <w14:contentPart bwMode="auto" r:id="rId515">
                      <w14:nvContentPartPr>
                        <w14:cNvContentPartPr/>
                      </w14:nvContentPartPr>
                      <w14:xfrm>
                        <a:off x="0" y="0"/>
                        <a:ext cx="14400" cy="7200"/>
                      </w14:xfrm>
                    </w14:contentPart>
                  </a:graphicData>
                </a:graphic>
              </wp:anchor>
            </w:drawing>
          </mc:Choice>
          <mc:Fallback>
            <w:pict>
              <v:shape w14:anchorId="334A24F1" id="Ink 129" o:spid="_x0000_s1026" type="#_x0000_t75" style="position:absolute;margin-left:406.25pt;margin-top:387.45pt;width:3.6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qVFuGAQAAMQMAAA4AAABkcnMvZTJvRG9jLnhtbJxSy27CMBC8V+o/&#13;&#10;WL6XJAhoiQgciipxKOXQfoDr2MRq7I3WhsDfd82bVlUlLpHX453M7OxosrE1Wyv0BlzBs07KmXIS&#13;&#10;SuOWBf94f3l44swH4UpRg1MF3yrPJ+P7u1Hb5KoLFdSlQkYkzudtU/AqhCZPEi8rZYXvQKMcgRrQ&#13;&#10;ikAlLpMSRUvstk66aTpIWsCyQZDKe7qd7kE+3vFrrWR409qrwGpS18+6pC+cThhPw4zuPuNpMOzz&#13;&#10;ZDwS+RJFUxl5kCVuUGWFcSTiRDUVQbAVml9U1kgEDzp0JNgEtDZS7TyRuyz94W7mvqKzrCdXmEtw&#13;&#10;QbmwEBiO89sBt/zC1jSC9hVKSkisAvADIw3o/0D2oqcgV5b07FNBVYtAK+Er03jOMDdlwXFWZmf9&#13;&#10;bv18drDAs6/5eoEsvs+6Q86csCSKnLNYUjxH+/PrfkKSA/QX80ajjZmQYLYpOMW+jd9d5GoTmKTL&#13;&#10;rNdLCZCEPNJ+RfBIu28/VhfjpydXQV/Wsf1i08f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ileQMuQAAAAQAQAADwAAAGRycy9kb3ducmV2LnhtbExPPU/DMBDdkfgP1lVi&#13;&#10;QdROBcRJ41QViKUbAYmObuwmUeNzFLtN6K/nmGA56e69ex/FZnY9u9gxdB4VJEsBzGLtTYeNgs+P&#13;&#10;twcJLESNRvcerYJvG2BT3t4UOjd+wnd7qWLDSARDrhW0MQ4556FurdNh6QeLhB396HSkdWy4GfVE&#13;&#10;4q7nKyGeudMdkkOrB/vS2vpUnZ2Cr2R72lfX+/F4NUIaPe1c2u2UulvMr2sa2zWwaOf49wG/HSg/&#13;&#10;lBTs4M9oAusVyGT1RFQFafqYASOGTLIU2IEuUmTAy4L/L1L+AAAA//8DAFBLAwQUAAYACAAAACEA&#13;&#10;GcBG2P8BAADhBAAAEAAAAGRycy9pbmsvaW5rMS54bWy0k0tr3DAQx++FfgehHPbix8hex14Tbyi0&#13;&#10;C4UGSpNCe3RsZS1iS4usfX37jh+rdcjmUpKLkEajv2Z+M3Nze2hqsuO6FUpmlHlACZeFKoVcZ/T3&#13;&#10;w8pNKGlNLsu8VpJn9Mhberv8/OlGyOemTnElqCDbbtfUGa2M2aS+v9/vvX3oKb32A4DQ/y6f737Q&#13;&#10;5fiq5E9CCoNftidToaThB9OJpaLMaGEOYP1R+15tdcHtdWfRxdnD6LzgK6Wb3FjFKpeS10TmDcb9&#13;&#10;hxJz3OBG4D9rrilpBCbsBh6bx/Pk2wIN+SGjk/MWQ2wxkob6lzX/foDm6rVmF1YYxNcxJWNIJd91&#13;&#10;Mfk98/Tt3H9qteHaCH7GPEAZL46kGM49nwGU5q2qt11tKNnl9RaRMQBsi/Fv5l8A8loP2byrHnJ5&#13;&#10;U28a3Es0Y3pTDiM021Kn0hrRcGz0ZmN7zLQo3Jnvje7HIQCWuDB32fUDsDRapABeFMSTUoxdfNJ8&#13;&#10;1Nu2snqP+tyv/Y2lNmS2F6WpLHTwIIliZrlPqV96XXGxrsx/Py9UrXAoxopfAXyBr9PM+i9ty10Y&#13;&#10;4L4LyQjgF3/K6FU/w6R/ORh6AuGCMJKEUeTM3MUMZvEcHBpSoMxxAwIuSxbgMAKEOSF6MhbhKSDz&#13;&#10;AJwAHaI4xHNCwAG3Xwl6vRgFGyXWePkPAAD//wMAUEsBAi0AFAAGAAgAAAAhAJszJzcMAQAALQIA&#13;&#10;ABMAAAAAAAAAAAAAAAAAAAAAAFtDb250ZW50X1R5cGVzXS54bWxQSwECLQAUAAYACAAAACEAOP0h&#13;&#10;/9YAAACUAQAACwAAAAAAAAAAAAAAAAA9AQAAX3JlbHMvLnJlbHNQSwECLQAUAAYACAAAACEALGpU&#13;&#10;W4YBAAAxAwAADgAAAAAAAAAAAAAAAAA8AgAAZHJzL2Uyb0RvYy54bWxQSwECLQAUAAYACAAAACEA&#13;&#10;eRi8nb8AAAAhAQAAGQAAAAAAAAAAAAAAAADuAwAAZHJzL19yZWxzL2Uyb0RvYy54bWwucmVsc1BL&#13;&#10;AQItABQABgAIAAAAIQCKV5Ay5AAAABABAAAPAAAAAAAAAAAAAAAAAOQEAABkcnMvZG93bnJldi54&#13;&#10;bWxQSwECLQAUAAYACAAAACEAGcBG2P8BAADhBAAAEAAAAAAAAAAAAAAAAAD1BQAAZHJzL2luay9p&#13;&#10;bmsxLnhtbFBLBQYAAAAABgAGAHgBAAAiCAAAAAA=&#13;&#10;">
                <v:imagedata r:id="rId516" o:title=""/>
              </v:shape>
            </w:pict>
          </mc:Fallback>
        </mc:AlternateContent>
      </w:r>
      <w:r w:rsidR="00FF38DA">
        <w:rPr>
          <w:noProof/>
        </w:rPr>
        <mc:AlternateContent>
          <mc:Choice Requires="wpi">
            <w:drawing>
              <wp:anchor distT="0" distB="0" distL="114300" distR="114300" simplePos="0" relativeHeight="251785216" behindDoc="0" locked="0" layoutInCell="1" allowOverlap="1">
                <wp:simplePos x="0" y="0"/>
                <wp:positionH relativeFrom="column">
                  <wp:posOffset>5051658</wp:posOffset>
                </wp:positionH>
                <wp:positionV relativeFrom="paragraph">
                  <wp:posOffset>4846236</wp:posOffset>
                </wp:positionV>
                <wp:extent cx="3960" cy="12960"/>
                <wp:effectExtent l="38100" t="38100" r="46990" b="38100"/>
                <wp:wrapNone/>
                <wp:docPr id="128" name="Ink 128"/>
                <wp:cNvGraphicFramePr/>
                <a:graphic xmlns:a="http://schemas.openxmlformats.org/drawingml/2006/main">
                  <a:graphicData uri="http://schemas.microsoft.com/office/word/2010/wordprocessingInk">
                    <w14:contentPart bwMode="auto" r:id="rId517">
                      <w14:nvContentPartPr>
                        <w14:cNvContentPartPr/>
                      </w14:nvContentPartPr>
                      <w14:xfrm>
                        <a:off x="0" y="0"/>
                        <a:ext cx="3960" cy="12960"/>
                      </w14:xfrm>
                    </w14:contentPart>
                  </a:graphicData>
                </a:graphic>
              </wp:anchor>
            </w:drawing>
          </mc:Choice>
          <mc:Fallback>
            <w:pict>
              <v:shape w14:anchorId="164AFF39" id="Ink 128" o:spid="_x0000_s1026" type="#_x0000_t75" style="position:absolute;margin-left:396.55pt;margin-top:380.4pt;width:2.7pt;height:3.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7N8+FAQAAMQMAAA4AAABkcnMvZTJvRG9jLnhtbJxSyU7DMBC9I/EP&#13;&#10;lu80S1lK1JQDFVIPlB7gA4xjNxaxJxq7Tfv3jLvQAEJIvUSzxG/emzfjh41t2FqhN+BKng1SzpST&#13;&#10;UBm3LPnb69PViDMfhKtEA06VfKs8f5hcXoy7tlA51NBUChmBOF90bcnrENoiSbyslRV+AK1y1NSA&#13;&#10;VgRKcZlUKDpCt02Sp+lt0gFWLYJU3lN1um/yyQ5fayXDi9ZeBdYQu5ssJ37hK8IY5XdUe4/RcJTy&#13;&#10;ZDIWxRJFWxt5oCXOYGWFcUTiC2oqgmArNL+grJEIHnQYSLAJaG2k2mkidVn6Q93MfURl2bVcYSHB&#13;&#10;BeXCQmA47m/XOGeEbWgF3TNU5JBYBeAHRFrQ/4bsSU9Brizx2buCqhGBTsLXpvWcYWGqkuOsyk78&#13;&#10;3frxpGCBJ13z9QJZ/D/L6XicsESKlLOYkj1H+fPv76mTHFp/IW802ugJEWabkpPt2/jdWa42gUkq&#13;&#10;Du9vqS6pkeUx7MHunx+H9NZPk78Z3c8jq96lTz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AUrDF+4wAAABABAAAPAAAAZHJzL2Rvd25yZXYueG1sTE/JTsMwEL0j8Q/WIHFB&#13;&#10;rVOWpEnjVECF1AMCtfABTjJNIuJxsN0m/D3TE1xGs7x5S76eTC9O6HxnScFiHoFAqmzdUaPg8+Nl&#13;&#10;tgThg6Za95ZQwQ96WBeXF7nOajvSDk/70AgmIZ9pBW0IQyalr1o02s/tgMS3g3VGBx5dI2unRyY3&#13;&#10;vbyNolga3RErtHrA5xarr/3RKBjS+9cnt3mLSz9+u4NLt+X7jVXq+mrarLg8rkAEnMLfB5wzsH8o&#13;&#10;2Fhpj1R70StI0rsFQ7mJIw7CiCRdPoAoz5skBlnk8n+Q4hcAAP//AwBQSwMEFAAGAAgAAAAhAG9U&#13;&#10;SmX6AQAA1gQAABAAAABkcnMvaW5rL2luazEueG1stJNNa9wwEIbvhf4HoRz2YtmSP9ZeE28otAuF&#13;&#10;BkqTQnt0bGUtYkuLLO/Hv+/4Y7UO2VxKezHSyHo188w7t3fHpkZ7rluhZIaZSzHislClkNsM/3zc&#13;&#10;kASj1uSyzGsleYZPvMV3648fboV8aeoUvggUZNuvmjrDlTG71PMOh4N7CFylt55PaeB9lS/33/B6&#13;&#10;ulXyZyGFgSfbc6hQ0vCj6cVSUWa4MEdq/wftB9XpgtvjPqKLyx9G5wXfKN3kxipWuZS8RjJvIO9f&#13;&#10;GJnTDhYC3tlyjVEjoGDiuyyMw+TLCgL5McOzfQcptpBJg73rmr//g+bmrWafVuDHyxijKaWS7/uc&#13;&#10;vIF5+n7t37XacW0Ev2AeoUwHJ1SM+4HPCErzVtVd3xuM9nndATJGKdhiept5V4C81QM2/1QPuLyr&#13;&#10;N0/uNZqpvDmHCZq11Lm1RjQcjN7srMdMC8J9+MHoYRx8yhJCQ8KWj5Sl0Sql1KXLcNaKycVnzSfd&#13;&#10;tZXVe9IXvw4nltpY2UGUprLQQTqJYma5z6lfu11xsa3MX18vVK1gKKaO31D6iX6OZ5UNT1rLXRng&#13;&#10;wYVoAvCDP2f4ZphhNNwcAwMBRlEQoSSIImdB2IKsFst45cAkYsIwdXwEgEM/dohPGAmpw1CEWBzD&#13;&#10;gY+oQ2E3ftkr/9vUoLHrPwAAAP//AwBQSwECLQAUAAYACAAAACEAmzMnNwwBAAAtAgAAEwAAAAAA&#13;&#10;AAAAAAAAAAAAAAAAW0NvbnRlbnRfVHlwZXNdLnhtbFBLAQItABQABgAIAAAAIQA4/SH/1gAAAJQB&#13;&#10;AAALAAAAAAAAAAAAAAAAAD0BAABfcmVscy8ucmVsc1BLAQItABQABgAIAAAAIQBM+zfPhQEAADED&#13;&#10;AAAOAAAAAAAAAAAAAAAAADwCAABkcnMvZTJvRG9jLnhtbFBLAQItABQABgAIAAAAIQB5GLydvwAA&#13;&#10;ACEBAAAZAAAAAAAAAAAAAAAAAO0DAABkcnMvX3JlbHMvZTJvRG9jLnhtbC5yZWxzUEsBAi0AFAAG&#13;&#10;AAgAAAAhABSsMX7jAAAAEAEAAA8AAAAAAAAAAAAAAAAA4wQAAGRycy9kb3ducmV2LnhtbFBLAQIt&#13;&#10;ABQABgAIAAAAIQBvVEpl+gEAANYEAAAQAAAAAAAAAAAAAAAAAPMFAABkcnMvaW5rL2luazEueG1s&#13;&#10;UEsFBgAAAAAGAAYAeAEAABsIAAAAAA==&#13;&#10;">
                <v:imagedata r:id="rId518" o:title=""/>
              </v:shape>
            </w:pict>
          </mc:Fallback>
        </mc:AlternateContent>
      </w:r>
      <w:r w:rsidR="00FF38DA">
        <w:rPr>
          <w:noProof/>
        </w:rPr>
        <mc:AlternateContent>
          <mc:Choice Requires="wpi">
            <w:drawing>
              <wp:anchor distT="0" distB="0" distL="114300" distR="114300" simplePos="0" relativeHeight="251784192" behindDoc="0" locked="0" layoutInCell="1" allowOverlap="1">
                <wp:simplePos x="0" y="0"/>
                <wp:positionH relativeFrom="column">
                  <wp:posOffset>4974618</wp:posOffset>
                </wp:positionH>
                <wp:positionV relativeFrom="paragraph">
                  <wp:posOffset>5195823</wp:posOffset>
                </wp:positionV>
                <wp:extent cx="10800" cy="10800"/>
                <wp:effectExtent l="38100" t="38100" r="40005" b="4000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0800" cy="10800"/>
                      </w14:xfrm>
                    </w14:contentPart>
                  </a:graphicData>
                </a:graphic>
              </wp:anchor>
            </w:drawing>
          </mc:Choice>
          <mc:Fallback>
            <w:pict>
              <v:shape w14:anchorId="62917240" id="Ink 127" o:spid="_x0000_s1026" type="#_x0000_t75" style="position:absolute;margin-left:390.5pt;margin-top:407.9pt;width:3.25pt;height:3.2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7zOOFAQAAMgMAAA4AAABkcnMvZTJvRG9jLnhtbJxSQU7DMBC8I/EH&#13;&#10;y3eapGqhipr0QIXUA9ADPMA4dmMRe6O106S/Z9O0tAUhpF6iXU88O7Pj+aKzFdsq9AZcxpNRzJly&#13;&#10;EgrjNhl/f3u6m3Hmg3CFqMCpjO+U54v89mbe1qkaQwlVoZARifNpW2e8DKFOo8jLUlnhR1ArR6AG&#13;&#10;tCJQi5uoQNESu62icRzfRy1gUSNI5T2dLgeQ53t+rZUMr1p7FVhF6qaTGekLfZWMqcKhmnL2MaBT&#13;&#10;HuVzkW5Q1KWRB1niClVWGEcivqmWIgjWoPlFZY1E8KDDSIKNQGsj1d4TuUviH+5W7rN3lkxkg6kE&#13;&#10;F5QLa4HhuL89cM0IW9EK2mcoKCHRBOAHRlrQ/4EMopcgG0t6hlRQVSLQk/ClqT0tOjVFxnFVJCf9&#13;&#10;bvt4crDGk6+X7RpZ/38yfuDMCUuiyDnrW4rnaP/l8j4h0QH6i7nTaPtMSDDrMk4PYNd/95GrLjBJ&#13;&#10;h0k8iwmQhAzlGe9w/zjlbP80+iLp876XdfbU8y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BLnPVt4wAAABABAAAPAAAAZHJzL2Rvd25yZXYueG1sTI/LboMwEEX3lfIP1kTq&#13;&#10;rjFQURDBRFUfUncVKV1052AHo+IxwobQv+901WxGmte995SH1Q5s0ZPvHQqIdxEwja1TPXYCmo/X&#13;&#10;uxyYDxKVHBxqAT/aw6Ha3JSyUO6CtV6OoWMkgr6QAkwIY8G5b4220u/cqJF2ZzdZGaidOq4meSFx&#13;&#10;O/Akih64lT2Sg5GjfjK6/T7OVgCvl6wz8zmu37/8i/ps0ka+pULcbtfnPZXHPbCg1/D/AX8MlB8q&#13;&#10;CnZyMyrPBgFZHhNQEJDHKYHQRZZnKbATTZLkHnhV8muQ6hcAAP//AwBQSwMEFAAGAAgAAAAhANii&#13;&#10;0F8CAgAA4wQAABAAAABkcnMvaW5rL2luazEueG1stJPfa9swEMffB/sfhPqQFzs+OVbsmjplsAUG&#13;&#10;K4y1g+3RtdVY1JaCrPz673d2HMWl6ctoMRjpTvrq7nN3N7f7piZbYVqpVUbZFCgRqtClVKuM/n5Y&#13;&#10;+gklrc1VmddaiYweREtvF58/3Uj13NQp/gkqqLZbNXVGK2vXaRDsdrvpbjbVZhWEALPgu3q++0EX&#13;&#10;w61SPEklLT7ZnkyFVlbsbSeWyjKjhd2DO4/a93pjCuHcncUU5xPW5IVYatPk1ilWuVKiJipvMO4/&#13;&#10;lNjDGhcS31kJQ0kjMWE/nLIojpJv12jI9xkd7TcYYouRNDS4rPn3AzSXrzW7sGZhPI8pGUIqxbaL&#13;&#10;KeiZp2/n/tPotTBWijPmI5TBcSDFcd/zOYIyotX1pqsNJdu83iAyBoBtMbzNggtAXushm3fVQy5v&#13;&#10;6o2De4lmSG/MYYDmWupUWisbgY3erF2P2RaFO/O9Nf04hMASHyKfzR+ApTxJ+Ry7B0alGLr4pPlo&#13;&#10;Nm3l9B7NuV97j6N2zGwnS1s56DCFhMfMcR9Tv3S7EnJV2f++Xuha41AMFb8C+AJf41Fm/ZOu5S4M&#13;&#10;cN+FZADwSzxl9KqfYdLfPBp6AuE1mQFJZpx7E5j4DCYs4cyjgJ8fQsg9IJyA5zPCfBaiyw9JRDiP&#13;&#10;vZAAiRi6ElyAF6EZN5zgyRfD4OLEKi/+AQAA//8DAFBLAQItABQABgAIAAAAIQCbMyc3DAEAAC0C&#13;&#10;AAATAAAAAAAAAAAAAAAAAAAAAABbQ29udGVudF9UeXBlc10ueG1sUEsBAi0AFAAGAAgAAAAhADj9&#13;&#10;If/WAAAAlAEAAAsAAAAAAAAAAAAAAAAAPQEAAF9yZWxzLy5yZWxzUEsBAi0AFAAGAAgAAAAhACs7&#13;&#10;zOOFAQAAMgMAAA4AAAAAAAAAAAAAAAAAPAIAAGRycy9lMm9Eb2MueG1sUEsBAi0AFAAGAAgAAAAh&#13;&#10;AHkYvJ2/AAAAIQEAABkAAAAAAAAAAAAAAAAA7QMAAGRycy9fcmVscy9lMm9Eb2MueG1sLnJlbHNQ&#13;&#10;SwECLQAUAAYACAAAACEAS5z1beMAAAAQAQAADwAAAAAAAAAAAAAAAADjBAAAZHJzL2Rvd25yZXYu&#13;&#10;eG1sUEsBAi0AFAAGAAgAAAAhANii0F8CAgAA4wQAABAAAAAAAAAAAAAAAAAA8wUAAGRycy9pbmsv&#13;&#10;aW5rMS54bWxQSwUGAAAAAAYABgB4AQAAIwgAAAAA&#13;&#10;">
                <v:imagedata r:id="rId520" o:title=""/>
              </v:shape>
            </w:pict>
          </mc:Fallback>
        </mc:AlternateContent>
      </w:r>
      <w:r w:rsidR="00FF38DA">
        <w:rPr>
          <w:noProof/>
        </w:rPr>
        <mc:AlternateContent>
          <mc:Choice Requires="wpi">
            <w:drawing>
              <wp:anchor distT="0" distB="0" distL="114300" distR="114300" simplePos="0" relativeHeight="251783168" behindDoc="0" locked="0" layoutInCell="1" allowOverlap="1">
                <wp:simplePos x="0" y="0"/>
                <wp:positionH relativeFrom="column">
                  <wp:posOffset>4816578</wp:posOffset>
                </wp:positionH>
                <wp:positionV relativeFrom="paragraph">
                  <wp:posOffset>4742334</wp:posOffset>
                </wp:positionV>
                <wp:extent cx="63000" cy="130320"/>
                <wp:effectExtent l="38100" t="38100" r="38735" b="34925"/>
                <wp:wrapNone/>
                <wp:docPr id="126" name="Ink 126"/>
                <wp:cNvGraphicFramePr/>
                <a:graphic xmlns:a="http://schemas.openxmlformats.org/drawingml/2006/main">
                  <a:graphicData uri="http://schemas.microsoft.com/office/word/2010/wordprocessingInk">
                    <w14:contentPart bwMode="auto" r:id="rId521">
                      <w14:nvContentPartPr>
                        <w14:cNvContentPartPr/>
                      </w14:nvContentPartPr>
                      <w14:xfrm>
                        <a:off x="0" y="0"/>
                        <a:ext cx="63000" cy="130320"/>
                      </w14:xfrm>
                    </w14:contentPart>
                  </a:graphicData>
                </a:graphic>
              </wp:anchor>
            </w:drawing>
          </mc:Choice>
          <mc:Fallback>
            <w:pict>
              <v:shape w14:anchorId="2D161345" id="Ink 126" o:spid="_x0000_s1026" type="#_x0000_t75" style="position:absolute;margin-left:378.05pt;margin-top:372.2pt;width:7.35pt;height:12.6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0gdmNAQAAMwMAAA4AAABkcnMvZTJvRG9jLnhtbJxSy27CMBC8V+o/&#13;&#10;WL6XPHiIRiQciipxKOXQfoDr2MRq7I3WhsDfd8OjQKuqEpdo7XFmZ3Z2Mt3amm0UegMu50kv5kw5&#13;&#10;CaVxq5y/vz0/jDnzQbhS1OBUznfK82lxfzdpm0ylUEFdKmRE4nzWNjmvQmiyKPKyUlb4HjTKEagB&#13;&#10;rQh0xFVUomiJ3dZRGsejqAUsGwSpvKfb2QHkxZ5fayXDq9ZeBVaTumGSkr7QVYMxVdhVo2TI2QdV&#13;&#10;g8d4yKNiIrIViqYy8ihL3KDKCuNIxDfVTATB1mh+UVkjETzo0JNgI9DaSLX3RO6S+Ie7ufvsnCUD&#13;&#10;ucZMggvKhaXAcJrfHrilha1pBO0LlJSQWAfgR0Ya0P+BHETPQK4t6TmkgqoWgVbCV6bxNOjMlDnH&#13;&#10;eZmc9bvN09nBEs++Fpslsu59ko44c8KSKHLOuiPFc7K/uP6fkOgI/cW81Wi7TEgw2+acFmDXffeR&#13;&#10;q21gki5H/TgmQBKS9OM+7csF8YHg1OYiAOp9FfXludN1sevF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Mi1zufjAAAAEAEAAA8AAABkcnMvZG93bnJldi54bWxMT8lOwzAQ&#13;&#10;vSPxD9YgcaNOqywljVMFUFlUcaDA3Y2HOMJLFLtt+vcMJ7iM3mjevKVaT9awI46h907AfJYAQ9d6&#13;&#10;1btOwMf75mYJLETplDTeoYAzBljXlxeVLJU/uTc87mLHSMSFUgrQMQ4l56HVaGWY+QEd3b78aGWk&#13;&#10;dey4GuWJxK3hiyTJuZW9IwctB7zX2H7vDlbAozaNlU+f50X2etdkm5ftMn3eCnF9NT2saDQrYBGn&#13;&#10;+PcBvx0oP9QUbO8PTgVmBBRZPicqgTRNgRGjKBJqtCeQ3xbA64r/L1L/AAAA//8DAFBLAwQUAAYA&#13;&#10;CAAAACEAd4iVaYICAADeBQAAEAAAAGRycy9pbmsvaW5rMS54bWy0VE1v2zAMvQ/YfyDUQy9SLMl2&#13;&#10;LAdNiwFbgQEbMKwdsB1dR02M+iOwlSb993uyXTdFs8uwXWRRJB8fnyhfXB2qkh5t2xVNvWRqJhnZ&#13;&#10;Om9WRb1esh+318Iw6lxWr7Kyqe2SPdmOXV2+f3dR1A9VucBKQKg7v6vKJds4t10EwX6/n+3DWdOu&#13;&#10;Ay1lGHyuH75+YZdj1sreF3XhULJ7Psqb2tmD82CLYrVkuTvIKR7YN82uze3k9idt/hLh2iy3101b&#13;&#10;ZW5C3GR1bUuqswq8fzJyT1tsCtRZ25ZRVaBhoWcqSiLzKcVBdliyI3sHih2YVCw4jfnrP2Bev8X0&#13;&#10;tEKdzBNGI6WVffScgl7zxZ97/9Y2W9u6wr7IPIgyOp4oH+xen0Go1nZNufN3w+gxK3eQTEmJsRhr&#13;&#10;q+CEIG/xoM0/xYMuf8Q7JvdamrG9Yx1G0aaRer5aV1QWg15tpxlzHYD98Y1r++egpTJCRkLNb6Va&#13;&#10;xGYRxzMdJkdXMU7xM+Zdu+s2E95d+zKvvWdSbehsX6zcZhJdzqSJEzXpfqz6qeyNLdYb99fpeVM2&#13;&#10;eBTjjZ9J+UF+PO6sLzmN3IkH3E8hjQJ8t/dLdta/Yeozh4NeASUpNWRCnfJzoc7F/HwezjleIgux&#13;&#10;aMk1aREmiouIFEkeCyVUmnApNCkkSfJfmHDzGAYyEBJpRMIDvyRleNT7RUjIhkXYcBHD1glXsCT3&#13;&#10;PjJyAASeojSG4WsKXDIphcDIWzHFwnhLCfBDlWQoitVHxP2ZJwJXKJDnywympMhwTw9TEw0lFbiB&#13;&#10;lIfFJzF9aU9D0RxFUBmGAI6WmnuOcaqRiXCtUm4GZIMuJdpC8Kv/wHRFGPDL3wAAAP//AwBQSwEC&#13;&#10;LQAUAAYACAAAACEAmzMnNwwBAAAtAgAAEwAAAAAAAAAAAAAAAAAAAAAAW0NvbnRlbnRfVHlwZXNd&#13;&#10;LnhtbFBLAQItABQABgAIAAAAIQA4/SH/1gAAAJQBAAALAAAAAAAAAAAAAAAAAD0BAABfcmVscy8u&#13;&#10;cmVsc1BLAQItABQABgAIAAAAIQDM9IHZjQEAADMDAAAOAAAAAAAAAAAAAAAAADwCAABkcnMvZTJv&#13;&#10;RG9jLnhtbFBLAQItABQABgAIAAAAIQB5GLydvwAAACEBAAAZAAAAAAAAAAAAAAAAAPUDAABkcnMv&#13;&#10;X3JlbHMvZTJvRG9jLnhtbC5yZWxzUEsBAi0AFAAGAAgAAAAhAMi1zufjAAAAEAEAAA8AAAAAAAAA&#13;&#10;AAAAAAAA6wQAAGRycy9kb3ducmV2LnhtbFBLAQItABQABgAIAAAAIQB3iJVpggIAAN4FAAAQAAAA&#13;&#10;AAAAAAAAAAAAAPsFAABkcnMvaW5rL2luazEueG1sUEsFBgAAAAAGAAYAeAEAAKsIAAAAAA==&#13;&#10;">
                <v:imagedata r:id="rId522" o:title=""/>
              </v:shape>
            </w:pict>
          </mc:Fallback>
        </mc:AlternateContent>
      </w:r>
      <w:r w:rsidR="00FF38DA">
        <w:rPr>
          <w:noProof/>
        </w:rPr>
        <mc:AlternateContent>
          <mc:Choice Requires="wpi">
            <w:drawing>
              <wp:anchor distT="0" distB="0" distL="114300" distR="114300" simplePos="0" relativeHeight="251782144" behindDoc="0" locked="0" layoutInCell="1" allowOverlap="1">
                <wp:simplePos x="0" y="0"/>
                <wp:positionH relativeFrom="column">
                  <wp:posOffset>4451538</wp:posOffset>
                </wp:positionH>
                <wp:positionV relativeFrom="paragraph">
                  <wp:posOffset>4826796</wp:posOffset>
                </wp:positionV>
                <wp:extent cx="305640" cy="123120"/>
                <wp:effectExtent l="38100" t="38100" r="0" b="42545"/>
                <wp:wrapNone/>
                <wp:docPr id="125" name="Ink 125"/>
                <wp:cNvGraphicFramePr/>
                <a:graphic xmlns:a="http://schemas.openxmlformats.org/drawingml/2006/main">
                  <a:graphicData uri="http://schemas.microsoft.com/office/word/2010/wordprocessingInk">
                    <w14:contentPart bwMode="auto" r:id="rId523">
                      <w14:nvContentPartPr>
                        <w14:cNvContentPartPr/>
                      </w14:nvContentPartPr>
                      <w14:xfrm>
                        <a:off x="0" y="0"/>
                        <a:ext cx="305640" cy="123120"/>
                      </w14:xfrm>
                    </w14:contentPart>
                  </a:graphicData>
                </a:graphic>
              </wp:anchor>
            </w:drawing>
          </mc:Choice>
          <mc:Fallback>
            <w:pict>
              <v:shape w14:anchorId="34C62A6E" id="Ink 125" o:spid="_x0000_s1026" type="#_x0000_t75" style="position:absolute;margin-left:349.3pt;margin-top:378.85pt;width:26.5pt;height:12.1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iJV6JAQAANAMAAA4AAABkcnMvZTJvRG9jLnhtbJxSy27CMBC8V+o/&#13;&#10;WL6XPHgIRQQORZU4tOXQfoDr2MRq7I3WhsDfd82jQKuqEpdo7XFmZ3Z2Mtvahm0UegOu5Fkv5Uw5&#13;&#10;CZVxq5K/vz09jDnzQbhKNOBUyXfK89n0/m7StYXKoYamUsiIxPmia0teh9AWSeJlrazwPWiVI1AD&#13;&#10;WhHoiKukQtERu22SPE1HSQdYtQhSeU+38wPIp3t+rZUMr1p7FVhD6oZZTvpCrAZjqjBWo/GQs49T&#13;&#10;lUwnolihaGsjj7LEDaqsMI5EfFPNRRBsjeYXlTUSwYMOPQk2Aa2NVHtP5C5Lf7hbuM/oLBvINRYS&#13;&#10;XFAuLAWG0/z2wC0tbEMj6J6hooTEOgA/MtKA/g/kIHoOcm1JzyEVVI0ItBK+Nq2nQRemKjkuquys&#13;&#10;320ezw6WePb1slkii++znJJxwpIocs7ikeI52X+5/p+Q5Aj9xbzVaGMmJJhtS04LsIvffeRqG5ik&#13;&#10;y346HA0IkQRleT8uzAXzgeHU5yIBan6V9eU5CrtY9ukX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O9zIh+QAAAAQAQAADwAAAGRycy9kb3ducmV2LnhtbExPS0/CQBC+m/gf&#13;&#10;NmPiTbaQ9EHplhDFRLyJRsJtaYe2sTvbdrdQ/73jSS+TeXzzPbL1ZFpxwcE1lhTMZwEIpMKWDVUK&#13;&#10;Pt6fHxIQzmsqdWsJFXyjg3V+e5PptLRXesPL3leCScilWkHtfZdK6YoajXYz2yHx7WwHoz2PQyXL&#13;&#10;QV+Z3LRyEQSRNLohVqh1h481Fl/70Sho+u1n3+/wMC7D7YvbvR7lRh6Vur+bnlZcNisQHif/9wG/&#13;&#10;Gdg/5GzsZEcqnWgVRMskYqiCOIxjEIyIwzlvTtwkiwBknsn/QfIfAAAA//8DAFBLAwQUAAYACAAA&#13;&#10;ACEAf9B1OrgDAADJCAAAEAAAAGRycy9pbmsvaW5rMS54bWy0VV2L20gQfA/cfxgmD37R2POhkUYm&#13;&#10;dji4LARyXMgH5B4de3YtYkmLJK93/32qW7LWSTYQjhwLlmZ6urq6ukb74uV9dRB3se3Kpl5JM9dS&#13;&#10;xHrb7Mr6ZiU/frhSQYqu39S7zaGp40o+xE6+XP/x7EVZf6kOS/wKINQdvVWHldz3/e1ysTidTvOT&#13;&#10;mzftzcJq7Rav6y9/v5HrMWsXr8u67FGyO29tm7qP9z2BLcvdSm77ez2dB/b75thu4xSmnXb7eKJv&#13;&#10;N9t41bTVpp8Q95u6jgdRbyrw/iRF/3CLlxJ1bmIrRVWiYWXnJs3T8KrAxuZ+JS/WR1DswKSSi6cx&#13;&#10;//0fMK9+xCRazuZZLsVIaRfviNOCNV/+vPe3bXMb276MjzIPooyBB7Ed1qzPIFQbu+ZwpNlIcbc5&#13;&#10;HCGZ0Rq2GGubxROC/IgHbX4rHnT5Kd4luW+lGdu71GEUbbLUebR9WUUYvbqdPNZ3AKbt933L18Fq&#13;&#10;E5ROlck+aLP0YenNPPPpxShGF58xP7fHbj/hfW4f/cqRSbWhs1O56/eT6Hqug8/NpPul6k9l72N5&#13;&#10;s+//c/q2OTS4FOPEn2v9p/4rv+iMS06We+ICswvFKMC7eL2Sz/kOC84cNlgBk2fCahGc98ksn6l0&#13;&#10;phOpjDRSJ8opI7zRiRZGmDwkytILHvjzhaN1KiiMAxZhhxekWTwclp6XDjmEJZDMMZW5IrEC+4lW&#13;&#10;qbBZmuCXzgBMFB67RuQZYD2OpCoTeeJQCNkOhY3PkE1gDqAmhMQwC4N0Y7k8TGGQAxgunCqnHWoQ&#13;&#10;OTqVU3luxFBHWUhQCHg4rrxJPPVBTaL5JAMJYqa8IsghjXpBg2DDMZTPKHnIAqJNkEsMkYcSwBwo&#13;&#10;siIFH2UVjTKkE2oLfFEGHal7BQ2wR3WBajR1foZHjuYAMbakAKoRV2xSA3l+xkcuxHIWEjpROMwJ&#13;&#10;fJ0PUIK0hzxIGyC++Xid78uveohv5T/X113s8XWSa2edCEGEQttkpmfgS56CoWApEjCEIsmoaSLC&#13;&#10;PiL5MRrwZeWGOaE3shiGIAw8OEgBAEBggKO5EEabCTziVAYrkB60tgK2zqGb4V55Ds55CvBwuT6k&#13;&#10;4fxBXuUypkc6AaUgsnhCvVwYHGW3QS5YH5ZDooZTDEiyYTBiYBudOSzJq9RNmpLTqB2aBdHD7hiz&#13;&#10;IR+miuoU9TpnA4ydOj0IkvJ4h+GTFAgzxu+bmJXrkBa4hmgW1wafAZXRd6AAIWmlw3/ltMAVJZZE&#13;&#10;lTlwV99xePyWr78CAAD//wMAUEsBAi0AFAAGAAgAAAAhAJszJzcMAQAALQIAABMAAAAAAAAAAAAA&#13;&#10;AAAAAAAAAFtDb250ZW50X1R5cGVzXS54bWxQSwECLQAUAAYACAAAACEAOP0h/9YAAACUAQAACwAA&#13;&#10;AAAAAAAAAAAAAAA9AQAAX3JlbHMvLnJlbHNQSwECLQAUAAYACAAAACEALOIlXokBAAA0AwAADgAA&#13;&#10;AAAAAAAAAAAAAAA8AgAAZHJzL2Uyb0RvYy54bWxQSwECLQAUAAYACAAAACEAeRi8nb8AAAAhAQAA&#13;&#10;GQAAAAAAAAAAAAAAAADxAwAAZHJzL19yZWxzL2Uyb0RvYy54bWwucmVsc1BLAQItABQABgAIAAAA&#13;&#10;IQA73MiH5AAAABABAAAPAAAAAAAAAAAAAAAAAOcEAABkcnMvZG93bnJldi54bWxQSwECLQAUAAYA&#13;&#10;CAAAACEAf9B1OrgDAADJCAAAEAAAAAAAAAAAAAAAAAD4BQAAZHJzL2luay9pbmsxLnhtbFBLBQYA&#13;&#10;AAAABgAGAHgBAADeCQAAAAA=&#13;&#10;">
                <v:imagedata r:id="rId524" o:title=""/>
              </v:shape>
            </w:pict>
          </mc:Fallback>
        </mc:AlternateContent>
      </w:r>
      <w:r w:rsidR="00FF38DA">
        <w:rPr>
          <w:noProof/>
        </w:rPr>
        <mc:AlternateContent>
          <mc:Choice Requires="wpi">
            <w:drawing>
              <wp:anchor distT="0" distB="0" distL="114300" distR="114300" simplePos="0" relativeHeight="251781120" behindDoc="0" locked="0" layoutInCell="1" allowOverlap="1">
                <wp:simplePos x="0" y="0"/>
                <wp:positionH relativeFrom="column">
                  <wp:posOffset>4398978</wp:posOffset>
                </wp:positionH>
                <wp:positionV relativeFrom="paragraph">
                  <wp:posOffset>4842996</wp:posOffset>
                </wp:positionV>
                <wp:extent cx="10800" cy="106920"/>
                <wp:effectExtent l="38100" t="38100" r="40005" b="33020"/>
                <wp:wrapNone/>
                <wp:docPr id="124" name="Ink 124"/>
                <wp:cNvGraphicFramePr/>
                <a:graphic xmlns:a="http://schemas.openxmlformats.org/drawingml/2006/main">
                  <a:graphicData uri="http://schemas.microsoft.com/office/word/2010/wordprocessingInk">
                    <w14:contentPart bwMode="auto" r:id="rId525">
                      <w14:nvContentPartPr>
                        <w14:cNvContentPartPr/>
                      </w14:nvContentPartPr>
                      <w14:xfrm>
                        <a:off x="0" y="0"/>
                        <a:ext cx="10800" cy="106920"/>
                      </w14:xfrm>
                    </w14:contentPart>
                  </a:graphicData>
                </a:graphic>
              </wp:anchor>
            </w:drawing>
          </mc:Choice>
          <mc:Fallback>
            <w:pict>
              <v:shape w14:anchorId="068FBB67" id="Ink 124" o:spid="_x0000_s1026" type="#_x0000_t75" style="position:absolute;margin-left:345.2pt;margin-top:380.15pt;width:3.25pt;height:10.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5Q1aIAQAAMwMAAA4AAABkcnMvZTJvRG9jLnhtbJxSy27CMBC8V+o/&#13;&#10;WL6XPAqIRgQORZU4lHJoP8B1bGI19kZrQ+DvuwnvVlUlLtHa48zO7Ox4urUV2yj0BlzOk17MmXIS&#13;&#10;CuNWOf94f3kYceaDcIWowKmc75Tn08n93bipM5VCCVWhkBGJ81lT57wMoc6iyMtSWeF7UCtHoAa0&#13;&#10;ItARV1GBoiF2W0VpHA+jBrCoEaTynm5ne5BPOn6tlQxvWnsVWEXqBklK+sKpwrbqjwacfbbV4zDm&#13;&#10;0WQsshWKujTyIEvcoMoK40jEiWomgmBrNL+orJEIHnToSbARaG2k6jyRuyT+4W7uvlpnSV+uMZPg&#13;&#10;gnJhKTAc59cBt7SwFY2geYWCEhLrAPzASAP6P5C96BnItSU9+1RQVSLQSvjS1J4zzEyRc5wXyVm/&#13;&#10;2zyfHSzx7GuxWSJr3ydpnzMnLIki56w9UjxH+4vr/wmJDtBfzFuNts2EBLNtzmkVdu23i1xtA5N0&#13;&#10;mcSjmABJSBIPn2hfLoj3BMc2FwFQ76uoL8+trotdn3w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0koE15QAAABABAAAPAAAAZHJzL2Rvd25yZXYueG1sTE/JTsMwEL0j8Q/W&#13;&#10;IHFB1A6L26RxKraKQzlAisTVjU0c1UsUu2n4+w4nuIw08968pVxNzpJRD7ELXkA2Y0C0b4LqfCvg&#13;&#10;c7u+XgCJSXolbfBawI+OsKrOz0pZqHD0H3qsU0tQxMdCCjAp9QWlsTHayTgLvfaIfYfByYTr0FI1&#13;&#10;yCOKO0tvGOPUyc6jg5G9fjK62dcHJ2D/Jr/q+3T10tpXsxm379njZr4W4vJiel7ieFgCSXpKfx/w&#13;&#10;2wHzQ4XBduHgVSRWAM/ZHVIFzDm7BYIMnvMcyA4viywHWpX0f5HqBAAA//8DAFBLAwQUAAYACAAA&#13;&#10;ACEAKebWVyoCAAAtBQAAEAAAAGRycy9pbmsvaW5rMS54bWy0U02PmzAQvVfqf7C8h1wwjA0Egpas&#13;&#10;KrWRKnWlqruV2iML3mAtmMg4X/++AyGE1WYvVXvB+I39Zub5ze3doa7ITppWNTql3AVKpM6bQul1&#13;&#10;Sn8+rlhMSWszXWRVo2VKj7Kld8uPH26VfqmrBL8EGXTb/dVVSktrN4nn7fd7d++7jVl7AsD3vuqX&#13;&#10;+290Odwq5LPSymLK9gzljbbyYDuyRBUpze0BxvPI/dBsTS7HcIeY/HLCmiyXq8bUmR0Zy0xrWRGd&#13;&#10;1Vj3L0rscYM/CvOspaGkVtgwEy4PoiD+skAgO6R0st9iiS1WUlPvOufv/8C5esvZleWLaB5RMpRU&#13;&#10;yF1Xk9drnrzf+3fTbKSxSl5kPokyBI4kP+17fU5CGdk21bZ7G0p2WbVFyTgA2mLIzb0rgrzlQ23+&#13;&#10;KR/q8i7ftLjX0gztTXUYRBstdX5aq2qJRq83o8dsi8Qd/GBNPw4CeMwgYHz+CDwJ4yQEl4fB5CkG&#13;&#10;F585n8y2LUe+J3Pxax8ZVTt1tleFLUfRwYU4jPio+1T1a7dLqdal/evreVM1OBTDi98AfILP0aSz&#13;&#10;PuVouSsD3LuQDAL8kM8pvelnmPQ3T0CvgA9E+IQDD2NnBjO2mHHBFw4FyjjlDpCIzWMf1zkB/Pos&#13;&#10;gAhXzgl3mE+AcYj7KG4DJpgIhROQsIsK5rNIgCMIJnAEQzgMESaAVHiSCAgcjjB3kA2JoIO7bdTx&#13;&#10;OiHy81djNXaMfln+AQAA//8DAFBLAQItABQABgAIAAAAIQCbMyc3DAEAAC0CAAATAAAAAAAAAAAA&#13;&#10;AAAAAAAAAABbQ29udGVudF9UeXBlc10ueG1sUEsBAi0AFAAGAAgAAAAhADj9If/WAAAAlAEAAAsA&#13;&#10;AAAAAAAAAAAAAAAAPQEAAF9yZWxzLy5yZWxzUEsBAi0AFAAGAAgAAAAhAIO5Q1aIAQAAMwMAAA4A&#13;&#10;AAAAAAAAAAAAAAAAPAIAAGRycy9lMm9Eb2MueG1sUEsBAi0AFAAGAAgAAAAhAHkYvJ2/AAAAIQEA&#13;&#10;ABkAAAAAAAAAAAAAAAAA8AMAAGRycy9fcmVscy9lMm9Eb2MueG1sLnJlbHNQSwECLQAUAAYACAAA&#13;&#10;ACEA9JKBNeUAAAAQAQAADwAAAAAAAAAAAAAAAADmBAAAZHJzL2Rvd25yZXYueG1sUEsBAi0AFAAG&#13;&#10;AAgAAAAhACnm1lcqAgAALQUAABAAAAAAAAAAAAAAAAAA+AUAAGRycy9pbmsvaW5rMS54bWxQSwUG&#13;&#10;AAAAAAYABgB4AQAAUAgAAAAA&#13;&#10;">
                <v:imagedata r:id="rId526" o:title=""/>
              </v:shape>
            </w:pict>
          </mc:Fallback>
        </mc:AlternateContent>
      </w:r>
      <w:r w:rsidR="00FF38DA">
        <w:rPr>
          <w:noProof/>
        </w:rPr>
        <mc:AlternateContent>
          <mc:Choice Requires="wpi">
            <w:drawing>
              <wp:anchor distT="0" distB="0" distL="114300" distR="114300" simplePos="0" relativeHeight="251780096" behindDoc="0" locked="0" layoutInCell="1" allowOverlap="1">
                <wp:simplePos x="0" y="0"/>
                <wp:positionH relativeFrom="column">
                  <wp:posOffset>4114938</wp:posOffset>
                </wp:positionH>
                <wp:positionV relativeFrom="paragraph">
                  <wp:posOffset>4851276</wp:posOffset>
                </wp:positionV>
                <wp:extent cx="186120" cy="140760"/>
                <wp:effectExtent l="38100" t="38100" r="42545" b="37465"/>
                <wp:wrapNone/>
                <wp:docPr id="123" name="Ink 123"/>
                <wp:cNvGraphicFramePr/>
                <a:graphic xmlns:a="http://schemas.openxmlformats.org/drawingml/2006/main">
                  <a:graphicData uri="http://schemas.microsoft.com/office/word/2010/wordprocessingInk">
                    <w14:contentPart bwMode="auto" r:id="rId527">
                      <w14:nvContentPartPr>
                        <w14:cNvContentPartPr/>
                      </w14:nvContentPartPr>
                      <w14:xfrm>
                        <a:off x="0" y="0"/>
                        <a:ext cx="186120" cy="140760"/>
                      </w14:xfrm>
                    </w14:contentPart>
                  </a:graphicData>
                </a:graphic>
              </wp:anchor>
            </w:drawing>
          </mc:Choice>
          <mc:Fallback>
            <w:pict>
              <v:shape w14:anchorId="06403BBE" id="Ink 123" o:spid="_x0000_s1026" type="#_x0000_t75" style="position:absolute;margin-left:322.8pt;margin-top:380.8pt;width:17.05pt;height:13.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qqBKJAQAANAMAAA4AAABkcnMvZTJvRG9jLnhtbJxSQW7CMBC8V+of&#13;&#10;LN9LEgoURSQciipxaMuhfYDr2MRq7I3WhsDvuwmkQKuqEpdo1+OMZ3Z2Nt/Zim0VegMu48kg5kw5&#13;&#10;CYVx64y/vz3dTTnzQbhCVOBUxvfK83l+ezNr6lQNoYSqUMiIxPm0qTNehlCnUeRlqazwA6iVI1AD&#13;&#10;WhGoxXVUoGiI3VbRMI4nUQNY1AhSeU+niwPI845fayXDq9ZeBVaRunEyJH2hrUZTqrCtxqMxZx99&#13;&#10;FeUzka5R1KWRR1niClVWGEcivqkWIgi2QfOLyhqJ4EGHgQQbgdZGqs4TuUviH+6W7rN1lozkBlMJ&#13;&#10;LigXVgJDP78OuOYJW9EImmcoKCGxCcCPjDSg/wM5iF6A3FjSc0gFVSUCrYQvTe1p0KkpMo7LIjnp&#13;&#10;d9vHk4MVnny9bFfI2vvJ8J4zJyyJIuesbSme3v7L5f+EREfoL+adRttmQoLZLuO0APv220WudoFJ&#13;&#10;Okymk25JJEHJKH6YdHjPfGDou7ME6PGLrM/7VtjZsu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5NZ1OMAAAAQAQAADwAAAGRycy9kb3ducmV2LnhtbExPS0/DMAy+I/Ef&#13;&#10;IiNxY+mm0Zau6YRAHBFQpkncvMY0FU1Smqwr/HrMCS6WH5+/R7mdbS8mGkPnnYLlIgFBrvG6c62C&#13;&#10;3evDVQ4iRHQae+9IwRcF2FbnZyUW2p/cC011bAWTuFCgAhPjUEgZGkMWw8IP5Pj27keLkcexlXrE&#13;&#10;E5PbXq6SJJUWO8cKBge6M9R81Eer4NHW+6l9wufP8D2EN7Ne7ey0V+ryYr7fcLndgIg0x78P+M3A&#13;&#10;/qFiYwd/dDqIXkG6vk4ZqiBLl9wwIs1uMhAH3uR5BrIq5f8g1Q8AAAD//wMAUEsDBBQABgAIAAAA&#13;&#10;IQDrf3mVaQMAAPIHAAAQAAAAZHJzL2luay9pbmsxLnhtbLRU22rbQBB9L/Qfls1DXrT23nQzsUOh&#13;&#10;DRRaWpoU2kfHXtsilhSkdZz8fc+sFNlpEiilBdvy7MycOXNmVmfn9+WW3bmmLepqytVIcuaqRb0s&#13;&#10;qvWUf7+6EBlnrZ9Xy/m2rtyUP7iWn8/evjkrqptyO8EvA0LV0r9yO+Ub728n4/F+vx/tzahu1mMt&#13;&#10;pRl/rG4+f+KzPmvpVkVVeJRsH48WdeXdvSewSbGc8oW/l0M8sC/rXbNwg5tOmsUhwjfzhbuom3Lu&#13;&#10;B8TNvKrcllXzErx/cOYfbvGnQJ21azgrCzQs9EjZ1GYfchzM76f8yN6BYgsmJR+/jPnzP2BePMck&#13;&#10;WkanScpZT2np7ojTOGg+eb33r0196xpfuIPMnSi944EtOjvo0wnVuLbe7mg2nN3NtztIpqTEWvS1&#13;&#10;1fgFQZ7jQZt/igddXsU7JvdUmr69Yx160YaVehytL0qHRS9vhx3zLYDp+NI34TpoqTIhrVDJlVST&#13;&#10;OJvYfJQl9mgU/RY/Yl43u3Yz4F03h30NnkG1rrN9sfSbQXQ5klmcqkH3Y9Vfyt64Yr3xf52+qLc1&#13;&#10;LkU/8RMp38n36VFnoeSwci9c4LCFrBfgm1tN+Um4wyxkdgdBAZMzpVOWmTiOTkV8KhQ+SkZccaG4&#13;&#10;lSoSSiimIsskk5EwLIUhmRZamsgwA0tYoQVFaJYgROOpInyBrGEiR0UwgBvjmGDwFTaLZECWCMmA&#13;&#10;CUNGsTBC5RbxFJfCpVUeYcqEQb+pwZMKKMLNMuJnYUoUAAqlh3JSJCYHNeDEOWgghvjH5E56B2zF&#13;&#10;gA0QNBDSYqYNUEIYFRTKmIAibKgBDILM85hyQT1PwFmJFJqBFnzwIysHIQODmotTGOQBR6YJhhSB&#13;&#10;F73p3kJPSAqlqDmKVNr2ouA/U0DpSKKaFhAaVPEIAkDVoBHVQ+iTd9Hj+v/pSoRL9mW1ap3Hy4bP&#13;&#10;rATfXPYrkpwKeyp02A/Du+3A7GkYGgoRt8CFmjAiEUqjJyKc9s7wgOZ0CjVkP0jSGJuCncIEY0AA&#13;&#10;JxeWbOo+TCph1qbk6JaOZcxIjCFhFK+YwUoijgYNUJaRRlQCFnJAJc2gWb/FgIAbM6BUKmFNhJAA&#13;&#10;hGEZDLWbGPZJpTQImiZFGFhEkVYc9wD9JVSz40kamGDScoRDjPK3eRxeerNfAAAA//8DAFBLAQIt&#13;&#10;ABQABgAIAAAAIQCbMyc3DAEAAC0CAAATAAAAAAAAAAAAAAAAAAAAAABbQ29udGVudF9UeXBlc10u&#13;&#10;eG1sUEsBAi0AFAAGAAgAAAAhADj9If/WAAAAlAEAAAsAAAAAAAAAAAAAAAAAPQEAAF9yZWxzLy5y&#13;&#10;ZWxzUEsBAi0AFAAGAAgAAAAhAOfqqBKJAQAANAMAAA4AAAAAAAAAAAAAAAAAPAIAAGRycy9lMm9E&#13;&#10;b2MueG1sUEsBAi0AFAAGAAgAAAAhAHkYvJ2/AAAAIQEAABkAAAAAAAAAAAAAAAAA8QMAAGRycy9f&#13;&#10;cmVscy9lMm9Eb2MueG1sLnJlbHNQSwECLQAUAAYACAAAACEAF5NZ1OMAAAAQAQAADwAAAAAAAAAA&#13;&#10;AAAAAADnBAAAZHJzL2Rvd25yZXYueG1sUEsBAi0AFAAGAAgAAAAhAOt/eZVpAwAA8gcAABAAAAAA&#13;&#10;AAAAAAAAAAAA9wUAAGRycy9pbmsvaW5rMS54bWxQSwUGAAAAAAYABgB4AQAAjgkAAAAA&#13;&#10;">
                <v:imagedata r:id="rId528" o:title=""/>
              </v:shape>
            </w:pict>
          </mc:Fallback>
        </mc:AlternateContent>
      </w:r>
      <w:r w:rsidR="00FF38DA">
        <w:rPr>
          <w:noProof/>
        </w:rPr>
        <mc:AlternateContent>
          <mc:Choice Requires="wpi">
            <w:drawing>
              <wp:anchor distT="0" distB="0" distL="114300" distR="114300" simplePos="0" relativeHeight="251779072" behindDoc="0" locked="0" layoutInCell="1" allowOverlap="1">
                <wp:simplePos x="0" y="0"/>
                <wp:positionH relativeFrom="column">
                  <wp:posOffset>3946458</wp:posOffset>
                </wp:positionH>
                <wp:positionV relativeFrom="paragraph">
                  <wp:posOffset>4882956</wp:posOffset>
                </wp:positionV>
                <wp:extent cx="116280" cy="147600"/>
                <wp:effectExtent l="25400" t="38100" r="0" b="43180"/>
                <wp:wrapNone/>
                <wp:docPr id="122" name="Ink 122"/>
                <wp:cNvGraphicFramePr/>
                <a:graphic xmlns:a="http://schemas.openxmlformats.org/drawingml/2006/main">
                  <a:graphicData uri="http://schemas.microsoft.com/office/word/2010/wordprocessingInk">
                    <w14:contentPart bwMode="auto" r:id="rId529">
                      <w14:nvContentPartPr>
                        <w14:cNvContentPartPr/>
                      </w14:nvContentPartPr>
                      <w14:xfrm>
                        <a:off x="0" y="0"/>
                        <a:ext cx="116280" cy="147600"/>
                      </w14:xfrm>
                    </w14:contentPart>
                  </a:graphicData>
                </a:graphic>
              </wp:anchor>
            </w:drawing>
          </mc:Choice>
          <mc:Fallback>
            <w:pict>
              <v:shape w14:anchorId="6C134F22" id="Ink 122" o:spid="_x0000_s1026" type="#_x0000_t75" style="position:absolute;margin-left:309.55pt;margin-top:383.3pt;width:11.55pt;height:14.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BP1uKAQAANAMAAA4AAABkcnMvZTJvRG9jLnhtbJxSQU7DMBC8I/EH&#13;&#10;y3eaOGoLRE05UCH1APQADzCO3VjE3mjtNuX3bJKWtiCExCXy7jjjmZ2d3e1czbYagwVfcDFKOdNe&#13;&#10;QWn9uuCvLw9XN5yFKH0pa/C64B868Lv55cWsbXKdQQV1qZERiQ952xS8irHJkySoSjsZRtBoT6AB&#13;&#10;dDJSieukRNkSu6uTLE2nSQtYNghKh0DdxQDyec9vjFbx2ZigI6tJ3URkpC92p/ENnbDv3U44e+t7&#13;&#10;acqT+Uzma5RNZdVelvyHKietJxFfVAsZJdug/UHlrEIIYOJIgUvAGKt074ncifSbu6V/75yJsdpg&#13;&#10;rsBH7eNKYjzMrwf+84SraQTtI5SUkNxE4HtGGtDfgQyiF6A2jvQMqaCuZaSVCJVtAg06t2XBcVmK&#13;&#10;o36/vT86WOHR19N2hay7L7KMMy8diSLnrCspnoP9p/P/CUn20G/MO4Ouy4QEs13BaQE+um8fud5F&#13;&#10;pqgpxDTrVkMRJMbX02ElDswDw6E6SYAeP8v6tO6EnSz7/B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CD4XUbiAAAAEAEAAA8AAABkcnMvZG93bnJldi54bWxMT01PwzAMvSPt&#13;&#10;P0SexI2lrUbGuqYTMIG40o2ds9ZrKxqnarKu/HvMiV0s2e/5fWTbyXZixMG3jjTEiwgEUumqlmoN&#13;&#10;h/3bwxMIHwxVpnOEGn7Qwzaf3WUmrdyVPnEsQi1YhHxqNDQh9KmUvmzQGr9wPRJjZzdYE3gdalkN&#13;&#10;5sritpNJFClpTUvs0JgeXxssv4uL1fB4mMav/fvHSzH2MaE5FsfdudX6fj7tNjyeNyACTuH/A/46&#13;&#10;cH7IOdjJXajyotOg4nXMVA0rpRQIZqhlkoA48WW9XIHMM3lbJP8FAAD//wMAUEsDBBQABgAIAAAA&#13;&#10;IQCGoAKB0wIAAI0GAAAQAAAAZHJzL2luay9pbmsxLnhtbLRUTWvbQBC9F/ofhs0hF629u1p9mTih&#13;&#10;0AYKLZQmhfaoyBtbRB9GkmPn3/eNpCgOcS+lPUhoZnbevHkzq4urQ1nQo2vavK6WQs+UIFdl9Sqv&#13;&#10;1kvx4/ZaxoLaLq1WaVFXbimeXCuuLt+/u8irh7JY4E1AqFr+Koul2HTddjGf7/f72d6f1c16bpTy&#13;&#10;55+rh69fxOWYtXL3eZV3KNk+u7K66tyhY7BFvlqKrDuo6Tywb+pdk7kpzJ4meznRNWnmruumTLsJ&#13;&#10;cZNWlSuoSkvw/imoe9riI0edtWsElTkalmambWTjTwkc6WEpjuwdKLZgUor5acxf/wHz+i0m0/JN&#13;&#10;FEaCRkor98ic5r3miz/3/q2pt67pcvci8yDKGHiibLB7fQahGtfWxY5nI+gxLXaQTCuFtRhr6/kJ&#13;&#10;Qd7iQZt/igdd/oh3TO61NGN7xzqMok0r9TzaLi8dFr3cTjvWtQBm903X9NfBKB1LZaUOb5VeBPHC&#13;&#10;xrPAhkejGLf4GfOu2bWbCe+uednXPjKpNnS2z1fdZhJdzVQcRHrS/Vj1U9kbl6833V+nZ3VR41KM&#13;&#10;Ez9T6oP6GB111pecVu7EBe63kEYBvrv7pTjr7zD1mYOjV0CTVhHFYWS8c30utTpXntBCCZ1YT0uf&#13;&#10;lGcJIsOSVloyJmQHaU9qmBwNyfo+TFIyDpQXEL48PP3bJx0g1SeDFBSjJOmPwgK2tKjLRXAWD+lE&#13;&#10;HZlSG6QOSBL50vgh24aMQkELn4kVcGKmE0pUDmLOR1EP5wlccSroWcKKgGYYD0FFNsFZTb4Mje8Z&#13;&#10;9AIMQ5FMjBcCgxEUJWhnIKelji1IwstpmmLuB5Th86XRydAAxywF4SgAA0mjetpIGprTQeBZ7tpj&#13;&#10;yqzIICXKK9lL2ddnpuRDLibC5Jithl6cNEBJ7omFYygMxA/RyhA1wAg5mclyfzKKEOMxMDoyMD1S&#13;&#10;r35b00bhPl7+BgAA//8DAFBLAQItABQABgAIAAAAIQCbMyc3DAEAAC0CAAATAAAAAAAAAAAAAAAA&#13;&#10;AAAAAABbQ29udGVudF9UeXBlc10ueG1sUEsBAi0AFAAGAAgAAAAhADj9If/WAAAAlAEAAAsAAAAA&#13;&#10;AAAAAAAAAAAAPQEAAF9yZWxzLy5yZWxzUEsBAi0AFAAGAAgAAAAhAMXBP1uKAQAANAMAAA4AAAAA&#13;&#10;AAAAAAAAAAAAPAIAAGRycy9lMm9Eb2MueG1sUEsBAi0AFAAGAAgAAAAhAHkYvJ2/AAAAIQEAABkA&#13;&#10;AAAAAAAAAAAAAAAA8gMAAGRycy9fcmVscy9lMm9Eb2MueG1sLnJlbHNQSwECLQAUAAYACAAAACEA&#13;&#10;IPhdRuIAAAAQAQAADwAAAAAAAAAAAAAAAADoBAAAZHJzL2Rvd25yZXYueG1sUEsBAi0AFAAGAAgA&#13;&#10;AAAhAIagAoHTAgAAjQYAABAAAAAAAAAAAAAAAAAA9wUAAGRycy9pbmsvaW5rMS54bWxQSwUGAAAA&#13;&#10;AAYABgB4AQAA+AgAAAAA&#13;&#10;">
                <v:imagedata r:id="rId530" o:title=""/>
              </v:shape>
            </w:pict>
          </mc:Fallback>
        </mc:AlternateContent>
      </w:r>
      <w:r w:rsidR="00744C83">
        <w:rPr>
          <w:noProof/>
        </w:rPr>
        <mc:AlternateContent>
          <mc:Choice Requires="wpi">
            <w:drawing>
              <wp:anchor distT="0" distB="0" distL="114300" distR="114300" simplePos="0" relativeHeight="251778048" behindDoc="0" locked="0" layoutInCell="1" allowOverlap="1">
                <wp:simplePos x="0" y="0"/>
                <wp:positionH relativeFrom="column">
                  <wp:posOffset>3700938</wp:posOffset>
                </wp:positionH>
                <wp:positionV relativeFrom="paragraph">
                  <wp:posOffset>4897577</wp:posOffset>
                </wp:positionV>
                <wp:extent cx="217800" cy="196920"/>
                <wp:effectExtent l="50800" t="38100" r="36830" b="44450"/>
                <wp:wrapNone/>
                <wp:docPr id="121" name="Ink 121"/>
                <wp:cNvGraphicFramePr/>
                <a:graphic xmlns:a="http://schemas.openxmlformats.org/drawingml/2006/main">
                  <a:graphicData uri="http://schemas.microsoft.com/office/word/2010/wordprocessingInk">
                    <w14:contentPart bwMode="auto" r:id="rId531">
                      <w14:nvContentPartPr>
                        <w14:cNvContentPartPr/>
                      </w14:nvContentPartPr>
                      <w14:xfrm>
                        <a:off x="0" y="0"/>
                        <a:ext cx="217800" cy="196920"/>
                      </w14:xfrm>
                    </w14:contentPart>
                  </a:graphicData>
                </a:graphic>
              </wp:anchor>
            </w:drawing>
          </mc:Choice>
          <mc:Fallback>
            <w:pict>
              <v:shape w14:anchorId="2BD1FB24" id="Ink 121" o:spid="_x0000_s1026" type="#_x0000_t75" style="position:absolute;margin-left:290.2pt;margin-top:384.45pt;width:19.6pt;height:17.9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rVruIAQAANAMAAA4AAABkcnMvZTJvRG9jLnhtbJxSQU7DMBC8I/EH&#13;&#10;y3eaOIJCoyY9UCFxAHqABxjHbixib7R2m/J7NmlLWxBC6iXy7jizM56dzjauYWuNwYIvuBilnGmv&#13;&#10;oLJ+WfC314erO85ClL6SDXhd8E8d+Ky8vJh2ba4zqKGpNDIi8SHv2oLXMbZ5kgRVayfDCFrtCTSA&#13;&#10;TkYqcZlUKDtid02Spek46QCrFkHpEKg734K8HPiN0Sq+GBN0ZA2puxEZ6YvfJ6TTWAjqvQ+9ScqT&#13;&#10;cirzJcq2tmonS56hyknrScQ31VxGyVZof1E5qxACmDhS4BIwxio9eCJ3Iv3h7tF/9M7EtVphrsBH&#13;&#10;7eNCYty/3wCcM8I19ATdE1SUkFxF4DtGeqD/A9mKnoNaOdKzTQV1IyOtRKhtGzjD3FYFx8dKHPT7&#13;&#10;9f3BwQIPvp7XC2T9fZEJzrx0JIqcs76kePb2n0//JyTZQX8xbwy6PhMSzDYFp9g/++8Qud5EpqiZ&#13;&#10;idu7lBBFkJiMJ7QwR8xbhv2cowRo+EnWx3Uv7GjZyy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JcDGA4gAAABABAAAPAAAAZHJzL2Rvd25yZXYueG1sTE9NT8JAEL2b+B82&#13;&#10;Y+JNthAspXRLGlQi3gS5b7tDW+3ONt0F6r93POnlJZP35n1k69F24oKDbx0pmE4iEEiVMy3VCj4O&#13;&#10;Lw8JCB80Gd05QgXf6GGd395kOjXuSu942YdasAn5VCtoQuhTKX3VoNV+4nok5k5usDrwOdTSDPrK&#13;&#10;5raTsyiKpdUtcUKje9w0WH3tz1bBmzwcZxQXr8+7eizKzed2jnqr1P3d+LRiKFYgAo7h7wN+N3B/&#13;&#10;yLlY6c5kvOgUPCbRnKUKFnGyBMGKeLqMQZQKmFmAzDP5f0j+AwAA//8DAFBLAwQUAAYACAAAACEA&#13;&#10;lfHd+mYCAACaBQAAEAAAAGRycy9pbmsvaW5rMS54bWy0U8tu2zAQvBfoPyyYQy6kxYdI0UaUoEAb&#13;&#10;oEADFE0KtEdFZmwhEmVIdOz8fVcPKw7iXIr2oMcsd4ezw+XF1b4q4ck1bVH7lIgZJ+B8Xi8Lv0rJ&#13;&#10;z7trZgm0IfPLrKy9S8mza8nV5ccPF4V/rMoFvgEZfNv9VWVK1iFsFlG02+1mOzWrm1UkOVfRV/94&#13;&#10;841cjlVL91D4IuCW7SGU1z64fejIFsUyJXnY8ykfuW/rbZO7abmLNPlLRmiy3F3XTZWFiXGdee9K&#13;&#10;8FmFun8RCM8b/Clwn5VrCFQFNszkTMRJbL/MMZDtU3KEtyixRSUViU5z/v4PnNdvOTtZSiYmITBK&#13;&#10;WrqnTlPUe754v/fvTb1xTSjci82DKePCM+QD7v0ZjGpcW5fb7mwIPGXlFi0TnONYjHuL6IQhb/nQ&#13;&#10;m3/Kh768y3cs7rU1Y3vHPoymTSN1ONpQVA4HvdpMMxZaJO7Ct6Hpr4PkwjIeM2HuuFhou5B2Zrk9&#13;&#10;Oopxig+c9822XU98983LvPYrk2tDZ7tiGdaT6XzGrU7E5Pux66eq165YrcNfl+d1WeOlGE/8jPNP&#13;&#10;/HNy1Fm/5TRyJy5wP4UwGvDDPaTkrL/D0FcOgd4BaWJQHKzSmp7zcybwkZYSpokggjIBiuFH4UfH&#13;&#10;vMMS1FxRAQIQSoT9cgxzE1NmIBnCQjKpMBBDPCQIzuYxVcARKjBsLihHWiMlTUAzIzU1THRsBgxI&#13;&#10;TmNmkcoywSQijVtxiiQaNMdMJKJzZrAOUzogEWhrsCxG1FWB0AqhYMIqiUpwwQhJUT8oZGRjHQrs&#13;&#10;G0Fhr+7wZC8O5+UfAAAA//8DAFBLAQItABQABgAIAAAAIQCbMyc3DAEAAC0CAAATAAAAAAAAAAAA&#13;&#10;AAAAAAAAAABbQ29udGVudF9UeXBlc10ueG1sUEsBAi0AFAAGAAgAAAAhADj9If/WAAAAlAEAAAsA&#13;&#10;AAAAAAAAAAAAAAAAPQEAAF9yZWxzLy5yZWxzUEsBAi0AFAAGAAgAAAAhADorVruIAQAANAMAAA4A&#13;&#10;AAAAAAAAAAAAAAAAPAIAAGRycy9lMm9Eb2MueG1sUEsBAi0AFAAGAAgAAAAhAHkYvJ2/AAAAIQEA&#13;&#10;ABkAAAAAAAAAAAAAAAAA8AMAAGRycy9fcmVscy9lMm9Eb2MueG1sLnJlbHNQSwECLQAUAAYACAAA&#13;&#10;ACEACXAxgOIAAAAQAQAADwAAAAAAAAAAAAAAAADmBAAAZHJzL2Rvd25yZXYueG1sUEsBAi0AFAAG&#13;&#10;AAgAAAAhAJXx3fpmAgAAmgUAABAAAAAAAAAAAAAAAAAA9QUAAGRycy9pbmsvaW5rMS54bWxQSwUG&#13;&#10;AAAAAAYABgB4AQAAiQgAAAAA&#13;&#10;">
                <v:imagedata r:id="rId532" o:title=""/>
              </v:shape>
            </w:pict>
          </mc:Fallback>
        </mc:AlternateContent>
      </w:r>
      <w:r w:rsidR="00744C83">
        <w:rPr>
          <w:noProof/>
        </w:rPr>
        <mc:AlternateContent>
          <mc:Choice Requires="wpi">
            <w:drawing>
              <wp:anchor distT="0" distB="0" distL="114300" distR="114300" simplePos="0" relativeHeight="251777024" behindDoc="0" locked="0" layoutInCell="1" allowOverlap="1">
                <wp:simplePos x="0" y="0"/>
                <wp:positionH relativeFrom="column">
                  <wp:posOffset>2269578</wp:posOffset>
                </wp:positionH>
                <wp:positionV relativeFrom="paragraph">
                  <wp:posOffset>4969217</wp:posOffset>
                </wp:positionV>
                <wp:extent cx="1326600" cy="279360"/>
                <wp:effectExtent l="38100" t="38100" r="0" b="38735"/>
                <wp:wrapNone/>
                <wp:docPr id="120" name="Ink 120"/>
                <wp:cNvGraphicFramePr/>
                <a:graphic xmlns:a="http://schemas.openxmlformats.org/drawingml/2006/main">
                  <a:graphicData uri="http://schemas.microsoft.com/office/word/2010/wordprocessingInk">
                    <w14:contentPart bwMode="auto" r:id="rId533">
                      <w14:nvContentPartPr>
                        <w14:cNvContentPartPr/>
                      </w14:nvContentPartPr>
                      <w14:xfrm>
                        <a:off x="0" y="0"/>
                        <a:ext cx="1326600" cy="279360"/>
                      </w14:xfrm>
                    </w14:contentPart>
                  </a:graphicData>
                </a:graphic>
              </wp:anchor>
            </w:drawing>
          </mc:Choice>
          <mc:Fallback>
            <w:pict>
              <v:shape w14:anchorId="7C99DD7B" id="Ink 120" o:spid="_x0000_s1026" type="#_x0000_t75" style="position:absolute;margin-left:177.5pt;margin-top:390.1pt;width:106.85pt;height:24.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E8qGKAQAANQMAAA4AAABkcnMvZTJvRG9jLnhtbJxSy07DMBC8I/EP&#13;&#10;lu80j9IAUdMeqJA4AD3ABxjHbixib7R2m/D3bNKWtiCE1Eu063HGMzs7nXe2ZhuF3oAreDKKOVNO&#13;&#10;QmncquBvrw9Xt5z5IFwpanCq4J/K8/ns8mLaNrlKoYK6VMiIxPm8bQpehdDkUeRlpazwI2iUI1AD&#13;&#10;WhGoxVVUomiJ3dZRGsdZ1AKWDYJU3tPpYgvy2cCvtZLhRWuvAqtJ3SRJSV/4rrCv0njC2TtVWXwz&#13;&#10;4dFsKvIViqYycidLnKHKCuNIxDfVQgTB1mh+UVkjETzoMJJgI9DaSDV4IndJ/MPdo/vonSXXco25&#13;&#10;BBeUC0uBYT+/ATjnCVvTCNonKCkhsQ7Ad4w0oP8D2YpegFxb0rNNBVUtAq2Er0zjOcPclAXHxzI5&#13;&#10;6Heb+4ODJR58PW+WyPr7Q1pOWBJFzlnfUjx7+8+n/xMS7aC/mDuNts+EBLOu4LQKn/13iFx1gUk6&#13;&#10;TMZplsUEScLSm7txNlzYU28p9t1RBPT6SdjHfa/saNt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MBih1/nAAAAEAEAAA8AAABkcnMvZG93bnJldi54bWxMj81OwzAQhO9I&#13;&#10;vIO1SNyonaA0Ic2moiCgB6jU8nN2YpNExOsQu2369pgTXFYa7e7MfMVyMj076NF1lhCimQCmqbaq&#13;&#10;owbh7fXhKgPmvCQle0sa4aQdLMvzs0Lmyh5pqw8737BgQi6XCK33Q865q1ttpJvZQVPYfdrRSB/k&#13;&#10;2HA1ymMwNz2PhZhzIzsKCa0c9F2r66/d3iC8881L7J6j9frpse0+vsUq9dUK8fJiul+EcbsA5vXk&#13;&#10;/z7glyH0hzIUq+yelGM9wnWSBCCPkGYiBhYuknmWAqsQsvgmAl4W/D9I+QMAAP//AwBQSwMEFAAG&#13;&#10;AAgAAAAhALQp8/CLCAAAqRUAABAAAABkcnMvaW5rL2luazEueG1stJjda2PJEcXfA/kfmrsPelHb&#13;&#10;/d33mrWXQDIQSEjIbiB59NqasVhbGmR5Pv77/E5dSeNlZiEEhRkkdd/u6qpTp0719fc/fHp6dB9W&#13;&#10;u+f1dnM9xIswuNXmbnu/3ry7Hv750xs/Du55f7u5v33cblbXw+fV8/DDze9/9/1688vT4xWfDgub&#13;&#10;Z/16erweHvb791eXlx8/frz4mC+2u3eXKYR8+efNL3/9y3Bz2HW/erverPcc+Xycuttu9qtPexm7&#13;&#10;Wt9fD3f7T+G0Hts/bl92d6vTY83s7r6s2O9u71Zvtrun2/3J4sPtZrN6dJvbJ/z+1+D2n9/zY805&#13;&#10;71a7wT2tCdini1h6Gf80MXH76Xp4NX7BxWc8eRouv23z3/8Hm2++tim3cuqtD+7g0v3qg3y6NMyv&#13;&#10;fjv2v++271e7/Xr1BeYZlMODz+5uHhs+M1C71fP28UW5GdyH28cXIIshQIvD2fHyG4B8bQ9szmoP&#13;&#10;XH7T3mvnfg3NIbzXOBxAO1HqmNr9+mkF0Z/enzi2f8awpn/c76wcUoijD8XH9lOIV3W8Sv1iyulV&#13;&#10;Kg4sPtr8effy/HCy9/PuC1/tyQm1ObKP6/v9wwn0cBHG2uMJ99eof2v3w2r97mH/P2+/2z5uKYpD&#13;&#10;xr8L4Q/hj/1VZHbkiXLfKGBjoTsA8I/V2+vhO6thZzvnCUMgtuZKqm7MpS4XPoZFjIuwHMKQhrD0&#13;&#10;2WXHV3HgHPPSR8a9tqVvrvGgu+KiVhWXQq/L5KNPtUzL0U88jo5/y8lPvozLwLK4rD65nJfRF59C&#13;&#10;XcbkK7Ps8pFN3cdUOAXzgQ3FtxKX2ZZog4sVZxI/yjjyA2c4vWHfnAi+jtPS2xG4qHXMxyDvxirn&#13;&#10;g61nLDOOMxs/FFPrXTPmC59yvbsYcdAlRlpballWRjhE7H1cAgqP5k+dFX4lAUfW/beZMG7/7e3b&#13;&#10;59WeGh9u+hhcmibQPiYmLHJIpMbnoSCVteQlS3zOQGVIEKaAkMuxFJskPLz1pI7QDQ1lErw1YKHP&#13;&#10;E0iRRIsEOBs4KG3CRf9iL8qOtmbZTZ3wmUikR2hlNitVYHa+8NNwU9LkSituqmOCl+PCT4uSSluC&#13;&#10;jed/CcEyJv6NLuNoI/XJWEkqXG0j8Ym80VVxdySJcrhbQpXIMzqch5sxTq6lQCFVFVK1Wkp1VCnV&#13;&#10;wU8QhuOFFSDaFzieD7Iy3EROdrRPF0PK+EAp10WO/ciYQqrnIiTDHReUyDZR1eSVoWBTPYjLGXeT&#13;&#10;pwREDqqSjeM53a1yt5GFEI+IIT2g1hMpLmAmoCDuVBOO4any6AAZr/GEKsd53BInz4diw63aEIyJ&#13;&#10;UyyRdRHbIqJUgyeLbdDJHroJJupklggJT0UJmEdmuh8hXDFa1iwErUYqCAIyu5pVlFUYotanpUnb&#13;&#10;weKsooqQeiP+gl0KddJyExzVrrIE1bmGgIBEDW57S6+ewXt0VIQX/wPrkS5KAgmTkbkozIhWJuSa&#13;&#10;s0Cyq5wFNYlvOAZjzXOwRjTwE9Wej85+zEkKkV3lh3yYJiMXgmjSf2ZB7CRmgiuxp0NiRJdYFj6R&#13;&#10;mThkNSudGecYm6JQ/H0s4GBuSx5TIgqQ0DTPpR4gol6FhPrIrKQUWyZ2dZZNG7JUpo7gRz+a9mk/&#13;&#10;fGgtkSdlQl0L7AWJsC+uVb5U8QceYOGs2jMCTUcpS1YXN/EpC2ib8F64AE+kbYi0cqkqTkSBhoa3&#13;&#10;6u9UXLfEAhBT0Ntl+uw8Egl7k3DomWgCI+EOlmgegGAoGwoNsVYS1FrUDygGfugEvjSddXEQ12d8&#13;&#10;fSYZdO/keuDB4apBcXMzIDvKAAsxRNvnudhv56grieSWVFN33RlwT8vnXBMkA4kDj4o1dGtnKSoz&#13;&#10;cpCegE6KG9FTW1HnMNCRaCQNU0yQxcYoc2PhcLap0ZUOXnCLJWiBnJpmzmDEUyVgAwNULbLJSoFl&#13;&#10;g/MJ1TTcQGUwKNX1HoKpPYI/4qkplbpkUPC4XyEnX0pgMZ+soeOhOICH8rvkyTCxIZrcLGDDkF6r&#13;&#10;bq/trKe8VUKWG/ABKbKM9LmYg/RYmJFKX6cuJPCOIrJzDsqj3+cDInKLh+k40PuR/kgD7bdM9N4E&#13;&#10;DNZKZsIaRfhAuEdKwHJvTdE3mCFKtSgRpDFBcyjIymWUgtplVSBS24pWOCmskmUHS6glEPEDrQVR&#13;&#10;CabEGUtJKlJpEboDG4cP92Wtoy4oRksIVxQekAnRbCYbBieBSk1yET7Mqg4oAIE7f8YmiCkLVTdf&#13;&#10;EFQg43ons+RB5zAyCsAJ6E1tSvW1jPu5HjKg3WJClaobItdodbO5DFFOLstHQ9oAYqI43SwZL3S3&#13;&#10;YqMfuXlyfSd+TmDCjd2KYIZMxAisV/dqJhcHLPlK0HTmj2r+EOAZmcKlOo0j0pDHU3OnifQWjzcO&#13;&#10;vai4FLllzn4IHj+iowQkFcMrCKA45R9BKMv6VnDChOpjpNpgzhe1TMuDNCBOCbxAWdTReMyICzPU&#13;&#10;E5uiB6e5PJU7cnikoW22dNNqZ3tips+68R5cYQzRRE3zTDfNwnsBvDWVVeY5lquckyQoV/LaZyng&#13;&#10;/Ex5jlzrEQwtVeYSbNDdRcwh0yIgP7joMGr2QmWtnuuhApaynDFbvAPkWMlUOSULQurVlIpWTePL&#13;&#10;DHQknNHKA+90iUF0FMLcUDSokiKJsZp8RemOIyIhDvUJPSNz1rnFf700WudWbECA5Wz8FxwkzVX1&#13;&#10;rBl9moJvnGEQyi/KWCgBNzlnkcwXLlXmwFlR4sUj54RP5XhhnXTv5y1N70m6FalElR1lFXzMEwIk&#13;&#10;bPJ9mhNhuogoxtBudWfRU7YZczTdi/HCxopRkih2kCK0Twzk+dx52XrWMHm7oWqpN/tLhe44ZdEW&#13;&#10;qSBBXHE8r8Ox06TmfkYzM+maYyYNUJct/ElBtJefRaVnFa0hqTWRPdS0hc2erwL48reqm/8AAAD/&#13;&#10;/wMAUEsBAi0AFAAGAAgAAAAhAJszJzcMAQAALQIAABMAAAAAAAAAAAAAAAAAAAAAAFtDb250ZW50&#13;&#10;X1R5cGVzXS54bWxQSwECLQAUAAYACAAAACEAOP0h/9YAAACUAQAACwAAAAAAAAAAAAAAAAA9AQAA&#13;&#10;X3JlbHMvLnJlbHNQSwECLQAUAAYACAAAACEAUkTyoYoBAAA1AwAADgAAAAAAAAAAAAAAAAA8AgAA&#13;&#10;ZHJzL2Uyb0RvYy54bWxQSwECLQAUAAYACAAAACEAeRi8nb8AAAAhAQAAGQAAAAAAAAAAAAAAAADy&#13;&#10;AwAAZHJzL19yZWxzL2Uyb0RvYy54bWwucmVsc1BLAQItABQABgAIAAAAIQDAYodf5wAAABABAAAP&#13;&#10;AAAAAAAAAAAAAAAAAOgEAABkcnMvZG93bnJldi54bWxQSwECLQAUAAYACAAAACEAtCnz8IsIAACp&#13;&#10;FQAAEAAAAAAAAAAAAAAAAAD8BQAAZHJzL2luay9pbmsxLnhtbFBLBQYAAAAABgAGAHgBAAC1DgAA&#13;&#10;AAA=&#13;&#10;">
                <v:imagedata r:id="rId534" o:title=""/>
              </v:shape>
            </w:pict>
          </mc:Fallback>
        </mc:AlternateContent>
      </w:r>
      <w:r w:rsidR="00744C83">
        <w:rPr>
          <w:noProof/>
        </w:rPr>
        <mc:AlternateContent>
          <mc:Choice Requires="wpi">
            <w:drawing>
              <wp:anchor distT="0" distB="0" distL="114300" distR="114300" simplePos="0" relativeHeight="251776000" behindDoc="0" locked="0" layoutInCell="1" allowOverlap="1">
                <wp:simplePos x="0" y="0"/>
                <wp:positionH relativeFrom="column">
                  <wp:posOffset>2021898</wp:posOffset>
                </wp:positionH>
                <wp:positionV relativeFrom="paragraph">
                  <wp:posOffset>5090537</wp:posOffset>
                </wp:positionV>
                <wp:extent cx="138960" cy="207360"/>
                <wp:effectExtent l="38100" t="38100" r="39370" b="46990"/>
                <wp:wrapNone/>
                <wp:docPr id="119" name="Ink 119"/>
                <wp:cNvGraphicFramePr/>
                <a:graphic xmlns:a="http://schemas.openxmlformats.org/drawingml/2006/main">
                  <a:graphicData uri="http://schemas.microsoft.com/office/word/2010/wordprocessingInk">
                    <w14:contentPart bwMode="auto" r:id="rId535">
                      <w14:nvContentPartPr>
                        <w14:cNvContentPartPr/>
                      </w14:nvContentPartPr>
                      <w14:xfrm>
                        <a:off x="0" y="0"/>
                        <a:ext cx="138960" cy="207360"/>
                      </w14:xfrm>
                    </w14:contentPart>
                  </a:graphicData>
                </a:graphic>
              </wp:anchor>
            </w:drawing>
          </mc:Choice>
          <mc:Fallback>
            <w:pict>
              <v:shape w14:anchorId="5F80E306" id="Ink 119" o:spid="_x0000_s1026" type="#_x0000_t75" style="position:absolute;margin-left:158pt;margin-top:399.65pt;width:13.4pt;height:18.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9OS+JAQAANAMAAA4AAABkcnMvZTJvRG9jLnhtbJxSy27CMBC8V+o/&#13;&#10;WL6XxNBSiAgciipxKOXQfoDr2MRq7I3WhsDfd8OjQKuqEpdovePMzux4NNm4iq01Bgs+56KTcqa9&#13;&#10;gsL6Zc7f357vBpyFKH0hK/A651sd+GR8ezNq6kx3oYSq0MiIxIesqXNexlhnSRJUqZ0MHai1J9AA&#13;&#10;OhnpiMukQNkQu6uSbpr2kwawqBGUDoG60z3Ixzt+Y7SKr8YEHVlF6h5El/TF7wqp6qeCeh9tb9BL&#13;&#10;eTIeyWyJsi6tOsiSV6hy0noS8U01lVGyFdpfVM4qhAAmdhS4BIyxSu88kTuR/nA385+tM3GvVpgp&#13;&#10;8FH7uJAYj/vbAdeMcBWtoHmBghKSqwj8wEgL+j+QvegpqJUjPftUUFcy0pMIpa0DZ5jZIuc4K8RJ&#13;&#10;v18/nRws8ORrvl4ga+8LMeTMS0eiyDlrjxTP0f788n9CkgP0F/PGoGszIcFsk3OKfdt+d5HrTWSK&#13;&#10;mqI3GPYJUQR108ce1WfMe4bjnLMEaPhF1ufnVtjZYx9/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MfVhr+YAAAAQAQAADwAAAGRycy9kb3ducmV2LnhtbEyPwU7DMBBE70j8&#13;&#10;g7VI3KjTJgpNGqeqijiBEA0c4ObGJgnY68h20/D3LCe4rDTa3Zl51Xa2hk3ah8GhgOUiAaaxdWrA&#13;&#10;TsDry/3NGliIEpU0DrWAbx1gW19eVLJU7owHPTWxY2SCoZQC+hjHkvPQ9trKsHCjRtp9OG9lJOk7&#13;&#10;rrw8k7k1fJUkObdyQEro5aj3vW6/mpMV8OjHJ/vQNNP+YLL3z91bh1n7LMT11Xy3obHbAIt6jn8f&#13;&#10;8MtA/aGmYkd3QhWYEZAucwKKAm6LIgVGF2m2IqKjgHWaF8Driv8HqX8AAAD//wMAUEsDBBQABgAI&#13;&#10;AAAAIQAo8Do22AIAAIkGAAAQAAAAZHJzL2luay9pbmsxLnhtbLRUXWvbMBR9H+w/CPWhL1aiT9sJ&#13;&#10;TctgKwxWGGsH26PrqImpP4KtNOm/35HsuClNX8aGQZbvx7nnHl354mpfleTJtl3R1AsqJpwSW+fN&#13;&#10;sqhXC/rz7pqllHQuq5dZ2dR2QZ9tR68uP364KOrHqpxjJUCoO7+rygVdO7eZT6e73W6yU5OmXU0l&#13;&#10;52r6tX68+UYvh6ylfSjqwqFkdzDlTe3s3nmwebFc0Nzt+RgP7Ntm2+Z2dHtLm79EuDbL7XXTVpkb&#13;&#10;EddZXduS1FkF3r8occ8bbArUWdmWkqpAw0xOhE50+mUGQ7Zf0KPvLSh2YFLR6WnM3/8B8/otpqel&#13;&#10;ZBInlAyUlvbJc5oGzefv9/69bTa2dYV9kbkXZXA8k7z/Dvr0QrW2a8qtPxtKnrJyC8kE5xiLobaY&#13;&#10;nhDkLR60+ad40OVdvGNyr6UZ2jvWYRBtHKnD0bqishj0ajPOmOsA7M23rg3XQXKRMq6ZiO+4mJt0&#13;&#10;LtVEaX50FMMUHzDv2223HvHu25d5DZ5Rtb6zXbF061F0PuGpScSo+7Hqp7LXtlit3V+n503Z4FIM&#13;&#10;J37G+Sf+OTnqLJQcR+7EBQ5TSAYBftiHBT0Ld5iEzN4QFBAxkVqTVBkTnTPBz1l6LhIVUUPxsxFR&#13;&#10;wgxRJo2EwEZEmiiG6Y8EXoRHWDReMeFMw0hEbzNMAsIQjgykYXPwaRIzE+uISaKIkdjMQpIg0qcK&#13;&#10;SQxTKgALTkwa+0ifD2oERYUCYhqKBmAdz/x36iswwaSSEQ9ew0AqAhGijcY7YRplAeDreGZIVMjk&#13;&#10;kWaIEiaKEcthS7AKzhST0qCsfxIACHQHMkNQymIBbvARo7GJ0QXcGo9QKTZD7/CHZoAWS+8HH8gX&#13;&#10;aPiEGNSlQQ9oLygAtX0GwoiOEzQjmYq9lgrhUIlBnD4G3BHpu9UaxyRZwpMIUYiboaxEtgzapp6U&#13;&#10;gDVA9weX+LhXv6xxmnAXL/8AAAD//wMAUEsBAi0AFAAGAAgAAAAhAJszJzcMAQAALQIAABMAAAAA&#13;&#10;AAAAAAAAAAAAAAAAAFtDb250ZW50X1R5cGVzXS54bWxQSwECLQAUAAYACAAAACEAOP0h/9YAAACU&#13;&#10;AQAACwAAAAAAAAAAAAAAAAA9AQAAX3JlbHMvLnJlbHNQSwECLQAUAAYACAAAACEAVL05L4kBAAA0&#13;&#10;AwAADgAAAAAAAAAAAAAAAAA8AgAAZHJzL2Uyb0RvYy54bWxQSwECLQAUAAYACAAAACEAeRi8nb8A&#13;&#10;AAAhAQAAGQAAAAAAAAAAAAAAAADxAwAAZHJzL19yZWxzL2Uyb0RvYy54bWwucmVsc1BLAQItABQA&#13;&#10;BgAIAAAAIQAx9WGv5gAAABABAAAPAAAAAAAAAAAAAAAAAOcEAABkcnMvZG93bnJldi54bWxQSwEC&#13;&#10;LQAUAAYACAAAACEAKPA6NtgCAACJBgAAEAAAAAAAAAAAAAAAAAD6BQAAZHJzL2luay9pbmsxLnht&#13;&#10;bFBLBQYAAAAABgAGAHgBAAAACQAAAAA=&#13;&#10;">
                <v:imagedata r:id="rId536" o:title=""/>
              </v:shape>
            </w:pict>
          </mc:Fallback>
        </mc:AlternateContent>
      </w:r>
      <w:r w:rsidR="00744C83">
        <w:rPr>
          <w:noProof/>
        </w:rPr>
        <mc:AlternateContent>
          <mc:Choice Requires="wpi">
            <w:drawing>
              <wp:anchor distT="0" distB="0" distL="114300" distR="114300" simplePos="0" relativeHeight="251774976" behindDoc="0" locked="0" layoutInCell="1" allowOverlap="1">
                <wp:simplePos x="0" y="0"/>
                <wp:positionH relativeFrom="column">
                  <wp:posOffset>3199098</wp:posOffset>
                </wp:positionH>
                <wp:positionV relativeFrom="paragraph">
                  <wp:posOffset>4543780</wp:posOffset>
                </wp:positionV>
                <wp:extent cx="593280" cy="200160"/>
                <wp:effectExtent l="38100" t="38100" r="0" b="41275"/>
                <wp:wrapNone/>
                <wp:docPr id="118" name="Ink 118"/>
                <wp:cNvGraphicFramePr/>
                <a:graphic xmlns:a="http://schemas.openxmlformats.org/drawingml/2006/main">
                  <a:graphicData uri="http://schemas.microsoft.com/office/word/2010/wordprocessingInk">
                    <w14:contentPart bwMode="auto" r:id="rId537">
                      <w14:nvContentPartPr>
                        <w14:cNvContentPartPr/>
                      </w14:nvContentPartPr>
                      <w14:xfrm>
                        <a:off x="0" y="0"/>
                        <a:ext cx="593280" cy="200160"/>
                      </w14:xfrm>
                    </w14:contentPart>
                  </a:graphicData>
                </a:graphic>
              </wp:anchor>
            </w:drawing>
          </mc:Choice>
          <mc:Fallback>
            <w:pict>
              <v:shape w14:anchorId="4FDC0809" id="Ink 118" o:spid="_x0000_s1026" type="#_x0000_t75" style="position:absolute;margin-left:250.7pt;margin-top:356.6pt;width:49.1pt;height:18.1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bb1qHAQAANAMAAA4AAABkcnMvZTJvRG9jLnhtbJxSy27CMBC8V+o/&#13;&#10;WL6XYFoojQgciipxKOXQfoDr2MRq7I3WhsDfdxPerapKXKLdHWc849nRZONKttYYLPiMi06XM+0V&#13;&#10;5NYvM/7x/nI35CxE6XNZgtcZ3+rAJ+Pbm1FdpboHBZS5RkYkPqR1lfEixipNkqAK7WToQKU9gQbQ&#13;&#10;yUgtLpMcZU3srkx63e4gqQHzCkHpEGg63YF83PIbo1V8MyboyEpS1xc90hePFTbV4JFmn20l+jwZ&#13;&#10;j2S6RFkVVu1lyStUOWk9iThSTWWUbIX2F5WzCiGAiR0FLgFjrNKtJ3Inuj/czfxX40w8qBWmCnzU&#13;&#10;Pi4kxsP7tcA1V7iSnqB+hZwSkqsIfM9ID/R/IDvRU1ArR3p2qaAuZaSVCIWtAmeY2jzjOMvFSb9f&#13;&#10;P58cLPDka75eIGvOC0HL46UjUeScNS3Fc7A/v/yfkGQP/cW8MeiaTEgw22ScYt823zZyvYlM0bD/&#13;&#10;dN8bEqIIov0SgxY/MO8YDt1ZAnT5RdbnfSPsbNnH3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Ls8mJ3jAAAAEAEAAA8AAABkcnMvZG93bnJldi54bWxMT8tOwzAQvCPxD9Yi&#13;&#10;caNOSvpIGqcCKnqqhFr4ACdZkqj2OsRuE/6e5QSXlXZndh75drJGXHHwnSMF8SwCgVS5uqNGwcf7&#13;&#10;68MahA+aam0coYJv9LAtbm9yndVupCNeT6ERLEI+0wraEPpMSl+1aLWfuR6JsU83WB14HRpZD3pk&#13;&#10;cWvkPIqW0uqO2KHVPb60WJ1PF6vgPO5W66/9dNBvyR5L78zxmYxS93fTbsPjaQMi4BT+PuC3A+eH&#13;&#10;goOV7kK1F0bBIooTpipYxY9zEMxYpOkSRMmXJF2ALHL5v0jxAwAA//8DAFBLAwQUAAYACAAAACEA&#13;&#10;8uHb0/gDAABJCQAAEAAAAGRycy9pbmsvaW5rMS54bWy0VV2L20YUfS/0PwyTB7/MtedTI5nYodAu&#13;&#10;FFpamgTaR8fWrkVsaZHk9e6/z7kjWeskGyglJSTaO/f7nHM3r988Hg/ioWy7qqlX0sy1FGW9bXZV&#13;&#10;fbeS79/dUC5F12/q3ebQ1OVKPpWdfLP+8YfXVf3xeFjiX4EKdcc/HQ8rue/7++VicT6f52c3b9q7&#13;&#10;hdXaLX6tP/7+m1yPWbvytqqrHi27y9O2qfvysediy2q3ktv+UU/xqP22ObXbcnLzS7t9jujbzba8&#13;&#10;adrjpp8q7jd1XR5EvTli7r+l6J/u8UOFPndlK8WxwsJk58ZHn/9S4GHzuJJX9gkjdpjkKBcv1/zn&#13;&#10;f6h583VNHsvZmEUpxpF25QPPtEiYL7+9+59tc1+2fVU+wzyAMjqexHawEz4DUG3ZNYcTcyPFw+Zw&#13;&#10;AmRGa8hi7G0WLwDydT1g813rAZdv1rse7nNoxvWucRhBmyR1obavjiWEfryfNNZ3KMzPb/s2nYPV&#13;&#10;JiftyWTvtFmGfGn1PFp9RcWo4kvND+2p20/1PrTPek2eCbVhs3O16/cT6Hqu8xDNhPs16i9l78vq&#13;&#10;bt//5/Rtc2hwFCPjr7T+Sf8crzZLLSfJvXDASYViBOCv8nYlX6UbFilzeEgIGGGDF7kLQc2MnxH+&#13;&#10;hqgkOUlGGuXIC620cMKbTFl8jSIrsvRoKHfwWXJWK4ILTiccBR8U5yEInyictuwecyMYQxEDG36L&#13;&#10;MBNhh1TUCE2Zoig8allkG6/wlrqSpQIjWO6CPIs5I0coTVCBxTcFerxZEzEJz5NRoMymhLQNGRMU&#13;&#10;Arg3F7YKuVyeOzudK4NJNdp44TEdPw8+44vkM4XjYXm5nHL2Bl79s/O/KO7fspB0/cftbVf2uG+5&#13;&#10;joUWXo+sMCUmzLwFLRZ/0NFj/Yh5MJ2nCOooSxsBGkcm53deEBjB4nVHJPAG9IUtArBlOhgd57QK&#13;&#10;KDhawSqjeUE4kZYnsxj29JQBPQsvq4BxztAlVSJEk4/AhodjPvk5YNh8ID7RATNVZQTxEAFxnijE&#13;&#10;AgGswW8M2nIchJMz1tBPaodlPPTGQ8GPzUVRxKQHjQ1ZdYXKRg2CSli8q1EYlryL+EInmBf0Ih8K&#13;&#10;opANMYyKE1meYWXW0xAROe770Wrl2hhnRFZcrk3PKMxs5hUoJ49jYySn+RKDfHgIwMJpLGCaYXLe&#13;&#10;ig+Aok7CTTaTzCfBDvZ7AXIhET4lhhUfcAlaRnQz4WEO0oDayDDUycndCjAzXCy0QLYAJiwJhxBr&#13;&#10;ARNTwjBFTAdVwEIW2ZzlwP0YPAt6OJLlhasC2SEpB7CmSPwSQR6ESrnlWxtMJHgelGWANZAOSTiH&#13;&#10;uDT4oOwkvi9v7vn/kvUnAAAA//8DAFBLAQItABQABgAIAAAAIQCbMyc3DAEAAC0CAAATAAAAAAAA&#13;&#10;AAAAAAAAAAAAAABbQ29udGVudF9UeXBlc10ueG1sUEsBAi0AFAAGAAgAAAAhADj9If/WAAAAlAEA&#13;&#10;AAsAAAAAAAAAAAAAAAAAPQEAAF9yZWxzLy5yZWxzUEsBAi0AFAAGAAgAAAAhAO8bb1qHAQAANAMA&#13;&#10;AA4AAAAAAAAAAAAAAAAAPAIAAGRycy9lMm9Eb2MueG1sUEsBAi0AFAAGAAgAAAAhAHkYvJ2/AAAA&#13;&#10;IQEAABkAAAAAAAAAAAAAAAAA7wMAAGRycy9fcmVscy9lMm9Eb2MueG1sLnJlbHNQSwECLQAUAAYA&#13;&#10;CAAAACEAuzyYneMAAAAQAQAADwAAAAAAAAAAAAAAAADlBAAAZHJzL2Rvd25yZXYueG1sUEsBAi0A&#13;&#10;FAAGAAgAAAAhAPLh29P4AwAASQkAABAAAAAAAAAAAAAAAAAA9QUAAGRycy9pbmsvaW5rMS54bWxQ&#13;&#10;SwUGAAAAAAYABgB4AQAAGwoAAAAA&#13;&#10;">
                <v:imagedata r:id="rId538" o:title=""/>
              </v:shape>
            </w:pict>
          </mc:Fallback>
        </mc:AlternateContent>
      </w:r>
      <w:r w:rsidR="00744C83">
        <w:rPr>
          <w:noProof/>
        </w:rPr>
        <mc:AlternateContent>
          <mc:Choice Requires="wpi">
            <w:drawing>
              <wp:anchor distT="0" distB="0" distL="114300" distR="114300" simplePos="0" relativeHeight="251773952" behindDoc="0" locked="0" layoutInCell="1" allowOverlap="1">
                <wp:simplePos x="0" y="0"/>
                <wp:positionH relativeFrom="column">
                  <wp:posOffset>3090378</wp:posOffset>
                </wp:positionH>
                <wp:positionV relativeFrom="paragraph">
                  <wp:posOffset>4775620</wp:posOffset>
                </wp:positionV>
                <wp:extent cx="7200" cy="24480"/>
                <wp:effectExtent l="38100" t="38100" r="43815" b="39370"/>
                <wp:wrapNone/>
                <wp:docPr id="117" name="Ink 117"/>
                <wp:cNvGraphicFramePr/>
                <a:graphic xmlns:a="http://schemas.openxmlformats.org/drawingml/2006/main">
                  <a:graphicData uri="http://schemas.microsoft.com/office/word/2010/wordprocessingInk">
                    <w14:contentPart bwMode="auto" r:id="rId539">
                      <w14:nvContentPartPr>
                        <w14:cNvContentPartPr/>
                      </w14:nvContentPartPr>
                      <w14:xfrm>
                        <a:off x="0" y="0"/>
                        <a:ext cx="7200" cy="24480"/>
                      </w14:xfrm>
                    </w14:contentPart>
                  </a:graphicData>
                </a:graphic>
              </wp:anchor>
            </w:drawing>
          </mc:Choice>
          <mc:Fallback>
            <w:pict>
              <v:shape w14:anchorId="07CA8F92" id="Ink 117" o:spid="_x0000_s1026" type="#_x0000_t75" style="position:absolute;margin-left:242.15pt;margin-top:374.85pt;width:3pt;height:4.4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Rt3mHAQAAMQMAAA4AAABkcnMvZTJvRG9jLnhtbJxSy07DMBC8I/EP&#13;&#10;lu80SemLqGkPVEg9UHqADzCO3VjE3mjtNu3fs0nfIITUS7TricczOzuebm3JNgq9AZfxpBNzppyE&#13;&#10;3LhVxj/eXx5GnPkgXC5KcCrjO+X5dHJ/N66rVHWhgDJXyIjE+bSuMl6EUKVR5GWhrPAdqJQjUANa&#13;&#10;EajFVZSjqIndllE3jgdRDZhXCFJ5T6ezPcgnLb/WSoY3rb0KrCR1/aRL+sKpwqYaPPU5+2yq0WPM&#13;&#10;o8lYpCsUVWHkQZa4QZUVxpGIE9VMBMHWaH5RWSMRPOjQkWAj0NpI1Xoid0n8w93cfTXOkp5cYyrB&#13;&#10;BeXCUmA4zq8FbnnCljSC+hVySkisA/ADIw3o/0D2omcg15b07FNBVYpAK+ELU3nOMDV5xnGeJ2f9&#13;&#10;bvN8drDEs6/FZoms+T9Jhpw5YUkUOWdNS/Ec7S+u7xMSHaC/mLcabZMJCWbbjNMq7JpvG7naBibp&#13;&#10;cEhLxZkkoNvrjVrwSLu/fuwuxk8vXwV92TeqLjZ98g0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GVbPv3jAAAAEAEAAA8AAABkcnMvZG93bnJldi54bWxMT8tOwzAQvCPxD9Yi&#13;&#10;caMObUoejVMhokickFoizm68JFFjO7LdNPD1LCe4rLSzs/Mo9ose2YzOD9YIeFxFwNC0Vg2mE9C8&#13;&#10;1w8pMB+kUXK0BgV8oYd9eXtTyFzZqzngfAwdIxHjcymgD2HKOfdtj1r6lZ3Q0O3TOi0Dra7jyskr&#13;&#10;ieuRr6PoiWs5GHLo5YQvPbbn40ULWFebuf5+zVyC57dK2kNT249GiPu7pdrReN4BC7iEvw/47UD5&#13;&#10;oaRgJ3sxyrNRQJzGG6IKSOIsAUaMOIsIORGyTbfAy4L/L1L+AAAA//8DAFBLAwQUAAYACAAAACEA&#13;&#10;PboshxoCAAAIBQAAEAAAAGRycy9pbmsvaW5rMS54bWy0k0tr3DAQx++FfgehHPZi2ZKfsok3FNqF&#13;&#10;QgOlSaE9OrayFrHlRZb38e07fqzXIZtLaTEYaaT5a+Y3M7d3x7pCe6Fb2agUM5tiJFTeFFJtU/zz&#13;&#10;cUM4Rq3JVJFVjRIpPokW360/friV6qWuEvgjUFBtv6qrFJfG7BLHORwO9sGzG711XEo956t6uf+G&#13;&#10;15NXIZ6lkgaebM+mvFFGHE0vlsgixbk50vk+aD80nc7FfNxbdH65YXSWi02j68zMimWmlKiQymqI&#13;&#10;+xdG5rSDhYR3tkJjVEtImLg28yOff4nBkB1TvNh3EGILkdTYua75+z9obt5q9mF5bhRGGE0hFWLf&#13;&#10;x+QMzJP3c/+um53QRooL5hHKdHBC+bgf+IygtGibqutrg9E+qzpAxiiFtpjeZs4VIG/1gM0/1QMu&#13;&#10;7+otg3uNZkpvyWGCNrfUubRG1gIavd7NPWZaEO7ND0YP4+BSxgn1CQsfKUsCnrDYZgFflGLq4rPm&#13;&#10;k+7actZ70pd+HU5mamNmB1mYcoZObcqDiM3cl9SveZdCbkvz1+55UzUwFFPFbyj9RD9Hi8yGJ+eW&#13;&#10;uzLAQxeiCcAP8Zzim2GG0eA5GgYCDIUccS8IrBVdEUZXjMbUwhQzmEbmW5QwEoWx5SMfMYt4xEWu&#13;&#10;xy0XMeRyZnnII2EcWySAzwsoGHh/zycugWIEFkUhYm7sghD4wJbBwbh5NTFzMtAK6z8AAAD//wMA&#13;&#10;UEsBAi0AFAAGAAgAAAAhAJszJzcMAQAALQIAABMAAAAAAAAAAAAAAAAAAAAAAFtDb250ZW50X1R5&#13;&#10;cGVzXS54bWxQSwECLQAUAAYACAAAACEAOP0h/9YAAACUAQAACwAAAAAAAAAAAAAAAAA9AQAAX3Jl&#13;&#10;bHMvLnJlbHNQSwECLQAUAAYACAAAACEABxG3eYcBAAAxAwAADgAAAAAAAAAAAAAAAAA8AgAAZHJz&#13;&#10;L2Uyb0RvYy54bWxQSwECLQAUAAYACAAAACEAeRi8nb8AAAAhAQAAGQAAAAAAAAAAAAAAAADvAwAA&#13;&#10;ZHJzL19yZWxzL2Uyb0RvYy54bWwucmVsc1BLAQItABQABgAIAAAAIQBlWz794wAAABABAAAPAAAA&#13;&#10;AAAAAAAAAAAAAOUEAABkcnMvZG93bnJldi54bWxQSwECLQAUAAYACAAAACEAPboshxoCAAAIBQAA&#13;&#10;EAAAAAAAAAAAAAAAAAD1BQAAZHJzL2luay9pbmsxLnhtbFBLBQYAAAAABgAGAHgBAAA9CAAAAAA=&#13;&#10;">
                <v:imagedata r:id="rId540" o:title=""/>
              </v:shape>
            </w:pict>
          </mc:Fallback>
        </mc:AlternateContent>
      </w:r>
      <w:r w:rsidR="00744C83">
        <w:rPr>
          <w:noProof/>
        </w:rPr>
        <mc:AlternateContent>
          <mc:Choice Requires="wpi">
            <w:drawing>
              <wp:anchor distT="0" distB="0" distL="114300" distR="114300" simplePos="0" relativeHeight="251772928" behindDoc="0" locked="0" layoutInCell="1" allowOverlap="1">
                <wp:simplePos x="0" y="0"/>
                <wp:positionH relativeFrom="column">
                  <wp:posOffset>2750178</wp:posOffset>
                </wp:positionH>
                <wp:positionV relativeFrom="paragraph">
                  <wp:posOffset>4610740</wp:posOffset>
                </wp:positionV>
                <wp:extent cx="286560" cy="189360"/>
                <wp:effectExtent l="38100" t="38100" r="0" b="39370"/>
                <wp:wrapNone/>
                <wp:docPr id="116" name="Ink 116"/>
                <wp:cNvGraphicFramePr/>
                <a:graphic xmlns:a="http://schemas.openxmlformats.org/drawingml/2006/main">
                  <a:graphicData uri="http://schemas.microsoft.com/office/word/2010/wordprocessingInk">
                    <w14:contentPart bwMode="auto" r:id="rId541">
                      <w14:nvContentPartPr>
                        <w14:cNvContentPartPr/>
                      </w14:nvContentPartPr>
                      <w14:xfrm>
                        <a:off x="0" y="0"/>
                        <a:ext cx="286560" cy="189360"/>
                      </w14:xfrm>
                    </w14:contentPart>
                  </a:graphicData>
                </a:graphic>
              </wp:anchor>
            </w:drawing>
          </mc:Choice>
          <mc:Fallback>
            <w:pict>
              <v:shape w14:anchorId="5F37AF62" id="Ink 116" o:spid="_x0000_s1026" type="#_x0000_t75" style="position:absolute;margin-left:215.35pt;margin-top:361.85pt;width:24.95pt;height:17.3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6bXGJAQAANAMAAA4AAABkcnMvZTJvRG9jLnhtbJxSy07DMBC8I/EP&#13;&#10;lu80caBRiZpyoELiQOkBPsA4dmMRe6O127R/z6YP2oIQUi/RrseZnfHs+GHtGrbSGCz4kotBypn2&#13;&#10;CirrFyV/f3u6GXEWovSVbMDrkm904A+T66tx1xY6gxqaSiMjEh+Kri15HWNbJElQtXYyDKDVnkAD&#13;&#10;6GSkFhdJhbIjdtckWZrmSQdYtQhKh0Cn0x3IJ1t+Y7SKr8YEHVlD6oYiI33xu8K+yu6HnH30VS5S&#13;&#10;nkzGsligbGur9rLkBaqctJ5EfFNNZZRsifYXlbMKIYCJAwUuAWOs0ltP5E6kP9w9+8/embhTSywU&#13;&#10;+Kh9nEuMh/fbApeMcA09QfcCFSUklxH4npEe6P9AdqKnoJaO9OxSQd3ISCsRatsGzrCwVcnxuRJH&#13;&#10;/X71eHQwx6Ov2WqOrL8vRM6Zl45EkXPWtxTPwf7s/H9Ckj30F/PaoOszIcFsXXJahU3/3Uau15Ep&#13;&#10;OsxG+TAnRBEkRve3VJ8w7xgOc04SoOFnWZ/2vbCTZZ9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vD573OMAAAAQAQAADwAAAGRycy9kb3ducmV2LnhtbExPS07DMBDdI3EH&#13;&#10;a5DYUZs6baM0ToVARZW6AAoHcGM3sYjHUew24fZMV7AZzefN+5SbyXfsYofoAip4nAlgFutgHDYK&#13;&#10;vj63DzmwmDQa3QW0Cn5shE11e1PqwoQRP+zlkBpGJBgLraBNqS84j3VrvY6z0Fuk2ykMXicah4ab&#13;&#10;QY9E7js+F2LJvXZICq3u7XNr6+/D2SvYZ2a/e2vfX8fYbyXuTi7U0il1fze9rKk8rYElO6W/D7hm&#13;&#10;IP9QkbFjOKOJrFOQSbEiqILVXFJDiCwXS2BH2ixyCbwq+f8g1S8AAAD//wMAUEsDBBQABgAIAAAA&#13;&#10;IQCkS7OmVgMAAJsHAAAQAAAAZHJzL2luay9pbmsxLnhtbLRUXW/bNhR9H7D/QLAPeRFtXn6JMuoU&#13;&#10;BboAAza0WDOgfXRsJhZqSYFEx8m/3yGtKO6SAEPRPVjW/eC5955zqbfv7psduwv9UHftktNMchba&#13;&#10;dbep25sl//vyQnjOhrhqN6td14YlfwgDf3f+6y9v6/Zbs1vgyYDQDumt2S35NsbbxXx+OBxmBz3r&#13;&#10;+pu5klLPf2+//fkHPx9PbcJ13dYRJYdH17prY7iPCWxRb5Z8He/llA/sz92+X4cpnDz9+ikj9qt1&#13;&#10;uOj6ZhUnxO2qbcOOtasGfX/hLD7c4qVGnZvQc9bUGFioGZnS+N8qOFb3S35i79HigE4aPn8Z8+v/&#13;&#10;gHnxHDO1pVXpSs7GljbhLvU0z5wvXp/9U9/dhj7W4YnmIylj4IGtj3bm50hUH4Zut0/acHa32u1B&#13;&#10;GUmJtRhr0/wFQp7jgZufigdeXsU7be57asbxTnkYSZtW6lHaWDcBi97cTjsWBwAn9+fY5+ugJHkh&#13;&#10;jSB3KWlh/YL8zLrqRIpxix8xr/r9sJ3wrvqnfc2RibXjZId6E7cT6XImvS1p4v2U9ZdOb0N9s40/&#13;&#10;fHzd7TpcilHxN1K+lx/Kk8lyyWnlXrjAeQvZSMBf4XrJ3+Q7zPLJoyMzQNIzqxzzlaPiTJ4JSj+l&#13;&#10;Cy45cVkYodnxWdkSlhXW+EILBy8xwlPCR6osVM4UEEQQ+QJ/llEhSqGFIlXgD/mFUEyJyiHMctgw&#13;&#10;w8ja5Hc5nWnhy0IYViZsOLVGoTLFHDOAsoWGVwIQqaRLmCSZrnLJVELlttCF0L4AOnLLVNtQSoWl&#13;&#10;gK6kA6yE5VPLRAXagYX5QAFmQ0M5U2AWYsmQGMFrBxKIOYdyJp9HVwiiG9T97iPwuHf/VYu83R+v&#13;&#10;r4cQccv5ua0sUxWUAV3Q5IzoTGjrCnwmueICnIHZVBqdH/vDkE6bxKVFpyXow8CgII2JDPAEK8uQ&#13;&#10;VFAKk4kKGQAAcho+5WcKlAExmAhkgTxncW7kgClf4VwW0ybQEnJhSZArVGKPTAVujgk4I5QcufLQ&#13;&#10;LiWkTAc4g1YrmBjBo1OjsSUeKiCc8Us1ypBKoyx2DGl5FEEGwTweiIdGSZ7UoMVSaF3lTCqwUkzL&#13;&#10;tEeQzrtR47QZjCqTw2k58sEk57/0e/o6nf8DAAD//wMAUEsBAi0AFAAGAAgAAAAhAJszJzcMAQAA&#13;&#10;LQIAABMAAAAAAAAAAAAAAAAAAAAAAFtDb250ZW50X1R5cGVzXS54bWxQSwECLQAUAAYACAAAACEA&#13;&#10;OP0h/9YAAACUAQAACwAAAAAAAAAAAAAAAAA9AQAAX3JlbHMvLnJlbHNQSwECLQAUAAYACAAAACEA&#13;&#10;5bptcYkBAAA0AwAADgAAAAAAAAAAAAAAAAA8AgAAZHJzL2Uyb0RvYy54bWxQSwECLQAUAAYACAAA&#13;&#10;ACEAeRi8nb8AAAAhAQAAGQAAAAAAAAAAAAAAAADxAwAAZHJzL19yZWxzL2Uyb0RvYy54bWwucmVs&#13;&#10;c1BLAQItABQABgAIAAAAIQC8Pnvc4wAAABABAAAPAAAAAAAAAAAAAAAAAOcEAABkcnMvZG93bnJl&#13;&#10;di54bWxQSwECLQAUAAYACAAAACEApEuzplYDAACbBwAAEAAAAAAAAAAAAAAAAAD3BQAAZHJzL2lu&#13;&#10;ay9pbmsxLnhtbFBLBQYAAAAABgAGAHgBAAB7CQAAAAA=&#13;&#10;">
                <v:imagedata r:id="rId542" o:title=""/>
              </v:shape>
            </w:pict>
          </mc:Fallback>
        </mc:AlternateContent>
      </w:r>
      <w:r w:rsidR="00744C83">
        <w:rPr>
          <w:noProof/>
        </w:rPr>
        <mc:AlternateContent>
          <mc:Choice Requires="wpi">
            <w:drawing>
              <wp:anchor distT="0" distB="0" distL="114300" distR="114300" simplePos="0" relativeHeight="251771904" behindDoc="0" locked="0" layoutInCell="1" allowOverlap="1">
                <wp:simplePos x="0" y="0"/>
                <wp:positionH relativeFrom="column">
                  <wp:posOffset>2606178</wp:posOffset>
                </wp:positionH>
                <wp:positionV relativeFrom="paragraph">
                  <wp:posOffset>4670140</wp:posOffset>
                </wp:positionV>
                <wp:extent cx="102240" cy="182880"/>
                <wp:effectExtent l="38100" t="38100" r="37465" b="33020"/>
                <wp:wrapNone/>
                <wp:docPr id="115" name="Ink 115"/>
                <wp:cNvGraphicFramePr/>
                <a:graphic xmlns:a="http://schemas.openxmlformats.org/drawingml/2006/main">
                  <a:graphicData uri="http://schemas.microsoft.com/office/word/2010/wordprocessingInk">
                    <w14:contentPart bwMode="auto" r:id="rId543">
                      <w14:nvContentPartPr>
                        <w14:cNvContentPartPr/>
                      </w14:nvContentPartPr>
                      <w14:xfrm>
                        <a:off x="0" y="0"/>
                        <a:ext cx="102240" cy="182880"/>
                      </w14:xfrm>
                    </w14:contentPart>
                  </a:graphicData>
                </a:graphic>
              </wp:anchor>
            </w:drawing>
          </mc:Choice>
          <mc:Fallback>
            <w:pict>
              <v:shape w14:anchorId="3CE2441E" id="Ink 115" o:spid="_x0000_s1026" type="#_x0000_t75" style="position:absolute;margin-left:204pt;margin-top:366.55pt;width:10.45pt;height:16.8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hlSDAQAANAMAAA4AAABkcnMvZTJvRG9jLnhtbJxSQU7DMBC8I/EH&#13;&#10;y3eaOAJURU17oELiAPQADzCO3VjE3mjtNu3v2SRNW0AIqZfIu+OMZ3Z2tti5mm01Bgu+4GKScqa9&#13;&#10;gtL6dcHf3x5vppyFKH0pa/C64Hsd+GJ+fTVrm1xnUEFdamRE4kPeNgWvYmzyJAmq0k6GCTTaE2gA&#13;&#10;nYxU4jopUbbE7uokS9P7pAUsGwSlQ6DucgD5vOc3Rqv4akzQkdWk7k5kpC8eTzic7jj7GHvJfCbz&#13;&#10;NcqmsuogS16gyknrScSRaimjZBu0v6icVQgBTJwocAkYY5XuPZE7kf5w9+Q/O2fiVm0wV+Cj9nEl&#13;&#10;MY7z64FLnnA1jaB9hpISkpsI/MBIA/o/kEH0EtTGkZ4hFdS1jLQSobJN4AxzWxYcn0px0u+3DycH&#13;&#10;Kzz5etmukHX3haBkvHQkipyzrqR4Rvsv3/8nJDlAfzHvDLouExLMdgWnVdh33z5yvYtMUVOkWXZL&#13;&#10;iCJITLPptMdH5oFhrM4SoMe/ZX1ed8LOln3+B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wQU&#13;&#10;AAYACAAAACEAsrFcZOMAAAAQAQAADwAAAGRycy9kb3ducmV2LnhtbEyPy07DMBBF90j8gzVI7Kid&#13;&#10;tEpDGqeqQOyKBAHE1o2HJCJ+yHbb8PcMK7oZaV733lNvZzOxE4Y4OishWwhgaDunR9tLeH97uiuB&#13;&#10;xaSsVpOzKOEHI2yb66taVdqd7Sue2tQzErGxUhKGlHzFeewGNCounEdLuy8XjErUhp7roM4kbiae&#13;&#10;C1Fwo0ZLDoPy+DBg990ejQSxDy/tfnCfPms/nuOO+yLkXsrbm/lxQ2W3AZZwTv8f8MdA+aGhYAd3&#13;&#10;tDqyScJKlASUJKyXywwYXazy8h7YgSZFsQbe1PwSpPkFAAD//wMAUEsDBBQABgAIAAAAIQA5DxA/&#13;&#10;0wIAAJQGAAAQAAAAZHJzL2luay9pbmsxLnhtbLRUy2rbQBTdF/oPw2SRjcaelx42cUKhDRRaKE0K&#13;&#10;7VKRJ7aIHkYax8nf99yxrDjE3ZR2Y819nXvumTu+uHqqK/bour5smwVXE8mZa4p2WTarBf9xey0y&#13;&#10;znqfN8u8ahu34M+u51eX799dlM1DXc3xy4DQ9HSqqwVfe7+ZT6e73W6yM5O2W021lGb6uXn4+oVf&#13;&#10;DlVLd182pUfL/uAq2sa7J09g83K54IV/kmM+sG/abVe4MUyernjJ8F1euOu2q3M/Iq7zpnEVa/Ia&#13;&#10;vH9y5p83OJTos3IdZ3WJgYWeKJva7NMMjvxpwY/sLSj2YFLz6WnMX/8B8/otJtEyOk1SzgZKS/dI&#13;&#10;nKZB8/mfZ//WtRvX+dK9yLwXZQg8s2JvB332QnWub6st3Q1nj3m1hWRKSqzF0FtNTwjyFg/a/FM8&#13;&#10;6PJHvGNyr6UZxjvWYRBtXKnD1fqydlj0ejPumO8BTO4b34XnoKXKhLRCJbdSzeNsrpJJmumjqxi2&#13;&#10;+IB512379Yh3173sa4iMqu0n25VLvx5FlxOZxakadT9W/VT12pWrtf/r8qKtWjyK4cbPpPwgP6ZH&#13;&#10;k4WW48qdeMBhC9kgwHd3v+Bn4Q2zULl3BAV0ZpmWLDNxHJ3Lc6HkeZqaiEsecxUJxZSwmY6EYVYY&#13;&#10;E5NHMgRiJsUQV0ZGQjMNt6YCm5KJBCTjMDMRnFRjmGGJjQyciOEjUhkZFMpIClyknMEyIYYmMxVJ&#13;&#10;fBBjRsRURiEFwwReQ1VKaQRvAatM4ESIMZirJCEOFNUU1RnqKYihhJlFGt1UlABYyciGZjgymsfQ&#13;&#10;oEROKBu4wgJFBsOG2Yibgh6WJUIrIIahFMuQiMmAA7VkUAVigYSaISlMBw5CB0ZDI5WQRXruZQRn&#13;&#10;K2aHalAVKkMrFJOM4QYUREBHsklIk6bQcFBZoZb4I4ZaIo7+cUxNFEstDUJzox5ZMBB+9e81Lhae&#13;&#10;5eVvAAAA//8DAFBLAQItABQABgAIAAAAIQCbMyc3DAEAAC0CAAATAAAAAAAAAAAAAAAAAAAAAABb&#13;&#10;Q29udGVudF9UeXBlc10ueG1sUEsBAi0AFAAGAAgAAAAhADj9If/WAAAAlAEAAAsAAAAAAAAAAAAA&#13;&#10;AAAAPQEAAF9yZWxzLy5yZWxzUEsBAi0AFAAGAAgAAAAhAFj/hlSDAQAANAMAAA4AAAAAAAAAAAAA&#13;&#10;AAAAPAIAAGRycy9lMm9Eb2MueG1sUEsBAi0AFAAGAAgAAAAhAHkYvJ2/AAAAIQEAABkAAAAAAAAA&#13;&#10;AAAAAAAA6wMAAGRycy9fcmVscy9lMm9Eb2MueG1sLnJlbHNQSwECLQAUAAYACAAAACEAsrFcZOMA&#13;&#10;AAAQAQAADwAAAAAAAAAAAAAAAADhBAAAZHJzL2Rvd25yZXYueG1sUEsBAi0AFAAGAAgAAAAhADkP&#13;&#10;ED/TAgAAlAYAABAAAAAAAAAAAAAAAAAA8QUAAGRycy9pbmsvaW5rMS54bWxQSwUGAAAAAAYABgB4&#13;&#10;AQAA8ggAAAAA&#13;&#10;">
                <v:imagedata r:id="rId544" o:title=""/>
              </v:shape>
            </w:pict>
          </mc:Fallback>
        </mc:AlternateContent>
      </w:r>
      <w:r w:rsidR="00744C83">
        <w:rPr>
          <w:noProof/>
        </w:rPr>
        <mc:AlternateContent>
          <mc:Choice Requires="wpi">
            <w:drawing>
              <wp:anchor distT="0" distB="0" distL="114300" distR="114300" simplePos="0" relativeHeight="251770880" behindDoc="0" locked="0" layoutInCell="1" allowOverlap="1">
                <wp:simplePos x="0" y="0"/>
                <wp:positionH relativeFrom="column">
                  <wp:posOffset>2406378</wp:posOffset>
                </wp:positionH>
                <wp:positionV relativeFrom="paragraph">
                  <wp:posOffset>4894780</wp:posOffset>
                </wp:positionV>
                <wp:extent cx="56520" cy="98640"/>
                <wp:effectExtent l="38100" t="38100" r="32385" b="41275"/>
                <wp:wrapNone/>
                <wp:docPr id="114" name="Ink 114"/>
                <wp:cNvGraphicFramePr/>
                <a:graphic xmlns:a="http://schemas.openxmlformats.org/drawingml/2006/main">
                  <a:graphicData uri="http://schemas.microsoft.com/office/word/2010/wordprocessingInk">
                    <w14:contentPart bwMode="auto" r:id="rId545">
                      <w14:nvContentPartPr>
                        <w14:cNvContentPartPr/>
                      </w14:nvContentPartPr>
                      <w14:xfrm>
                        <a:off x="0" y="0"/>
                        <a:ext cx="56520" cy="98640"/>
                      </w14:xfrm>
                    </w14:contentPart>
                  </a:graphicData>
                </a:graphic>
              </wp:anchor>
            </w:drawing>
          </mc:Choice>
          <mc:Fallback>
            <w:pict>
              <v:shape w14:anchorId="27318617" id="Ink 114" o:spid="_x0000_s1026" type="#_x0000_t75" style="position:absolute;margin-left:188.3pt;margin-top:384.2pt;width:6.85pt;height:10.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57Ln2KAQAAMgMAAA4AAABkcnMvZTJvRG9jLnhtbJxSQU7DMBC8I/EH&#13;&#10;y3eapm2qEjXlQIXUA9ADPMA4dmMRe6O125Tfs05a2oIQEpdo1xOPZ3Z2fre3Ndsp9AZcwdPBkDPl&#13;&#10;JJTGbQr++vJwM+PMB+FKUYNTBf9Qnt8trq/mbZOrEVRQlwoZkTift03BqxCaPEm8rJQVfgCNcgRq&#13;&#10;QCsCtbhJShQtsds6GQ2H06QFLBsEqbyn02UP8kXHr7WS4VlrrwKrSV2WjkhfiNVkRhX2VcbZW6zG&#13;&#10;44wni7nINyiaysiDLPEPVVYYRyK+qJYiCLZF84PKGongQYeBBJuA1kaqzhO5S4ff3K3ce3SWTuQW&#13;&#10;cwkuKBfWAsNxfh3wnydsTSNoH6GkhMQ2AD8w0oD+DqQXvQS5taSnTwVVLQKthK9M42nQuSkLjqsy&#13;&#10;Pel3u/uTgzWefD3t1sji/2k64cwJS6LIOYstxXO0/3R5n5DkAP3GvNdoYyYkmO0LTgvwEb9d5Gof&#13;&#10;mKTDbJrFHZGE3M6mkw498vb3j93Z/Onpi6TP+yjrbNUXn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DVJ+evlAAAAEAEAAA8AAABkcnMvZG93bnJldi54bWxMT8lOwzAQvSPx&#13;&#10;D9YgcaMOGKVuGqdiX1T10AISRzc2SdR4HGK3Sf+e4QSXkWbem7fki9G17GD70HhUcDlJgFksvWmw&#13;&#10;UvD+9nghgYWo0ejWo1VwtAEWxelJrjPjB1zbwyZWjEQwZFpBHWOXcR7K2jodJr6zSNiX752OtPYV&#13;&#10;N70eSNy1/CpJUu50g+RQ687e1bbcbfZOAZ/ph5dhyXerlXh9+v54FsfPW6HU+dl4P6dxMwcW7Rj/&#13;&#10;PuC3A+WHgoJt/R5NYK0CMU1ToiqYpvIaGDHELBHAtnSRUgIvcv6/SPEDAAD//wMAUEsDBBQABgAI&#13;&#10;AAAAIQAbci3vKwIAAEAFAAAQAAAAZHJzL2luay9pbmsxLnhtbLRTS2/bMAy+D9h/ENRDLn5Qsh17&#13;&#10;Rp1iwBZgwAYMawdsR9dWE6G2HMjK69+Pkh0nRdPLsF1s8fWR/Eje3h3ahuyE7mWnCsoCoESoqqul&#13;&#10;WhX058PSzyjpTanqsumUKOhR9PRu8f7drVTPbZPjlyCC6u2rbQq6NmaTh+F+vw/2UdDpVcgBovCL&#13;&#10;ev72lS7GqFo8SSUNpuxPqqpTRhyMBctlXdDKHGDyR+z7bqsrMZmtRldnD6PLSiw73ZZmQlyXSomG&#13;&#10;qLLFun9RYo4bfEjMsxKaklZiwz4PWJzG2ecPqCgPBb2Qt1hij5W0NLyO+fs/YC5fY9qyIp7OU0rG&#13;&#10;kmqxszWFjvP87d6/624jtJHiTPNAymg4kmqQHT8DUVr0XbO1s6FkVzZbpIwB4FqMuVl4hZDXeMjN&#13;&#10;P8VDXt7EuyzuJTVje5c8jKRNK3UarZGtwEVvN9OOmR6BrfreaHcOHFjmQ+yz+QOwPMlyNg8Ax3Ie&#13;&#10;xbjFJ8xHve3XE96jPu+rs0ysDZ3tZW3WE+kQQJakbOL9kvVr0WshV2vz1+FV13R4FOPEbwA+wqfL&#13;&#10;zlzKaeWuHLDbQjIS8EM8FfTG3TBxkYPCMYD3RoBknGfeDGYMZiljHmUUqB8n4HGfEeb5nHCfx4mH&#13;&#10;fwJWZCSOPbRFKAJhaMS/1fMI5cjGMDRbX3zwNPJ8dLVy5MfolQ7B6ObkJLYo1hyjgmeZx/DFMufv&#13;&#10;UibOjAgEXlzaRAKu0OIPAAAA//8DAFBLAQItABQABgAIAAAAIQCbMyc3DAEAAC0CAAATAAAAAAAA&#13;&#10;AAAAAAAAAAAAAABbQ29udGVudF9UeXBlc10ueG1sUEsBAi0AFAAGAAgAAAAhADj9If/WAAAAlAEA&#13;&#10;AAsAAAAAAAAAAAAAAAAAPQEAAF9yZWxzLy5yZWxzUEsBAi0AFAAGAAgAAAAhAD57Ln2KAQAAMgMA&#13;&#10;AA4AAAAAAAAAAAAAAAAAPAIAAGRycy9lMm9Eb2MueG1sUEsBAi0AFAAGAAgAAAAhAHkYvJ2/AAAA&#13;&#10;IQEAABkAAAAAAAAAAAAAAAAA8gMAAGRycy9fcmVscy9lMm9Eb2MueG1sLnJlbHNQSwECLQAUAAYA&#13;&#10;CAAAACEANUn56+UAAAAQAQAADwAAAAAAAAAAAAAAAADoBAAAZHJzL2Rvd25yZXYueG1sUEsBAi0A&#13;&#10;FAAGAAgAAAAhABtyLe8rAgAAQAUAABAAAAAAAAAAAAAAAAAA+gUAAGRycy9pbmsvaW5rMS54bWxQ&#13;&#10;SwUGAAAAAAYABgB4AQAAUwgAAAAA&#13;&#10;">
                <v:imagedata r:id="rId546" o:title=""/>
              </v:shape>
            </w:pict>
          </mc:Fallback>
        </mc:AlternateContent>
      </w:r>
      <w:r w:rsidR="00744C83">
        <w:rPr>
          <w:noProof/>
        </w:rPr>
        <mc:AlternateContent>
          <mc:Choice Requires="wpi">
            <w:drawing>
              <wp:anchor distT="0" distB="0" distL="114300" distR="114300" simplePos="0" relativeHeight="251769856" behindDoc="0" locked="0" layoutInCell="1" allowOverlap="1">
                <wp:simplePos x="0" y="0"/>
                <wp:positionH relativeFrom="column">
                  <wp:posOffset>2224218</wp:posOffset>
                </wp:positionH>
                <wp:positionV relativeFrom="paragraph">
                  <wp:posOffset>4680580</wp:posOffset>
                </wp:positionV>
                <wp:extent cx="185760" cy="203760"/>
                <wp:effectExtent l="38100" t="38100" r="43180" b="38100"/>
                <wp:wrapNone/>
                <wp:docPr id="113" name="Ink 113"/>
                <wp:cNvGraphicFramePr/>
                <a:graphic xmlns:a="http://schemas.openxmlformats.org/drawingml/2006/main">
                  <a:graphicData uri="http://schemas.microsoft.com/office/word/2010/wordprocessingInk">
                    <w14:contentPart bwMode="auto" r:id="rId547">
                      <w14:nvContentPartPr>
                        <w14:cNvContentPartPr/>
                      </w14:nvContentPartPr>
                      <w14:xfrm>
                        <a:off x="0" y="0"/>
                        <a:ext cx="185760" cy="203760"/>
                      </w14:xfrm>
                    </w14:contentPart>
                  </a:graphicData>
                </a:graphic>
              </wp:anchor>
            </w:drawing>
          </mc:Choice>
          <mc:Fallback>
            <w:pict>
              <v:shape w14:anchorId="1DE4CB46" id="Ink 113" o:spid="_x0000_s1026" type="#_x0000_t75" style="position:absolute;margin-left:173.95pt;margin-top:367.35pt;width:17.1pt;height:1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kVWOHAQAANAMAAA4AAABkcnMvZTJvRG9jLnhtbJxSy27CMBC8V+o/&#13;&#10;WL6XJLyKIgKHokocSjm0H+A6NrEae6O1IfD3XfMo0KqqxCVa7zizMzseT7e2ZhuF3oAreNZJOVNO&#13;&#10;QmncquDvb88PI858EK4UNThV8J3yfDq5vxu3Ta66UEFdKmRE4nzeNgWvQmjyJPGyUlb4DjTKEagB&#13;&#10;rQh0xFVSomiJ3dZJN02HSQtYNghSeU/d2QHkkz2/1kqGV629CqwmdYOsS/rCd4WxGsXeB1XDtJ/y&#13;&#10;ZDIW+QpFUxl5lCVuUGWFcSTim2omgmBrNL+orJEIHnToSLAJaG2k2nsid1n6w93cfUZnWV+uMZfg&#13;&#10;gnJhKTCc9rcHbhlha1pB+wIlJSTWAfiRkRb0fyAH0TOQa0t6DqmgqkWgJ+Er03jOMDdlwXFeZmf9&#13;&#10;bvN0drDEs6/FZoks3s+yHmdOWBJFzlk8Ujwn+4vr/wlJjtBfzFuNNmZCgtm24BT7Ln73kattYJKa&#13;&#10;2WjwOCREEtRNe7G+YD4wnOZcJEDDr7K+PEdhF4998gU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FbjBJHiAAAAEAEAAA8AAABkcnMvZG93bnJldi54bWxMTztPwzAQ3pH4D9Yh&#13;&#10;sSDqPBAuaZwKgRAsDBSGdnPiI4mIzyF22/Tfc0ywnO7x3fco17MbxAGn0HvSkC4SEEiNtz21Gj7e&#13;&#10;n66XIEI0ZM3gCTWcMMC6Oj8rTWH9kd7wsImtYBIKhdHQxTgWUoamQ2fCwo9IfPv0kzORx6mVdjJH&#13;&#10;JneDzJLkVjrTEyt0ZsSHDpuvzd4xy66OV9kzNa/0ksdvlc3bU95pfXkxP6643K9ARJzj3wf8ZmD/&#13;&#10;ULGx2u/JBjFoyG/UHUM1KO5AMCJfZimImjcqVSCrUv4PUv0AAAD//wMAUEsDBBQABgAIAAAAIQAV&#13;&#10;FSNa4wIAALYGAAAQAAAAZHJzL2luay9pbmsxLnhtbLRT22rbQBB9L/Qfls2DX7T2XrRaycQuhTZQ&#13;&#10;aGlpUmgfFXlti+hipHXs/H3PyrLsEAdKaR90mduZmTMz1+/2ZUEebdPmdTWjYswpsVVWL/JqNaM/&#13;&#10;7m5YTEnr0mqRFnVlZ/TJtvTd/O2b67x6KIsp3gQIVev/ymJG185tppPJbrcb79S4blYTybmafKoe&#13;&#10;vnym8z5qYZd5lTukbI+qrK6c3TsPNs0XM5q5PR/8gX1bb5vMDmavabKTh2vSzN7UTZm6AXGdVpUt&#13;&#10;SJWWqPsnJe5pg58ceVa2oaTM0TCTYxGaMP6YQJHuZ/RM3qLEFpWUdHIZ89d/wLx5ienLUtJEhpK+&#13;&#10;pIV99DVNOs6nr/f+rak3tnG5PdF8IKU3PJHsIHf8HIhqbFsXWz8bSh7TYgvKBOdYiz63mFwg5CUe&#13;&#10;uPmneODlVbzz4p5T07d3zkNP2rBSx9G6vLRY9HIz7JhrAezVt67pzkFyETMeMhHdcTHV8VSEYy2S&#13;&#10;s1H0W3zEvG+27XrAu29O+9pZBtYOne3yhVsPpPMxj7URA+/nrF+KXtt8tXZ/HZ7VRY2j6Cd+xfl7&#13;&#10;/sGcddalHFbuwgF3W0h6Ar7b5YxedTdMusiDomMgiomOIhIrrYOR4COWjEIjAsoEZSEO0uhAsJCI&#13;&#10;IGSaRDpQneBVOoYlgQUqpkQYMMkU0Qm0Alom/JcHnMAamoBFRHu1IkBDBhgjmPHRTGofDQPkCGql&#13;&#10;AySIvbtBeOhRYm80MAopvbPw4ArhCrGKKDgnhBMZo2DibUBnItQBB2QnESV9GwaeIVEsiQINgQea&#13;&#10;AI3zIGE+B+olIjFdV0boQAKUoyefAH9gRCCB10HlP3gIf3b9x4X70yF0a/11uWytw3nTeWhQI0m0&#13;&#10;UcGIj4QYCSN1QDmV1NcgmVBxcigUb9CnfBUotJOM6QTvGbJEon8/DjTFVAyqhO8WStgSPw5QycEK&#13;&#10;GERjnk95INS3pjEF9Ikbe9Hh6XDnvwEAAP//AwBQSwECLQAUAAYACAAAACEAmzMnNwwBAAAtAgAA&#13;&#10;EwAAAAAAAAAAAAAAAAAAAAAAW0NvbnRlbnRfVHlwZXNdLnhtbFBLAQItABQABgAIAAAAIQA4/SH/&#13;&#10;1gAAAJQBAAALAAAAAAAAAAAAAAAAAD0BAABfcmVscy8ucmVsc1BLAQItABQABgAIAAAAIQDR5FVj&#13;&#10;hwEAADQDAAAOAAAAAAAAAAAAAAAAADwCAABkcnMvZTJvRG9jLnhtbFBLAQItABQABgAIAAAAIQB5&#13;&#10;GLydvwAAACEBAAAZAAAAAAAAAAAAAAAAAO8DAABkcnMvX3JlbHMvZTJvRG9jLnhtbC5yZWxzUEsB&#13;&#10;Ai0AFAAGAAgAAAAhAFbjBJHiAAAAEAEAAA8AAAAAAAAAAAAAAAAA5QQAAGRycy9kb3ducmV2Lnht&#13;&#10;bFBLAQItABQABgAIAAAAIQAVFSNa4wIAALYGAAAQAAAAAAAAAAAAAAAAAPQFAABkcnMvaW5rL2lu&#13;&#10;azEueG1sUEsFBgAAAAAGAAYAeAEAAAUJAAAAAA==&#13;&#10;">
                <v:imagedata r:id="rId548" o:title=""/>
              </v:shape>
            </w:pict>
          </mc:Fallback>
        </mc:AlternateContent>
      </w:r>
      <w:r w:rsidR="00744C83">
        <w:rPr>
          <w:noProof/>
        </w:rPr>
        <mc:AlternateContent>
          <mc:Choice Requires="wpi">
            <w:drawing>
              <wp:anchor distT="0" distB="0" distL="114300" distR="114300" simplePos="0" relativeHeight="251768832" behindDoc="0" locked="0" layoutInCell="1" allowOverlap="1">
                <wp:simplePos x="0" y="0"/>
                <wp:positionH relativeFrom="column">
                  <wp:posOffset>2013618</wp:posOffset>
                </wp:positionH>
                <wp:positionV relativeFrom="paragraph">
                  <wp:posOffset>4747180</wp:posOffset>
                </wp:positionV>
                <wp:extent cx="165240" cy="165240"/>
                <wp:effectExtent l="38100" t="38100" r="38100" b="38100"/>
                <wp:wrapNone/>
                <wp:docPr id="112" name="Ink 112"/>
                <wp:cNvGraphicFramePr/>
                <a:graphic xmlns:a="http://schemas.openxmlformats.org/drawingml/2006/main">
                  <a:graphicData uri="http://schemas.microsoft.com/office/word/2010/wordprocessingInk">
                    <w14:contentPart bwMode="auto" r:id="rId549">
                      <w14:nvContentPartPr>
                        <w14:cNvContentPartPr/>
                      </w14:nvContentPartPr>
                      <w14:xfrm>
                        <a:off x="0" y="0"/>
                        <a:ext cx="165240" cy="165240"/>
                      </w14:xfrm>
                    </w14:contentPart>
                  </a:graphicData>
                </a:graphic>
              </wp:anchor>
            </w:drawing>
          </mc:Choice>
          <mc:Fallback>
            <w:pict>
              <v:shape w14:anchorId="15939BE0" id="Ink 112" o:spid="_x0000_s1026" type="#_x0000_t75" style="position:absolute;margin-left:157.35pt;margin-top:372.6pt;width:15.4pt;height:15.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MGDOGAQAANAMAAA4AAABkcnMvZTJvRG9jLnhtbJxSy27CMBC8V+o/&#13;&#10;WL6XPAQIRQQORZU4lHJoP8B1bGI19kZrQ8Lfd82j0FZVJS7ReseZndnxdN7bhu0UegOu5Nkg5Uw5&#13;&#10;CZVxm5K/vT49TDjzQbhKNOBUyffK8/ns/m7atYXKoYamUsiIxPmia0teh9AWSeJlrazwA2iVI1AD&#13;&#10;WhHoiJukQtERu22SPE3HSQdYtQhSeU/dxRHkswO/1kqGF629CqwhdaPhhPSFWGU5VRirfEzVe6zG&#13;&#10;1EtmU1FsULS1kSdZ4gZVVhhHIr6oFiIItkXzi8oaieBBh4EEm4DWRqqDJ3KXpT/cLd1HdJYN5RYL&#13;&#10;CS4oF9YCw3l/B+CWEbahFXTPUFFCYhuAnxhpQf8HchS9ALm1pOeYCqpGBHoSvjatp0UXpio5Lqvs&#13;&#10;ot/tHi8O1njxtdqtkcX7WZZz5oQlUeScxSPFc7a/+v4/IckJ+ou512hjJiSY9SWn2Pfxe4hc9YFJ&#13;&#10;ambjUT4kRBJ0qq+YjwznOVcJ0PBvWV+fo7Crxz77B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2mrbxeMAAAAQAQAADwAAAGRycy9kb3ducmV2LnhtbExPyU7DMBC9I/EP1iBx&#13;&#10;o07bLCiNU7GoEhJcKFy4OfaQRMTjKHab8PcMJ7iMNPPevKXaL24QZ5xC70nBepWAQDLe9tQqeH87&#13;&#10;3NyCCFGT1YMnVPCNAfb15UWlS+tnesXzMbaCRSiUWkEX41hKGUyHToeVH5EY+/ST05HXqZV20jOL&#13;&#10;u0FukiSXTvfEDp0e8aFD83U8OQWHAZtn/3SfL7l7MR+mZes5Ver6annc8bjbgYi4xL8P+O3A+aHm&#13;&#10;YI0/kQ1iULBdpwVTFRRptgHBjG2aZSAavhR5ArKu5P8i9Q8AAAD//wMAUEsDBBQABgAIAAAAIQDy&#13;&#10;9II4jQIAAOsFAAAQAAAAZHJzL2luay9pbmsxLnhtbLRUS2vcMBC+F/ofBuWQi7TW05aXOKHQBgot&#13;&#10;lCaF9uh4lV0TPxZbm938+45sx9mQ7aW0F0uaxzfffBr54upQV/Dour5sm4yIBSfgmqJdlc06Iz9u&#13;&#10;r5kl0Pu8WeVV27iMPLmeXF2+f3dRNg91tcQvIELTh11dZWTj/XYZRfv9frFXi7ZbR5JzFX1uHr5+&#13;&#10;IZdT1srdl03psWT/bCraxruDD2DLcpWRwh/4HI/YN+2uK9zsDpaueInwXV6467arcz8jbvKmcRU0&#13;&#10;eY28fxLwT1vclFhn7ToCdYkNM7kQOtH2U4qG/JCRo/MOKfbIpCbRacxf/wHz+i1moKVkEicEJkor&#13;&#10;9xg4RYPmyz/3/q1rt67zpXuReRRlcjxBMZ4HfUahOte31S7cDYHHvNqhZIJzHIuptohOCPIWD7X5&#13;&#10;p3ioyx/xjsm9lmZq71iHSbR5pJ6v1pe1w0Gvt/OM+R6Bg/nGd8NzkFxYxjUT8S0XS2OXQi20So+u&#13;&#10;YpriZ8y7btdvZry77mVeB8+s2tjZvlz5zSw6X3BrEjHrfqz6qeyNK9cb/9fpRVu1+CimGz/j/AP/&#13;&#10;mBx1NpScR+7EAx6mECYBvrv7jJwNbxiGzNEwKMBBCgNWGUPP9TkT/NwYQYkiTBFODVNMp4oKpkBQ&#13;&#10;yySIOKWSCeBUQ/jKYLOSCggR6DAgFUVUJpUNa7BqMEzylGKsYnFCWTLaJUZzysy4SIhZzPGswYKy&#13;&#10;OoTr4E8hDotCUJPYsOEQG+Qx1jTMMKEUEgoUOKYrLSgWwhPWZQLp42oxM/RhkZ8OrBGfhfGh8dBP&#13;&#10;HEJ1jD6MsgbXoSMMRASDkcgfO0YmEjhLkSiuAy80B3SFoEhTBn4DNohXP4X5vnDaL38DAAD//wMA&#13;&#10;UEsBAi0AFAAGAAgAAAAhAJszJzcMAQAALQIAABMAAAAAAAAAAAAAAAAAAAAAAFtDb250ZW50X1R5&#13;&#10;cGVzXS54bWxQSwECLQAUAAYACAAAACEAOP0h/9YAAACUAQAACwAAAAAAAAAAAAAAAAA9AQAAX3Jl&#13;&#10;bHMvLnJlbHNQSwECLQAUAAYACAAAACEATQwYM4YBAAA0AwAADgAAAAAAAAAAAAAAAAA8AgAAZHJz&#13;&#10;L2Uyb0RvYy54bWxQSwECLQAUAAYACAAAACEAeRi8nb8AAAAhAQAAGQAAAAAAAAAAAAAAAADuAwAA&#13;&#10;ZHJzL19yZWxzL2Uyb0RvYy54bWwucmVsc1BLAQItABQABgAIAAAAIQDaatvF4wAAABABAAAPAAAA&#13;&#10;AAAAAAAAAAAAAOQEAABkcnMvZG93bnJldi54bWxQSwECLQAUAAYACAAAACEA8vSCOI0CAADrBQAA&#13;&#10;EAAAAAAAAAAAAAAAAAD0BQAAZHJzL2luay9pbmsxLnhtbFBLBQYAAAAABgAGAHgBAACvCAAAAAA=&#13;&#10;">
                <v:imagedata r:id="rId550" o:title=""/>
              </v:shape>
            </w:pict>
          </mc:Fallback>
        </mc:AlternateContent>
      </w:r>
      <w:r w:rsidR="00870766">
        <w:rPr>
          <w:noProof/>
        </w:rPr>
        <mc:AlternateContent>
          <mc:Choice Requires="wpi">
            <w:drawing>
              <wp:anchor distT="0" distB="0" distL="114300" distR="114300" simplePos="0" relativeHeight="251767808" behindDoc="0" locked="0" layoutInCell="1" allowOverlap="1">
                <wp:simplePos x="0" y="0"/>
                <wp:positionH relativeFrom="column">
                  <wp:posOffset>1788978</wp:posOffset>
                </wp:positionH>
                <wp:positionV relativeFrom="paragraph">
                  <wp:posOffset>4932636</wp:posOffset>
                </wp:positionV>
                <wp:extent cx="144360" cy="24840"/>
                <wp:effectExtent l="38100" t="38100" r="33655" b="38735"/>
                <wp:wrapNone/>
                <wp:docPr id="111" name="Ink 111"/>
                <wp:cNvGraphicFramePr/>
                <a:graphic xmlns:a="http://schemas.openxmlformats.org/drawingml/2006/main">
                  <a:graphicData uri="http://schemas.microsoft.com/office/word/2010/wordprocessingInk">
                    <w14:contentPart bwMode="auto" r:id="rId551">
                      <w14:nvContentPartPr>
                        <w14:cNvContentPartPr/>
                      </w14:nvContentPartPr>
                      <w14:xfrm>
                        <a:off x="0" y="0"/>
                        <a:ext cx="144360" cy="24840"/>
                      </w14:xfrm>
                    </w14:contentPart>
                  </a:graphicData>
                </a:graphic>
              </wp:anchor>
            </w:drawing>
          </mc:Choice>
          <mc:Fallback>
            <w:pict>
              <v:shape w14:anchorId="6105CE5D" id="Ink 111" o:spid="_x0000_s1026" type="#_x0000_t75" style="position:absolute;margin-left:139.65pt;margin-top:387.2pt;width:13.75pt;height:4.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8wMGJAQAAMwMAAA4AAABkcnMvZTJvRG9jLnhtbJxSy07DMBC8I/EP&#13;&#10;lu80dUlLiZpyoELiQOkBPsA4dmMRe6O125S/Z5O+QQipl8i744xndnbysHEVW2sMFnzORa/PmfYK&#13;&#10;CuuXOX9/e7oZcxai9IWswOucf+nAH6bXV5OmzvQASqgKjYxIfMiaOudljHWWJEGV2snQg1p7Ag2g&#13;&#10;k5FKXCYFyobYXZUM+v1R0gAWNYLSIVB3tgX5tOM3Rqv4akzQkVWkbpiOSV88nJBO6f3dkLOPtifu&#13;&#10;hzyZTmS2RFmXVu1kyQtUOWk9iThQzWSUbIX2F5WzCiGAiT0FLgFjrNKdJ3In+j/cPfvP1plI1Qoz&#13;&#10;BT5qHxcS435+HXDJE66iETQvUFBCchWB7xhpQP8HshU9A7VypGebCupKRlqJUNo6cIaZLXKOz4U4&#13;&#10;6vfrx6ODBR59zdcLZO19IQRnXjoSRc5ZW1I8e/vz8/8JSXbQX8wbg67NhASzTc5pFb7abxe53kSm&#13;&#10;qCnS9HZEiCJokI7TDt4Tbwn21UkA9PZZ1Kd1q+tk16f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w7Glx+YAAAAQAQAADwAAAGRycy9kb3ducmV2LnhtbEyPT0/DMAzF70h8&#13;&#10;h8hI3Fi6dVpH13SaQBx6mBAtB45uk7XVmqRq0j/w6TEndrFk+/n5/ZLjojs2qcG11ghYrwJgylRW&#13;&#10;tqYW8Fm8Pe2BOY9GYmeNEvCtHBzT+7sEY2ln86Gm3NeMTIyLUUDjfR9z7qpGaXQr2ytDu4sdNHpq&#13;&#10;h5rLAWcy1x3fBMGOa2wNfWiwVy+Nqq75qAXUczlmYzZh8JVn53c7/ZyKcyHE48PyeqByOgDzavH/&#13;&#10;F/DHQPkhpWClHY10rBOwiZ5DkgqIou0WGCnCYEdEJU324Rp4mvBbkPQXAAD//wMAUEsDBBQABgAI&#13;&#10;AAAAIQBXRAcsDQIAAPYEAAAQAAAAZHJzL2luay9pbmsxLnhtbLSTS2/bMAzH7wP2HQT1kIsflB+x&#13;&#10;Y9QpBmwBBqzAsHbAdnRtNRZqS4GsvL79aMdRXDS9DNtFtijqL/JH8vbu0DZkx3UnlMwp84ASLktV&#13;&#10;CbnO6c/HlZtS0plCVkWjJM/pkXf0bvnxw62QL22T4UpQQXb9X9vktDZmk/n+fr/39qGn9NoPAEL/&#13;&#10;q3y5/0aX462KPwspDD7ZnU2lkoYfTC+WiSqnpTmA9UftB7XVJbfHvUWXFw+ji5KvlG4LYxXrQkre&#13;&#10;EFm0GPcvSsxxgz8C31lzTUkrMGE38FiUROmXBRqKQ04n+y2G2GEkLfWva/7+D5qrt5p9WGGQzBNK&#13;&#10;xpAqvutj8gfm2fu5f9dqw7UR/IL5BGU8OJLytB/4nEBp3qlm29eGkl3RbBEZA8C2GN9m/hUgb/WQ&#13;&#10;zT/VQy7v6k2De41mTG/KYYRmW+pcWiNajo3ebmyPmQ6Fe/OD0cM4BMBSFyKXzR+BZXGSRYEXpcmk&#13;&#10;FGMXnzWf9Larrd6TvvTrcGKpnTLbi8rUFjp4kMYJs9yn1K/drrlY1+avr5eqUTgUY8VvAD7B52lm&#13;&#10;w5O25a4M8NCFZATwgz/n9GaYYTLcPBkGAkCiBVkEycKZMZjFsyhmDo1pSJkTu7EbhIBf5rJF6oQu&#13;&#10;I4BrRBgaCeAGT9ArdCISEOYELrqwBM1zdGUOA/TFHQoQeDUfNnQs/PIPAAAA//8DAFBLAQItABQA&#13;&#10;BgAIAAAAIQCbMyc3DAEAAC0CAAATAAAAAAAAAAAAAAAAAAAAAABbQ29udGVudF9UeXBlc10ueG1s&#13;&#10;UEsBAi0AFAAGAAgAAAAhADj9If/WAAAAlAEAAAsAAAAAAAAAAAAAAAAAPQEAAF9yZWxzLy5yZWxz&#13;&#10;UEsBAi0AFAAGAAgAAAAhACU8wMGJAQAAMwMAAA4AAAAAAAAAAAAAAAAAPAIAAGRycy9lMm9Eb2Mu&#13;&#10;eG1sUEsBAi0AFAAGAAgAAAAhAHkYvJ2/AAAAIQEAABkAAAAAAAAAAAAAAAAA8QMAAGRycy9fcmVs&#13;&#10;cy9lMm9Eb2MueG1sLnJlbHNQSwECLQAUAAYACAAAACEAw7Glx+YAAAAQAQAADwAAAAAAAAAAAAAA&#13;&#10;AADnBAAAZHJzL2Rvd25yZXYueG1sUEsBAi0AFAAGAAgAAAAhAFdEBywNAgAA9gQAABAAAAAAAAAA&#13;&#10;AAAAAAAA+gUAAGRycy9pbmsvaW5rMS54bWxQSwUGAAAAAAYABgB4AQAANQgAAAAA&#13;&#10;">
                <v:imagedata r:id="rId552" o:title=""/>
              </v:shape>
            </w:pict>
          </mc:Fallback>
        </mc:AlternateContent>
      </w:r>
      <w:r w:rsidR="00870766">
        <w:rPr>
          <w:noProof/>
        </w:rPr>
        <mc:AlternateContent>
          <mc:Choice Requires="wpi">
            <w:drawing>
              <wp:anchor distT="0" distB="0" distL="114300" distR="114300" simplePos="0" relativeHeight="251766784" behindDoc="0" locked="0" layoutInCell="1" allowOverlap="1">
                <wp:simplePos x="0" y="0"/>
                <wp:positionH relativeFrom="column">
                  <wp:posOffset>1738218</wp:posOffset>
                </wp:positionH>
                <wp:positionV relativeFrom="paragraph">
                  <wp:posOffset>4809876</wp:posOffset>
                </wp:positionV>
                <wp:extent cx="173880" cy="42480"/>
                <wp:effectExtent l="38100" t="38100" r="42545" b="46990"/>
                <wp:wrapNone/>
                <wp:docPr id="110" name="Ink 110"/>
                <wp:cNvGraphicFramePr/>
                <a:graphic xmlns:a="http://schemas.openxmlformats.org/drawingml/2006/main">
                  <a:graphicData uri="http://schemas.microsoft.com/office/word/2010/wordprocessingInk">
                    <w14:contentPart bwMode="auto" r:id="rId553">
                      <w14:nvContentPartPr>
                        <w14:cNvContentPartPr/>
                      </w14:nvContentPartPr>
                      <w14:xfrm>
                        <a:off x="0" y="0"/>
                        <a:ext cx="173880" cy="42480"/>
                      </w14:xfrm>
                    </w14:contentPart>
                  </a:graphicData>
                </a:graphic>
              </wp:anchor>
            </w:drawing>
          </mc:Choice>
          <mc:Fallback>
            <w:pict>
              <v:shape w14:anchorId="61721EF9" id="Ink 110" o:spid="_x0000_s1026" type="#_x0000_t75" style="position:absolute;margin-left:135.65pt;margin-top:377.55pt;width:16.15pt;height:5.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yl7iLAQAAMwMAAA4AAABkcnMvZTJvRG9jLnhtbJxSy27CMBC8V+o/&#13;&#10;WL6XJBQojQgciipxKOXQfoDr2MRq7I3WhsDfd82jQKuqEpdoH87szM6OJhtbs7VCb8AVPOuknCkn&#13;&#10;oTRuWfD3t+e7IWc+CFeKGpwq+FZ5Phnf3ozaJlddqKAuFTICcT5vm4JXITR5knhZKSt8BxrlqKkB&#13;&#10;rQiU4jIpUbSEbuukm6aDpAUsGwSpvKfqdN/k4x2+1kqGV629Cqwmdv2sS/xCjHpDipCiQZr2OfuI&#13;&#10;tcFjypPxSORLFE1l5IGWuIKVFcYRiW+oqQiCrdD8grJGInjQoSPBJqC1kWqnidRl6Q91M/cZlWU9&#13;&#10;ucJcggvKhYXAcNzfrnHNCFvTCtoXKMkhsQrAD4i0oP8N2ZOeglxZ4rN3BVUtAp2Er0zjadG5KQuO&#13;&#10;szI78Xfrp5OCBZ50zdcLZPF9lpFHTlgiRcpZTMmeo/z55f/USQ6tv5A3Gm30hAizTcEJfBu/O8vV&#13;&#10;JjBJxezhfhhPQ1Kr141Xcga8BziOOTOAZl9YfZ5HXme3Pv4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HlTd25AAAABABAAAPAAAAZHJzL2Rvd25yZXYueG1sTE9NT4NAEL2b&#13;&#10;+B82Y+LNLpQUDGVpTBs0ejFWL962ywik7Cyy2xb+veNJL5PMvDfvo9hMthdnHH3nSEG8iEAgGVd3&#13;&#10;1Cj4eK/u7kH4oKnWvSNUMKOHTXl9Vei8dhd6w/M+NIJFyOdaQRvCkEvpTYtW+4UbkBj7cqPVgdex&#13;&#10;kfWoLyxue7mMolRa3RE7tHrAbYvmuD9ZBZXbPh9fTXiZd/PTJxrz/dhVWqnbm2m35vGwBhFwCn8f&#13;&#10;8NuB80PJwQ7uRLUXvYJlFidMVZCtVjEIZiRRkoI48CVNM5BlIf8XKX8AAAD//wMAUEsDBBQABgAI&#13;&#10;AAAAIQAvOv1IKgIAACcFAAAQAAAAZHJzL2luay9pbmsxLnhtbLRT22rcMBB9L/QfhPKwL5It2fL6&#13;&#10;Qryh0C4UGihNCu2jYytrEVteZO3t7zu+rNchm5fSYrA0M5qjmaMzt3fHukJ7aVrV6BRzh2Ekdd4U&#13;&#10;Sm9S/PNxTSOMWpvpIqsaLVN8ki2+W338cKv0S10l8EeAoNtuV1cpLq3dJq57OBycg+80ZuN6jPnu&#13;&#10;V/1y/w2vxqxCPiutLFzZnl15o6082g4sUUWKc3tk03nAfmh2JpdTuPOY/HLCmiyX68bUmZ0Qy0xr&#13;&#10;WSGd1VD3L4zsaQsbBfdspMGoVtAw9RwuQhF9icGRHVM8s3dQYguV1Ni9jvn7P2Cu32J2ZfleuAwx&#13;&#10;Gksq5L6rye05T97v/btpttJYJS80D6SMgRPKB7vnZyDKyLapdt3bYLTPqh1QxhkDWYx3c/cKIW/x&#13;&#10;gJt/ige8vIs3L+41NWN7cx5G0iZJnZ/WqlqC0OvtpDHbAnDnfrCmHweP8YgyQfnykfEkCBPBndjz&#13;&#10;Z08xqviM+WR2bTnhPZmLXvvIxNrQ2UEVtpxIZw6LgpBPvM9Zv5ZdSrUp7V+n503VwFCML37D2Cf2&#13;&#10;OZx11l85Se7KAPcqRCMBP+Rzim/6GUZ95uDoGeAB4jxEsWARWdBwwRZCxARzzDAnAWI04B7hiKGY&#13;&#10;EwELI5xRgSJBPOqDFVFOeRCSgHpoSAj7BUI+9enSJ5ADER/BuTgidImWYHrUo5zQCAXUD8HLEXyE&#13;&#10;CvhgiTvr1UBNvYJSVn8AAAD//wMAUEsBAi0AFAAGAAgAAAAhAJszJzcMAQAALQIAABMAAAAAAAAA&#13;&#10;AAAAAAAAAAAAAFtDb250ZW50X1R5cGVzXS54bWxQSwECLQAUAAYACAAAACEAOP0h/9YAAACUAQAA&#13;&#10;CwAAAAAAAAAAAAAAAAA9AQAAX3JlbHMvLnJlbHNQSwECLQAUAAYACAAAACEA+DKXuIsBAAAzAwAA&#13;&#10;DgAAAAAAAAAAAAAAAAA8AgAAZHJzL2Uyb0RvYy54bWxQSwECLQAUAAYACAAAACEAeRi8nb8AAAAh&#13;&#10;AQAAGQAAAAAAAAAAAAAAAADzAwAAZHJzL19yZWxzL2Uyb0RvYy54bWwucmVsc1BLAQItABQABgAI&#13;&#10;AAAAIQDHlTd25AAAABABAAAPAAAAAAAAAAAAAAAAAOkEAABkcnMvZG93bnJldi54bWxQSwECLQAU&#13;&#10;AAYACAAAACEALzr9SCoCAAAnBQAAEAAAAAAAAAAAAAAAAAD6BQAAZHJzL2luay9pbmsxLnhtbFBL&#13;&#10;BQYAAAAABgAGAHgBAABSCAAAAAA=&#13;&#10;">
                <v:imagedata r:id="rId554" o:title=""/>
              </v:shape>
            </w:pict>
          </mc:Fallback>
        </mc:AlternateContent>
      </w:r>
      <w:r w:rsidR="00870766">
        <w:rPr>
          <w:noProof/>
        </w:rPr>
        <mc:AlternateContent>
          <mc:Choice Requires="wpi">
            <w:drawing>
              <wp:anchor distT="0" distB="0" distL="114300" distR="114300" simplePos="0" relativeHeight="251765760" behindDoc="0" locked="0" layoutInCell="1" allowOverlap="1">
                <wp:simplePos x="0" y="0"/>
                <wp:positionH relativeFrom="column">
                  <wp:posOffset>2992098</wp:posOffset>
                </wp:positionH>
                <wp:positionV relativeFrom="paragraph">
                  <wp:posOffset>4185276</wp:posOffset>
                </wp:positionV>
                <wp:extent cx="847440" cy="200160"/>
                <wp:effectExtent l="12700" t="38100" r="41910" b="41275"/>
                <wp:wrapNone/>
                <wp:docPr id="109" name="Ink 109"/>
                <wp:cNvGraphicFramePr/>
                <a:graphic xmlns:a="http://schemas.openxmlformats.org/drawingml/2006/main">
                  <a:graphicData uri="http://schemas.microsoft.com/office/word/2010/wordprocessingInk">
                    <w14:contentPart bwMode="auto" r:id="rId555">
                      <w14:nvContentPartPr>
                        <w14:cNvContentPartPr/>
                      </w14:nvContentPartPr>
                      <w14:xfrm>
                        <a:off x="0" y="0"/>
                        <a:ext cx="847440" cy="200160"/>
                      </w14:xfrm>
                    </w14:contentPart>
                  </a:graphicData>
                </a:graphic>
              </wp:anchor>
            </w:drawing>
          </mc:Choice>
          <mc:Fallback>
            <w:pict>
              <v:shape w14:anchorId="4A03AC21" id="Ink 109" o:spid="_x0000_s1026" type="#_x0000_t75" style="position:absolute;margin-left:234.4pt;margin-top:328.35pt;width:69.2pt;height:1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2iSOJAQAANAMAAA4AAABkcnMvZTJvRG9jLnhtbJxSQW7CMBC8V+of&#13;&#10;LN9LEgqURiQciipxKOXQPsB1bGI19kZrQ+D33QQo0KqqxCXa3XHGMzueTLe2YhuF3oDLeNKLOVNO&#13;&#10;QmHcKuPvb893Y858EK4QFTiV8Z3yfJrf3kyaOlV9KKEqFDIicT5t6oyXIdRpFHlZKit8D2rlCNSA&#13;&#10;VgRqcRUVKBpit1XUj+NR1AAWNYJU3tN0tgd53vFrrWR41dqrwCpSN0z6pC98V9hW43uafbTVKBny&#13;&#10;KJ+IdIWiLo08yBJXqLLCOBLxTTUTQbA1ml9U1kgEDzr0JNgItDZSdZ7IXRL/cDd3n62zZCDXmEpw&#13;&#10;QbmwFBiO++uAa66wFa2geYGCEhLrAPzASAv6P5C96BnItSU9+1RQVSLQk/ClqT1nmJoi4zgvkpN+&#13;&#10;t3k6OVjiyddis0TWnk/iR86csCSKnLO2pXiO9heX/xMSHaC/mLcabZsJCWbbjFPsu/bbRa62gUka&#13;&#10;jgcPgwEhkiB6X8mow4/Me4Zjd5YAXX6R9XnfCjt77PkX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W1Nh5eUAAAAQAQAADwAAAGRycy9kb3ducmV2LnhtbEyPwU7DMAyG70i8&#13;&#10;Q2QkLhNLKCwdXdOJMSHguI0HcJvQVmuSqkm38vbzTnCxbNn+/+/P15Pt2MkMofVOweNcADOu8rp1&#13;&#10;tYLvw/vDEliI6DR23hkFvybAuri9yTHT/ux25rSPNSMRFzJU0MTYZ5yHqjEWw9z3xtHuxw8WI41D&#13;&#10;zfWAZxK3HU+EkNxi68ihwd68NaY67kerYCYPyWYhdpvjqLdYpl+zzw8/KnV/N21XVF5XwKKZ4t8H&#13;&#10;XDMQPxQEVvrR6cA6Bc9ySfxRgVzIFBhdSJEmwEpqXp4E8CLn/4MUFwAAAP//AwBQSwMEFAAGAAgA&#13;&#10;AAAhAP4/C+PNBQAAEw4AABAAAABkcnMvaW5rL2luazEueG1stJZba1tHFIXfC/0Pw8mDX87Ycz0X&#13;&#10;E7sU2kChpaVJoX1U5GNbxJKMdBw7/77fmiPLSuNAKS4JkmZmz76stfYev/7uYXljPg6b7WK9Oqv8&#13;&#10;savMsJqvLxarq7Pqj3dvbFeZ7ThbXcxu1qvhrPo0bKvvzr/95vVi9WF5c8qnwcNqq1/Lm7Pqehxv&#13;&#10;T09O7u/vj+/j8XpzdRKciyc/rT788nN1vrt1MVwuVouRkNvHrfl6NQ4Po5ydLi7Oqvn44Pb2+H67&#13;&#10;vtvMh/2xdjbzJ4txM5sPb9ab5Wzce7yerVbDjVnNluT9Z2XGT7f8WBDnathUZrmgYBuOfWpT92PP&#13;&#10;xuzhrDpY35HilkyW1cnzPv/6H3y++dKn0oqhbdrK7FK6GD4qp5OC+enXa/9ts74dNuNieIJ5AmV3&#13;&#10;8MnMp3XBZwJqM2zXN3fipjIfZzd3QOadQxa72P7kGUC+9Ac2L+oPXL7q7zC5z6HZlXeIww60vaQe&#13;&#10;qR0XywGhL2/3Ghu3ONb223FT2iE431mXrG/eOX+a29Pkj1vXHlCxU/Gjz/ebu+313t/7zZNey8ke&#13;&#10;tamy+8XFeL0H3R27Lrd+j/sh6s/dvh4WV9fjf74+X9+saYod46+c+979cFhZCbmX3DMNXFRodgD8&#13;&#10;PlyeVa9KD5tyc9ooCHhvUuxNF3Ouj9xRPrJdm+rKZv13tbPZ+M+k/Yjmv41QOPv18nI7jGi3Oo8+&#13;&#10;mpwb0/d9VxPPHdnYtTVHrrJNG2objdNpbYNxtomu7tjwteXL+lqnL5hRqM6bPprg8x4Dm4+CIyNX&#13;&#10;5YqwyfSE5aszXdfpR7bZx9obUqltYyTBVCfycrW30YY+1k1J2WNM/kDIUbYYxg4T6qo76613oW5w&#13;&#10;wDVKC33DrlY2Y+LrxIW+bQCEZR/JIdi2HJvWeh9SjQ98+1xsojDygKNs8WBDy4/OBNP0mE5J4J88&#13;&#10;skBWFtaTWohRWCske/JHxkLcqTQVZn1SSXhO8MMNrgKKzYkIxJ2SNW3GmIq9p0hc1H2xFAru5TQU&#13;&#10;q3PvMiJy7Z6ydOTqKlQ27SSbYiIFsvf9rhZAzNb3HhoKbWKhK0bkWUDLUnsSiBgaHwE1CEfhDIY6&#13;&#10;CCJNK2CWFIoWCwJApA14lJ0kUuyiTehYWPvQEEYcxcJe+2jMkemFqi7XsIZJNkRKXS3iPcRPu0gE&#13;&#10;pQUKkyVK4yxgq5ypDg3jW1xgTnjMbMzSKXF3AiUpeCHXZqfXUkIXHlcCBxx2ZVAefkrWL0dfgr7U&#13;&#10;U1fTmK6BH02AfNR6Ok788dGiR/KgSOTaURArKssTpFp7TiO9FFFohEYM0BjNFG3bkrFAlKLBpy2I&#13;&#10;Qrf1WYhO2Mk6cMs3LX3GLZcesVenaMFhQZLhxF0lg+yLE/3QWgrTfLLENX0jThR4gtijn4kp24sB&#13;&#10;ZU9U3YMy60O5V7IppeIaujIlBZOIqfg4090wtZmkRUk2B4YIqQTXwD7OkI+jBrp8avJeCZI0wng5&#13;&#10;3jK8NW17MCk9j4V3R+qUKk29RxaqaPqkSEhiRa7JUa5glJ74FjpQKDQYGQySMu6VNrmrRHFMG0Gg&#13;&#10;4Jz2RYz6xk2ASfgIWWt1p8DuSreVHijOpQEemwJXphdKZwsZ2osWKPmIRjBkJfLK4NSNctZoFhQV&#13;&#10;9AxN0dsGDc9yKDmESETRGpp4OD6oQwMne/LXcaKrmMXKjLsw2VNIQ3alYJ45vGp2SiT8COV9kUiL&#13;&#10;NdN3em0Ucj+eJzWVLKibb1pE80DetSwjREZ6StRNMnnBQdygCFRv2s60DfJGCfQyg9hXltccOHgp&#13;&#10;EuNL0qYitauSgX44a1kJDkiw/CWwk7ssBAn/Gp4+DEzU68UgxdYbOs0VAtCCpMLUoxvkUNfgxTLp&#13;&#10;imIkCOjHugywFp7g0ia91AXnHt+Bmalj7oqcJBmqpUqv6q2VCL24YwJxVxzLmqJBt58GtDhiUjfl&#13;&#10;qZSrSecqLGg4laVPE/5JL+jUH8JHKEHNP9r06a/i878BAAD//wMAUEsBAi0AFAAGAAgAAAAhAJsz&#13;&#10;JzcMAQAALQIAABMAAAAAAAAAAAAAAAAAAAAAAFtDb250ZW50X1R5cGVzXS54bWxQSwECLQAUAAYA&#13;&#10;CAAAACEAOP0h/9YAAACUAQAACwAAAAAAAAAAAAAAAAA9AQAAX3JlbHMvLnJlbHNQSwECLQAUAAYA&#13;&#10;CAAAACEAnjaJI4kBAAA0AwAADgAAAAAAAAAAAAAAAAA8AgAAZHJzL2Uyb0RvYy54bWxQSwECLQAU&#13;&#10;AAYACAAAACEAeRi8nb8AAAAhAQAAGQAAAAAAAAAAAAAAAADxAwAAZHJzL19yZWxzL2Uyb0RvYy54&#13;&#10;bWwucmVsc1BLAQItABQABgAIAAAAIQBbU2Hl5QAAABABAAAPAAAAAAAAAAAAAAAAAOcEAABkcnMv&#13;&#10;ZG93bnJldi54bWxQSwECLQAUAAYACAAAACEA/j8L480FAAATDgAAEAAAAAAAAAAAAAAAAAD5BQAA&#13;&#10;ZHJzL2luay9pbmsxLnhtbFBLBQYAAAAABgAGAHgBAAD0CwAAAAA=&#13;&#10;">
                <v:imagedata r:id="rId556" o:title=""/>
              </v:shape>
            </w:pict>
          </mc:Fallback>
        </mc:AlternateContent>
      </w:r>
      <w:r w:rsidR="00870766">
        <w:rPr>
          <w:noProof/>
        </w:rPr>
        <mc:AlternateContent>
          <mc:Choice Requires="wpi">
            <w:drawing>
              <wp:anchor distT="0" distB="0" distL="114300" distR="114300" simplePos="0" relativeHeight="251764736" behindDoc="0" locked="0" layoutInCell="1" allowOverlap="1">
                <wp:simplePos x="0" y="0"/>
                <wp:positionH relativeFrom="column">
                  <wp:posOffset>2129178</wp:posOffset>
                </wp:positionH>
                <wp:positionV relativeFrom="paragraph">
                  <wp:posOffset>4283556</wp:posOffset>
                </wp:positionV>
                <wp:extent cx="730080" cy="200160"/>
                <wp:effectExtent l="38100" t="38100" r="32385" b="41275"/>
                <wp:wrapNone/>
                <wp:docPr id="108" name="Ink 108"/>
                <wp:cNvGraphicFramePr/>
                <a:graphic xmlns:a="http://schemas.openxmlformats.org/drawingml/2006/main">
                  <a:graphicData uri="http://schemas.microsoft.com/office/word/2010/wordprocessingInk">
                    <w14:contentPart bwMode="auto" r:id="rId557">
                      <w14:nvContentPartPr>
                        <w14:cNvContentPartPr/>
                      </w14:nvContentPartPr>
                      <w14:xfrm>
                        <a:off x="0" y="0"/>
                        <a:ext cx="730080" cy="200160"/>
                      </w14:xfrm>
                    </w14:contentPart>
                  </a:graphicData>
                </a:graphic>
              </wp:anchor>
            </w:drawing>
          </mc:Choice>
          <mc:Fallback>
            <w:pict>
              <v:shape w14:anchorId="7481F8EC" id="Ink 108" o:spid="_x0000_s1026" type="#_x0000_t75" style="position:absolute;margin-left:166.45pt;margin-top:336.1pt;width:59.95pt;height:18.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9P9mMAQAANAMAAA4AAABkcnMvZTJvRG9jLnhtbJxSwU4CMRC9m/gP&#13;&#10;Te+yuwioGxYOEhMOIgf9gNpt2cZtZzMtLPy90wUENMbEy2amr/v63rwZT7e2ZhuF3oAreNZLOVNO&#13;&#10;QmncquBvr08395z5IFwpanCq4Dvl+XRyfTVum1z1oYK6VMiIxPm8bQpehdDkSeJlpazwPWiUI1AD&#13;&#10;WhGoxVVSomiJ3dZJP01HSQtYNghSeU+nsz3IJx2/1kqGF629CqwmdcOsT/pCrAb3VGGsHgZDzt5j&#13;&#10;1R8OeTIZi3yFoqmMPMgS/1BlhXEk4otqJoJgazQ/qKyRCB506EmwCWhtpOo8kbss/eZu7j6is2wg&#13;&#10;15hLcEG5sBQYjvPrgP88YWsaQfsMJSUk1gH4gZEG9Hcge9EzkGtLevapoKpFoJXwlWk8DTo3ZcFx&#13;&#10;XmYn/W7zeHKwxJOvxWaJLN7PUloeJyyJIucsthTP0f7i8n9CkgP0G/NWo42ZkGC2LTgtwC5+u8jV&#13;&#10;NjBJh3e3aRpXQxJE+5WNOvzIvGc4dmcJ0OMXWZ/3UdjZsk8+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CEElB+UAAAAQAQAADwAAAGRycy9kb3ducmV2LnhtbEyPwU7DMBBE&#13;&#10;70j8g7VI3KiD06Ztmk0VqLghJEp7dxLjBGI72G4b/p7lBJeVVjszO6/YTmZgZ+VD7yzC/SwBpmzj&#13;&#10;2t5qhMPb090KWIjStnJwViF8qwDb8vqqkHnrLvZVnfdRMwqxIZcIXYxjznloOmVkmLlRWbq9O29k&#13;&#10;pNVr3np5oXAzcJEkGTeyt/Shk6N67FTzuT8ZhJdx9+Wrj6Oo/EOmD3r+XNVpQLy9mXYbGtUGWFRT&#13;&#10;/HPALwP1h5KK1e5k28AGhDQVa5IiZEshgJFivhBEVCMsk9UCeFnw/yDlDwAAAP//AwBQSwMEFAAG&#13;&#10;AAgAAAAhANyqNsILBgAAjA4AABAAAABkcnMvaW5rL2luazEueG1stJZbaxxHEIXfA/kPzfhhX6al&#13;&#10;6cvchKUQSAyBhITYgeRRlkbSYu2u2B1Z8r/Pd2pGKzmWIQQFwa66u7ou55yq3tff3a+u3cdhu1tu&#13;&#10;1sdFOKgKN6zPNufL9eVx8ce7N74r3G48XZ+fXm/Ww3HxadgV3518+83r5frD6vqIT4eH9U7/ra6P&#13;&#10;i6txvDk6PLy7uzu4Sweb7eVhrKp0+NP6wy8/FyfzrfPhYrlejoTcPWydbdbjcD/K2dHy/Lg4G++r&#13;&#10;vT2+325ut2fD/lg727NHi3F7eja82WxXp+Pe49Xpej1cu/Xpirz/LNz46YZ/lsS5HLaFWy0p2MeD&#13;&#10;kNvc/dizcXp/XDxZ35LijkxWxeHzPv/6H3y++dKn0kqxbdrCzSmdDx+V06FhfvT12n/bbm6G7bgc&#13;&#10;HmGeQJkPPrmzaW34TEBth93m+lbcFO7j6fUtkIWqQhZz7HD4DCBf+gObF/UHLl/19zS5z6GZy3uK&#13;&#10;wwzaXlIP1I7L1YDQVzd7jY07HGv77bi1dohV6HyVfWjeVeGobo9Sd9C27RMqZhU/+Hy/vd1d7f29&#13;&#10;3z7q1U72qE2V3S3Px6s96NVB1dVt2OP+FPXnbl8Ny8ur8T9fP9tcb2iKmfFXVfV99cPTyizkXnLP&#13;&#10;NLCp0M0A/D5cHBevrIed3Zw2DIHgYpdcqHKdykW1CNWi7VNZVPz5ps1l5ZKrysoHl1sWtWeA2GYo&#13;&#10;ueZDGfTZ5zJiEru29Nk3LpSNyy70pQ9e9zn0ITc1NwPL4LNrQppX2Ufb4+SzJnrg7d/WYur49eJi&#13;&#10;N4x0SXES6talNri+akK5aBY+hEVVcuJjoZKS6xoyowyyTT7EpsyuIhXV3JMrWarKlip9rUpiS7nY&#13;&#10;R224xrKOLlFmrXJVj+84i04V4VlImGWsOm0nn7WNHTi53gnMgMF0NYS2TDrGFDSrUkG7DguiaqVU&#13;&#10;I/BmO8JAFLTKtGZBK0xXs8tJl3xtnuTed6oQ/4rGLh+uwcjqFWEPm7BMZoQPdempXPsN5QTVlS05&#13;&#10;QQDRVCPHihNK+QvAnGTaGBB1SmUncbBtNVMq6HIHqHyo2p5bWIemLTsCUZrBVhP/BYUQi5OmJmLb&#13;&#10;uC7VdbnokXmscln4VPhQ5DqSHn8RPAz3KNmSKPmTr49B7EwcQYi6QMliAuD4Ea2gJMaCXKEEiAGV&#13;&#10;mCQXIag6+35mmmOaKGIyGYIiXlojV7cmIRogAC5wyc23Cd/qm1b5sitiOg5oKvWPlvrKmexBVWuS&#13;&#10;cKluDH1CwuxsSOqub6La2qfeyvOBZiAeDntUaHL2LX5UvvJXW2BddxwaGJYCKvIMEAElCysC5Eha&#13;&#10;vkMESx3RMYpiPeIbj34rc6n6cpelY1f3DQgpEN3Ip4p9QR0kBkLVgQxC6JuuLxftwudFjgghaCig&#13;&#10;SIs5za6pGOWZfVbTWrkwYUBAEgoQzN0002zFcEzW30ofkh3zU4iwMtuAICaxME5EvnYBnn+wcZMA&#13;&#10;wUXOJEjrb5c6E6jaVlMGVXLGXwsTONAuMWAzToJCXixwrwDoTytoxKuCgCvdHbOwJvuJFQw1d9hk&#13;&#10;T+RiSYUzd8oGP8wUfeFBjOqKhCxRQWJDpTq0vhDfahOzUphoGrVT8sIzt5meCsTp7AqBoy80g49k&#13;&#10;CqgZQInBR12qPmtQ2ptiWVAFm3IQXu7ZyKgkNYrTzuOi1quYmGH2JioZUQqP1NFBDZpmHgOn1cMk&#13;&#10;5TW0lsVIZ7HpYcbyFwki03LWF8gBE0MltAZccI2GJb4FpE1Hw9WA7LRbS0HzqRQkkBseLqFAI0qM&#13;&#10;ph90wuNiXTi5asgWrjAzvCfYMWX4kBGTl/lHopNvPYdIQ+lLyHhG1xrtwtvEreorxp0p44EUNKlB&#13;&#10;plqhTHZ6sl6wh2vY6QLiCMzTLvOqe01zRjQKK2jjqggJNIRK1LvId6r1zghBMYSK+HxBwTSk1Dc9&#13;&#10;PwJmvZBOSIsYedWmX1EhRP2MAgpUotmYWvvlA59zL2qkBpgQD0Jc7a3GEqeBJ0s8cNgCeqqNIz03&#13;&#10;zE4m9XyFE9/1GhRWpKZVbb9W7CajlLFOE06n02yIDJN/cvP4c/zkbwAAAP//AwBQSwECLQAUAAYA&#13;&#10;CAAAACEAmzMnNwwBAAAtAgAAEwAAAAAAAAAAAAAAAAAAAAAAW0NvbnRlbnRfVHlwZXNdLnhtbFBL&#13;&#10;AQItABQABgAIAAAAIQA4/SH/1gAAAJQBAAALAAAAAAAAAAAAAAAAAD0BAABfcmVscy8ucmVsc1BL&#13;&#10;AQItABQABgAIAAAAIQCHvT/ZjAEAADQDAAAOAAAAAAAAAAAAAAAAADwCAABkcnMvZTJvRG9jLnht&#13;&#10;bFBLAQItABQABgAIAAAAIQB5GLydvwAAACEBAAAZAAAAAAAAAAAAAAAAAPQDAABkcnMvX3JlbHMv&#13;&#10;ZTJvRG9jLnhtbC5yZWxzUEsBAi0AFAAGAAgAAAAhAAhBJQflAAAAEAEAAA8AAAAAAAAAAAAAAAAA&#13;&#10;6gQAAGRycy9kb3ducmV2LnhtbFBLAQItABQABgAIAAAAIQDcqjbCCwYAAIwOAAAQAAAAAAAAAAAA&#13;&#10;AAAAAPwFAABkcnMvaW5rL2luazEueG1sUEsFBgAAAAAGAAYAeAEAADUMAAAAAA==&#13;&#10;">
                <v:imagedata r:id="rId558" o:title=""/>
              </v:shape>
            </w:pict>
          </mc:Fallback>
        </mc:AlternateContent>
      </w:r>
      <w:r w:rsidR="00870766">
        <w:rPr>
          <w:noProof/>
        </w:rPr>
        <mc:AlternateContent>
          <mc:Choice Requires="wpi">
            <w:drawing>
              <wp:anchor distT="0" distB="0" distL="114300" distR="114300" simplePos="0" relativeHeight="251763712" behindDoc="0" locked="0" layoutInCell="1" allowOverlap="1">
                <wp:simplePos x="0" y="0"/>
                <wp:positionH relativeFrom="column">
                  <wp:posOffset>1960698</wp:posOffset>
                </wp:positionH>
                <wp:positionV relativeFrom="paragraph">
                  <wp:posOffset>4418196</wp:posOffset>
                </wp:positionV>
                <wp:extent cx="116280" cy="83160"/>
                <wp:effectExtent l="38100" t="38100" r="36195" b="44450"/>
                <wp:wrapNone/>
                <wp:docPr id="107" name="Ink 107"/>
                <wp:cNvGraphicFramePr/>
                <a:graphic xmlns:a="http://schemas.openxmlformats.org/drawingml/2006/main">
                  <a:graphicData uri="http://schemas.microsoft.com/office/word/2010/wordprocessingInk">
                    <w14:contentPart bwMode="auto" r:id="rId559">
                      <w14:nvContentPartPr>
                        <w14:cNvContentPartPr/>
                      </w14:nvContentPartPr>
                      <w14:xfrm>
                        <a:off x="0" y="0"/>
                        <a:ext cx="116280" cy="83160"/>
                      </w14:xfrm>
                    </w14:contentPart>
                  </a:graphicData>
                </a:graphic>
              </wp:anchor>
            </w:drawing>
          </mc:Choice>
          <mc:Fallback>
            <w:pict>
              <v:shape w14:anchorId="05548AB1" id="Ink 107" o:spid="_x0000_s1026" type="#_x0000_t75" style="position:absolute;margin-left:153.2pt;margin-top:346.7pt;width:11.55pt;height: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Jm1SIAQAAMwMAAA4AAABkcnMvZTJvRG9jLnhtbJxSwU4CMRC9m/gP&#13;&#10;Te+yWxDEDQsHiQkHkYN+QO22bOO2s5kWFv7e2QUENcbEy2amr/v63ryZzHauYluNwYLPueilnGmv&#13;&#10;oLB+nfPXl8ebMWchSl/ICrzO+V4HPpteX02aOtN9KKEqNDIi8SFr6pyXMdZZkgRVaidDD2rtCTSA&#13;&#10;TkZqcZ0UKBtid1XST9NR0gAWNYLSIdDp/ADyacdvjFbx2ZigI6tI3VD0SV/8rLCr7oecvbXV3SDl&#13;&#10;yXQiszXKurTqKEv+Q5WT1pOIT6q5jJJt0P6gclYhBDCxp8AlYIxVuvNE7kT6zd3Cv7fOxK3aYKbA&#13;&#10;R+3jSmI8za8D/vOEq2gEzRMUlJDcROBHRhrQ34EcRM9BbRzpOaSCupKRViKUtg6cYWaLnOOiEGf9&#13;&#10;fvtwdrDCs6/ldoWsvS/SO868dCSKnLO2pXhO9pdf/yckOUK/Me8MujYTEsx2OadV2LffLnK9i0zR&#13;&#10;oRCj/pgQRdB4IEYdfCI+EJy6iwDo7S9RX/atrotdn3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sgVdT4wAAABABAAAPAAAAZHJzL2Rvd25yZXYueG1sTE89T8MwEN2R+A/W&#13;&#10;IbFRO01ImzROBRTGDhQqwebGJo6Iz1Hstum/55hgOd3pvXsf1XpyPTuZMXQeJSQzAcxg43WHrYT3&#13;&#10;t5e7JbAQFWrVezQSLibAur6+qlSp/RlfzWkXW0YiGEolwcY4lJyHxhqnwswPBgn78qNTkc6x5XpU&#13;&#10;ZxJ3PZ8LkXOnOiQHqwbzZE3zvTs6CWGfuSkV/vljYT+byxaLx00Spby9mTYrGg8rYNFM8e8DfjtQ&#13;&#10;fqgp2MEfUQfWS0hFnhFVQl6ktBAjnRf3wA4SFkmSAa8r/r9I/QMAAP//AwBQSwMEFAAGAAgAAAAh&#13;&#10;ACC7csLCAgAATwYAABAAAABkcnMvaW5rL2luazEueG1stFRda9swFH0f7D8I9aEvUqIryx8JTctg&#13;&#10;Kww2GGsH26PrqIlpbAdbadJ/vyPZdVOavYyNFtu6V/ecc4+ucnF1qDbs0bZd2dQLThPFma2LZlnW&#13;&#10;qwX/cXstM846l9fLfNPUdsGfbMevLt+/uyjrh2ozx5MBoe78V7VZ8LVz2/l0ut/vJ/to0rSrqVYq&#13;&#10;mn6uH75+4ZdD1dLel3XpQNk9h4qmdvbgPNi8XC544Q5q3A/sm2bXFnZM+0hbvOxwbV7Y66atcjci&#13;&#10;rvO6thtW5xV0/+TMPW3xUYJnZVvOqhINSz0hk5rs0wyB/LDgR+sdJHZQUvHpacxf/wHz+i2mlxXp&#13;&#10;NEk5GyQt7aPXNA2ez//c+7e22drWlfbF5t6UIfHEin4d/OmNam3XbHb+bDh7zDc7WEZKYSwGbpqe&#13;&#10;MOQtHrz5p3jw5Y94x+JeWzO0d+zDYNo4Us9H68rKYtCr7ThjrgOwD9+4NlwHrSiTykhKbhXN43Qe&#13;&#10;JROazY6OYpjiZ8y7dtetR7y79mVeQ2Z0re9sXy7dejRdTVQWpzT6fuz6qeq1LVdr99flRbNpcCmG&#13;&#10;Ez9T6oP6mB51FijHkTtxgcMUssGA7/Z+wc/CHWahsg8EB4iZmKXKGHEen0vC/8wILgl3kSshI0aM&#13;&#10;YiIhScYyiyOhWCyTVCipGWUzIWPmj0AJw5QkrX2JYhT1AR0nKDCM8NQsxhNZEQGCEh1WJDSQwISH&#13;&#10;1CYVkSSmVRTePhnJSCUCWYBosIE7DhVBQdjmdUrwCyON1CmAsYp0JmQGViUSmfgyOQvsHp/5jnwY&#13;&#10;pcRi/4IkFuuZFyV15sXhr5eYQADoJUXUN4wEqCAToBqg5AV6Jo1elSCWyozwImm0EXAIQUgjGZkM&#13;&#10;3YM+0FACiegPWW+PzmKvxuNIHfqBFxKcIA2uGOXlYgvBbcI2fDH16odnnAncqMvfAAAA//8DAFBL&#13;&#10;AQItABQABgAIAAAAIQCbMyc3DAEAAC0CAAATAAAAAAAAAAAAAAAAAAAAAABbQ29udGVudF9UeXBl&#13;&#10;c10ueG1sUEsBAi0AFAAGAAgAAAAhADj9If/WAAAAlAEAAAsAAAAAAAAAAAAAAAAAPQEAAF9yZWxz&#13;&#10;Ly5yZWxzUEsBAi0AFAAGAAgAAAAhABlJm1SIAQAAMwMAAA4AAAAAAAAAAAAAAAAAPAIAAGRycy9l&#13;&#10;Mm9Eb2MueG1sUEsBAi0AFAAGAAgAAAAhAHkYvJ2/AAAAIQEAABkAAAAAAAAAAAAAAAAA8AMAAGRy&#13;&#10;cy9fcmVscy9lMm9Eb2MueG1sLnJlbHNQSwECLQAUAAYACAAAACEAbIFXU+MAAAAQAQAADwAAAAAA&#13;&#10;AAAAAAAAAADmBAAAZHJzL2Rvd25yZXYueG1sUEsBAi0AFAAGAAgAAAAhACC7csLCAgAATwYAABAA&#13;&#10;AAAAAAAAAAAAAAAA9gUAAGRycy9pbmsvaW5rMS54bWxQSwUGAAAAAAYABgB4AQAA5ggAAAAA&#13;&#10;">
                <v:imagedata r:id="rId560" o:title=""/>
              </v:shape>
            </w:pict>
          </mc:Fallback>
        </mc:AlternateContent>
      </w:r>
      <w:r w:rsidR="00870766">
        <w:rPr>
          <w:noProof/>
        </w:rPr>
        <mc:AlternateContent>
          <mc:Choice Requires="wpi">
            <w:drawing>
              <wp:anchor distT="0" distB="0" distL="114300" distR="114300" simplePos="0" relativeHeight="251762688" behindDoc="0" locked="0" layoutInCell="1" allowOverlap="1">
                <wp:simplePos x="0" y="0"/>
                <wp:positionH relativeFrom="column">
                  <wp:posOffset>697818</wp:posOffset>
                </wp:positionH>
                <wp:positionV relativeFrom="paragraph">
                  <wp:posOffset>4427196</wp:posOffset>
                </wp:positionV>
                <wp:extent cx="1175760" cy="249480"/>
                <wp:effectExtent l="38100" t="38100" r="0" b="43180"/>
                <wp:wrapNone/>
                <wp:docPr id="106" name="Ink 106"/>
                <wp:cNvGraphicFramePr/>
                <a:graphic xmlns:a="http://schemas.openxmlformats.org/drawingml/2006/main">
                  <a:graphicData uri="http://schemas.microsoft.com/office/word/2010/wordprocessingInk">
                    <w14:contentPart bwMode="auto" r:id="rId561">
                      <w14:nvContentPartPr>
                        <w14:cNvContentPartPr/>
                      </w14:nvContentPartPr>
                      <w14:xfrm>
                        <a:off x="0" y="0"/>
                        <a:ext cx="1175760" cy="249480"/>
                      </w14:xfrm>
                    </w14:contentPart>
                  </a:graphicData>
                </a:graphic>
              </wp:anchor>
            </w:drawing>
          </mc:Choice>
          <mc:Fallback>
            <w:pict>
              <v:shape w14:anchorId="38046846" id="Ink 106" o:spid="_x0000_s1026" type="#_x0000_t75" style="position:absolute;margin-left:53.75pt;margin-top:347.4pt;width:95pt;height:22.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AaO2LAQAANQMAAA4AAABkcnMvZTJvRG9jLnhtbJxSy07DMBC8I/EP&#13;&#10;lu80SZW+oqY9UCH1QOkBPsA4dmMRe6O127R/zyZ9AkJIXKJdjzOe2dnpfG8rtlPoDbicJ72YM+Uk&#13;&#10;FMZtcv72+vQw5swH4QpRgVM5PyjP57P7u2lTZ6oPJVSFQkYkzmdNnfMyhDqLIi9LZYXvQa0cgRrQ&#13;&#10;ikAtbqICRUPstor6cTyMGsCiRpDKezpdHEE+6/i1VjK8aO1VYBWpGyR90hcuFbZVOhlw9k7VME5j&#13;&#10;Hs2mItugqEsjT7LEP1RZYRyJuFAtRBBsi+YHlTUSwYMOPQk2Aq2NVJ0ncpfE39wt3UfrLEnlFjMJ&#13;&#10;LigX1gLDeX4d8J8nbEUjaJ6hoITENgA/MdKA/g7kKHoBcmtJzzEVVJUItBK+NLXnDDNT5ByXRXLV&#13;&#10;73aPVwdrvPpa7dbI2vtJPOTMCUuiyDlrW4rnbH/19X9CohP0G/Neo20zIcFsn3NahUP77SJX+8Ak&#13;&#10;HSbJaDAaEiQJ66eTdNxdOFMfKc7dTQT0+pewb/tW2c22zz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ZnjlY4wAAABABAAAPAAAAZHJzL2Rvd25yZXYueG1sTE9LT8JAEL6b&#13;&#10;+B82Y+JNdgF5tHRLCEYjJ2ORhOPQXdrGfTTdLdR/73DSyyTfzDffI1sP1rCL7kLjnYTxSADTrvSq&#13;&#10;cZWEr/3r0xJYiOgUGu+0hB8dYJ3f32WYKn91n/pSxIqRiAspSqhjbFPOQ1lri2HkW+3odvadxUiw&#13;&#10;q7jq8Eri1vCJEHNusXHkUGOrt7Uuv4veSkCzn2367WE5jUV/OL59mPC+G0v5+DC8rGhsVsCiHuLf&#13;&#10;B9w6UH7IKdjJ904FZgiLxYyoEubJMxUhxiS5bU4SFtNEAM8z/r9I/gsAAP//AwBQSwMEFAAGAAgA&#13;&#10;AAAhAJGY/QYlCQAAZBYAABAAAABkcnMvaW5rL2luazEueG1stJhbbyPHEYXfA+Q/NMYPfGFLfZ2L&#13;&#10;YMkIkCwQIEGC2AaSR1nirghL5IKk9vLv/Z3qIaW110AQMN71Dmemu7rq1KlTRX773aenR/dhtduv&#13;&#10;t5vrLl6Ezq02d9v79ebddffjD2/82Ln94XZzf/u43ayuu8+rfffdzR//8O168/PT4xX/Oixs9vr0&#13;&#10;9HjdPRwO768uLz9+/HjxMV9sd+8uUwj58q+bn//+t+5m3nW/erverA8cuT8+uttuDqtPBxm7Wt9f&#13;&#10;d3eHT+G0Htvfb593d6vTaz3Z3b2sOOxu71Zvtrun28PJ4sPtZrN6dJvbJ/z+d+cOn9/zYc0571a7&#13;&#10;zj2tCdini1iGMv5l4sHtp+vu1f0zLu7x5Km7/LrN//wfbL75rU25ldPQD52bXbpffZBPl4b51e/H&#13;&#10;/s/d9v1qd1ivXmBuoMwvPru7dm/4NKB2q/328Vm56dyH28dnIIshQIv57Hj5FUB+aw9szmoPXH7X&#13;&#10;3mvnvoRmDu81DjNoJ0odU3tYP60g+tP7E8cOewzr8feHnZVDCnH0ofjY/xDiVR2ucr0YQnqVipnF&#13;&#10;R5s/7Z73Dyd7P+1e+GpvTqi1yD6u7w8PJ9DDRRjrEE+4v0b9a7sfVut3D4f/efvd9nFLUcwZ/yaE&#13;&#10;P4U/D68isyNPlPtKARsL3QzAv1Zvr7tvrIad7WwPDIHoyjC6cZrCclEWflr4Epdd6nzs4rJ32Y99&#13;&#10;WEbHn2X10dUpL33yyYVl76Pv6zK44OJQllXXpa8uuTj1y8KWsPSkh0vkYfiiQI45+W/9tMz/4+3b&#13;&#10;/epABXQ3uceXNLgx17pc+BgW/O1zlusBzyPnTv0kN/yU0pLz/Vh6PMHf5UAIdRiXmVVxOfqCrYk9&#13;&#10;Pe+S7oi1VzTFIs2eWEtZEjCRpMoHA8SPWI8xgYjLinZw1cVRAFnwmaex53U7VSaBivd6YeAIRx5X&#13;&#10;l8sAkhHwB1C33TG46oe6HISojuBPjPgnn3nkaiY++TQEIMbowOYsFwhw8ARG+hKBcRjnVIsF37g9&#13;&#10;Xy5Sd0PRuZLCl7nwGdS7Ih4RovAaknHF7rIbK1CbX0EhQCShPBUeAhoQAWYmHpLh09gvg9c1EfBA&#13;&#10;LKTPT5Y/kQ4OEy0x+iKwxU9xjtxbhlNiu4FI9nwEEK0R8sn1fiBBzRG8hL2lGnka4pgFaV9G9mhR&#13;&#10;n5Vdc1sh9cUMY6koO1BRJrhtxaC0v9CBSHglR84If+5upgDt4rEUKIOw8ANU73y1UrACjaPoC0I5&#13;&#10;9uIfbhhZAH8itmIhqRzgoQAE6SxPBVXxJXMn2hE7i+rQEGxlhl7IHi9VLb1qzDIYQaGOJNDM6F3i&#13;&#10;VbOilI+CVojILyU8uclO4EEAZqGn84XzeFxltlkld+wlSZY7M7kpLMrBSkkOqRhEMzhP1OTGF2ME&#13;&#10;O6Gso3LllikbOT5RBhsWhAypXiQH8ttgm4UOUz6zR2TjlQgZi86yhTyTd/zpyYQyMFQdLUoCCy8E&#13;&#10;qVGZpWxKxIANXgehh4BakoQHB3GRkMbzlW3pbmJO6HtNc91CHN/TAKYKc+a6taqpweDCL6qgAHBG&#13;&#10;lNAX0CBcwha1UE6FJs7EyGsCbci7mAtgVl/1WDkVjtorjLjoUYKDbAQVKAITYi8hE4sKopBGiYPs&#13;&#10;8dlXUBZXmhLmoWkhZzf5tu25qMaVilThIzqd4CVPJOrRtJEbfDwfoBVA+4TiBrTNmhLdtC4KctL5&#13;&#10;LERFCDcqcLqJ6ULGBcOByKE4QUnbANirELJ5S6A8O4IEVL4AFkWplUJblWrEEYCZYtRaq0yfJqQN&#13;&#10;O5JBWAadxUCpJ/tDz1Uwyhk30LGxktBhy53QNef4x4M/JlkqbiJy7ODoAMYtEXZfok0GwKorfibV&#13;&#10;PgeRIQraQlUWm9zwCf0WS6qFqnqhhsEhz6Xey3F6rYpO7S0JlEYDRU83IQqWhHzsbLQ8fJQSRHqP&#13;&#10;jLGRRUwAuKSzBA5v4QJ1Pb90zDey47KKzmRBi2m+cy1yJ5PyW6V6XM3IwwFN0iWrkg+a1Eu7V9Vn&#13;&#10;6xA8RmqOPUFBqq/JHSzTgNShUc5gYXLAsTBgKgDMhyppmj1aQs3jYi42l3gr4OVR0QfphRjCOapO&#13;&#10;qI/es+sYtk9ZsmlpwVPfCxtbTOY4SLzEREbBCV5R4ykXiZd6pMSKHKDu6IHUSsMQb9mUafQcmbha&#13;&#10;Mrib1JGrnFZ2+Tsn73z111N/U4FmxzkkRsbCwlhIe2AoRNFGYFcMOKHGoIThL3Q+olA0fxC0IpGv&#13;&#10;1v0nGowxmrirzXINQjCLDGDikaUMauaZGyZQ8F9V2CRdpphOGBbZwkYJPrODNlt3mLvg+eAYZjhS&#13;&#10;Kce5rGcwiJpzNd1L4KWSpuehQsQm52IytDRyqvKgkoo+tIXJGNYALK5o+jeVaHUABVl5vhjG7ibx&#13;&#10;H0VESkaajiabuqBJMNww5He+D2r1FBFNS46gjZYh47G4l+jdVDL5lAwoXSK5oe1JD9HqldSMuUcr&#13;&#10;IDMJ4oFqE06LqAaG+j21MO+XOKpJsxXAisHHUqkHFGKtGKTJR5xoIikHJFZtJpE1OxpL5iNeEkxT&#13;&#10;ZFmVGME4xIqBzPzhaITeilj12HiHFbxllpZ1nwZ9aOXKGpj7MnNrAXO0TMo5MsUgZ1eM6aVggfMj&#13;&#10;DUV7q8Uu+zIJGAwwaIC4wP8yoROjZgKu+mYiVyq5ATfFT8t3mW87Rnf60tTGnTb1TCw5I1UmqAKd&#13;&#10;kb5ppjujTF1U8O58+0YovBWjWAEv+ACDfW0DveYCkYGepGAtRmAiMwLGCsKL+4ZSL9+NHtlGQ/Js&#13;&#10;ydLTiAwzbGK9gaSJJSVDTphABRqicmhyiS9MhtJaZmz5Nk8EuAMRTYtomFznyZEAfR5xpOkqezRw&#13;&#10;c3hvPrPdcmtDOqIsHk9kwJoeFUxGcMXueErpy2E8OH435N73NlCh2G1oUNsT/Y5LrI+fr8Qjv8Gk&#13;&#10;YURwGZ2mAXFa8AtEv6j6/lIocU13fDFEqTSJq6+ri8ht5gMmkNYN1Wqt7Rj1lYLUmqHVIeuReYm+&#13;&#10;ylpmyL9N7s2S/iW1vDxjYPxGkaYIxkUiUBiC9QuFz4uCCqFefC8mAOmqSKlS4heYFhudBHHWt1u2&#13;&#10;qth41X5nUYWSRlKkohIKtCwbyAyU9lA8/nVpvfzMdvMLAAAA//8DAFBLAQItABQABgAIAAAAIQCb&#13;&#10;Myc3DAEAAC0CAAATAAAAAAAAAAAAAAAAAAAAAABbQ29udGVudF9UeXBlc10ueG1sUEsBAi0AFAAG&#13;&#10;AAgAAAAhADj9If/WAAAAlAEAAAsAAAAAAAAAAAAAAAAAPQEAAF9yZWxzLy5yZWxzUEsBAi0AFAAG&#13;&#10;AAgAAAAhAGiAaO2LAQAANQMAAA4AAAAAAAAAAAAAAAAAPAIAAGRycy9lMm9Eb2MueG1sUEsBAi0A&#13;&#10;FAAGAAgAAAAhAHkYvJ2/AAAAIQEAABkAAAAAAAAAAAAAAAAA8wMAAGRycy9fcmVscy9lMm9Eb2Mu&#13;&#10;eG1sLnJlbHNQSwECLQAUAAYACAAAACEAGZ45WOMAAAAQAQAADwAAAAAAAAAAAAAAAADpBAAAZHJz&#13;&#10;L2Rvd25yZXYueG1sUEsBAi0AFAAGAAgAAAAhAJGY/QYlCQAAZBYAABAAAAAAAAAAAAAAAAAA+QUA&#13;&#10;AGRycy9pbmsvaW5rMS54bWxQSwUGAAAAAAYABgB4AQAATA8AAAAA&#13;&#10;">
                <v:imagedata r:id="rId562" o:title=""/>
              </v:shape>
            </w:pict>
          </mc:Fallback>
        </mc:AlternateContent>
      </w:r>
      <w:r w:rsidR="00870766">
        <w:rPr>
          <w:noProof/>
        </w:rPr>
        <mc:AlternateContent>
          <mc:Choice Requires="wpi">
            <w:drawing>
              <wp:anchor distT="0" distB="0" distL="114300" distR="114300" simplePos="0" relativeHeight="251761664" behindDoc="0" locked="0" layoutInCell="1" allowOverlap="1">
                <wp:simplePos x="0" y="0"/>
                <wp:positionH relativeFrom="column">
                  <wp:posOffset>690978</wp:posOffset>
                </wp:positionH>
                <wp:positionV relativeFrom="paragraph">
                  <wp:posOffset>4444836</wp:posOffset>
                </wp:positionV>
                <wp:extent cx="130320" cy="242280"/>
                <wp:effectExtent l="38100" t="38100" r="34925" b="37465"/>
                <wp:wrapNone/>
                <wp:docPr id="105" name="Ink 105"/>
                <wp:cNvGraphicFramePr/>
                <a:graphic xmlns:a="http://schemas.openxmlformats.org/drawingml/2006/main">
                  <a:graphicData uri="http://schemas.microsoft.com/office/word/2010/wordprocessingInk">
                    <w14:contentPart bwMode="auto" r:id="rId563">
                      <w14:nvContentPartPr>
                        <w14:cNvContentPartPr/>
                      </w14:nvContentPartPr>
                      <w14:xfrm>
                        <a:off x="0" y="0"/>
                        <a:ext cx="130320" cy="242280"/>
                      </w14:xfrm>
                    </w14:contentPart>
                  </a:graphicData>
                </a:graphic>
              </wp:anchor>
            </w:drawing>
          </mc:Choice>
          <mc:Fallback>
            <w:pict>
              <v:shape w14:anchorId="12A13B44" id="Ink 105" o:spid="_x0000_s1026" type="#_x0000_t75" style="position:absolute;margin-left:53.2pt;margin-top:348.8pt;width:12.65pt;height:21.5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6qlaMAQAANAMAAA4AAABkcnMvZTJvRG9jLnhtbJxSy27CMBC8V+o/&#13;&#10;WL6XPICKRgQORZU4tOXQfoDr2MRq7I3WhsDfd82jQKuqEpdoH87szM6OpxvbsLVCb8CVPOulnCkn&#13;&#10;oTJuWfL3t6e7EWc+CFeJBpwq+VZ5Pp3c3oy7tlA51NBUChmBOF90bcnrENoiSbyslRW+B61y1NSA&#13;&#10;VgRKcZlUKDpCt02Sp+l90gFWLYJU3lN1tm/yyQ5fayXDq9ZeBdYQu+FgRPxCjLKcIqRo8JAOOfuI&#13;&#10;tVE+5MlkLIolirY28kBLXMHKCuOIxDfUTATBVmh+QVkjETzo0JNgE9DaSLXTROqy9Ie6ufuMyrKB&#13;&#10;XGEhwQXlwkJgOO5v17hmhG1oBd0zVOSQWAXgB0Ra0P+G7EnPQK4s8dm7gqoRgU7C16b1tOjCVCXH&#13;&#10;eZWd+Lv140nBAk+6XtYLZPF9Fp1xwhIpUs5iSvYc5b9c/k+d5ND6C3mj0UZPiDDblJwOYBu/O8vV&#13;&#10;JjBJxayf9uNpSGrlgzyngzlD3iMc55w5QMMvvD7PI7GzY598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5+L0oOMAAAAQAQAADwAAAGRycy9kb3ducmV2LnhtbExPz0/CMBS+&#13;&#10;m/g/NM/Em7QI2WSsI6gh8WIISDiXtawL6+tYO5j+9T5OennJl/f9zBeDa9jFdKH2KGE8EsAMll7X&#13;&#10;WEnYfa2eXoCFqFCrxqOR8G0CLIr7u1xl2l9xYy7bWDEywZApCTbGNuM8lNY4FUa+NUi/o++cigS7&#13;&#10;iutOXcncNfxZiIQ7VSMlWNWaN2vK07Z3Eo77+jSpPsR5uf/Ebr2ym/7n/Crl48PwPqeznAOLZoh/&#13;&#10;CrhtoP5QULGD71EH1hAWyZSoEpJZmgC7MSbjFNhBQjoVKfAi5/+HFL8AAAD//wMAUEsDBBQABgAI&#13;&#10;AAAAIQDPMW9FowIAACMGAAAQAAAAZHJzL2luay9pbmsxLnhtbLRU22rbQBB9L/Qfhs1DXrTWXnSz&#13;&#10;iRIKbaDQQmlSaB8VeWOL6GKkdez8fc+uFcUh7ktpEWi1M7PnzJyd0cXVvqnp0fRD1bU5kzPByLRl&#13;&#10;t6zaVc5+3F7zjNFgi3ZZ1F1rcvZkBnZ1+f7dRdU+NPUCbwJCO7ivps7Z2trNIgx3u91sp2ddvwqV&#13;&#10;EDr83D58/cIux1NLc1+1lQXl8Gwqu9aavXVgi2qZs9LuxRQP7Jtu25dmcjtLX75E2L4ozXXXN4Wd&#13;&#10;ENdF25qa2qJB3j8Z2acNPirwrEzPqKlQMFczGaVR9mkOQ7HP2dF+ixQHZNKw8DTmr/+Aef0W06Wl&#13;&#10;VZqkjMaUlubR5RR6zRd/rv1b321MbyvzIvNBlNHxROVh7/U5CNWboau37m4YPRb1FpJJIdAWI7cM&#13;&#10;TwjyFg/a/FM86PJHvOPkXkszlneswyja1FLPV2urxqDRm83UY3YAsDPf2N6PgxIy4yLiMrkVchGn&#13;&#10;Cy1nWTQ/uoqxi58x7/rtsJ7w7vqXfvWeSbVDZbtqadeT6GImsjiVk+7Hqp86vTbVam3/+njZ1R2G&#13;&#10;YrzxMyE+iI/pUWWecmq5EwPsu5BGAb6b+5yd+Rkmf/Jg8AqoOSWJpkzHcXDO5XlyLkWmAowi45rx&#13;&#10;ROhAcUUqCrjmkmQSBxEJHkUiwJtk4F5cpoHkmmAjRKk00DC7HU6ouY908ZorncGKB7uYIo1FAQQu&#13;&#10;klHsVxFwyVOO6w248qASq9JzZ3eoCucl+CV5RlhBLyj1hIpiwFHsQOFPvIeD1CNpmnMtfa7On3AM&#13;&#10;E2DJFeLLwxagjgSc0nE5DsVjLrMAoNi48qV3HeJAn7hk8EAjxKeO00UiW8CgDq8DqoFSkfJm50Uk&#13;&#10;aQDxhBKclYTCXBCWVz+T6Z4xJZe/AQAA//8DAFBLAQItABQABgAIAAAAIQCbMyc3DAEAAC0CAAAT&#13;&#10;AAAAAAAAAAAAAAAAAAAAAABbQ29udGVudF9UeXBlc10ueG1sUEsBAi0AFAAGAAgAAAAhADj9If/W&#13;&#10;AAAAlAEAAAsAAAAAAAAAAAAAAAAAPQEAAF9yZWxzLy5yZWxzUEsBAi0AFAAGAAgAAAAhAFQ6qlaM&#13;&#10;AQAANAMAAA4AAAAAAAAAAAAAAAAAPAIAAGRycy9lMm9Eb2MueG1sUEsBAi0AFAAGAAgAAAAhAHkY&#13;&#10;vJ2/AAAAIQEAABkAAAAAAAAAAAAAAAAA9AMAAGRycy9fcmVscy9lMm9Eb2MueG1sLnJlbHNQSwEC&#13;&#10;LQAUAAYACAAAACEA5+L0oOMAAAAQAQAADwAAAAAAAAAAAAAAAADqBAAAZHJzL2Rvd25yZXYueG1s&#13;&#10;UEsBAi0AFAAGAAgAAAAhAM8xb0WjAgAAIwYAABAAAAAAAAAAAAAAAAAA+gUAAGRycy9pbmsvaW5r&#13;&#10;MS54bWxQSwUGAAAAAAYABgB4AQAAywgAAAAA&#13;&#10;">
                <v:imagedata r:id="rId564" o:title=""/>
              </v:shape>
            </w:pict>
          </mc:Fallback>
        </mc:AlternateContent>
      </w:r>
      <w:r w:rsidR="00870766">
        <w:rPr>
          <w:noProof/>
        </w:rPr>
        <mc:AlternateContent>
          <mc:Choice Requires="wpi">
            <w:drawing>
              <wp:anchor distT="0" distB="0" distL="114300" distR="114300" simplePos="0" relativeHeight="251760640" behindDoc="0" locked="0" layoutInCell="1" allowOverlap="1">
                <wp:simplePos x="0" y="0"/>
                <wp:positionH relativeFrom="column">
                  <wp:posOffset>1796898</wp:posOffset>
                </wp:positionH>
                <wp:positionV relativeFrom="paragraph">
                  <wp:posOffset>4044876</wp:posOffset>
                </wp:positionV>
                <wp:extent cx="504360" cy="179280"/>
                <wp:effectExtent l="38100" t="38100" r="41910" b="36830"/>
                <wp:wrapNone/>
                <wp:docPr id="104" name="Ink 104"/>
                <wp:cNvGraphicFramePr/>
                <a:graphic xmlns:a="http://schemas.openxmlformats.org/drawingml/2006/main">
                  <a:graphicData uri="http://schemas.microsoft.com/office/word/2010/wordprocessingInk">
                    <w14:contentPart bwMode="auto" r:id="rId565">
                      <w14:nvContentPartPr>
                        <w14:cNvContentPartPr/>
                      </w14:nvContentPartPr>
                      <w14:xfrm>
                        <a:off x="0" y="0"/>
                        <a:ext cx="504360" cy="179280"/>
                      </w14:xfrm>
                    </w14:contentPart>
                  </a:graphicData>
                </a:graphic>
              </wp:anchor>
            </w:drawing>
          </mc:Choice>
          <mc:Fallback>
            <w:pict>
              <v:shape w14:anchorId="314B4CE0" id="Ink 104" o:spid="_x0000_s1026" type="#_x0000_t75" style="position:absolute;margin-left:140.3pt;margin-top:317.3pt;width:42.1pt;height:16.5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GHfGLAQAANAMAAA4AAABkcnMvZTJvRG9jLnhtbJxSy07DMBC8I/EP&#13;&#10;lu80D9rSRk05UCFxoPQAH2Acu7GIvdHabcrfs05bWkAIiUu09jizMzs7u93Zhm0VegOu5Nkg5Uw5&#13;&#10;CZVx65K/PN9fTTjzQbhKNOBUyd+V57fzy4tZ1xYqhxqaSiEjEueLri15HUJbJImXtbLCD6BVjkAN&#13;&#10;aEWgI66TCkVH7LZJ8jQdJx1g1SJI5T3dLvYgn/f8WisZnrT2KrCG1I2GE9IXYpXlVGGs8ilVr7Ea&#13;&#10;U5XMZ6JYo2hrIw+yxD9UWWEcifikWogg2AbNDyprJIIHHQYSbAJaG6l6T+QuS7+5e3Bv0Vk2lBss&#13;&#10;JLigXFgJDMf59cB/WtiGRtA9QkUJiU0AfmCkAf0dyF70AuTGkp59KqgaEWglfG1aT4MuTFVyfKiy&#13;&#10;k363vTs5WOHJ13K7QhbfZ+mQMycsiSLnLB4pnqP95df/CUkO0G/MO402ZkKC2a7kFPt7/PaRq11g&#13;&#10;ki5H6fB6TIgkKLuZ5rQwZ8x7hmOfswSo+Zesz89R2Nmyzz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Sdocp5AAAABABAAAPAAAAZHJzL2Rvd25yZXYueG1sTE9LT4NAEL6b&#13;&#10;+B82Y+LNLpZm21CWppEaDyYmrRg9bmEElJ0l7Jaiv97xpJfJPL75Hulmsp0YcfCtIw23swgEUumq&#13;&#10;lmoNxfP9zQqED4Yq0zlCDV/oYZNdXqQmqdyZ9jgeQi2YhHxiNDQh9ImUvmzQGj9zPRLf3t1gTeBx&#13;&#10;qGU1mDOT207Oo0hJa1pihcb0eNdg+Xk4WQ3xUz49vI25+sBi9/i9fSkK9brT+vpqytdctmsQAafw&#13;&#10;9wG/Gdg/ZGzs6E5UedFpmK8ixVANKl5ww4hYLTjRkTdquQSZpfJ/kOwHAAD//wMAUEsDBBQABgAI&#13;&#10;AAAAIQBOpXxYzAQAADALAAAQAAAAZHJzL2luay9pbmsxLnhtbLSWW2/bRhCF3wv0PyyYB7/sSnsh&#13;&#10;uUsjclCgNVCgRYsmBdpHRaZtIRJlUPTt3+ebJSU7jQMUhQvHlIY713POrPP23cN2o+7afr/edYvC&#13;&#10;zWyh2m61u1h3V4vizw/nJhVqPyy7i+Vm17WL4rHdF+/Ovv/u7br7tN2c8lRk6PbybbtZFNfDcHM6&#13;&#10;n9/f38/uw2zXX829tWH+c/fp11+Ksynqor1cd+uBkvvDq9WuG9qHQZKdri8WxWp4sEd/cr/f3far&#13;&#10;9ngsb/rVk8fQL1ft+a7fLodjxutl17Ub1S239P1XoYbHG76sqXPV9oXarhnY+JkrY5l+anixfFgU&#13;&#10;z+xbWtzTybaYv5zz7/8h5/nXOaWt4GMdCzW1dNHeSU/zjPnpt2f/vd/dtP2wbp9gHkGZDh7VarQz&#13;&#10;PiNQfbvfbW6Fm0LdLTe3QOasRRZTbTd/AZCv84HNq+YDl2/me97cl9BM4z3HYQLtKKkDtcN62yL0&#13;&#10;7c1RY8OexPL6/dDndfDWJWNL4+oP1p1W8dTHGeJ+RsWk4kPOj/3t/vqY72P/pNd8ckRtnOx+fTFc&#13;&#10;H0G3M5uq6I64P0f9pejrdn11Pfzn8NVus2MpJsbfWPuD/TE+myyXPEruhQXOKlQTAH+0l4viTd5h&#13;&#10;lSPHFxkBZytVNkmlUFX6xJ4Yx2/yQReWH6fBV7nSJR2MV1aexpcVnyWWcYbzhJeyymlTmWhciBpX&#13;&#10;orQ1tfHa1EoiS+VMxVGpQo5U3jjXEKM40SZIBGZQjRx7VVGWYD8ee9VANPbk7lVUqaQBVeNuKV82&#13;&#10;lJBU0pr3mioYJYbzmqZxq+i2rHWTm3PSq9NOjqQ+latG1zKudspyRnqiiBOzTEmaE1NmVj5RVl7w&#13;&#10;5JxClbJf3AEH2f1bKrK4f7u83LcDS16clREI3IEZoaU6KUOtC1PCTGQQmq5MqkENeGSISsFPBtHJ&#13;&#10;GNkO9O1AC7MEVKu9gpVKyGOsOEEjmHhY9nkkT2SdtMNwmi5MaDzoZYvpfWh0QigkI8o0gTDJ7Egp&#13;&#10;ZQQgWzveYtuaRiPn6EFxUGmTchGUxDGU8hzDSEZmEQ3JGE1wFZZUFN2IX5RcI7EqGtGDvJY20EUl&#13;&#10;k2bTg0OJSsGDzMgBF+g1rhQdWpWi8IWgxBQhi0wEGbp8PQ59cRZDUr4sp+0SDl15YjX0+kLwkqph&#13;&#10;bBk4UvS5PTphEIDKyKQGTET2CBi0S5E99AhkyM/4mNdABgUahmoADY4zpLI1mONi8BYHvCOAiMgB&#13;&#10;S87yBkmtUOVNkvI0k0AFrOGdbiaOx+2qZf8F0xquuBwm+BCG8WScOIAaH2SDM9uWnj2uEkGkSIvG&#13;&#10;QEcxHRHGpyAD5zmceB8axw1xKU8LfMnnPBRYcbNIFrHcGD3qW1qTkIrFlyFtYi4RIJLBCpl0hE0P&#13;&#10;bNF4o4C3ibaWAEnJeE6nDDr2a252KM5oiLspcIPlS9edVCcxJo0mjOOfRe4CmtOwh59MKHdZJZJl&#13;&#10;lrwJtMhOI/nDJYSMxMqekBrYJZYF6ojEZnzWe7TteNFGk+RygBdxYT9UkEUjUqjh1kZbh9i8u/AO&#13;&#10;D3JIUj7kWbp83bNv/M0YUc63R17J7Mn9yHCkFa7GwJFwG8eb21muaxo3Ul52gqJyk/GRYfjHRj79&#13;&#10;l+HsMwAAAP//AwBQSwECLQAUAAYACAAAACEAmzMnNwwBAAAtAgAAEwAAAAAAAAAAAAAAAAAAAAAA&#13;&#10;W0NvbnRlbnRfVHlwZXNdLnhtbFBLAQItABQABgAIAAAAIQA4/SH/1gAAAJQBAAALAAAAAAAAAAAA&#13;&#10;AAAAAD0BAABfcmVscy8ucmVsc1BLAQItABQABgAIAAAAIQDhBh3xiwEAADQDAAAOAAAAAAAAAAAA&#13;&#10;AAAAADwCAABkcnMvZTJvRG9jLnhtbFBLAQItABQABgAIAAAAIQB5GLydvwAAACEBAAAZAAAAAAAA&#13;&#10;AAAAAAAAAPMDAABkcnMvX3JlbHMvZTJvRG9jLnhtbC5yZWxzUEsBAi0AFAAGAAgAAAAhAJJ2hynk&#13;&#10;AAAAEAEAAA8AAAAAAAAAAAAAAAAA6QQAAGRycy9kb3ducmV2LnhtbFBLAQItABQABgAIAAAAIQBO&#13;&#10;pXxYzAQAADALAAAQAAAAAAAAAAAAAAAAAPoFAABkcnMvaW5rL2luazEueG1sUEsFBgAAAAAGAAYA&#13;&#10;eAEAAPQKAAAAAA==&#13;&#10;">
                <v:imagedata r:id="rId566" o:title=""/>
              </v:shape>
            </w:pict>
          </mc:Fallback>
        </mc:AlternateContent>
      </w:r>
      <w:r w:rsidR="00870766">
        <w:rPr>
          <w:noProof/>
        </w:rPr>
        <mc:AlternateContent>
          <mc:Choice Requires="wpi">
            <w:drawing>
              <wp:anchor distT="0" distB="0" distL="114300" distR="114300" simplePos="0" relativeHeight="251759616" behindDoc="0" locked="0" layoutInCell="1" allowOverlap="1">
                <wp:simplePos x="0" y="0"/>
                <wp:positionH relativeFrom="column">
                  <wp:posOffset>1690698</wp:posOffset>
                </wp:positionH>
                <wp:positionV relativeFrom="paragraph">
                  <wp:posOffset>4108596</wp:posOffset>
                </wp:positionV>
                <wp:extent cx="74160" cy="160920"/>
                <wp:effectExtent l="38100" t="38100" r="15240" b="42545"/>
                <wp:wrapNone/>
                <wp:docPr id="103" name="Ink 103"/>
                <wp:cNvGraphicFramePr/>
                <a:graphic xmlns:a="http://schemas.openxmlformats.org/drawingml/2006/main">
                  <a:graphicData uri="http://schemas.microsoft.com/office/word/2010/wordprocessingInk">
                    <w14:contentPart bwMode="auto" r:id="rId567">
                      <w14:nvContentPartPr>
                        <w14:cNvContentPartPr/>
                      </w14:nvContentPartPr>
                      <w14:xfrm>
                        <a:off x="0" y="0"/>
                        <a:ext cx="74160" cy="160920"/>
                      </w14:xfrm>
                    </w14:contentPart>
                  </a:graphicData>
                </a:graphic>
              </wp:anchor>
            </w:drawing>
          </mc:Choice>
          <mc:Fallback>
            <w:pict>
              <v:shape w14:anchorId="05D8D3DB" id="Ink 103" o:spid="_x0000_s1026" type="#_x0000_t75" style="position:absolute;margin-left:131.95pt;margin-top:322.3pt;width:8.25pt;height:15.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rhseJAQAAMwMAAA4AAABkcnMvZTJvRG9jLnhtbJxSy07DMBC8I/EP&#13;&#10;lu80SV+UqGkPVEg9AD3ABxjHbixib7R2m/bvWfdBWxBC6iXa9TjjmZ0dTze2ZmuF3oAreNZJOVNO&#13;&#10;QmncsuDvb093I858EK4UNThV8K3yfDq5vRm3Ta66UEFdKmRE4nzeNgWvQmjyJPGyUlb4DjTKEagB&#13;&#10;rQjU4jIpUbTEbuukm6bDpAUsGwSpvKfT2R7kkx2/1kqGV629CqwmdYOsS/pCrPojqjBWw3j2Eave&#13;&#10;aMCTyVjkSxRNZeRBlrhClRXGkYhvqpkIgq3Q/KKyRiJ40KEjwSagtZFq54ncZekPd3P3GZ1lfbnC&#13;&#10;XIILyoWFwHCc3w645glb0wjaZygpIbEKwA+MNKD/A9mLnoFcWdKzTwVVLQKthK9M42nQuSkLjvMy&#13;&#10;O+l368eTgwWefL2sF8ji/SztceaEJVHknMWW4jnaf7n8n5DkAP3FvNFoYyYkmG0KTrFv43cXudoE&#13;&#10;Junwvp8NCZCEUPFAu3FGvCc4PnMWAL19EfV5H3Wd7frk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E0gFW+QAAAAQAQAADwAAAGRycy9kb3ducmV2LnhtbExPy07DMBC8I/EP&#13;&#10;1iJxozaJFUIapypUPYBUIUo/wI23SURsh9hNw9+znOCy0u7MzqNczbZnE46h807B/UIAQ1d707lG&#13;&#10;weFje5cDC1E7o3vvUME3BlhV11elLoy/uHec9rFhJOJCoRW0MQ4F56Fu0eqw8AM6wk5+tDrSOjbc&#13;&#10;jPpC4rbniRAZt7pz5NDqAZ9brD/3Z6tgev2a5W5zOjylg3l72a7T2IlUqdubebOksV4CizjHvw/4&#13;&#10;7UD5oaJgR392JrBeQZKlj0RVkEmZASNGkgsJ7EiXB5kDr0r+v0j1AwAA//8DAFBLAwQUAAYACAAA&#13;&#10;ACEA7pmg+KsCAAA7BgAAEAAAAGRycy9pbmsvaW5rMS54bWy0VF1r2zAUfR/sPwj1oS9WrE/bCU3L&#13;&#10;YCsMNhhrB9uj66iJqT+CrTTpv9+R7LopzV7GBiHR/Tr33KOrXFwd6oo82q4v22ZJxYxTYpuiXZXN&#13;&#10;ekl/3F6zjJLe5c0qr9rGLumT7enV5ft3F2XzUFcLfBMgNL0/1dWSbpzbLuJ4v9/P9mrWdutYcq7i&#13;&#10;z83D1y/0cqxa2fuyKR1a9s+uom2cPTgPtihXS1q4A5/ygX3T7rrCTmHv6YqXDNflhb1uuzp3E+Im&#13;&#10;bxpbkSavwfsnJe5pi0OJPmvbUVKXGJjJmdCpzj7N4cgPS3pk70CxB5Oaxqcxf/0HzOu3mJ6WkmmS&#13;&#10;UjJSWtlHzykOmi/+PPu3rt3azpX2ReZBlDHwRIrBDvoMQnW2b6udvxtKHvNqB8kE51iLsbeITwjy&#13;&#10;Fg/a/FM86PJHvGNyr6UZxzvWYRRtWqnnq3VlbbHo9XbaMdcD2LtvXBeeg+QiY1wzkdxysTDpQpqZ&#13;&#10;EProKsYtfsa863b9ZsK76172NUQm1YbJ9uXKbSbR+YxnJhWT7seqn6re2HK9cX9dXrRVi0cx3vgZ&#13;&#10;5x/4x/RostByWrkTDzhsIRkF+G7vl/QsvGESKgdHUCDNiMxIpoyJzpNzps+ZMEZHlCn/kdrwiEkm&#13;&#10;mE7SiAkiifA/ClkSAZIMtiYSphpMSRQxkSIpQS0iTKNUEY1UBFiqI0EEYpxwImQECJ8omGGKR8hH&#13;&#10;HmqYmCMRdcEiUvPIMINMzXx3n+IBUZXKJOLgInw6QxWwlMeHT3OD3qgDbUngEQhrNA5jKSZDuifi&#13;&#10;0xRRHAeNARBPfQce5gLhiHmiJptUADiRAvZA2RclJvFh4Ee+GZJBGAZcTGUalgf2Ikg5x6geFsOD&#13;&#10;xXycBz4mMCgEz8L0XpHAxs/LX/3JTPeP13P5GwAA//8DAFBLAQItABQABgAIAAAAIQCbMyc3DAEA&#13;&#10;AC0CAAATAAAAAAAAAAAAAAAAAAAAAABbQ29udGVudF9UeXBlc10ueG1sUEsBAi0AFAAGAAgAAAAh&#13;&#10;ADj9If/WAAAAlAEAAAsAAAAAAAAAAAAAAAAAPQEAAF9yZWxzLy5yZWxzUEsBAi0AFAAGAAgAAAAh&#13;&#10;AJprhseJAQAAMwMAAA4AAAAAAAAAAAAAAAAAPAIAAGRycy9lMm9Eb2MueG1sUEsBAi0AFAAGAAgA&#13;&#10;AAAhAHkYvJ2/AAAAIQEAABkAAAAAAAAAAAAAAAAA8QMAAGRycy9fcmVscy9lMm9Eb2MueG1sLnJl&#13;&#10;bHNQSwECLQAUAAYACAAAACEAE0gFW+QAAAAQAQAADwAAAAAAAAAAAAAAAADnBAAAZHJzL2Rvd25y&#13;&#10;ZXYueG1sUEsBAi0AFAAGAAgAAAAhAO6ZoPirAgAAOwYAABAAAAAAAAAAAAAAAAAA+AUAAGRycy9p&#13;&#10;bmsvaW5rMS54bWxQSwUGAAAAAAYABgB4AQAA0QgAAAAA&#13;&#10;">
                <v:imagedata r:id="rId568" o:title=""/>
              </v:shape>
            </w:pict>
          </mc:Fallback>
        </mc:AlternateContent>
      </w:r>
      <w:r w:rsidR="00870766">
        <w:rPr>
          <w:noProof/>
        </w:rPr>
        <mc:AlternateContent>
          <mc:Choice Requires="wpi">
            <w:drawing>
              <wp:anchor distT="0" distB="0" distL="114300" distR="114300" simplePos="0" relativeHeight="251758592" behindDoc="0" locked="0" layoutInCell="1" allowOverlap="1">
                <wp:simplePos x="0" y="0"/>
                <wp:positionH relativeFrom="column">
                  <wp:posOffset>1620498</wp:posOffset>
                </wp:positionH>
                <wp:positionV relativeFrom="paragraph">
                  <wp:posOffset>4257276</wp:posOffset>
                </wp:positionV>
                <wp:extent cx="14400" cy="12600"/>
                <wp:effectExtent l="38100" t="38100" r="36830" b="38735"/>
                <wp:wrapNone/>
                <wp:docPr id="85" name="Ink 85"/>
                <wp:cNvGraphicFramePr/>
                <a:graphic xmlns:a="http://schemas.openxmlformats.org/drawingml/2006/main">
                  <a:graphicData uri="http://schemas.microsoft.com/office/word/2010/wordprocessingInk">
                    <w14:contentPart bwMode="auto" r:id="rId569">
                      <w14:nvContentPartPr>
                        <w14:cNvContentPartPr/>
                      </w14:nvContentPartPr>
                      <w14:xfrm>
                        <a:off x="0" y="0"/>
                        <a:ext cx="14400" cy="12600"/>
                      </w14:xfrm>
                    </w14:contentPart>
                  </a:graphicData>
                </a:graphic>
              </wp:anchor>
            </w:drawing>
          </mc:Choice>
          <mc:Fallback>
            <w:pict>
              <v:shape w14:anchorId="01FCDFA9" id="Ink 85" o:spid="_x0000_s1026" type="#_x0000_t75" style="position:absolute;margin-left:126.4pt;margin-top:334pt;width:3.6pt;height:3.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jRTqGAQAAMAMAAA4AAABkcnMvZTJvRG9jLnhtbJxSy27CMBC8V+o/&#13;&#10;WL6XJIggGhE4FFXiUMqh/QDXsYnV2ButHQJ/3w2PElpVlbhE6514dmbH0/nOVmyr0BtwOU8GMWfK&#13;&#10;SSiM2+T8/e35YcKZD8IVogKncr5Xns9n93fTts7UEEqoCoWMSJzP2jrnZQh1FkVelsoKP4BaOQI1&#13;&#10;oBWBjriJChQtsdsqGsbxOGoBixpBKu+puziCfHbg11rJ8Kq1V4FVpC5NhqQvfFfYVY8J9T66apym&#13;&#10;PJpNRbZBUZdGnmSJG1RZYRyJ+KZaiCBYg+YXlTUSwYMOAwk2Aq2NVAdP5C6Jf7hbus/OWTKSDWYS&#13;&#10;XFAurAWG8/4OwC0jbEUraF+goIREE4CfGGlB/wdyFL0A2VjSc0wFVSUCPQlfmtpzhpkpco7LIrno&#13;&#10;d9uni4M1Xnyttmtk3f+TlDMnLGki44xOFM7Z/Or6NiHRCfqLd6fRdomQXLbLOYW+776HwNUuMEnN&#13;&#10;ZDSKCZCEJMMxlT3e4/3zlN72afRVzv1zJ6v30Gd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bj/PVeIAAAAQAQAADwAAAGRycy9kb3ducmV2LnhtbEyPy07DMBBF90j8gzVI&#13;&#10;7KjdACGkcSoeQqJi1YJYO/E0CfgR2U6b/j3DCjajed45t1rP1rADhjh4J2G5EMDQtV4PrpPw8f5y&#13;&#10;VQCLSTmtjHco4YQR1vX5WaVK7Y9ui4dd6hiJuFgqCX1KY8l5bHu0Ki78iI5mex+sSlSGjuugjiRu&#13;&#10;Dc+EyLlVg6MPvRrxqcf2ezdZCX4/fW1fT5/314+mWcY3X2xEaKW8vJifVxQeVsASzunvAn49ED/U&#13;&#10;BNb4yenIjITsNiP+JCHPC3JGG1kuKGmoc3dTAK8r/t9I/QMAAP//AwBQSwMEFAAGAAgAAAAhACEa&#13;&#10;ByDvAQAAxQQAABAAAABkcnMvaW5rL2luazEueG1stJNda9swFIbvB/sPQr3YjT8kf8SuqVMGW2Cw&#13;&#10;wVg7WC9dW41FbSnIcpz8+x3LjuLS9GasYGz5SHp1znNe3dwe2gbtmeq4FDmmHsGIiVJWXGxz/Pt+&#13;&#10;46YYdboQVdFIwXJ8ZB2+XX/8cMPFc9tk8EagILpx1DY5rrXeZb4/DIM3hJ5UWz8gJPS/iecf3/F6&#13;&#10;3lWxJy64hiO7U6iUQrODHsUyXuW41Adi14P2nexVyez0GFHleYVWRck2UrWFtop1IQRrkChayPsP&#13;&#10;Rvq4gwGHc7ZMYdRyKNgNPBolUfr1GgLFIceL/x5S7CCTFvuXNR/eQXPzWnNMKwySVYLRnFLF9mNO&#13;&#10;vmGevV37TyV3TGnOzpgnKPPEEZXTv+EzgVKsk00/9gajfdH0gIwSAraYz6b+BSCv9YDNf9UDLm/q&#13;&#10;LZN7iWYub8lhhmYtdWqt5i0Do7c76zHdgfAYvtPKXIeA0NQlkUtX94RmcZIFoZfSeNGK2cUnzUfV&#13;&#10;d7XVe1Rnv5oZS22qbOCVri104pE0TqjlvqR+aXfN+LbW/7y9lI2ESzF3/IqQz+RLsqjMHGktd+EC&#13;&#10;GxeiGcAv9pTjK3OHkdk5BQyBiKAYXcdJ4Hxyo/Gh4crBFEeYOm6IqEvpKnYCWEQcNzWfAEWIvrC7&#13;&#10;zQT6uP4LAAD//wMAUEsBAi0AFAAGAAgAAAAhAJszJzcMAQAALQIAABMAAAAAAAAAAAAAAAAAAAAA&#13;&#10;AFtDb250ZW50X1R5cGVzXS54bWxQSwECLQAUAAYACAAAACEAOP0h/9YAAACUAQAACwAAAAAAAAAA&#13;&#10;AAAAAAA9AQAAX3JlbHMvLnJlbHNQSwECLQAUAAYACAAAACEAm2NFOoYBAAAwAwAADgAAAAAAAAAA&#13;&#10;AAAAAAA8AgAAZHJzL2Uyb0RvYy54bWxQSwECLQAUAAYACAAAACEAeRi8nb8AAAAhAQAAGQAAAAAA&#13;&#10;AAAAAAAAAADuAwAAZHJzL19yZWxzL2Uyb0RvYy54bWwucmVsc1BLAQItABQABgAIAAAAIQBuP89V&#13;&#10;4gAAABABAAAPAAAAAAAAAAAAAAAAAOQEAABkcnMvZG93bnJldi54bWxQSwECLQAUAAYACAAAACEA&#13;&#10;IRoHIO8BAADFBAAAEAAAAAAAAAAAAAAAAADzBQAAZHJzL2luay9pbmsxLnhtbFBLBQYAAAAABgAG&#13;&#10;AHgBAAAQCAAAAAA=&#13;&#10;">
                <v:imagedata r:id="rId570" o:title=""/>
              </v:shape>
            </w:pict>
          </mc:Fallback>
        </mc:AlternateContent>
      </w:r>
      <w:r w:rsidR="0001502F">
        <w:rPr>
          <w:noProof/>
        </w:rPr>
        <mc:AlternateContent>
          <mc:Choice Requires="wpi">
            <w:drawing>
              <wp:anchor distT="0" distB="0" distL="114300" distR="114300" simplePos="0" relativeHeight="251757568" behindDoc="0" locked="0" layoutInCell="1" allowOverlap="1">
                <wp:simplePos x="0" y="0"/>
                <wp:positionH relativeFrom="column">
                  <wp:posOffset>1403106</wp:posOffset>
                </wp:positionH>
                <wp:positionV relativeFrom="paragraph">
                  <wp:posOffset>4247284</wp:posOffset>
                </wp:positionV>
                <wp:extent cx="173880" cy="36000"/>
                <wp:effectExtent l="38100" t="38100" r="42545" b="40640"/>
                <wp:wrapNone/>
                <wp:docPr id="102" name="Ink 102"/>
                <wp:cNvGraphicFramePr/>
                <a:graphic xmlns:a="http://schemas.openxmlformats.org/drawingml/2006/main">
                  <a:graphicData uri="http://schemas.microsoft.com/office/word/2010/wordprocessingInk">
                    <w14:contentPart bwMode="auto" r:id="rId571">
                      <w14:nvContentPartPr>
                        <w14:cNvContentPartPr/>
                      </w14:nvContentPartPr>
                      <w14:xfrm>
                        <a:off x="0" y="0"/>
                        <a:ext cx="173880" cy="36000"/>
                      </w14:xfrm>
                    </w14:contentPart>
                  </a:graphicData>
                </a:graphic>
              </wp:anchor>
            </w:drawing>
          </mc:Choice>
          <mc:Fallback>
            <w:pict>
              <v:shapetype w14:anchorId="0BB50A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2" o:spid="_x0000_s1026" type="#_x0000_t75" style="position:absolute;margin-left:109.3pt;margin-top:333.25pt;width:16.15pt;height:5.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22rIqIAQAAMwMAAA4AAABkcnMvZTJvRG9jLnhtbJxSy27CMBC8V+o/&#13;&#10;WL6XJFAoikg4FFXiUMqh/QDXsYnV2ButDYG/7ya8W1WVuETeHWc8s7OT6dZWbKPQG3AZT3oxZ8pJ&#13;&#10;KIxbZfzj/eVhzJkPwhWiAqcyvlOeT/P7u0lTp6oPJVSFQkYkzqdNnfEyhDqNIi9LZYXvQa0cgRrQ&#13;&#10;ikAlrqICRUPstor6cTyKGsCiRpDKe+rO9iDPO36tlQxvWnsVWEXqhkmf9IXTCek0iuMhZ59tbziK&#13;&#10;eZRPRLpCUZdGHmSJG1RZYRyJOFHNRBBsjeYXlTUSwYMOPQk2Aq2NVJ0ncpfEP9zN3VfrLHmUa0wl&#13;&#10;uKBcWAoMx/l1wC1P2IpG0LxCQQmJdQB+YKQB/R/IXvQM5NqSnn0qqCoRaCV8aWrPGaamyDjOi+Ss&#13;&#10;322ezw6WePa12CyRtfeTuM+ZE5ZEkXPWlhTP0f7i+n9CogP0F/NWo20zIcFsm3FahV377SJX28Ak&#13;&#10;NZOnwXhMiCRoQLvRwUfiPcGxugiA3r6K+rJudV3sev4N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r+rP/5QAAABABAAAPAAAAZHJzL2Rvd25yZXYueG1sTE9NS8NAEL0L/odl&#13;&#10;BC9iN410G9NsirQIglAwCuptmx2TYHa2ZLdp+u8dT3oZmHlv3kexnlwvRhxC50nDfJaAQKq97ajR&#13;&#10;8Pb6eJuBCNGQNb0n1HDGAOvy8qIwufUnesGxio1gEQq50dDGeMilDHWLzoSZPyAx9uUHZyKvQyPt&#13;&#10;YE4s7nqZJomSznTEDq054KbF+rs6Og00dWNXvdubAdXuI9t+bp6e785aX19N2xWPhxWIiFP8+4Df&#13;&#10;DpwfSg6290eyQfQa0nmmmKpBKbUAwYx0kdyD2PNluUxAloX8X6T8AQAA//8DAFBLAwQUAAYACAAA&#13;&#10;ACEABVoMxxACAAD7BAAAEAAAAGRycy9pbmsvaW5rMS54bWy0k0tr3DAQx++FfgehHPZi2ZLfa+IN&#13;&#10;hXah0EBpUmiPjq2sRWxpkbWvb9/xY7UO2VxKe5Gtkeavmd/M3N4d2wbtue6EkjlmLsWIy1JVQm5y&#13;&#10;/PNxTVKMOlPIqmiU5Dk+8Q7frT5+uBXypW0yWBEoyK7/a5sc18ZsM887HA7uIXCV3ng+pYH3Vb7c&#13;&#10;f8Oryaviz0IKA092Z1OppOFH04tlospxaY7U3gftB7XTJbfHvUWXlxtGFyVfK90WxirWhZS8QbJo&#13;&#10;Ie5fGJnTFn4EvLPhGqNWQMLEd1mYhOmXJRiKY45n+x2E2EEkLfaua/7+D5rrt5p9WIGfxAlGU0gV&#13;&#10;3/cxeQPz7P3cv2u15doIfsE8QpkOTqgc9wOfEZTmnWp2fW0w2hfNDpAxSqEtpreZdwXIWz1g80/1&#13;&#10;gMu7evPgXqOZ0ptzmKDZljqX1oiWQ6O3W9tjpgPh3vxg9DAOPmUpoSFh8SNlWZRk1Hf9OJqVYuri&#13;&#10;s+aT3nW11XvSl34dTiy1MbODqExtoVOXplHCLPc59WveNReb2vy1e6kaBUMxVfyG0k/0czLLbHjS&#13;&#10;ttyVAR66EE0AfvDnHN8MM4wGz9EwEGAoSVAaLZfOgi7iBYtS6uAYBxi4+okTkRhRh1HEEHNSArR9&#13;&#10;5viIgjElKawRCWANSUCi0AlQv2GIkihJHRIO98L+6xAfLrJXQ2Ljh+qv/gAAAP//AwBQSwECLQAU&#13;&#10;AAYACAAAACEAmzMnNwwBAAAtAgAAEwAAAAAAAAAAAAAAAAAAAAAAW0NvbnRlbnRfVHlwZXNdLnht&#13;&#10;bFBLAQItABQABgAIAAAAIQA4/SH/1gAAAJQBAAALAAAAAAAAAAAAAAAAAD0BAABfcmVscy8ucmVs&#13;&#10;c1BLAQItABQABgAIAAAAIQBNtqyKiAEAADMDAAAOAAAAAAAAAAAAAAAAADwCAABkcnMvZTJvRG9j&#13;&#10;LnhtbFBLAQItABQABgAIAAAAIQB5GLydvwAAACEBAAAZAAAAAAAAAAAAAAAAAPADAABkcnMvX3Jl&#13;&#10;bHMvZTJvRG9jLnhtbC5yZWxzUEsBAi0AFAAGAAgAAAAhAOv6s//lAAAAEAEAAA8AAAAAAAAAAAAA&#13;&#10;AAAA5gQAAGRycy9kb3ducmV2LnhtbFBLAQItABQABgAIAAAAIQAFWgzHEAIAAPsEAAAQAAAAAAAA&#13;&#10;AAAAAAAAAPgFAABkcnMvaW5rL2luazEueG1sUEsFBgAAAAAGAAYAeAEAADYIAAAAAA==&#13;&#10;">
                <v:imagedata r:id="rId572" o:title=""/>
              </v:shape>
            </w:pict>
          </mc:Fallback>
        </mc:AlternateContent>
      </w:r>
      <w:r w:rsidR="0001502F">
        <w:rPr>
          <w:noProof/>
        </w:rPr>
        <mc:AlternateContent>
          <mc:Choice Requires="wpi">
            <w:drawing>
              <wp:anchor distT="0" distB="0" distL="114300" distR="114300" simplePos="0" relativeHeight="251756544" behindDoc="0" locked="0" layoutInCell="1" allowOverlap="1">
                <wp:simplePos x="0" y="0"/>
                <wp:positionH relativeFrom="column">
                  <wp:posOffset>1365666</wp:posOffset>
                </wp:positionH>
                <wp:positionV relativeFrom="paragraph">
                  <wp:posOffset>4140724</wp:posOffset>
                </wp:positionV>
                <wp:extent cx="136800" cy="47520"/>
                <wp:effectExtent l="38100" t="38100" r="41275" b="41910"/>
                <wp:wrapNone/>
                <wp:docPr id="101" name="Ink 101"/>
                <wp:cNvGraphicFramePr/>
                <a:graphic xmlns:a="http://schemas.openxmlformats.org/drawingml/2006/main">
                  <a:graphicData uri="http://schemas.microsoft.com/office/word/2010/wordprocessingInk">
                    <w14:contentPart bwMode="auto" r:id="rId573">
                      <w14:nvContentPartPr>
                        <w14:cNvContentPartPr/>
                      </w14:nvContentPartPr>
                      <w14:xfrm>
                        <a:off x="0" y="0"/>
                        <a:ext cx="136800" cy="47520"/>
                      </w14:xfrm>
                    </w14:contentPart>
                  </a:graphicData>
                </a:graphic>
              </wp:anchor>
            </w:drawing>
          </mc:Choice>
          <mc:Fallback>
            <w:pict>
              <v:shape w14:anchorId="06859B17" id="Ink 101" o:spid="_x0000_s1026" type="#_x0000_t75" style="position:absolute;margin-left:106.35pt;margin-top:324.85pt;width:13.15pt;height:6.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W66MAQAAMwMAAA4AAABkcnMvZTJvRG9jLnhtbJxSy07DMBC8I/EP&#13;&#10;lu80dl9UUVMOVEg9AD3ABxjHbixib7R2m/L3bPqgLQghcYnWHmd2Zmend1tfs43B6CAUXPYEZyZo&#13;&#10;KF1YFfz15eFmwllMKpSqhmAK/mEiv5tdX03bJjd9qKAuDTIiCTFvm4JXKTV5lkVdGa9iDxoTCLSA&#13;&#10;XiU64iorUbXE7uusL8Q4awHLBkGbGOl2vgf5bMdvrdHp2dpoEqtJ3Wg4IX2pq2SfKuwqMRhx9kbV&#13;&#10;WEjBs9lU5StUTeX0QZb6hyqvXCARX1RzlRRbo/tB5Z1GiGBTT4PPwFqnzc4TuZPim7tFeO+cyaFe&#13;&#10;Y64hJBPSUmE6zm8H/KeFr2kE7SOUlJBaJ+AHRhrQ34HsRc9Brz3p2aeCplaJViJWrok06NyVBcdF&#13;&#10;KU/6w+b+5GCJJ19PmyWy7r0UkrOgPIki56w7UjxH+0+X/xOSHaDfmLcWfZcJCWbbgtMCfHTfXeRm&#13;&#10;m5imSzkYTwQhmqDh7Yi25Ix4T3BscxYA9b6I+vzc6Trb9dkn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Yoq26+QAAAAQAQAADwAAAGRycy9kb3ducmV2LnhtbExPyU7DMBC9&#13;&#10;I/EP1iBxQdRJCoGmcSpUBCcOtCAEN8eexhFeQuy24e8ZTnAZzfLmLfVqcpYdcIx98ALyWQYMvQq6&#13;&#10;952A15eHy1tgMUmvpQ0eBXxjhFVzelLLSoej3+BhmzpGJD5WUoBJaag4j8qgk3EWBvR024XRyUTj&#13;&#10;2HE9yiORO8uLLCu5k70nBSMHXBtUn9u9E/D+HNZPZq7sW9ludhdfH+r6UUYhzs+m+yWVuyWwhFP6&#13;&#10;+4DfDOQfGjLWhr3XkVkBRV7cEFRAebWghhDFfEERW9qURQ68qfn/IM0PAAAA//8DAFBLAwQUAAYA&#13;&#10;CAAAACEAVp/5eSECAAAdBQAAEAAAAGRycy9pbmsvaW5rMS54bWy0k0tv2zAMx+8D9h0E9ZCLZVN+&#13;&#10;RIlRpxiwBRiwAsPaAdvRtdVYqC0HsvL69qMfcVw0vQzbxZYo8i/yJ/L27liVZC9No2qdUO4CJVJn&#13;&#10;da70JqE/H9dsQUljU52nZa1lQk+yoXerjx9ulX6pyhi/BBV0066qMqGFtdvY8w6Hg3sI3NpsPB8g&#13;&#10;8L7ql/tvdDVE5fJZaWXxyuZsympt5dG2YrHKE5rZI4z+qP1Q70wmx+PWYrKLhzVpJte1qVI7Khap&#13;&#10;1rIkOq0w71+U2NMWFwrv2UhDSaWwYOa7PBTh4ssSDekxoZP9DlNsMJOKetc1f/8HzfVbzTatwBdz&#13;&#10;QcmQUi73bU5exzx+v/bvpt5KY5W8YO6hDAcnkvX7jk8PysimLnft21CyT8sdIuMA2BbD3dy7AuSt&#13;&#10;HrL5p3rI5V29aXKv0QzlTTkM0MaWOj+tVZXERq+2Y4/ZBoVb84M13Tj4wBcMQsbnj8DjSMTA3WgJ&#13;&#10;k6cYuvis+WR2TTHqPZlLv3YnI7W+soPKbTFCBxcWkeAj9yn1a9GFVJvC/nV4Vpc1DsXw4jcAn+Cz&#13;&#10;mFTWXTm23JUB7rqQDAB+yOeE3nQzTLrI3tARmBMe+EREfujM2HwGM+S5DB06pyygXIjQEYwTcJAz&#13;&#10;4aHvhKTd+cxnApyIRYQ7nIRoCggw7kdOwFAudNBhCGMccIvR6MSJ3305C0I0tr6ArgTaX9QuXo3R&#13;&#10;WCH2x+oPAAAA//8DAFBLAQItABQABgAIAAAAIQCbMyc3DAEAAC0CAAATAAAAAAAAAAAAAAAAAAAA&#13;&#10;AABbQ29udGVudF9UeXBlc10ueG1sUEsBAi0AFAAGAAgAAAAhADj9If/WAAAAlAEAAAsAAAAAAAAA&#13;&#10;AAAAAAAAPQEAAF9yZWxzLy5yZWxzUEsBAi0AFAAGAAgAAAAhAHe3W66MAQAAMwMAAA4AAAAAAAAA&#13;&#10;AAAAAAAAPAIAAGRycy9lMm9Eb2MueG1sUEsBAi0AFAAGAAgAAAAhAHkYvJ2/AAAAIQEAABkAAAAA&#13;&#10;AAAAAAAAAAAA9AMAAGRycy9fcmVscy9lMm9Eb2MueG1sLnJlbHNQSwECLQAUAAYACAAAACEAYoq2&#13;&#10;6+QAAAAQAQAADwAAAAAAAAAAAAAAAADqBAAAZHJzL2Rvd25yZXYueG1sUEsBAi0AFAAGAAgAAAAh&#13;&#10;AFaf+XkhAgAAHQUAABAAAAAAAAAAAAAAAAAA+wUAAGRycy9pbmsvaW5rMS54bWxQSwUGAAAAAAYA&#13;&#10;BgB4AQAASggAAAAA&#13;&#10;">
                <v:imagedata r:id="rId574" o:title=""/>
              </v:shape>
            </w:pict>
          </mc:Fallback>
        </mc:AlternateContent>
      </w:r>
      <w:r w:rsidR="0001502F">
        <w:rPr>
          <w:noProof/>
        </w:rPr>
        <mc:AlternateContent>
          <mc:Choice Requires="wpi">
            <w:drawing>
              <wp:anchor distT="0" distB="0" distL="114300" distR="114300" simplePos="0" relativeHeight="251755520" behindDoc="0" locked="0" layoutInCell="1" allowOverlap="1">
                <wp:simplePos x="0" y="0"/>
                <wp:positionH relativeFrom="column">
                  <wp:posOffset>1723866</wp:posOffset>
                </wp:positionH>
                <wp:positionV relativeFrom="paragraph">
                  <wp:posOffset>3576964</wp:posOffset>
                </wp:positionV>
                <wp:extent cx="724680" cy="315720"/>
                <wp:effectExtent l="38100" t="38100" r="0" b="40005"/>
                <wp:wrapNone/>
                <wp:docPr id="100" name="Ink 100"/>
                <wp:cNvGraphicFramePr/>
                <a:graphic xmlns:a="http://schemas.openxmlformats.org/drawingml/2006/main">
                  <a:graphicData uri="http://schemas.microsoft.com/office/word/2010/wordprocessingInk">
                    <w14:contentPart bwMode="auto" r:id="rId575">
                      <w14:nvContentPartPr>
                        <w14:cNvContentPartPr/>
                      </w14:nvContentPartPr>
                      <w14:xfrm>
                        <a:off x="0" y="0"/>
                        <a:ext cx="724680" cy="315720"/>
                      </w14:xfrm>
                    </w14:contentPart>
                  </a:graphicData>
                </a:graphic>
              </wp:anchor>
            </w:drawing>
          </mc:Choice>
          <mc:Fallback>
            <w:pict>
              <v:shape w14:anchorId="2448F22D" id="Ink 100" o:spid="_x0000_s1026" type="#_x0000_t75" style="position:absolute;margin-left:134.55pt;margin-top:280.45pt;width:59.45pt;height:27.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mITOMAQAANAMAAA4AAABkcnMvZTJvRG9jLnhtbJxSy07DMBC8I/EP&#13;&#10;lu80D/pS1LQHKqQeKD3ABxjHbixib7R2m/bvWfdBCwghcYnWHmd2Zmcns51t2FahN+BKnvVSzpST&#13;&#10;UBm3Lvnry+PdmDMfhKtEA06VfK88n01vbyZdW6gcamgqhYxInC+6tuR1CG2RJF7Wygrfg1Y5AjWg&#13;&#10;FYGOuE4qFB2x2ybJ03SYdIBViyCV93Q7P4J8euDXWsnwrLVXgTWkbpDlpC/Eqj+mCmM1zAecvcUq&#13;&#10;7w94Mp2IYo2irY08yRL/UGWFcSTik2ougmAbND+orJEIHnToSbAJaG2kOngid1n6zd3CvUdnWV9u&#13;&#10;sJDggnJhJTCc53cA/tPCNjSC7gkqSkhsAvATIw3o70COoucgN5b0HFNB1YhAK+Fr03oadGGqkuOi&#13;&#10;yi763fbh4mCFF1/L7QpZfJ+llJETlkSRcxaPFM/Z/vLr/4QkJ+g35p1GGzMhwWxXciLfx+8hcrUL&#13;&#10;TNLlKO8P42pIgu6zwYgW5or5yHDuc5UANf+S9fU5Crta9uk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er8/DuQAAAAQAQAADwAAAGRycy9kb3ducmV2LnhtbEyPzU7DMBCE&#13;&#10;70i8g7VI3KidQqM0jVMhEA/QHwG9ufHWiRLbUey27tuznOCy0mpnZuer1skO7IJT6LyTkM0EMHSN&#13;&#10;150zEva7j6cCWIjKaTV4hxJuGGBd399VqtT+6jZ42UbDKMSFUkloYxxLzkPTolVh5kd0dDv5yapI&#13;&#10;62S4ntSVwu3A50Lk3KrO0YdWjfjWYtNvz1bCIaYvheY77YT4TP1+04Xe3KR8fEjvKxqvK2ARU/xz&#13;&#10;wC8D9Yeaih392enABgnzfJmRVMIiF0tgpHguCkI8SsizxQvwuuL/QeofAAAA//8DAFBLAwQUAAYA&#13;&#10;CAAAACEAmZVqYeIFAAB+DgAAEAAAAGRycy9pbmsvaW5rMS54bWy0Vl1v2zYUfR+w/0CwD34RY35T&#13;&#10;CmoPA7YCAzZsWDtge3QdJTFqy4GsNOm/3zlXiuOuKTAM3osliuTlPR/30q+/e9xt1ce2P2z23UK7&#13;&#10;C6tV2633V5vuZqH/ePfG1FodhlV3tdruu3ahP7UH/d3y229eb7oPu+0lfhUidAe+7bYLfTsMd5fz&#13;&#10;+cPDw8VDuNj3N3NvbZj/1H345We9nHZdtdebbjPgyMPTp/W+G9rHgcEuN1cLvR4e7XE9Yr/d3/fr&#13;&#10;9jjNL/36ecXQr9btm32/Ww3HiLerrmu3qlvtkPefWg2f7vCywTk3ba/VbgPAxl+4WGL9Y4MPq8eF&#13;&#10;PhnfI8UDMtnp+csx//ofYr75MibTCr7kotWU0lX7kTnNhfPLr2P/rd/ftf2waZ9pHkmZJj6p9TgW&#13;&#10;fkai+vaw395TG60+rrb3oMxZC1tMZ7v5C4R8GQ/cnDUeePlqvNPkPqdmgnfKw0Ta0VJP0g6bXQuj&#13;&#10;7+6OHhsOCMzPb4deysFbVxsbjcvvrLtM5dLai8bGEykmFz/FfN/fH26P8d73z36VmSNrI7KHzdVw&#13;&#10;eyTdXtg6FXfk/ZT1l3bftpub2+E/b1/vt3sUxaT4K2u/tz+UE2Ry5NFyLxSwuFBNBPzeXi/0K6lh&#13;&#10;JTvHD8KAD7VKSdUhpWpWz4xzsybGCqWorW5yrIxT1jiLaeNVMt5WJihnEj5Y5ZJyeATjXcMhZvDw&#13;&#10;xnFbMnXGYrwhIGYUtkYFwVypEsMyEoeOyxkVe63Ksa6ikcCG6pZcWRztSvJ4qbEKk4G7HcLZz+ru&#13;&#10;Sep/C18M9ev19aEdUFh66Rrl6qwa72MFLuzMNDNb6aBN0rbKSMNWRSGZGH3VEGgdM7JFHvgeVUgk&#13;&#10;TKAUsJJy5QQ35pF3AZMRK4iSWJ3xWAH6CMYjbKiFN1U8iOMeYYwP2XI+qF4va1VCVE30pZq5OLMz&#13;&#10;1zhB6jSSDFCIghSKbqGtgWKQsZbUyQOSSuKMugAkZPO+Gj+LYcIoZgIiLEMkRKMtaAd3PiBBL4u3&#13;&#10;KhUL0mKoZhlIkGkBFgcH4y0IlVCKHFsTKhHD1lCKAGIIgi7YApbhz0i0ET7AEBa2MP6IgJalInxg&#13;&#10;t0gCWKwOxMaLoAyqkRFgYkkwcj5nOVLB0c2j1aMB94xiEcWb2gmP+DVjAcFIrq5lLqCAkAVXZOiB&#13;&#10;EPAgFiIEPMOjbeUpFXSDj7gAZ3jWpJwF2gurZ0wqGk4wXWIxOU0HY8S9eCBuwqxHlACL4miGCSMt&#13;&#10;GI2pIIL1cjqFZcBYpmQ4NCSCZGE2MVUEmhzC7DgHoJ7HAEmCLvIVtQ8BLXKCCEAVTbCymIHQaUwK&#13;&#10;zeijkBoRk71p1Ab9SbkmYRckg3lxAlJKhiWNMqUKUwqJK87nw6iXTfHoXXlqpeLDAGq1CTrpKKVN&#13;&#10;NbKVnop8KzSzLFU1+QsNwORCyCM7QIPWWAsWMqZgHtFAWCFHWZQv4oOA/sKo6EaUdFwIuhAukjgy&#13;&#10;wvIzAb1LmpRIDYWztGkhH0ZUSMHUpIlcwc5YzWaAYcbQB0xDf47pNREnyxieMnIPsB2KweAA1hRb&#13;&#10;BRLBHFFAWgjjkCIGbAzWFKpPfcGHomJoFhEHseOCAQkhZ5xPsYRu7+2pZGWWZr4pUIwtEDcgbz/Q&#13;&#10;w/Tx9PAv00NZk72aTHOORc6+D4NjBOl4W4q5BSnR08Pn7HoZuaep7Y03N+8qx6vK47JCL5CsHX4j&#13;&#10;OjByFp6BhWKOGozAxB8++2kNq81xiEtcgKLecIB0Dt9Yafn4jusfqOQOP58ghaBw+abaTTXETp4I&#13;&#10;ip2coJCTA+8wiskQanQd8ZjSwDN4kQYhbRJ2Q+dnv+EQnYx/H4QIuhc1EYUldBbchMo7NhwUkMcH&#13;&#10;gMYmuJ2NiEFEZ/zgwAZqsk1yGYR3KK2pltDFFC2TmRA3ie856QMKFhI4XKRifVYj/tnU4qvxf4Ur&#13;&#10;sWqYGQvBRNQgC0IO4wUDe41D/ofwWIvnmAP692g3WQ28Y39kZ8hoOig3RGExTr//EOz5D/jybwAA&#13;&#10;AP//AwBQSwECLQAUAAYACAAAACEAmzMnNwwBAAAtAgAAEwAAAAAAAAAAAAAAAAAAAAAAW0NvbnRl&#13;&#10;bnRfVHlwZXNdLnhtbFBLAQItABQABgAIAAAAIQA4/SH/1gAAAJQBAAALAAAAAAAAAAAAAAAAAD0B&#13;&#10;AABfcmVscy8ucmVsc1BLAQItABQABgAIAAAAIQCEJiEzjAEAADQDAAAOAAAAAAAAAAAAAAAAADwC&#13;&#10;AABkcnMvZTJvRG9jLnhtbFBLAQItABQABgAIAAAAIQB5GLydvwAAACEBAAAZAAAAAAAAAAAAAAAA&#13;&#10;APQDAABkcnMvX3JlbHMvZTJvRG9jLnhtbC5yZWxzUEsBAi0AFAAGAAgAAAAhAHq/Pw7kAAAAEAEA&#13;&#10;AA8AAAAAAAAAAAAAAAAA6gQAAGRycy9kb3ducmV2LnhtbFBLAQItABQABgAIAAAAIQCZlWph4gUA&#13;&#10;AH4OAAAQAAAAAAAAAAAAAAAAAPsFAABkcnMvaW5rL2luazEueG1sUEsFBgAAAAAGAAYAeAEAAAsM&#13;&#10;AAAAAA==&#13;&#10;">
                <v:imagedata r:id="rId576" o:title=""/>
              </v:shape>
            </w:pict>
          </mc:Fallback>
        </mc:AlternateContent>
      </w:r>
      <w:r w:rsidR="0001502F">
        <w:rPr>
          <w:noProof/>
        </w:rPr>
        <mc:AlternateContent>
          <mc:Choice Requires="wpi">
            <w:drawing>
              <wp:anchor distT="0" distB="0" distL="114300" distR="114300" simplePos="0" relativeHeight="251754496" behindDoc="0" locked="0" layoutInCell="1" allowOverlap="1">
                <wp:simplePos x="0" y="0"/>
                <wp:positionH relativeFrom="column">
                  <wp:posOffset>1620186</wp:posOffset>
                </wp:positionH>
                <wp:positionV relativeFrom="paragraph">
                  <wp:posOffset>3612244</wp:posOffset>
                </wp:positionV>
                <wp:extent cx="99000" cy="213480"/>
                <wp:effectExtent l="38100" t="38100" r="3175" b="40640"/>
                <wp:wrapNone/>
                <wp:docPr id="99" name="Ink 99"/>
                <wp:cNvGraphicFramePr/>
                <a:graphic xmlns:a="http://schemas.openxmlformats.org/drawingml/2006/main">
                  <a:graphicData uri="http://schemas.microsoft.com/office/word/2010/wordprocessingInk">
                    <w14:contentPart bwMode="auto" r:id="rId577">
                      <w14:nvContentPartPr>
                        <w14:cNvContentPartPr/>
                      </w14:nvContentPartPr>
                      <w14:xfrm>
                        <a:off x="0" y="0"/>
                        <a:ext cx="99000" cy="213480"/>
                      </w14:xfrm>
                    </w14:contentPart>
                  </a:graphicData>
                </a:graphic>
              </wp:anchor>
            </w:drawing>
          </mc:Choice>
          <mc:Fallback>
            <w:pict>
              <v:shape w14:anchorId="1EF82EC7" id="Ink 99" o:spid="_x0000_s1026" type="#_x0000_t75" style="position:absolute;margin-left:126.35pt;margin-top:283.25pt;width:10.25pt;height:19.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GVumIAQAAMQMAAA4AAABkcnMvZTJvRG9jLnhtbJxSy27CMBC8V+o/&#13;&#10;WL6XPAqoRAQORZU4lHJoP8B1bGI19kZrQ+DvuwnvVlUlLpF3xxnP7Ox4urUV2yj0BlzOk17MmXIS&#13;&#10;CuNWOf94f3l44swH4QpRgVM53ynPp5P7u3FTZyqFEqpCISMS57OmznkZQp1FkZelssL3oFaOQA1o&#13;&#10;RaASV1GBoiF2W0VpHA+jBrCoEaTynrqzPcgnHb/WSoY3rb0KrCJ1gyQlfeF0QjoN48GAs8+2l/Zj&#13;&#10;Hk3GIluhqEsjD7LEDaqsMI5EnKhmIgi2RvOLyhqJ4EGHngQbgdZGqs4TuUviH+7m7qt1lvTlGjMJ&#13;&#10;LigXlgLDcX4dcMsTtqIRNK9QUEJiHYAfGGlA/weyFz0DubakZ58KqkoEWglfmtpzhpkpco7zIjnr&#13;&#10;d5vns4Mlnn0tNktk7f3RiDMnLGki44wqCudofnH9NyHRAfqLd6vRtomQXLbNOS3Crv12gattYJKa&#13;&#10;o1EcEyAJSZPH/lMHH4n3BMfqYvz09lXQl3Wr62LTJ9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CIVQV5AAAABABAAAPAAAAZHJzL2Rvd25yZXYueG1sTE/PT4MwFL6b+D80&#13;&#10;z8SbK0OBjfFYFqeJhyVmTO8dfaMobZF2A/9760kvL/nyvp/FetIdu9DgWmsQ5rMIGJnaytY0CG+H&#13;&#10;57sFMOeFkaKzhhC+ycG6vL4qRC7taPZ0qXzDgolxuUBQ3vc5565WpIWb2Z5M+J3soIUPcGi4HMQY&#13;&#10;zHXH4yhKuRatCQlK9PSoqP6szhrh5Svhh8XTq9won43V/vSxe99tEW9vpu0qnM0KmKfJ/yngd0Po&#13;&#10;D2UodrRnIx3rEOIkzgIVIUnTBFhgxNl9DOyIkEYPS+Blwf8PKX8AAAD//wMAUEsDBBQABgAIAAAA&#13;&#10;IQAaBdrEpQIAAB0GAAAQAAAAZHJzL2luay9pbmsxLnhtbLRUy27bMBC8F+g/LJhDLqLNlx424gQF&#13;&#10;2gAFWqBoUqA9KjJjC9HDkOjY+fsOaUVxEPdStAdT3OXu7Oxw6YurfV3Ro+36sm0WTE4EI9sU7bJs&#13;&#10;Vgv24/aaZ4x6lzfLvGobu2BPtmdXl+/fXZTNQ13NsRIQmt7v6mrB1s5t5tPpbreb7PSk7VZTJYSe&#13;&#10;fm4evn5hl0PW0t6XTelQsn92FW3j7N55sHm5XLDC7cUYD+ybdtsVdjz2nq54iXBdXtjrtqtzNyKu&#13;&#10;86axFTV5Dd4/GbmnDTYl6qxsx6gu0TBXE2lSk32awZHvF+zI3oJiDyY1m57G/PUfMK/fYnpaWqVJ&#13;&#10;ymigtLSPntM0aD7/c+/funZjO1faF5kPogwHT1Qc7KDPQajO9m219XfD6DGvtpBMCoGxGGrL6QlB&#13;&#10;3uJBm3+KB13+iHdM7rU0Q3vHOgyijSP1fLWurC0Gvd6MM+Z6AHv3jevCc1BCZlwYLpNbIedxMo+z&#13;&#10;iTHZ0VUMU/yMeddt+/WId9e9zGs4GVU7dLYrl249ii4mIotTOep+rPqp7LUtV2v31+lFW7V4FMON&#13;&#10;nwnxQXxMjzoLJceRO/GAwxTSIMB3e79gZ+ENU8g8OIICWUZaU6bjODqX8pybcxExHuMpMp3piCse&#13;&#10;k4y4IUMyM2HDjfEHpEhEOFWUykgESyBKewPBfuUyDobAKvlM4eOTYhJYNZccVSXHRohIkUZSzGMu&#13;&#10;Aa9DYEKSZKwig/oiwo+kOFgyUkjXKgGYxBl4CK4MmOoAHj4Hi2ezcEy+R54SIn1bqJYgIKbE2xmX&#13;&#10;pEzm0z13hAlCYXg9VZTyBJCFmjoSnnmCj0Jo4J8kYOwjYZGZeXIwUjSTysSDKq6SFG5NiVJoPeFK&#13;&#10;ZYhGf5EEHqSChdKv/kbGG8b7uPwNAAD//wMAUEsBAi0AFAAGAAgAAAAhAJszJzcMAQAALQIAABMA&#13;&#10;AAAAAAAAAAAAAAAAAAAAAFtDb250ZW50X1R5cGVzXS54bWxQSwECLQAUAAYACAAAACEAOP0h/9YA&#13;&#10;AACUAQAACwAAAAAAAAAAAAAAAAA9AQAAX3JlbHMvLnJlbHNQSwECLQAUAAYACAAAACEAS0ZW6YgB&#13;&#10;AAAxAwAADgAAAAAAAAAAAAAAAAA8AgAAZHJzL2Uyb0RvYy54bWxQSwECLQAUAAYACAAAACEAeRi8&#13;&#10;nb8AAAAhAQAAGQAAAAAAAAAAAAAAAADwAwAAZHJzL19yZWxzL2Uyb0RvYy54bWwucmVsc1BLAQIt&#13;&#10;ABQABgAIAAAAIQACIVQV5AAAABABAAAPAAAAAAAAAAAAAAAAAOYEAABkcnMvZG93bnJldi54bWxQ&#13;&#10;SwECLQAUAAYACAAAACEAGgXaxKUCAAAdBgAAEAAAAAAAAAAAAAAAAAD3BQAAZHJzL2luay9pbmsx&#13;&#10;LnhtbFBLBQYAAAAABgAGAHgBAADKCAAAAAA=&#13;&#10;">
                <v:imagedata r:id="rId578" o:title=""/>
              </v:shape>
            </w:pict>
          </mc:Fallback>
        </mc:AlternateContent>
      </w:r>
      <w:r w:rsidR="0001502F">
        <w:rPr>
          <w:noProof/>
        </w:rPr>
        <mc:AlternateContent>
          <mc:Choice Requires="wpi">
            <w:drawing>
              <wp:anchor distT="0" distB="0" distL="114300" distR="114300" simplePos="0" relativeHeight="251753472" behindDoc="0" locked="0" layoutInCell="1" allowOverlap="1">
                <wp:simplePos x="0" y="0"/>
                <wp:positionH relativeFrom="column">
                  <wp:posOffset>1126986</wp:posOffset>
                </wp:positionH>
                <wp:positionV relativeFrom="paragraph">
                  <wp:posOffset>3699004</wp:posOffset>
                </wp:positionV>
                <wp:extent cx="315720" cy="236520"/>
                <wp:effectExtent l="38100" t="38100" r="14605" b="43180"/>
                <wp:wrapNone/>
                <wp:docPr id="98" name="Ink 98"/>
                <wp:cNvGraphicFramePr/>
                <a:graphic xmlns:a="http://schemas.openxmlformats.org/drawingml/2006/main">
                  <a:graphicData uri="http://schemas.microsoft.com/office/word/2010/wordprocessingInk">
                    <w14:contentPart bwMode="auto" r:id="rId579">
                      <w14:nvContentPartPr>
                        <w14:cNvContentPartPr/>
                      </w14:nvContentPartPr>
                      <w14:xfrm>
                        <a:off x="0" y="0"/>
                        <a:ext cx="315720" cy="236520"/>
                      </w14:xfrm>
                    </w14:contentPart>
                  </a:graphicData>
                </a:graphic>
              </wp:anchor>
            </w:drawing>
          </mc:Choice>
          <mc:Fallback>
            <w:pict>
              <v:shape w14:anchorId="6ED3AD7B" id="Ink 98" o:spid="_x0000_s1026" type="#_x0000_t75" style="position:absolute;margin-left:87.55pt;margin-top:290.05pt;width:27.25pt;height:21.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HYCiIAQAAMgMAAA4AAABkcnMvZTJvRG9jLnhtbJxSy27CMBC8V+o/&#13;&#10;WL6XPCiURiQciipxKOXQfoDr2MRq7I3WhsDfd8OjQKuqEpdo7XFmZ3Z2PNnYmq0VegMu50kv5kw5&#13;&#10;CaVxy5y/vz3fjTjzQbhS1OBUzrfK80lxezNum0ylUEFdKmRE4nzWNjmvQmiyKPKyUlb4HjTKEagB&#13;&#10;rQh0xGVUomiJ3dZRGsfDqAUsGwSpvKfb6R7kxY5fayXDq9ZeBVaTukGSkr7wXWFXDeMBZx9d9TCK&#13;&#10;eVSMRbZE0VRGHmSJK1RZYRyJ+KaaiiDYCs0vKmskggcdehJsBFobqXaeyF0S/3A3c5+ds+RerjCT&#13;&#10;4IJyYSEwHOe3A65pYWsaQfsCJSUkVgH4gZEG9H8ge9FTkCtLevapoKpFoJXwlWk8Z5iZMuc4K5OT&#13;&#10;frd+OjlY4MnXfL1A1r1/pN1xwpImMs7oROEczc8v/yYkOkB/8W402i4Rkss2OadF2HbfXeBqE5ik&#13;&#10;yz4tQbcikqC0PxxQfca8Zzj2OZs/Nb9I+vzcCTtb9eI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lc/Gq4gAAABABAAAPAAAAZHJzL2Rvd25yZXYueG1sTE/LTsMwELwj8Q/W&#13;&#10;InFBrV2LhpDGqSIeV1BCP8CN3SRqvI5it035epYTXFY72tl55NvZDexsp9B7VLBaCmAWG296bBXs&#13;&#10;vt4XKbAQNRo9eLQKrjbAtri9yXVm/AUre65jy0gEQ6YVdDGOGeeh6azTYelHi3Q7+MnpSHBquZn0&#13;&#10;hcTdwKUQCXe6R3Lo9GhfOtsc65MjlVJ+fx5KV9WJE9Xx+pg+fLylSt3fza8bGuUGWLRz/PuA3w6U&#13;&#10;HwoKtvcnNIENhJ/WK6IqWKeCFmJI+ZwA2ytIpJTAi5z/L1L8AAAA//8DAFBLAwQUAAYACAAAACEA&#13;&#10;WftYIUkDAADPBwAAEAAAAGRycy9pbmsvaW5rMS54bWy0VMFu2zgUvBfoPxDMIRfS5iNFkTLqFAvs&#13;&#10;BligxS62XaA9ujYTC7WkQJLj5O87pGTZRVKgKNKLzUc+DmeGQ715+1Dt2H1ou7Kpl5xmirNQr5tN&#13;&#10;Wd8u+f8fr6XnrOtX9Wa1a+qw5I+h42+vXr96U9Zfq90CvwwIdRdH1W7Jt31/t5jPD4fD7GBmTXs7&#13;&#10;10qZ+d/11/fv+NW4axNuyrrscWR3nFo3dR8e+gi2KDdLvu4f1NQP7A/Nvl2HaTnOtOtTR9+u1uG6&#13;&#10;aatVPyFuV3UddqxeVeD9ibP+8Q6DEufchpazqoRgqWeUucz/VWBi9bDkZ/UeFDswqfj8eczPvwHz&#13;&#10;+ilmpGW0yx1nI6VNuI+c5snzxY+1/9s2d6Hty3CyeTBlXHhk66FO/gxGtaFrdvt4N5zdr3Z7WEZK&#13;&#10;IRbj2TR/xpCnePDmRfHgyw/xzsl9b80o79yH0bQpUser7csqIOjV3ZSxvgNwnP7Qt+k5aEVeqkxS&#13;&#10;/lHRwuYL62auyM6uYkzxEfNLu++2E96X9pTXtDK5Nig7lJt+O5muZspbR5Pv564/t3sbyttt/8vb&#13;&#10;182uwaMYb/xCqT/Un+5MWTpyitwzDzilkI0G/BdulvwivWGWdg4TyQGbs0x75o214lJdEl1Kq53g&#13;&#10;krjMuBLSMM1o+NPKDiNJ8F5IYo4pkaGFnI1lhjJnJLXBqmYqrZIkXQxdwkgtyTjhpcWakVZqlaNC&#13;&#10;r9DSMxoalaBYAFRFcIE+Iz0643a0ShzE8KWIg1TnDMgZ+kAB7XFZUy5AIHaTYjZCyywdBD6JaSwk&#13;&#10;iGIzS4wdBiQiJFkzCCDhmJVEIJt8yHG+hhx4InOdC0Bj4HXsNsxnRZzBHP5AmiAKYN99Go5p/Nkb&#13;&#10;Spn/5+amCz3ePr+yyjLvWWEyI+J1qUtrMsEVlxbXBbNhhInWRuVRIZEVKCKnJBvUmSGHiiTAjhYb&#13;&#10;WEgFTALAYDG4k8FWeBedhSBFCQnADptJ+WhuNC3zPuGgRrfBfoh/SeEawj0sdjD5FFWK6Rmk41IR&#13;&#10;W6jF2aAGyqAvs8wnxj7PRQ5d8AAEvdO41hQcI3GjunCoU8w1ghaNUrIAtIK2HJ7kcZYQKKSyAIhH&#13;&#10;iNEWs/lE5OmLdvUNAAD//wMAUEsBAi0AFAAGAAgAAAAhAJszJzcMAQAALQIAABMAAAAAAAAAAAAA&#13;&#10;AAAAAAAAAFtDb250ZW50X1R5cGVzXS54bWxQSwECLQAUAAYACAAAACEAOP0h/9YAAACUAQAACwAA&#13;&#10;AAAAAAAAAAAAAAA9AQAAX3JlbHMvLnJlbHNQSwECLQAUAAYACAAAACEA+sdgKIgBAAAyAwAADgAA&#13;&#10;AAAAAAAAAAAAAAA8AgAAZHJzL2Uyb0RvYy54bWxQSwECLQAUAAYACAAAACEAeRi8nb8AAAAhAQAA&#13;&#10;GQAAAAAAAAAAAAAAAADwAwAAZHJzL19yZWxzL2Uyb0RvYy54bWwucmVsc1BLAQItABQABgAIAAAA&#13;&#10;IQDlc/Gq4gAAABABAAAPAAAAAAAAAAAAAAAAAOYEAABkcnMvZG93bnJldi54bWxQSwECLQAUAAYA&#13;&#10;CAAAACEAWftYIUkDAADPBwAAEAAAAAAAAAAAAAAAAAD1BQAAZHJzL2luay9pbmsxLnhtbFBLBQYA&#13;&#10;AAAABgAGAHgBAABsCQAAAAA=&#13;&#10;">
                <v:imagedata r:id="rId580" o:title=""/>
              </v:shape>
            </w:pict>
          </mc:Fallback>
        </mc:AlternateContent>
      </w:r>
      <w:r w:rsidR="0001502F">
        <w:rPr>
          <w:noProof/>
        </w:rPr>
        <mc:AlternateContent>
          <mc:Choice Requires="wpi">
            <w:drawing>
              <wp:anchor distT="0" distB="0" distL="114300" distR="114300" simplePos="0" relativeHeight="251752448" behindDoc="0" locked="0" layoutInCell="1" allowOverlap="1">
                <wp:simplePos x="0" y="0"/>
                <wp:positionH relativeFrom="column">
                  <wp:posOffset>1015026</wp:posOffset>
                </wp:positionH>
                <wp:positionV relativeFrom="paragraph">
                  <wp:posOffset>3829324</wp:posOffset>
                </wp:positionV>
                <wp:extent cx="72720" cy="165960"/>
                <wp:effectExtent l="38100" t="38100" r="16510" b="37465"/>
                <wp:wrapNone/>
                <wp:docPr id="97" name="Ink 97"/>
                <wp:cNvGraphicFramePr/>
                <a:graphic xmlns:a="http://schemas.openxmlformats.org/drawingml/2006/main">
                  <a:graphicData uri="http://schemas.microsoft.com/office/word/2010/wordprocessingInk">
                    <w14:contentPart bwMode="auto" r:id="rId581">
                      <w14:nvContentPartPr>
                        <w14:cNvContentPartPr/>
                      </w14:nvContentPartPr>
                      <w14:xfrm>
                        <a:off x="0" y="0"/>
                        <a:ext cx="72720" cy="165960"/>
                      </w14:xfrm>
                    </w14:contentPart>
                  </a:graphicData>
                </a:graphic>
              </wp:anchor>
            </w:drawing>
          </mc:Choice>
          <mc:Fallback>
            <w:pict>
              <v:shape w14:anchorId="5F9596C7" id="Ink 97" o:spid="_x0000_s1026" type="#_x0000_t75" style="position:absolute;margin-left:78.7pt;margin-top:300.3pt;width:8.2pt;height:1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Ri/SHAQAAMQMAAA4AAABkcnMvZTJvRG9jLnhtbJxSy27CMBC8V+o/&#13;&#10;WL6XEMozInAoqsShlEP7Aa5jE6uxN1obAn/fTQIFWlWVuES7O854ZsfT+d4WbKfQG3ApjztdzpST&#13;&#10;kBm3Sfn72/PDmDMfhMtEAU6l/KA8n8/u76ZVmage5FBkChmROJ9UZcrzEMokirzMlRW+A6VyBGpA&#13;&#10;KwK1uIkyFBWx2yLqdbvDqALMSgSpvKfpogX5rOHXWsnwqrVXgRWkbtAfk77wXWFTDWj2UVeP/QGP&#13;&#10;ZlORbFCUuZFHWeIGVVYYRyK+qRYiCLZF84vKGongQYeOBBuB1kaqxhO5i7s/3C3dZ+0s7sstJhJc&#13;&#10;UC6sBYbT/hrglitsQSuoXiCjhMQ2AD8y0oL+D6QVvQC5taSnTQVVIQI9CZ+b0nOGiclSjsssPut3&#13;&#10;u6ezgzWefa12a2T1+cmIMycsaSLjjDoK52R+df03IdER+ot3r9HWiZBctk85hX6ov03gah+YpOGo&#13;&#10;N+oRIAmJh4PJsIFPxC3BqbtYP919FfRlX+u6eOmz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LTcjyXhAAAAEAEAAA8AAABkcnMvZG93bnJldi54bWxMT8luwjAQvVfqP1hT&#13;&#10;qbfiBIpBIQ6q6KJKnBoq9WriIYnw1thA+vcdTu1lpDfz5i3lerSGnXGIvXcS8kkGDF3jde9aCZ+7&#13;&#10;14clsJiU08p4hxJ+MMK6ur0pVaH9xX3guU4tIxEXCyWhSykUnMemQ6vixAd0dDv4wapEcGi5HtSF&#13;&#10;xK3h0ywT3KrekUOnAm46bI71yUqYii+V2bB9e2+W3/NdbjYvItRS3t+NzysaTytgCcf09wHXDpQf&#13;&#10;Kgq29yenIzOE54tHokoQ5AXsyljMqNGeNrNcAK9K/r9I9QsAAP//AwBQSwMEFAAGAAgAAAAhAFBT&#13;&#10;fYTYAgAAigYAABAAAABkcnMvaW5rL2luazEueG1stJRba9tAEIXfC/0Pw+YhL1p7r7qYOKHQBgot&#13;&#10;lCaF9lGRN7aILkaSY+ff96ykKA5xX0oLQdGsZs6c+XbXF1eHsqBH17R5XS2ZnAlGrsrqVV6tl+zH&#13;&#10;7TWPGbVdWq3Soq7ckj25ll1dvn93kVcPZbHAk6BQtf6tLJZs03XbxXy+3+9nez2rm/VcCaHnn6uH&#13;&#10;r1/Y5Vi1cvd5lXdo2T4vZXXVuUPnxRb5asmy7iCmfGjf1Lsmc9Nnv9JkLxldk2buum7KtJsUN2lV&#13;&#10;uYKqtITvn4y6py1ecvRZu4ZRmWNgrmbSRCb+lGAhPSzZUbyDxRZOSjY/rfnrP2hev9X0trSKwojR&#13;&#10;aGnlHr2nec988efZvzX11jVd7l4wD1DGD0+UDXHPZwDVuLYudn5vGD2mxQ7IpBA4FmNvOT8B5K0e&#13;&#10;2PxTPXD5o96xuddoxvGOOYzQpiP1vLVdXjoc9HI7nbGuhbBfvuma/jooIWMuDJfhrZALG+JvZmJ1&#13;&#10;tBXjKX7WvGt27WbSu2tezmv/ZaI2TLbPV91mgi5mIraRnLgfUz9VvXH5etP9dXlWFzUuxbjjZ0J8&#13;&#10;EB+jo8n6ltORO3GB+1NII4Dv7n7Jzvo7TH3lsNATSDRZS5EwJjgPz8U5V3EUMC6ZYCZRgeCWSxkG&#13;&#10;HJxJBBGeMkmGUAaoJaVkwDW3JANBIYVSBpLHPJIxsihBkfLFJgp4SJYro5BOAumoMSSFQROo+mqe&#13;&#10;aASqDxSpZAwkaW6ECLQvDLjikkt4Cwk5Ft4QklQiMF7PhFDy8nii7fAPg2BNBJiBYtj279BRFNog&#13;&#10;7CfzElg0aGEtsiWFvtZ70RwpRqMY8rCkyfjRdB/4icY8yCnSsNMrIRIEUmMziHM1SgBEb8BizcIH&#13;&#10;IkxhARMOAUtpwPENRG9baiAzSJKYEO0t2iMNX6HDNcCCiPdOklvw8KlhBOFhV6THq4Un2zcYSETe&#13;&#10;wqvfrOk44TJe/gYAAP//AwBQSwECLQAUAAYACAAAACEAmzMnNwwBAAAtAgAAEwAAAAAAAAAAAAAA&#13;&#10;AAAAAAAAW0NvbnRlbnRfVHlwZXNdLnhtbFBLAQItABQABgAIAAAAIQA4/SH/1gAAAJQBAAALAAAA&#13;&#10;AAAAAAAAAAAAAD0BAABfcmVscy8ucmVsc1BLAQItABQABgAIAAAAIQDzEYv0hwEAADEDAAAOAAAA&#13;&#10;AAAAAAAAAAAAADwCAABkcnMvZTJvRG9jLnhtbFBLAQItABQABgAIAAAAIQB5GLydvwAAACEBAAAZ&#13;&#10;AAAAAAAAAAAAAAAAAO8DAABkcnMvX3JlbHMvZTJvRG9jLnhtbC5yZWxzUEsBAi0AFAAGAAgAAAAh&#13;&#10;ALTcjyXhAAAAEAEAAA8AAAAAAAAAAAAAAAAA5QQAAGRycy9kb3ducmV2LnhtbFBLAQItABQABgAI&#13;&#10;AAAAIQBQU32E2AIAAIoGAAAQAAAAAAAAAAAAAAAAAPMFAABkcnMvaW5rL2luazEueG1sUEsFBgAA&#13;&#10;AAAGAAYAeAEAAPkIAAAAAA==&#13;&#10;">
                <v:imagedata r:id="rId582" o:title=""/>
              </v:shape>
            </w:pict>
          </mc:Fallback>
        </mc:AlternateContent>
      </w:r>
      <w:r w:rsidR="0001502F">
        <w:rPr>
          <w:noProof/>
        </w:rPr>
        <mc:AlternateContent>
          <mc:Choice Requires="wpi">
            <w:drawing>
              <wp:anchor distT="0" distB="0" distL="114300" distR="114300" simplePos="0" relativeHeight="251751424" behindDoc="0" locked="0" layoutInCell="1" allowOverlap="1">
                <wp:simplePos x="0" y="0"/>
                <wp:positionH relativeFrom="column">
                  <wp:posOffset>799746</wp:posOffset>
                </wp:positionH>
                <wp:positionV relativeFrom="paragraph">
                  <wp:posOffset>3624124</wp:posOffset>
                </wp:positionV>
                <wp:extent cx="189720" cy="272520"/>
                <wp:effectExtent l="0" t="38100" r="39370" b="45085"/>
                <wp:wrapNone/>
                <wp:docPr id="96" name="Ink 96"/>
                <wp:cNvGraphicFramePr/>
                <a:graphic xmlns:a="http://schemas.openxmlformats.org/drawingml/2006/main">
                  <a:graphicData uri="http://schemas.microsoft.com/office/word/2010/wordprocessingInk">
                    <w14:contentPart bwMode="auto" r:id="rId583">
                      <w14:nvContentPartPr>
                        <w14:cNvContentPartPr/>
                      </w14:nvContentPartPr>
                      <w14:xfrm>
                        <a:off x="0" y="0"/>
                        <a:ext cx="189720" cy="272520"/>
                      </w14:xfrm>
                    </w14:contentPart>
                  </a:graphicData>
                </a:graphic>
              </wp:anchor>
            </w:drawing>
          </mc:Choice>
          <mc:Fallback>
            <w:pict>
              <v:shape w14:anchorId="2EC2B2A1" id="Ink 96" o:spid="_x0000_s1026" type="#_x0000_t75" style="position:absolute;margin-left:61.75pt;margin-top:284.15pt;width:17.4pt;height:23.8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lGJuIAQAAMgMAAA4AAABkcnMvZTJvRG9jLnhtbJxSy27CMBC8V+o/&#13;&#10;WL6XkKjhEZFwKKrEoZRD+wGuYxOrsTdaGwJ/3w2PAq2qSlyifTizMzs7mW5tzTYKvQGX87jX50w5&#13;&#10;CaVxq5y/vz0/jDjzQbhS1OBUznfK82lxfzdpm0wlUEFdKmQE4nzWNjmvQmiyKPKyUlb4HjTKUVMD&#13;&#10;WhEoxVVUomgJ3dZR0u8PohawbBCk8p6qs0OTF3t8rZUMr1p7FVhN7NI4IX7hO8IuGg+p9tFF6Sjl&#13;&#10;UTER2QpFUxl5pCVuYGWFcUTiG2omgmBrNL+grJEIHnToSbARaG2k2msidXH/h7q5++yUxY9yjZkE&#13;&#10;F5QLS4HhtL9945YRtqYVtC9QkkNiHYAfEWlB/xtyID0DubbE5+AKqloEOglfmcZzhpkpc47zMj7z&#13;&#10;d5uns4IlnnUtNktk3fvxgDMnLHEi4YwyMuckfnH9N3WiY+sv3K1G2zlCdNk252T6rvvuDVfbwCQV&#13;&#10;49F42J2IpFYyTFKKL5APCKc5F/un4VdOX+YdsYtTL7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eG5KG4AAAABABAAAPAAAAZHJzL2Rvd25yZXYueG1sTE9NT4NAEL2b+B82&#13;&#10;Y+LNLlAhDWVptEbvRaPXLTsFUnaWsNuW9tc7nPQymZd58z6KzWR7ccbRd44UxIsIBFLtTEeNgq/P&#13;&#10;96cVCB80Gd07QgVX9LAp7+8KnRt3oR2eq9AIFiGfawVtCEMupa9btNov3IDEt4MbrQ4Mx0aaUV9Y&#13;&#10;3PYyiaJMWt0RO7R6wG2L9bE6WQXkqp9rsr193JLKp8/fZufj/lWpx4fpbc3jZQ0i4BT+PmDuwPmh&#13;&#10;5GB7dyLjRc84WaZMVZBmqyWImZHOy15BFmcRyLKQ/4uUvwAAAP//AwBQSwMEFAAGAAgAAAAhALzX&#13;&#10;W/xtAgAA3wUAABAAAABkcnMvaW5rL2luazEueG1stFPLitswFN0X+g9Cs8hGivWwLCeMMxTaQKGl&#13;&#10;pTOFdulxlMSMLQdbef19rxzH8XQyUEq7MdZ9HJ1zdO/t3aEs0M7UTV7ZBPMxw8jYrFrkdpXg7w9z&#13;&#10;GmPUuNQu0qKyJsFH0+C72ds3t7l9KospfBEg2Mb/lUWC185tpkGw3+/Hezmu6lUgGJPBR/v0+ROe&#13;&#10;dV0Ls8xt7uDK5hzKKuvMwXmwab5IcOYOrK8H7PtqW2emT/tInV0qXJ1mZl7VZep6xHVqrSmQTUvg&#13;&#10;/QMjd9zATw73rEyNUZmDYCrGPNRh/GECgfSQ4MF5CxQbYFLi4Drmz/+AOX+J6WlJoSONUUdpYXae&#13;&#10;U9B6Pn1d+9e62pja5eZi88mULnFE2enc+nMyqjZNVWz922C0S4stWMYZg7Ho7ubBFUNe4oE3/xQP&#13;&#10;fHkVb0juuTWdvKEPnWn9SJ2f1uWlgUEvN/2MuQaAffje1e06CMZjykLKowfGpyqaKjXWMR88RTfF&#13;&#10;Z8zHetuse7zH+jKvbaZ37aRsny/cujedjVmsNO99H7p+rXtt8tXa/XV7VhUVLEX34jeMvWPv9UBZ&#13;&#10;e2U/clcWuJ1C1BnwzSwTfNPuMGo7T4HWAS4QDyWKpVJkRPWIqpESimCJKceMcEZDpIhCEnESUUk5&#13;&#10;0Sik0YQTgRjEYqqoZIpQ7o8Q1m2Y+3CoiEQKsVPpBIqiNimQokJxQgXASj0hVCNo92kAJRRaEH+2&#13;&#10;T+cn/FNZ7aB8WS4b42Bh8MxL1CrqZHIxYiPOwk4lJyALCeAhgREIA8mes0AhB+mUU6gFKyDpw1As&#13;&#10;uCQMaGoIMyA7/P5O/DLhs18AAAD//wMAUEsBAi0AFAAGAAgAAAAhAJszJzcMAQAALQIAABMAAAAA&#13;&#10;AAAAAAAAAAAAAAAAAFtDb250ZW50X1R5cGVzXS54bWxQSwECLQAUAAYACAAAACEAOP0h/9YAAACU&#13;&#10;AQAACwAAAAAAAAAAAAAAAAA9AQAAX3JlbHMvLnJlbHNQSwECLQAUAAYACAAAACEAhWUYm4gBAAAy&#13;&#10;AwAADgAAAAAAAAAAAAAAAAA8AgAAZHJzL2Uyb0RvYy54bWxQSwECLQAUAAYACAAAACEAeRi8nb8A&#13;&#10;AAAhAQAAGQAAAAAAAAAAAAAAAADwAwAAZHJzL19yZWxzL2Uyb0RvYy54bWwucmVsc1BLAQItABQA&#13;&#10;BgAIAAAAIQDeG5KG4AAAABABAAAPAAAAAAAAAAAAAAAAAOYEAABkcnMvZG93bnJldi54bWxQSwEC&#13;&#10;LQAUAAYACAAAACEAvNdb/G0CAADfBQAAEAAAAAAAAAAAAAAAAADzBQAAZHJzL2luay9pbmsxLnht&#13;&#10;bFBLBQYAAAAABgAGAHgBAACOCAAAAAA=&#13;&#10;">
                <v:imagedata r:id="rId584" o:title=""/>
              </v:shape>
            </w:pict>
          </mc:Fallback>
        </mc:AlternateContent>
      </w:r>
      <w:r w:rsidR="0001502F">
        <w:rPr>
          <w:noProof/>
        </w:rPr>
        <mc:AlternateContent>
          <mc:Choice Requires="wpi">
            <w:drawing>
              <wp:anchor distT="0" distB="0" distL="114300" distR="114300" simplePos="0" relativeHeight="251750400" behindDoc="0" locked="0" layoutInCell="1" allowOverlap="1">
                <wp:simplePos x="0" y="0"/>
                <wp:positionH relativeFrom="column">
                  <wp:posOffset>862746</wp:posOffset>
                </wp:positionH>
                <wp:positionV relativeFrom="paragraph">
                  <wp:posOffset>3636364</wp:posOffset>
                </wp:positionV>
                <wp:extent cx="360" cy="197280"/>
                <wp:effectExtent l="38100" t="38100" r="38100" b="44450"/>
                <wp:wrapNone/>
                <wp:docPr id="95" name="Ink 95"/>
                <wp:cNvGraphicFramePr/>
                <a:graphic xmlns:a="http://schemas.openxmlformats.org/drawingml/2006/main">
                  <a:graphicData uri="http://schemas.microsoft.com/office/word/2010/wordprocessingInk">
                    <w14:contentPart bwMode="auto" r:id="rId585">
                      <w14:nvContentPartPr>
                        <w14:cNvContentPartPr/>
                      </w14:nvContentPartPr>
                      <w14:xfrm>
                        <a:off x="0" y="0"/>
                        <a:ext cx="360" cy="197280"/>
                      </w14:xfrm>
                    </w14:contentPart>
                  </a:graphicData>
                </a:graphic>
              </wp:anchor>
            </w:drawing>
          </mc:Choice>
          <mc:Fallback>
            <w:pict>
              <v:shape w14:anchorId="182F020E" id="Ink 95" o:spid="_x0000_s1026" type="#_x0000_t75" style="position:absolute;margin-left:66.75pt;margin-top:285.15pt;width:2.5pt;height:17.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l5imGAQAALwMAAA4AAABkcnMvZTJvRG9jLnhtbJxSy27CMBC8V+o/&#13;&#10;WL6XJBQoRAQORZU4lHJoP8B1bGI19kZrQ+DvuwnvVlUlLtHuTjye2fF4urUl2yj0BlzGk07MmXIS&#13;&#10;cuNWGf94f3kYcuaDcLkowamM75Tn08n93biuUtWFAspcISMS59O6yngRQpVGkZeFssJ3oFKOQA1o&#13;&#10;RaAWV1GOoiZ2W0bdOB5ENWBeIUjlPU1ne5BPWn6tlQxvWnsVWEnq+kmX9IVThU017NHss6n6/ZhH&#13;&#10;k7FIVyiqwsiDLHGDKiuMIxEnqpkIgq3R/KKyRiJ40KEjwUagtZGq9UTukviHu7n7apwlPbnGVIIL&#13;&#10;yoWlwHDcXwvccoUtaQX1K+SUkFgH4AdGWtD/gexFz0CuLenZp4KqFIGehC9M5TnD1OQZx3menPW7&#13;&#10;zfPZwRLPvhabJbLm/1GfMycsaSLjjDoK52h+cX2akOgA/cW71WibREgu22acQt813zZwtQ1M0vBx&#13;&#10;QGNJ82T01B224JF2f/zYXSyfbr6K+bJvVF2888k3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tJMiveEAAAAQAQAADwAAAGRycy9kb3ducmV2LnhtbExPyU7DMBC9I/EP1iBx&#13;&#10;o3YbNVRpnAqBKq400LsTTxbwEmI3Tfl6pie4jPRm3rwl383WsAnH0HsnYbkQwNDVXveulfDxvn/Y&#13;&#10;AAtROa2MdyjhggF2xe1NrjLtz+6AUxlbRiIuZEpCF+OQcR7qDq0KCz+go1vjR6siwbHlelRnEreG&#13;&#10;r4RIuVW9I4dODfjcYf1VnqyE1hyWx9fv5k0k1c9nc9yXUxQXKe/v5pctjactsIhz/PuAawfKDwUF&#13;&#10;q/zJ6cAM4SRZE1XC+lEkwK6MZEObSkIq0hXwIuf/ixS/AAAA//8DAFBLAwQUAAYACAAAACEAFMk6&#13;&#10;fRgCAAAdBQAAEAAAAGRycy9pbmsvaW5rMS54bWy0VFtr2zAUfh/sPwj1IS+RLfkeU6cMtsBghbF2&#13;&#10;sD26thqL2nKQldu/35GiOC5NX8b2Ivlc9OmcT9/x7d2ha9GOq0H0ssDMoxhxWfW1kOsC/3xckQyj&#13;&#10;QZeyLtte8gIf+YDvlh8/3Ar50rU5rAgQ5GC+urbAjdab3Pf3+723D71erf2A0tD/Kl/uv+GlO1Xz&#13;&#10;ZyGFhiuHs6vqpeYHbcByURe40gc65gP2Q79VFR/DxqOqS4ZWZcVXvepKPSI2pZS8RbLsoO5fGOnj&#13;&#10;Bj4E3LPmCqNOQMMk8FiURtmXBTjKQ4En9hZKHKCSDvvXMX//B8zVW0xTVhikSYqRK6nmO1OTbznP&#13;&#10;3+/9u+o3XGnBLzSfSHGBI6pOtuXnRJTiQ99uzdtgtCvbLVDGKAVZuLuZf4WQt3jAzT/FA17exZsW&#13;&#10;95oa196UB0faKKnz02rRcRB6txk1pgcANu4Hrew4BJRlhEaEJY+U5XGSx5G3SKPJUzgVnzGf1HZo&#13;&#10;RrwnddGrjYysnTrbi1o3I+nUo1mcspH3KevXTjdcrBv918ervu1hKNyL31D6iX5OJ53ZK0fJXRlg&#13;&#10;q0LkCPjBnwt8Y2cY2ZMnh2WAoYChLEnofEZnhLHZIornmOIYszlFIYL/BewJScMI9gwZKyVZaA2T&#13;&#10;kpAgTGCPbCghcQKJJHAWy1KIMWQyGYlj2ElkLMiIbCYzmeBz66sxGjsEfSz/AAAA//8DAFBLAQIt&#13;&#10;ABQABgAIAAAAIQCbMyc3DAEAAC0CAAATAAAAAAAAAAAAAAAAAAAAAABbQ29udGVudF9UeXBlc10u&#13;&#10;eG1sUEsBAi0AFAAGAAgAAAAhADj9If/WAAAAlAEAAAsAAAAAAAAAAAAAAAAAPQEAAF9yZWxzLy5y&#13;&#10;ZWxzUEsBAi0AFAAGAAgAAAAhAIFl5imGAQAALwMAAA4AAAAAAAAAAAAAAAAAPAIAAGRycy9lMm9E&#13;&#10;b2MueG1sUEsBAi0AFAAGAAgAAAAhAHkYvJ2/AAAAIQEAABkAAAAAAAAAAAAAAAAA7gMAAGRycy9f&#13;&#10;cmVscy9lMm9Eb2MueG1sLnJlbHNQSwECLQAUAAYACAAAACEAtJMiveEAAAAQAQAADwAAAAAAAAAA&#13;&#10;AAAAAADkBAAAZHJzL2Rvd25yZXYueG1sUEsBAi0AFAAGAAgAAAAhABTJOn0YAgAAHQUAABAAAAAA&#13;&#10;AAAAAAAAAAAA8gUAAGRycy9pbmsvaW5rMS54bWxQSwUGAAAAAAYABgB4AQAAOAgAAAAA&#13;&#10;">
                <v:imagedata r:id="rId586" o:title=""/>
              </v:shape>
            </w:pict>
          </mc:Fallback>
        </mc:AlternateContent>
      </w:r>
      <w:r w:rsidR="0001502F">
        <w:rPr>
          <w:noProof/>
        </w:rPr>
        <mc:AlternateContent>
          <mc:Choice Requires="wpi">
            <w:drawing>
              <wp:anchor distT="0" distB="0" distL="114300" distR="114300" simplePos="0" relativeHeight="251749376" behindDoc="0" locked="0" layoutInCell="1" allowOverlap="1">
                <wp:simplePos x="0" y="0"/>
                <wp:positionH relativeFrom="column">
                  <wp:posOffset>630186</wp:posOffset>
                </wp:positionH>
                <wp:positionV relativeFrom="paragraph">
                  <wp:posOffset>3665884</wp:posOffset>
                </wp:positionV>
                <wp:extent cx="138240" cy="179640"/>
                <wp:effectExtent l="50800" t="38100" r="0" b="36830"/>
                <wp:wrapNone/>
                <wp:docPr id="94" name="Ink 94"/>
                <wp:cNvGraphicFramePr/>
                <a:graphic xmlns:a="http://schemas.openxmlformats.org/drawingml/2006/main">
                  <a:graphicData uri="http://schemas.microsoft.com/office/word/2010/wordprocessingInk">
                    <w14:contentPart bwMode="auto" r:id="rId587">
                      <w14:nvContentPartPr>
                        <w14:cNvContentPartPr/>
                      </w14:nvContentPartPr>
                      <w14:xfrm>
                        <a:off x="0" y="0"/>
                        <a:ext cx="138240" cy="179640"/>
                      </w14:xfrm>
                    </w14:contentPart>
                  </a:graphicData>
                </a:graphic>
              </wp:anchor>
            </w:drawing>
          </mc:Choice>
          <mc:Fallback>
            <w:pict>
              <v:shape w14:anchorId="674C57B8" id="Ink 94" o:spid="_x0000_s1026" type="#_x0000_t75" style="position:absolute;margin-left:48.4pt;margin-top:287.45pt;width:13.35pt;height:1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fyuOLAQAAMgMAAA4AAABkcnMvZTJvRG9jLnhtbJxSy27CMBC8V+o/&#13;&#10;WL6XPAoUIgKHokoc2nJoP8B1bGI19kZrQ+DvuyFQoFVViUu063FmZ3Y8mW1txTYKvQGX86QXc6ac&#13;&#10;hMK4Vc7f357uRpz5IFwhKnAq5zvl+Wx6ezNp6kylUEJVKGRE4nzW1DkvQ6izKPKyVFb4HtTKEagB&#13;&#10;rQjU4ioqUDTEbqsojeNh1AAWNYJU3tPpvAP5dM+vtZLhVWuvAqtI3SBJSV9oq/6IKmyrcTrg7KOt&#13;&#10;huOYR9OJyFYo6tLIgyxxhSorjCMR31RzEQRbo/lFZY1E8KBDT4KNQGsj1d4TuUviH+4W7rN1lvTl&#13;&#10;GjMJLigXlgLDcX974JoRtqIVNM9QUEJiHYAfGGlB/wfSiZ6DXFvS06WCqhKBnoQvTe1p0Zkpco6L&#13;&#10;Ijnpd5vHk4Mlnny9bJbI2vvjPmdOWNJExhl1FM7R/Mvl34REB+gv3q1G2yZCctk25xT/rv3uA1fb&#13;&#10;wCQdJvejtE+IJCh5GA+pPmPuGI5zzvZPwy+SPu9bYWdPffo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lYJOV6AAAAA8BAAAPAAAAZHJzL2Rvd25yZXYueG1sTI9BT8JAEIXv&#13;&#10;Jv6HzZh4ky0oFUqnxGhIjCEYERO9Ld2xLXZna3ehlV/vctLLJC8z89730nlvanGg1lWWEYaDCARx&#13;&#10;bnXFBcLmdXE1AeG8Yq1qy4TwQw7m2flZqhJtO36hw9oXIpiwSxRC6X2TSOnykoxyA9sQh92nbY3y&#13;&#10;QbaF1K3qgrmp5SiKYmlUxSGhVA3dl5R/rfcGYfdW5Mdn9b75WOyW9rs7Pq6eVhbx8qJ/mIVxNwPh&#13;&#10;qfd/H3DqEPghC2Bbu2ftRI0wjQO+Rxjf3kxBnA5G12MQW4Q4mgxBZqn83yP7BQAA//8DAFBLAwQU&#13;&#10;AAYACAAAACEA8z9EW9ACAABvBgAAEAAAAGRycy9pbmsvaW5rMS54bWy0VFtr2zAYfR/sP3yoD32x&#13;&#10;El19CU3LYCsMNhhrB9uj66iJaWwH22nSf78jxXVTmr2MjUAifZfznXMk5eJqX63p0bVd2dRzJieC&#13;&#10;kauLZlHWyzn7cXvNU0Zdn9eLfN3Ubs6eXMeuLt+/uyjrh2o9wzcBoe78qlrP2arvN7PpdLfbTXZ6&#13;&#10;0rTLqRJCTz/XD1+/sMuha+Huy7rsMbJ7DhVN3bt978Fm5WLOin4vxnpg3zTbtnBj2kfa4qWib/PC&#13;&#10;XTdtlfcj4iqva7emOq/A+yej/mmDRYk5S9cyqkoI5moiTWLSTxkC+X7OjvZbUOzApGLT05i//gPm&#13;&#10;9VtMT0urJE4YDZQW7tFzmgbPZ3/W/q1tNq7tS/di88GUIfFExWEf/DkY1bquWW/92TB6zNdbWCaF&#13;&#10;wLUYZsvpCUPe4sGbf4oHX/6Id0zutTWDvGMfBtPGK/V8tH1ZOVz0ajPesb4DsA/f9G14DkrIlAvD&#13;&#10;ZXwr5MzGM2smMkuOjmK4xc+Yd+22W414d+3LfQ2Z0bWDsl256Fej6WIiUpvI0fdj1091r1y5XPV/&#13;&#10;3V406waPYjjxMyE+iI/HysLI8cqdeMDhFtJgwHd3P2dn4Q1T6DwEggNZRiqhVFsbnUt5Ls65juOI&#13;&#10;ccMEE5EkQSLiEp8s036hCS9URoa0T1huSVsZKVKhDtEsRVxxzVWiIpRrbkUcGW5Iol+Q5cpmqAAy&#13;&#10;Agn2MhORoNhvYxJcRoAmpRMExaHYkEU24zhsY3yvwlb6b5FGioNlBBiuVBZpjBTgA5w0DfxlFION&#13;&#10;Vr4EKRMGg4jmKZQa1Kcywywow4iUNCZY0AEpTJLSIOcbvVRubAJR3gX/I0lqLEzgA9GSjIE2Sxji&#13;&#10;f5D3bIewJtgCn6EymKF4zBXq0gDvRaWw+MASnZCDWco7BSZeFbq4ggGAAS+oCzmYQjqsPRkbKoHp&#13;&#10;KaCB5Ks/pvHO4MVd/gYAAP//AwBQSwECLQAUAAYACAAAACEAmzMnNwwBAAAtAgAAEwAAAAAAAAAA&#13;&#10;AAAAAAAAAAAAW0NvbnRlbnRfVHlwZXNdLnhtbFBLAQItABQABgAIAAAAIQA4/SH/1gAAAJQBAAAL&#13;&#10;AAAAAAAAAAAAAAAAAD0BAABfcmVscy8ucmVsc1BLAQItABQABgAIAAAAIQAzH8rjiwEAADIDAAAO&#13;&#10;AAAAAAAAAAAAAAAAADwCAABkcnMvZTJvRG9jLnhtbFBLAQItABQABgAIAAAAIQB5GLydvwAAACEB&#13;&#10;AAAZAAAAAAAAAAAAAAAAAPMDAABkcnMvX3JlbHMvZTJvRG9jLnhtbC5yZWxzUEsBAi0AFAAGAAgA&#13;&#10;AAAhAGVgk5XoAAAADwEAAA8AAAAAAAAAAAAAAAAA6QQAAGRycy9kb3ducmV2LnhtbFBLAQItABQA&#13;&#10;BgAIAAAAIQDzP0Rb0AIAAG8GAAAQAAAAAAAAAAAAAAAAAP4FAABkcnMvaW5rL2luazEueG1sUEsF&#13;&#10;BgAAAAAGAAYAeAEAAPwIAAAAAA==&#13;&#10;">
                <v:imagedata r:id="rId588" o:title=""/>
              </v:shape>
            </w:pict>
          </mc:Fallback>
        </mc:AlternateContent>
      </w:r>
      <w:r w:rsidR="0001502F">
        <w:rPr>
          <w:noProof/>
        </w:rPr>
        <mc:AlternateContent>
          <mc:Choice Requires="wpi">
            <w:drawing>
              <wp:anchor distT="0" distB="0" distL="114300" distR="114300" simplePos="0" relativeHeight="251748352" behindDoc="0" locked="0" layoutInCell="1" allowOverlap="1">
                <wp:simplePos x="0" y="0"/>
                <wp:positionH relativeFrom="column">
                  <wp:posOffset>2420826</wp:posOffset>
                </wp:positionH>
                <wp:positionV relativeFrom="paragraph">
                  <wp:posOffset>2969942</wp:posOffset>
                </wp:positionV>
                <wp:extent cx="438120" cy="177840"/>
                <wp:effectExtent l="38100" t="38100" r="32385" b="38100"/>
                <wp:wrapNone/>
                <wp:docPr id="93" name="Ink 93"/>
                <wp:cNvGraphicFramePr/>
                <a:graphic xmlns:a="http://schemas.openxmlformats.org/drawingml/2006/main">
                  <a:graphicData uri="http://schemas.microsoft.com/office/word/2010/wordprocessingInk">
                    <w14:contentPart bwMode="auto" r:id="rId589">
                      <w14:nvContentPartPr>
                        <w14:cNvContentPartPr/>
                      </w14:nvContentPartPr>
                      <w14:xfrm>
                        <a:off x="0" y="0"/>
                        <a:ext cx="438120" cy="177840"/>
                      </w14:xfrm>
                    </w14:contentPart>
                  </a:graphicData>
                </a:graphic>
              </wp:anchor>
            </w:drawing>
          </mc:Choice>
          <mc:Fallback>
            <w:pict>
              <v:shape w14:anchorId="60FA1919" id="Ink 93" o:spid="_x0000_s1026" type="#_x0000_t75" style="position:absolute;margin-left:189.4pt;margin-top:232.65pt;width:36.95pt;height:16.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0JX1OLAQAAMgMAAA4AAABkcnMvZTJvRG9jLnhtbJxSQW7CMBC8V+of&#13;&#10;LN9LEqCQRgQORZU4lHJoH+A6NrEae6O1IfT33QQo0KqqxCXa9TjjmZ2dzHa2YluF3oDLedKLOVNO&#13;&#10;QmHcOudvr093KWc+CFeICpzK+afyfDa9vZk0dab6UEJVKGRE4nzW1DkvQ6izKPKyVFb4HtTKEagB&#13;&#10;rQjU4joqUDTEbquoH8ejqAEsagSpvKfT+R7k045fayXDi9ZeBVaRuvukT/pCWw1TqpCqUZzec/be&#13;&#10;oaOYR9OJyNYo6tLIgyxxhSorjCMR31RzEQTboPlFZY1E8KBDT4KNQGsjVeeJ3CXxD3cL99E6S4Zy&#13;&#10;g5kEF5QLK4HhOL8OuOYJW9EImmcoKCGxCcAPjDSg/wPZi56D3FjSs08FVSUCrYQvTe1p0Jkpco6L&#13;&#10;Ijnpd9vHk4MVnnwttytk7f2HAWdOWNJExhl1FM7R/PLyb0KiA/QX706jbRMhuWyXc4r/s/12gatd&#13;&#10;YJIOh4O0WxFJUDIep8MOPzLvGY7d2fzp8Yukz/tW2NmqT7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uPSVS5gAAABABAAAPAAAAZHJzL2Rvd25yZXYueG1sTI9PT8MwDMXv&#13;&#10;SHyHyEjcWLo/Xbuu6YRAIA1xYANxzhrTVm2cqsm68u0xJ7hYtmy/93v5brKdGHHwjSMF81kEAql0&#13;&#10;pqFKwcf7010KwgdNRneOUME3etgV11e5zoy70AHHY6gEi5DPtII6hD6T0pc1Wu1nrkfi3ZcbrA48&#13;&#10;DpU0g76wuO3kIorW0uqG2KHWPT7UWLbHs1XQlsm+3cv686U38SgPr2/4vKmUur2ZHrdc7rcgAk7h&#13;&#10;7wN+MzA/FAx2cmcyXnQKlknK/EHBah0vQfDFKl4kIE7cbNI5yCKX/4MUPwAAAP//AwBQSwMEFAAG&#13;&#10;AAgAAAAhAC5q5j2fBAAACQsAABAAAABkcnMvaW5rL2luazEueG1stFZdj9s2EHwv0P9AMA9+EW1+&#13;&#10;iKRkxA4KtAcUaNGiSYH20bF1ZyG2fJB1X/8+Myuf79JcgKK44hBRS+0uZ2dn6bx9d7/fqdumP7aH&#13;&#10;bqHd1GrVdOvDpu2uFvrPDxem0uo4rLrNanfomoV+aI763fL779623af9bo6nQobuyLf9bqG3w3A9&#13;&#10;n83u7u6md2F66K9m3tow+7n79OsvenmK2jSXbdcOOPL4uLU+dENzPzDZvN0s9Hq4t2d/5H5/uOnX&#13;&#10;zfkzd/r1k8fQr9bNxaHfr4Zzxu2q65qd6lZ74P5Lq+HhGi8tzrlqeq32LQo2furKXFY/1dhY3S/0&#13;&#10;M/sGEI9Astezl3P+/T/kvPg6J2EFn1PW6gRp09wS00w4n3+79t/7w3XTD23zRPNIyunDg1qPtvAz&#13;&#10;EtU3x8Puhr3R6na1uwFlzlrI4nS2m71AyNf5wM2r5gMv38z3HNyX1JzKe87DibSzpB5bO7T7BkLf&#13;&#10;X581NhyRmNvvh17GwVtXGVsalz5YN49pHu00lu5ZK04qfsz5sb85bs/5PvZPepUvZ9bGyu7azbA9&#13;&#10;k26ntorZnXl/zvpL0dumvdoO/zl8fdgdMBSnjr+x9gf7Y35WmRx5ltwLAywqVCcC/mguF/qNzLCS&#13;&#10;yHFDGPBeuTqrKsRYTEyaxEnydaED/lxhvArGFU7BqSo8l8JiK/pYeFMqiz1nfJUKB8sVQVnlQygi&#13;&#10;11hYE7EZjTPO1gjANp/Gl0yN5LYIJiC1LwzOgYld5uG78Va28b0O3GE0gpMqYQY1+nE/C1APIRCd&#13;&#10;YzwMlQL8sZgUHI6V9JWqTfDEBxA1CmPSoJJyHqH4K3g+FuAH6IT6oiotHJkWdRgfa9QlLngKNzi4&#13;&#10;KqV2FywOZykoG2e4jBJQJkwrdGFTMa0ARFrUwfPh/8X18ajYf9tFmYvfLi+PzYD7QS+DzcqVQVVV&#13;&#10;rouJcxPDf3XIhbY6orEoT2U0Cs1UiaUTMQkAZ1xGI8v7iZMKBtGaEhWRapIX6sh6SxMSigLZdHDo&#13;&#10;kZMPaJIUCbIzmZVqhQjmUBAal+woFWSBjkqVEULLZ8IbBcQ46MU4D42R3YDTQZvIx0N9KIc8Cj5I&#13;&#10;yvhUkfigvMcLAuCLxaqaZbA+ihEx0h1fs2voV4DKxY0sEN/IENyidAreSApl4whnYkDN/CC5RV9M&#13;&#10;UjkrAxCBklE4BU7GSXJBT3IwRIwbOWEyZV9PAl4vkwUuSKCGBmSwMdooHuqw2iQM+1gRJY0flFGD&#13;&#10;wq0tMpiOthSiEr45ogPWDF+P4jPBonPCNpg1rqbMyXcGVUmGijnAJ8IibC+6gi91ANkgHjxj34sN&#13;&#10;FdDGXU7GvEqxlBeTRw4pI0ys8i4DqYAZicXTZKTgKrcKe2yhIphhbLVYjKdrTa1Ax5AHryOOJVSF&#13;&#10;J6b+9egPellXSYXSPt6rzvJuBVGh0MaxCcCBKaGMoWrImnTWKaMtHhcO6KmExtrUwA54KOn1AJZ6&#13;&#10;6SBCMOHwK4orwpQTlya4roDPag+MfOWMURpsD4ffJYqCeqdsqpNoZBZ8xi+CjBm6ZEr2T64B+qBA&#13;&#10;6A1uvLI50lIQ+vCPgp7+L7D8DAAA//8DAFBLAQItABQABgAIAAAAIQCbMyc3DAEAAC0CAAATAAAA&#13;&#10;AAAAAAAAAAAAAAAAAABbQ29udGVudF9UeXBlc10ueG1sUEsBAi0AFAAGAAgAAAAhADj9If/WAAAA&#13;&#10;lAEAAAsAAAAAAAAAAAAAAAAAPQEAAF9yZWxzLy5yZWxzUEsBAi0AFAAGAAgAAAAhAN0JX1OLAQAA&#13;&#10;MgMAAA4AAAAAAAAAAAAAAAAAPAIAAGRycy9lMm9Eb2MueG1sUEsBAi0AFAAGAAgAAAAhAHkYvJ2/&#13;&#10;AAAAIQEAABkAAAAAAAAAAAAAAAAA8wMAAGRycy9fcmVscy9lMm9Eb2MueG1sLnJlbHNQSwECLQAU&#13;&#10;AAYACAAAACEAbj0lUuYAAAAQAQAADwAAAAAAAAAAAAAAAADpBAAAZHJzL2Rvd25yZXYueG1sUEsB&#13;&#10;Ai0AFAAGAAgAAAAhAC5q5j2fBAAACQsAABAAAAAAAAAAAAAAAAAA/AUAAGRycy9pbmsvaW5rMS54&#13;&#10;bWxQSwUGAAAAAAYABgB4AQAAyQoAAAAA&#13;&#10;">
                <v:imagedata r:id="rId590" o:title=""/>
              </v:shape>
            </w:pict>
          </mc:Fallback>
        </mc:AlternateContent>
      </w:r>
      <w:r w:rsidR="0001502F">
        <w:rPr>
          <w:noProof/>
        </w:rPr>
        <mc:AlternateContent>
          <mc:Choice Requires="wpi">
            <w:drawing>
              <wp:anchor distT="0" distB="0" distL="114300" distR="114300" simplePos="0" relativeHeight="251747328" behindDoc="0" locked="0" layoutInCell="1" allowOverlap="1">
                <wp:simplePos x="0" y="0"/>
                <wp:positionH relativeFrom="column">
                  <wp:posOffset>2207706</wp:posOffset>
                </wp:positionH>
                <wp:positionV relativeFrom="paragraph">
                  <wp:posOffset>3038342</wp:posOffset>
                </wp:positionV>
                <wp:extent cx="161640" cy="137160"/>
                <wp:effectExtent l="38100" t="38100" r="16510" b="40640"/>
                <wp:wrapNone/>
                <wp:docPr id="92" name="Ink 92"/>
                <wp:cNvGraphicFramePr/>
                <a:graphic xmlns:a="http://schemas.openxmlformats.org/drawingml/2006/main">
                  <a:graphicData uri="http://schemas.microsoft.com/office/word/2010/wordprocessingInk">
                    <w14:contentPart bwMode="auto" r:id="rId591">
                      <w14:nvContentPartPr>
                        <w14:cNvContentPartPr/>
                      </w14:nvContentPartPr>
                      <w14:xfrm>
                        <a:off x="0" y="0"/>
                        <a:ext cx="161640" cy="137160"/>
                      </w14:xfrm>
                    </w14:contentPart>
                  </a:graphicData>
                </a:graphic>
              </wp:anchor>
            </w:drawing>
          </mc:Choice>
          <mc:Fallback>
            <w:pict>
              <v:shape w14:anchorId="09535B9C" id="Ink 92" o:spid="_x0000_s1026" type="#_x0000_t75" style="position:absolute;margin-left:172.65pt;margin-top:238.05pt;width:15.2pt;height:13.2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EAGGHAQAAMgMAAA4AAABkcnMvZTJvRG9jLnhtbJxSQU7DMBC8I/EH&#13;&#10;y3eaupRSoiYcqJA4UHqABxjHbixib7R2m/b3bNKGtiCExMXa9djjmR3P7reuYhuNwYLPuBgMOdNe&#13;&#10;QWH9KuNvr49XU85ClL6QFXid8Z0O/D6/vJg1dapHUEJVaGRE4kPa1BkvY6zTJAmq1E6GAdTaE2gA&#13;&#10;nYzU4iopUDbE7qpkNBxOkgawqBGUDoF253uQ5x2/MVrFF2OCjqwidTdiRPpiW42nVGFbTa+peu/R&#13;&#10;JJ/JdIWyLq06yJL/UOWk9STii2ouo2RrtD+onFUIAUwcKHAJGGOV7jyROzH85u7Jf7TOxFitMVXg&#13;&#10;o/ZxKTH28+uA/zzhKhpB8wwFJSTXEfiBkQb0dyB70XNQa0d69qmgrmSkLxFKWwcadGqLjONTIY76&#13;&#10;/ebh6GCJR1+LzRJZe/5uxJmXjjSRcUYdhdObX5zfJiQ5QL/xbg26NhGSy7YZp9B37doFrreRKdoU&#13;&#10;EzEZE6IIEte3YtLhPfOeoe9O5k+PnyV92rfCTr56/gk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nrUP7jAAAAEAEAAA8AAABkcnMvZG93bnJldi54bWxMT89PgzAUvpv4PzTP&#13;&#10;xJsrjDEMoyxmxgTNLk7judAnENpXQjuG/vXWk15e8uV9P4v9YjSbcXK9JQHxKgKG1FjVUyvg/e3p&#13;&#10;7h6Y85KU1JZQwBc62JfXV4XMlb3QK84n37JgQi6XAjrvx5xz13RopFvZESn8Pu1kpA9warma5CWY&#13;&#10;G83XUbTlRvYUEjo54qHDZjidjYDj82wrHVdEw/fLYZnrAT+qQYjbm+VxF87DDpjHxf8p4HdD6A9l&#13;&#10;KFbbMynHtIBkkyaBKmCTbWNggZFkaQasFpBG6xR4WfD/Q8ofAAAA//8DAFBLAwQUAAYACAAAACEA&#13;&#10;DG6CLx0DAAA1BwAAEAAAAGRycy9pbmsvaW5rMS54bWy0VF1v0zAUfUfiP1jmoS9x6+8kFR1CgklI&#13;&#10;IBAbEjyW1lsjmmRK3HX795zrZlnHhoQQKJLr++F7zzm+7stXN/WWXYeur9pmwdVUchaaVbuumssF&#13;&#10;/3J+KgrO+rhs1stt24QFvw09f3Xy/NnLqvlRb+dYGSo0Pe3q7YJvYryaz2b7/X66N9O2u5xpKc3s&#13;&#10;XfPjw3t+Mpxah4uqqSJa9neuVdvEcBOp2LxaL/gq3sgxH7XP2l23CmOYPN3qPiN2y1U4bbt6GceK&#13;&#10;m2XThC1rljVwf+Us3l5hU6HPZeg4qysQFnqqbG6LtyUcy5sFP7J3gNgDSc1nT9f89h9qnj6uSbCM&#13;&#10;zn3O2QBpHa4J0yxpPv89909dexW6WIV7mQ+iDIFbtjrYSZ+DUF3o2+2O7oaz6+V2B8mUlBiLobea&#13;&#10;PSHI43rQ5p/Wgy6/rXcM7qE0A71jHQbRxpG6u9pY1QGDXl+NMxZ7FCb3WezSc9BSFUJaofy5VHPn&#13;&#10;57aYltocXcUwxXc1v3e7fjPW+97dz2uKjKodmO2rddyMosupLFyuRt2PVX/q9CZUl5v418dX7bbF&#13;&#10;oxhu/IWUr+Wb/IhZajmO3BMPOE0hGwT4HC4W/EV6wyydPDiSAkozp1hhnMsmwk/kBM8v44o7rjLH&#13;&#10;tFAuzyQrmMos00xi71ipMmyFMy4ThknENDOiUDoTjikkKWaYcTozFEaO0MIYD9OTqVFWe5fpZGpG&#13;&#10;TodM9eAJ3d3anzJJs/Hx4qIPEW+EnygPLNIP1PwEczKxEtwsPqBQBCsvQMsIaz1+FYgAPSscWOJL&#13;&#10;XE1e4jfRoBgOUmLhLOBrgZkgzuhEtJxQNiUMdsm8p7CmsGU5nXakl0/p0IikSoKRQjlUIAOrULJE&#13;&#10;RUFH0E/keWZFmYRGLPOkszKAAA46h7B0NVZ4ALCkN8QkfKkhvF4DB5KZAzf0oDDcpQANZCV2ZTqE&#13;&#10;K0EDVyAMYDY3GbIIFOxCeICiPJLGDqvFxUIgguhTYbBlIFgQUbhIM6AVudc0Jkw78hI0JAoLZIdM&#13;&#10;JYFbZSVCpgQXaorxw2pJ8l9m4/5/4+QnAAAA//8DAFBLAQItABQABgAIAAAAIQCbMyc3DAEAAC0C&#13;&#10;AAATAAAAAAAAAAAAAAAAAAAAAABbQ29udGVudF9UeXBlc10ueG1sUEsBAi0AFAAGAAgAAAAhADj9&#13;&#10;If/WAAAAlAEAAAsAAAAAAAAAAAAAAAAAPQEAAF9yZWxzLy5yZWxzUEsBAi0AFAAGAAgAAAAhADaE&#13;&#10;AGGHAQAAMgMAAA4AAAAAAAAAAAAAAAAAPAIAAGRycy9lMm9Eb2MueG1sUEsBAi0AFAAGAAgAAAAh&#13;&#10;AHkYvJ2/AAAAIQEAABkAAAAAAAAAAAAAAAAA7wMAAGRycy9fcmVscy9lMm9Eb2MueG1sLnJlbHNQ&#13;&#10;SwECLQAUAAYACAAAACEAGetQ/uMAAAAQAQAADwAAAAAAAAAAAAAAAADlBAAAZHJzL2Rvd25yZXYu&#13;&#10;eG1sUEsBAi0AFAAGAAgAAAAhAAxugi8dAwAANQcAABAAAAAAAAAAAAAAAAAA9QUAAGRycy9pbmsv&#13;&#10;aW5rMS54bWxQSwUGAAAAAAYABgB4AQAAQAkAAAAA&#13;&#10;">
                <v:imagedata r:id="rId592" o:title=""/>
              </v:shape>
            </w:pict>
          </mc:Fallback>
        </mc:AlternateContent>
      </w:r>
      <w:r w:rsidR="0001502F">
        <w:rPr>
          <w:noProof/>
        </w:rPr>
        <mc:AlternateContent>
          <mc:Choice Requires="wpi">
            <w:drawing>
              <wp:anchor distT="0" distB="0" distL="114300" distR="114300" simplePos="0" relativeHeight="251746304" behindDoc="0" locked="0" layoutInCell="1" allowOverlap="1">
                <wp:simplePos x="0" y="0"/>
                <wp:positionH relativeFrom="column">
                  <wp:posOffset>2030226</wp:posOffset>
                </wp:positionH>
                <wp:positionV relativeFrom="paragraph">
                  <wp:posOffset>3076862</wp:posOffset>
                </wp:positionV>
                <wp:extent cx="110880" cy="126000"/>
                <wp:effectExtent l="38100" t="50800" r="41910" b="39370"/>
                <wp:wrapNone/>
                <wp:docPr id="91" name="Ink 91"/>
                <wp:cNvGraphicFramePr/>
                <a:graphic xmlns:a="http://schemas.openxmlformats.org/drawingml/2006/main">
                  <a:graphicData uri="http://schemas.microsoft.com/office/word/2010/wordprocessingInk">
                    <w14:contentPart bwMode="auto" r:id="rId593">
                      <w14:nvContentPartPr>
                        <w14:cNvContentPartPr/>
                      </w14:nvContentPartPr>
                      <w14:xfrm>
                        <a:off x="0" y="0"/>
                        <a:ext cx="110880" cy="126000"/>
                      </w14:xfrm>
                    </w14:contentPart>
                  </a:graphicData>
                </a:graphic>
              </wp:anchor>
            </w:drawing>
          </mc:Choice>
          <mc:Fallback>
            <w:pict>
              <v:shape w14:anchorId="0317AC63" id="Ink 91" o:spid="_x0000_s1026" type="#_x0000_t75" style="position:absolute;margin-left:158.65pt;margin-top:241.05pt;width:11.15pt;height:12.3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5MMaKAQAAMgMAAA4AAABkcnMvZTJvRG9jLnhtbJxSQU7DMBC8I/EH&#13;&#10;y3eauFBUoqYcqJB6oPQADzCO3VjE3mjtNu3vWactLSCExCXa9TjjmZ2d3G9dwzYagwVfcjHIOdNe&#13;&#10;QWX9quSvL49XY85ClL6SDXhd8p0O/H56eTHp2kIPoYam0siIxIeia0tex9gWWRZUrZ0MA2i1J9AA&#13;&#10;OhmpxVVWoeyI3TXZMM9vsw6wahGUDoFOZ3uQT3t+Y7SKz8YEHVlD6kZiSPpiqm7GVGGqRoKqt1Rd&#13;&#10;3+U8m05ksULZ1lYdZMl/qHLSehLxSTWTUbI12h9UziqEACYOFLgMjLFK957Inci/uZv79+RM3Kg1&#13;&#10;Fgp81D4uJcbj/HrgP0+4hkbQPUFFCcl1BH5gpAH9Hche9AzU2pGefSqoGxlpJUJt20CDLmxVcpxX&#13;&#10;4qTfbx5ODpZ48rXYLJGl+3eCMy8daSLjjDoK52h+8fVvQrID9Bvv1qBLiZBcti05hb5L3z5wvY1M&#13;&#10;0aEQ+TgthiJIDG/zvMePzHuGY3c2f3r8S9LnfRJ2turT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JIOMHiAAAAEAEAAA8AAABkcnMvZG93bnJldi54bWxMT8lOwzAQvSPx&#13;&#10;D9YgcaN2EghpGqdiVW8ISgVXNx6SqPE4st0m/D3mBJeRnuat1Xo2Azuh870lCclCAENqrO6plbB7&#13;&#10;f74qgPmgSKvBEkr4Rg/r+vysUqW2E73haRtaFk3Il0pCF8JYcu6bDo3yCzsixd+XdUaFCF3LtVNT&#13;&#10;NDcDT4XIuVE9xYROjfjQYXPYHo2EJ+H053SfpHZJrx/+sMGd6F+kvLyYH1fx3K2ABZzDnwJ+N8T+&#13;&#10;UMdie3sk7dkgIUtus0iVcF2kCbDIyLJlDmwv4UbkBfC64v+H1D8AAAD//wMAUEsDBBQABgAIAAAA&#13;&#10;IQBatciCrAIAACgGAAAQAAAAZHJzL2luay9pbmsxLnhtbLRUS2vbQBC+F/ofhs0hl11r35JMnFBo&#13;&#10;A4UWSpNCe1TkjS2ih5HWsfPvO7tWFIe4l9IeLGle33zz7awvrvZNDY+uH6quXRAx4wRcW3bLql0t&#13;&#10;yI/ba5YRGHzRLou6a92CPLmBXF2+f3dRtQ9NPccnIEI7hK+mXpC195t5kux2u9lOzbp+lUjOVfK5&#13;&#10;ffj6hVyOVUt3X7WVx5bDs6vsWu/2PoDNq+WClH7Pp3zEvum2femmcPD05UuG74vSXXd9U/gJcV20&#13;&#10;rauhLRrk/ZOAf9rgR4V9Vq4n0FQ4MJMzoVOdfcrRUewX5MjeIsUBmTQkOY356z9gXr/FDLSUTG1K&#13;&#10;YKS0dI+BUxI1n/959m99t3G9r9yLzAdRxsATlAc76nMQqndDV2/D2RB4LOotSiY4x7UYe4vkhCBv&#13;&#10;8VCbf4qHuvwR75jca2nG8Y51GEWbVur5aH3VOFz0ZjPtmB8QOLhvfB+vg+QiY1wzYW+5mBs71+ks&#13;&#10;V+roKMYtfsa867fDesK761/2NUYm1Q6T7aqlX0+i8xnPTCom3Y9VP1W9dtVq7f+6vOzqDi/FeOJn&#13;&#10;nH/gH9OjyWLLaeVOXOC4hTAK8N3dL8hZvMMQKw+OqICQYA3kwhh6zsw5s+dCpJoSTQRh1mjKNBgm&#13;&#10;taYGOAjKwYAOLxkNlD9FQwPHJ2cSYYIVEgRDHM4EGoJJPCZJFQhMlMygD3/MhHRmwaiMGoZRytAJ&#13;&#10;0lIExEyDMU6xODDIEcaCMIqiGVogJhKnISdkKaSEr0BTSYlIgAnGho8YxxLIjURmgTp6NWiLYQWa&#13;&#10;pYJTxRTTOg0D54EfBsJQGdJR+MZgGobLQixA5FSiFtjxgB8G1ugMfUFZTTWLfFLIWM7NOEuQj+Mg&#13;&#10;OJBCeWKttBb5hHRBU2ZZNFC2V/8o02HjVbn8DQAA//8DAFBLAQItABQABgAIAAAAIQCbMyc3DAEA&#13;&#10;AC0CAAATAAAAAAAAAAAAAAAAAAAAAABbQ29udGVudF9UeXBlc10ueG1sUEsBAi0AFAAGAAgAAAAh&#13;&#10;ADj9If/WAAAAlAEAAAsAAAAAAAAAAAAAAAAAPQEAAF9yZWxzLy5yZWxzUEsBAi0AFAAGAAgAAAAh&#13;&#10;ADU5MMaKAQAAMgMAAA4AAAAAAAAAAAAAAAAAPAIAAGRycy9lMm9Eb2MueG1sUEsBAi0AFAAGAAgA&#13;&#10;AAAhAHkYvJ2/AAAAIQEAABkAAAAAAAAAAAAAAAAA8gMAAGRycy9fcmVscy9lMm9Eb2MueG1sLnJl&#13;&#10;bHNQSwECLQAUAAYACAAAACEA4kg4weIAAAAQAQAADwAAAAAAAAAAAAAAAADoBAAAZHJzL2Rvd25y&#13;&#10;ZXYueG1sUEsBAi0AFAAGAAgAAAAhAFq1yIKsAgAAKAYAABAAAAAAAAAAAAAAAAAA9wUAAGRycy9p&#13;&#10;bmsvaW5rMS54bWxQSwUGAAAAAAYABgB4AQAA0QgAAAAA&#13;&#10;">
                <v:imagedata r:id="rId594" o:title=""/>
              </v:shape>
            </w:pict>
          </mc:Fallback>
        </mc:AlternateContent>
      </w:r>
      <w:r w:rsidR="0001502F">
        <w:rPr>
          <w:noProof/>
        </w:rPr>
        <mc:AlternateContent>
          <mc:Choice Requires="wpi">
            <w:drawing>
              <wp:anchor distT="0" distB="0" distL="114300" distR="114300" simplePos="0" relativeHeight="251745280" behindDoc="0" locked="0" layoutInCell="1" allowOverlap="1">
                <wp:simplePos x="0" y="0"/>
                <wp:positionH relativeFrom="column">
                  <wp:posOffset>1837266</wp:posOffset>
                </wp:positionH>
                <wp:positionV relativeFrom="paragraph">
                  <wp:posOffset>3215635</wp:posOffset>
                </wp:positionV>
                <wp:extent cx="106920" cy="12240"/>
                <wp:effectExtent l="38100" t="38100" r="33020" b="38735"/>
                <wp:wrapNone/>
                <wp:docPr id="90" name="Ink 90"/>
                <wp:cNvGraphicFramePr/>
                <a:graphic xmlns:a="http://schemas.openxmlformats.org/drawingml/2006/main">
                  <a:graphicData uri="http://schemas.microsoft.com/office/word/2010/wordprocessingInk">
                    <w14:contentPart bwMode="auto" r:id="rId595">
                      <w14:nvContentPartPr>
                        <w14:cNvContentPartPr/>
                      </w14:nvContentPartPr>
                      <w14:xfrm>
                        <a:off x="0" y="0"/>
                        <a:ext cx="106920" cy="12240"/>
                      </w14:xfrm>
                    </w14:contentPart>
                  </a:graphicData>
                </a:graphic>
              </wp:anchor>
            </w:drawing>
          </mc:Choice>
          <mc:Fallback>
            <w:pict>
              <v:shape w14:anchorId="09B1FDBC" id="Ink 90" o:spid="_x0000_s1026" type="#_x0000_t75" style="position:absolute;margin-left:143.45pt;margin-top:252pt;width:10.85pt;height:3.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sp5WJAQAAMQMAAA4AAABkcnMvZTJvRG9jLnhtbJxSTU8CMRC9m/gf&#13;&#10;mt5lPwQCGxYPEhMPKgf9AbXbso3bzmZaWPz3ThcQ0BgTLpuZvu7re/Nmdre1Ddso9AZcybNByply&#13;&#10;EirjViV/e324mXDmg3CVaMCpkn8qz+/m11ezri1UDjU0lUJGJM4XXVvyOoS2SBIva2WFH0CrHIEa&#13;&#10;0IpALa6SCkVH7LZJ8jQdJx1g1SJI5T2dLnYgn/f8WisZXrT2KrCG1I2GE9IXYpXlVGGsbsdUvcdq&#13;&#10;PBrxZD4TxQpFWxu5lyUuUGWFcSTim2ohgmBrNL+orJEIHnQYSLAJaG2k6j2Ruyz94e7RfURn2VCu&#13;&#10;sZDggnJhKTAc5tcDlzxhGxpB9wQVJSTWAfiekQb0fyA70QuQa0t6dqmgakSglfC1aT0NujBVyfGx&#13;&#10;yo763eb+6GCJR1/PmyWyeH9KwThhSRMZZ9RROAfzz+d/E5Lsob94txptTITksm3JifszfvvA1TYw&#13;&#10;SYdZOp7GxZAEZXk+7OED8Y7g0J2Mn94+C/q0j7pONn3+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5MPx+YAAAAQAQAADwAAAGRycy9kb3ducmV2LnhtbEyPQU/DMAyF70j8&#13;&#10;h8hI3FiyjrWlazohEBJIuzB2WG9ZE9pC41RNtgV+PeYEF0u2n5/fV66jHdjJTL53KGE+E8AMNk73&#13;&#10;2ErYvT3d5MB8UKjV4NBI+DIe1tXlRakK7c74ak7b0DIyQV8oCV0IY8G5bzpjlZ+50SDt3t1kVaB2&#13;&#10;arme1JnM7cATIVJuVY/0oVOjeehM87k9WgmL749mrLNn1FlMmpdYLzf7rJby+io+rqjcr4AFE8Pf&#13;&#10;BfwyUH6oKNjBHVF7NkhI8vSOpBKW4pbISLEQeQrsQJO5yIBXJf8PUv0AAAD//wMAUEsDBBQABgAI&#13;&#10;AAAAIQCWOXwqAQIAAOYEAAAQAAAAZHJzL2luay9pbmsxLnhtbLST22rcMBCG7wt9B6Fc7I1lSz6v&#13;&#10;iTcU2oVCA6VJob10bGUtYkuLrD29fceH1Tpkc1NaDEb+Zf2a+Wbm9u7YNmjPdSeUzDFzKUZclqoS&#13;&#10;cpPjn49rkmLUmUJWRaMkz/GJd/hu9fHDrZAvbZPBG4GD7PpV2+S4Nmabed7hcHAPgav0xvMpDbyv&#13;&#10;8uX+G15Npyr+LKQwcGV3lkolDT+a3iwTVY5Lc6T2f/B+UDtdcrvdK7q8/GF0UfK10m1hrGNdSMkb&#13;&#10;JIsW4v6FkTltYSHgng3XGLUCEia+y8IkTL8sQSiOOZ597yDEDiJpsXfd8/d/8Fy/9ezDCvwkTjCa&#13;&#10;Qqr4vo/JG5hn7+f+Xast10bwC+YRyrRxQuX4PfAZQWneqWbX1wajfdHsABmjFNpiupt5V4C89QM2&#13;&#10;/9QPuLzrNw/uNZopvTmHCZptqXNpjWg5NHq7tT1mOjDu5Qejh3HwKUsJDQmLHynLojgLQzdY+rNS&#13;&#10;TF189nzSu662fk/60q/DjqU2ZnYQlaktdOrSNEqY5T6nfu10zcWmNn99vFSNgqGYKn5D6Sf6OZll&#13;&#10;NlxpW+7KAA9diCYAP/hzjm+GGUbDyVEYCFDEEKPLMHQWjC2SBYmTyMG0f5yIhIg5PqIoTUMnIIwE&#13;&#10;CajIBzUkPpBnToxGNSC9GpEIUYfCmr6aBxsqFHr1BwAA//8DAFBLAQItABQABgAIAAAAIQCbMyc3&#13;&#10;DAEAAC0CAAATAAAAAAAAAAAAAAAAAAAAAABbQ29udGVudF9UeXBlc10ueG1sUEsBAi0AFAAGAAgA&#13;&#10;AAAhADj9If/WAAAAlAEAAAsAAAAAAAAAAAAAAAAAPQEAAF9yZWxzLy5yZWxzUEsBAi0AFAAGAAgA&#13;&#10;AAAhAIusp5WJAQAAMQMAAA4AAAAAAAAAAAAAAAAAPAIAAGRycy9lMm9Eb2MueG1sUEsBAi0AFAAG&#13;&#10;AAgAAAAhAHkYvJ2/AAAAIQEAABkAAAAAAAAAAAAAAAAA8QMAAGRycy9fcmVscy9lMm9Eb2MueG1s&#13;&#10;LnJlbHNQSwECLQAUAAYACAAAACEAF5MPx+YAAAAQAQAADwAAAAAAAAAAAAAAAADnBAAAZHJzL2Rv&#13;&#10;d25yZXYueG1sUEsBAi0AFAAGAAgAAAAhAJY5fCoBAgAA5gQAABAAAAAAAAAAAAAAAAAA+gUAAGRy&#13;&#10;cy9pbmsvaW5rMS54bWxQSwUGAAAAAAYABgB4AQAAKQgAAAAA&#13;&#10;">
                <v:imagedata r:id="rId596" o:title=""/>
              </v:shape>
            </w:pict>
          </mc:Fallback>
        </mc:AlternateContent>
      </w:r>
      <w:r w:rsidR="0001502F">
        <w:rPr>
          <w:noProof/>
        </w:rPr>
        <mc:AlternateContent>
          <mc:Choice Requires="wpi">
            <w:drawing>
              <wp:anchor distT="0" distB="0" distL="114300" distR="114300" simplePos="0" relativeHeight="251744256" behindDoc="0" locked="0" layoutInCell="1" allowOverlap="1">
                <wp:simplePos x="0" y="0"/>
                <wp:positionH relativeFrom="column">
                  <wp:posOffset>1765986</wp:posOffset>
                </wp:positionH>
                <wp:positionV relativeFrom="paragraph">
                  <wp:posOffset>3124915</wp:posOffset>
                </wp:positionV>
                <wp:extent cx="146160" cy="36000"/>
                <wp:effectExtent l="38100" t="38100" r="44450" b="40640"/>
                <wp:wrapNone/>
                <wp:docPr id="89" name="Ink 89"/>
                <wp:cNvGraphicFramePr/>
                <a:graphic xmlns:a="http://schemas.openxmlformats.org/drawingml/2006/main">
                  <a:graphicData uri="http://schemas.microsoft.com/office/word/2010/wordprocessingInk">
                    <w14:contentPart bwMode="auto" r:id="rId597">
                      <w14:nvContentPartPr>
                        <w14:cNvContentPartPr/>
                      </w14:nvContentPartPr>
                      <w14:xfrm>
                        <a:off x="0" y="0"/>
                        <a:ext cx="146160" cy="36000"/>
                      </w14:xfrm>
                    </w14:contentPart>
                  </a:graphicData>
                </a:graphic>
              </wp:anchor>
            </w:drawing>
          </mc:Choice>
          <mc:Fallback>
            <w:pict>
              <v:shape w14:anchorId="19009C37" id="Ink 89" o:spid="_x0000_s1026" type="#_x0000_t75" style="position:absolute;margin-left:137.85pt;margin-top:244.85pt;width:13.9pt;height:5.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BcFGGAQAAMQMAAA4AAABkcnMvZTJvRG9jLnhtbJxSy27CMBC8V+o/&#13;&#10;WL6XJBRQiUg4FFXiUMqh/QDXsYnV2ButDYG/7ya8W1WVuES7O854ZseT6dZWbKPQG3AZT3oxZ8pJ&#13;&#10;KIxbZfzj/eXhiTMfhCtEBU5lfKc8n+b3d5OmTlUfSqgKhYxInE+bOuNlCHUaRV6Wygrfg1o5AjWg&#13;&#10;FYFaXEUFiobYbRX143gUNYBFjSCV9zSd7UGed/xaKxnetPYqsIrUDZM+6QunCttqOKbZZ1eNYh7l&#13;&#10;E5GuUNSlkQdZ4gZVVhhHIk5UMxEEW6P5RWWNRPCgQ0+CjUBrI1Xnidwl8Q93c/fVOksGco2pBBeU&#13;&#10;C0uB4bi/DrjlClvRCppXKCghsQ7AD4y0oP8D2YuegVxb0rNPBVUlAj0JX5rac4apKTKO8yI563eb&#13;&#10;57ODJZ59LTZLZO35pzFnTljSRMYZdRTO0fzi+m9CogP0F+9Wo20TIblsm3EKfdd+u8DVNjBJw2Qw&#13;&#10;SugRMEnQ4yiOO/hIvCc4dhfrp7uvgr7sW10XLz3/B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NaUYwOUAAAAQAQAADwAAAGRycy9kb3ducmV2LnhtbExPy07DMBC8I/EP1iJx&#13;&#10;ozYpoW0ap4IiRA9FgsKBoxubOGq8jmLnAV/PcoLLalczO498M7mGDaYLtUcJ1zMBzGDpdY2VhPe3&#13;&#10;x6slsBAVatV4NBK+TIBNcX6Wq0z7EV/NcIgVIxEMmZJgY2wzzkNpjVNh5luDhH36zqlIZ1dx3amR&#13;&#10;xF3DEyFuuVM1koNVrdlaU54OvZOwXenk5dne75/6j9M4feM+3Q1BysuL6WFN424NLJop/n3AbwfK&#13;&#10;DwUFO/oedWCNhGSRLogq4Wa5ooUYczFPgR0lpEIkwIuc/y9S/AAAAP//AwBQSwMEFAAGAAgAAAAh&#13;&#10;AA7paeAkAgAAHgUAABAAAABkcnMvaW5rL2luazEueG1stFNNj5swEL1X6n8YeQ+5YLAxX0FLVpXa&#13;&#10;SJW6UtXdSu2RBW9iLZjIOF//vgMhhNVmL1V7AXvs92bm+c3t3aGuYCdNqxqdEe4yAlIXTan0KiM/&#13;&#10;H5c0IdDaXJd51WiZkaNsyd3i44dbpV/qKsUvIINuu1VdZWRt7Sb1vP1+7+6F25iV5zMmvK/65f4b&#13;&#10;WQyoUj4rrSymbM+hotFWHmxHlqoyI4U9sPE+cj80W1PI8biLmOJyw5q8kMvG1LkdGde51rICnddY&#13;&#10;9y8C9rjBhcI8K2kI1Aobpr7LgzhIvswxkB8yMtlvscQWK6mJd53z93/gXL7l7MoSfhzFBIaSSrnr&#13;&#10;avJ6zdP3e/9umo00VsmLzCdRhoMjFKd9r89JKCPbptp2b0Ngl1dblIwzhrYYcnPviiBv+VCbf8qH&#13;&#10;urzLNy3utTRDe1MdBtFGS52f1qpaotHrzegx2yJxF36wph8Hn/GEsoDy6JHxNIzSQLhxJCZPMbj4&#13;&#10;zPlktu165HsyF7/2J6Nqp872qrTrUXTmsiSM+aj7VPVr6LVUq7X9a3jRVA0OxfDiN4x9Yp/jSWd9&#13;&#10;ytFyVwa4dyEMAvyQzxm56WcYeuQp0CvAYT6HRIShM+N8xmYiChzCCA0Jd0IQEHHHpyHlzMc/B+b4&#13;&#10;wGkydxgw4E6AGx7MHcopxhGAQcEcGgKeICBAABXgg2Bhh6dcIDYAQYPERxTv73GOALwYdwlezdHY&#13;&#10;Ihpk8QcAAP//AwBQSwECLQAUAAYACAAAACEAmzMnNwwBAAAtAgAAEwAAAAAAAAAAAAAAAAAAAAAA&#13;&#10;W0NvbnRlbnRfVHlwZXNdLnhtbFBLAQItABQABgAIAAAAIQA4/SH/1gAAAJQBAAALAAAAAAAAAAAA&#13;&#10;AAAAAD0BAABfcmVscy8ucmVsc1BLAQItABQABgAIAAAAIQCBgXBRhgEAADEDAAAOAAAAAAAAAAAA&#13;&#10;AAAAADwCAABkcnMvZTJvRG9jLnhtbFBLAQItABQABgAIAAAAIQB5GLydvwAAACEBAAAZAAAAAAAA&#13;&#10;AAAAAAAAAO4DAABkcnMvX3JlbHMvZTJvRG9jLnhtbC5yZWxzUEsBAi0AFAAGAAgAAAAhADWlGMDl&#13;&#10;AAAAEAEAAA8AAAAAAAAAAAAAAAAA5AQAAGRycy9kb3ducmV2LnhtbFBLAQItABQABgAIAAAAIQAO&#13;&#10;6WngJAIAAB4FAAAQAAAAAAAAAAAAAAAAAPYFAABkcnMvaW5rL2luazEueG1sUEsFBgAAAAAGAAYA&#13;&#10;eAEAAEgIAAAAAA==&#13;&#10;">
                <v:imagedata r:id="rId598" o:title=""/>
              </v:shape>
            </w:pict>
          </mc:Fallback>
        </mc:AlternateContent>
      </w:r>
      <w:r w:rsidR="0001502F">
        <w:rPr>
          <w:noProof/>
        </w:rPr>
        <mc:AlternateContent>
          <mc:Choice Requires="wpi">
            <w:drawing>
              <wp:anchor distT="0" distB="0" distL="114300" distR="114300" simplePos="0" relativeHeight="251743232" behindDoc="0" locked="0" layoutInCell="1" allowOverlap="1">
                <wp:simplePos x="0" y="0"/>
                <wp:positionH relativeFrom="column">
                  <wp:posOffset>870666</wp:posOffset>
                </wp:positionH>
                <wp:positionV relativeFrom="paragraph">
                  <wp:posOffset>3089635</wp:posOffset>
                </wp:positionV>
                <wp:extent cx="765360" cy="312120"/>
                <wp:effectExtent l="38100" t="38100" r="0" b="43815"/>
                <wp:wrapNone/>
                <wp:docPr id="88" name="Ink 88"/>
                <wp:cNvGraphicFramePr/>
                <a:graphic xmlns:a="http://schemas.openxmlformats.org/drawingml/2006/main">
                  <a:graphicData uri="http://schemas.microsoft.com/office/word/2010/wordprocessingInk">
                    <w14:contentPart bwMode="auto" r:id="rId599">
                      <w14:nvContentPartPr>
                        <w14:cNvContentPartPr/>
                      </w14:nvContentPartPr>
                      <w14:xfrm>
                        <a:off x="0" y="0"/>
                        <a:ext cx="765360" cy="312120"/>
                      </w14:xfrm>
                    </w14:contentPart>
                  </a:graphicData>
                </a:graphic>
              </wp:anchor>
            </w:drawing>
          </mc:Choice>
          <mc:Fallback>
            <w:pict>
              <v:shape w14:anchorId="34580938" id="Ink 88" o:spid="_x0000_s1026" type="#_x0000_t75" style="position:absolute;margin-left:67.35pt;margin-top:242.1pt;width:62.65pt;height:2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8hCSLAQAAMgMAAA4AAABkcnMvZTJvRG9jLnhtbJxSy07DMBC8I/EP&#13;&#10;lu80SaGhRE05UCH1APQAH2Acu7GIvdHabdq/Z90HTUEIiUu09jizMzs7ud/Yhq0VegOu5Nkg5Uw5&#13;&#10;CZVxy5K/vT5ejTnzQbhKNOBUybfK8/vp5cWkaws1hBqaSiEjEueLri15HUJbJImXtbLCD6BVjkAN&#13;&#10;aEWgIy6TCkVH7LZJhmmaJx1g1SJI5T3dzvYgn+74tVYyvGjtVWANqRtlQ9IXYnUzpgpjlecjzt5j&#13;&#10;ld6NeDKdiGKJoq2NPMgS/1BlhXEk4otqJoJgKzQ/qKyRCB50GEiwCWhtpNp5IndZ+s3d3H1EZ9mN&#13;&#10;XGEhwQXlwkJgOM5vB/ynhW1oBN0TVJSQWAXgB0Ya0N+B7EXPQK4s6dmngqoRgVbC16b1NOjCVCXH&#13;&#10;eZWd9Lv1w8nBAk++ntcLZPH9mHbHCUuayDijE4VzNP98/jchyQH6jXej0cZESC7blJzi38bvLnC1&#13;&#10;CUzS5W0+us4JkQRdZ8O4Lj3mPcOxT2/+1Pws6f45Cuut+vQT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HDdG55AAAABABAAAPAAAAZHJzL2Rvd25yZXYueG1sTI/NTsMwEITv&#13;&#10;SLyDtZW4UaduKFEap4IixAlQWw4c3XgbR/gnit00vD3LCS4rjXZ2dr5qMznLRhxiF7yExTwDhr4J&#13;&#10;uvOthI/D820BLCbltbLBo4RvjLCpr68qVepw8Tsc96llFOJjqSSYlPqS89gYdCrOQ4+edqcwOJVI&#13;&#10;Di3Xg7pQuLNcZNmKO9V5+mBUj1uDzdf+7CS82W0Sj3bX5C/cnPThc3x9n0Ypb2bT05rGwxpYwin9&#13;&#10;XcAvA/WHmoodw9nryCzpZX5PVgl5kQtg5BCrjBCPEu6WhQBeV/w/SP0DAAD//wMAUEsDBBQABgAI&#13;&#10;AAAAIQCNjQr3YAgAAIkUAAAQAAAAZHJzL2luay9pbmsxLnhtbLSYX2sjRxbF3xfyHYrOg15Udv3r&#13;&#10;7moTOyxsBgK77LJJIPvo2D1jEUsaJHk88+3zO7dbspNMICwKw0iq6qpb95577qnb/urrj+tH92Hc&#13;&#10;7VfbzXUTL0Ljxs3d9n61eXfd/PD9G18btz/cbu5vH7eb8br5NO6br2+++NtXq83P68crPh0WNnv9&#13;&#10;Wj9eNw+Hw/ury8vn5+eL53yx3b27TCHky283P//rn83NvOt+fLvarA4cuT9O3W03h/HjQcauVvfX&#13;&#10;zd3hYzitx/Z326fd3Xh6rJnd3cuKw+72bnyz3a1vDyeLD7ebzfjoNrdr/P6xcYdP7/mx4px3465x&#13;&#10;6xUB+3QRS1/qNwMTtx+vm1fjJ1zc48m6ufy8zf/9BTbf/N6m3Mqp7/rGzS7djx/k06VhfvXHsf9n&#13;&#10;t30/7g6r8QXmCZT5wSd3N40Nnwmo3bjfPj4pN437cPv4BGQxBGgxnx0vPwPI7+2BzVntgcsf2nvt&#13;&#10;3K+hmcN7jcMM2olSx9QeVusRoq/fnzh22GNY098ddlYOKcTqQ/Gx+z7Eq7a7Kvki5/gqFTOLjzZ/&#13;&#10;2j3tH072ftq98NWenFCbInte3R8eTqCHi1DbPp5wf43653Y/jKt3D4f/e/vd9nFLUcwZ/zKEv4d/&#13;&#10;9K8isyNPlPtMARsL3QzAf8e3182XVsPOdk4ThkB0XT+4mtt2uQiLuhhKWjah8bHxeajL4FsXlsEl&#13;&#10;l0JmVH0b67L1vYtLn31yOTHSGkatizEusz2MPvoaGCTt951vu86ssa91xaV20JaindEpi91Sa7Eb&#13;&#10;XG9nDr7vGRQXK47wzdLiWq9B8BHr0enkgp2h9MvkohtSuywuM9tiNkcmMyaZsCl8G9gd7ZTkdZYe&#13;&#10;y17uza4rgw4NvnAa1nk6+acRa39V5kdm/Vm0jb//fvt2Px6o4+YG/0OZwY8R/GMZhD7/8L/4VDqL&#13;&#10;SqC2PucWzxRxBM/akw/yEmNX7IeFrDCJ24Xz+Zmam1yAv6bZUx/DIqWFzzBBRJG30QDmExwDPuNn&#13;&#10;6I0Z4omGSf4J7AiQVdSQ8wRWfSVpEIpRUdCdaEPWWZlIA9GxQ2lQnmWOhHAG35VRp2hFDFIJGRkL&#13;&#10;g3kRBviXoVZ22YOfGGu2SKzXcrmq5eBKLpRreQWFYKSIb16xFm9kAVaIXkkkYW9kS28pkasYijKk&#13;&#10;NVg9Xwpyc9Pm6tpSjyloFyQhGPw+gb/CdG2bwYwIWnkHehoW35VqoEfVhAIRk6ltcCMglYhYrnrp&#13;&#10;IJiyRdwi31QQU3mUcKpBDCtSgVJCmjBqsTOVKLD4mONE1RiSbTeTOCbKghD5xgdZoZ75tOydEa/S&#13;&#10;3PQBPPpwUjaV17G0QAF6kULFCmFnupEyN0hOoNCS/4QnglheRcwYiwgqf+EQkMEDn5iEbNArV7HH&#13;&#10;2MUej5wwtOh0Skwt+xi6oT+WsWiNkxP7rE5EbNAVwTDLDw+QVs8yRtnPhaYBS5FRV0wkKREUcKIr&#13;&#10;yuG6Ka2qMibRT5bjsQJXdbEdIeTbdxQBzjPbETcVDalticpABfhCdfTbngU/IAGVojKjsVVtaBNR&#13;&#10;2pek+nzkb9FJLl9XEhoRIrguOGdRFimT0Ul+8ESB4Z/nIjP2RskPfgldXSGmRj5T1MKAeVMcWK3c&#13;&#10;MdQtAp+tvNmUdIvBU9mQ2BTXR5FCBiE4+Rz0MLluAIiizBqCIoeAPF/8HfGnVF0px3u6W/h2Qa03&#13;&#10;lH5pdHFWgpDs6uLkdLzKuhRAQ9fYRGECqR5+HyucsOfilVxBNOVXYiiOl0CcyiraKZrQ+5DkSZSB&#13;&#10;BNJPN7tUOMdhhklF4jKNAtoqTzCACE0WJ31IUV3EXPMQFXZzs8WS5XaH5i4VSsfd4QeKR0rMpY4v&#13;&#10;unzlO4SUEKlEsUOPIkmRBY01i4rhH+6h0zGZuDGpYtZDEnbG1PSkppTeqNkVJFWJ8d2ipbiUnNzg&#13;&#10;OeSyuwQ0VFMiZ6T5EdYacbOTBsNLNwtoMfDIPaErBJAxLsJX0lcIAXZRssoJsCslGBIcqFFGsWS4&#13;&#10;zWwDPg5OBiHJ0LAPA4hQS+QIKDgdp5UO9mNKKJlSMKJj0znkvopKPNJ1aTqYl4NRQekmxdwaUwtI&#13;&#10;GmSIY84JcgXktnRugP6FpmdB8UOCRVYFhCbRgtABgW7FX2mmG9Rbiu0180MiKfL21i4gjYYV1GE/&#13;&#10;yBlRWYPQaa2oiagiGKZvghdlQHgErHSChT4qD7PkUQfKptDjE4HVtWnpVCJyUvvSs0as1Vlgpi+d&#13;&#10;cUaRHMTEtkIfaGLNvDQSNiKRHSIxNV8pSAahXE09YkaiaImm7EMGHIMNdSIDPgLfXD5iCn2mQFWC&#13;&#10;8ZxP488ZQ4i8j3FT0YdVcmcxIHTJuhwlmRdfekheRLixSZXdcgO+IMK6LBWG6QSpGObGLvX8IBJ5&#13;&#10;q1tU/Y2ljRH7kQfpCU/1EMlRTpVhKg9FmoJlM503+yhG9aIMEyoK40FYi9D+MhfiDCUmpXooI7eR&#13;&#10;FG4qT3gkEshNs6K2dDpDne1MkNTrDDHWnql+iUClaHhDpzlSGbKw8Ie3BgszWUSnB/QkctxwmRrB&#13;&#10;aRm2VNf8oUWHTPGzKEs07Z1IliWg9oqlARjTl7Mc7ruWU6gEpntVeuUNcK4FlZY1+ee7/aJekwZY&#13;&#10;3cfj+wes6BeSQiNF0xM93qN9+KfrQuo4eBLgqwFJqXlepNBN1ajubB6pKRiAh+TQqtFXEZhKHQCK&#13;&#10;ZZlFXCQ2x1sj3bIe0Sv2NgkQ5J++qupIgxXkEp1Ri1KwhCtKDR93gx4nuWLuSbw5svUdnbFlllXz&#13;&#10;Bc3FzQsOvTHZ4U0WO71JjmlxEfx6c7ZtQppF4qRefKldiCbeMs9lRwPJakniVDEtSZpZhGt4qhL+&#13;&#10;7UX48reYm18AAAD//wMAUEsBAi0AFAAGAAgAAAAhAJszJzcMAQAALQIAABMAAAAAAAAAAAAAAAAA&#13;&#10;AAAAAFtDb250ZW50X1R5cGVzXS54bWxQSwECLQAUAAYACAAAACEAOP0h/9YAAACUAQAACwAAAAAA&#13;&#10;AAAAAAAAAAA9AQAAX3JlbHMvLnJlbHNQSwECLQAUAAYACAAAACEA8jyEJIsBAAAyAwAADgAAAAAA&#13;&#10;AAAAAAAAAAA8AgAAZHJzL2Uyb0RvYy54bWxQSwECLQAUAAYACAAAACEAeRi8nb8AAAAhAQAAGQAA&#13;&#10;AAAAAAAAAAAAAADzAwAAZHJzL19yZWxzL2Uyb0RvYy54bWwucmVsc1BLAQItABQABgAIAAAAIQAH&#13;&#10;DdG55AAAABABAAAPAAAAAAAAAAAAAAAAAOkEAABkcnMvZG93bnJldi54bWxQSwECLQAUAAYACAAA&#13;&#10;ACEAjY0K92AIAACJFAAAEAAAAAAAAAAAAAAAAAD6BQAAZHJzL2luay9pbmsxLnhtbFBLBQYAAAAA&#13;&#10;BgAGAHgBAACIDgAAAAA=&#13;&#10;">
                <v:imagedata r:id="rId600" o:title=""/>
              </v:shape>
            </w:pict>
          </mc:Fallback>
        </mc:AlternateContent>
      </w:r>
      <w:r w:rsidR="0001502F">
        <w:rPr>
          <w:noProof/>
        </w:rPr>
        <mc:AlternateContent>
          <mc:Choice Requires="wpi">
            <w:drawing>
              <wp:anchor distT="0" distB="0" distL="114300" distR="114300" simplePos="0" relativeHeight="251742208" behindDoc="0" locked="0" layoutInCell="1" allowOverlap="1">
                <wp:simplePos x="0" y="0"/>
                <wp:positionH relativeFrom="column">
                  <wp:posOffset>626226</wp:posOffset>
                </wp:positionH>
                <wp:positionV relativeFrom="paragraph">
                  <wp:posOffset>3172435</wp:posOffset>
                </wp:positionV>
                <wp:extent cx="134280" cy="213480"/>
                <wp:effectExtent l="38100" t="38100" r="43815" b="40640"/>
                <wp:wrapNone/>
                <wp:docPr id="87" name="Ink 87"/>
                <wp:cNvGraphicFramePr/>
                <a:graphic xmlns:a="http://schemas.openxmlformats.org/drawingml/2006/main">
                  <a:graphicData uri="http://schemas.microsoft.com/office/word/2010/wordprocessingInk">
                    <w14:contentPart bwMode="auto" r:id="rId601">
                      <w14:nvContentPartPr>
                        <w14:cNvContentPartPr/>
                      </w14:nvContentPartPr>
                      <w14:xfrm>
                        <a:off x="0" y="0"/>
                        <a:ext cx="134280" cy="213480"/>
                      </w14:xfrm>
                    </w14:contentPart>
                  </a:graphicData>
                </a:graphic>
              </wp:anchor>
            </w:drawing>
          </mc:Choice>
          <mc:Fallback>
            <w:pict>
              <v:shape w14:anchorId="6D4CF69C" id="Ink 87" o:spid="_x0000_s1026" type="#_x0000_t75" style="position:absolute;margin-left:48.1pt;margin-top:248.6pt;width:13pt;height:19.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xhUeKAQAAMgMAAA4AAABkcnMvZTJvRG9jLnhtbJxSQW7CMBC8V+of&#13;&#10;LN9LSJoWFBE4FFXiUMqhfYDr2MRq7I3WDoHfd0OgQKuqEpdo1+OMZ3Z2Mtvaim0UegMu5/FgyJly&#13;&#10;Egrj1jl/f3u+G3Pmg3CFqMCpnO+U57Pp7c2krTOVQAlVoZARifNZW+e8DKHOosjLUlnhB1ArR6AG&#13;&#10;tCJQi+uoQNESu62iZDh8jFrAokaQyns6nfcgn+75tVYyvGrtVWAVqXuIE9IXuiodU4VdNRo9cPZB&#13;&#10;VTqms2g6EdkaRV0aeZAlrlBlhXEk4ptqLoJgDZpfVNZIBA86DCTYCLQ2Uu09kbt4+MPdwn12zuJU&#13;&#10;NphJcEG5sBIYjvPbA9c8YSsaQfsCBSUkmgD8wEgD+j+QXvQcZGNJT58KqkoEWglfmtrToDNT5BwX&#13;&#10;RXzS7zZPJwcrPPlablbIuvvjEWdOWNJExhl1FM7R/PLyb0KiA/QX71aj7RIhuWybc4p/1333gatt&#13;&#10;YJIO4/s06RZDEpRQ0y/EkblnOHZn86fHL5I+7zthZ6s+/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BTfvbgAAAADwEAAA8AAABkcnMvZG93bnJldi54bWxMT01PwzAMvSPx&#13;&#10;HyIjcWMpYevWru6EQIjzBtyzxmsrmqQ06dbx6/FO7GI9y8/vo9hMthNHGkLrHcLjLAFBrvKmdTXC&#13;&#10;58fbwwpEiNoZ3XlHCGcKsClvbwqdG39yWzruYi1YxIVcIzQx9rmUoWrI6jDzPTm+HfxgdeR1qKUZ&#13;&#10;9InFbSdVkqTS6taxQ6N7emmo+t6NFmFbn9XP+zD/XX0ts36cqoNOjUS8v5te1zye1yAiTfH/Ay4d&#13;&#10;OD+UHGzvR2eC6BCyVDETYZ4tGVwISjHYIyyeFinIspDXPco/AAAA//8DAFBLAwQUAAYACAAAACEA&#13;&#10;kXkBeMECAACqBgAAEAAAAGRycy9pbmsvaW5rMS54bWy0VF1r2zAUfR/sPwj1IS9WIsmWZYc6ZbAV&#13;&#10;Bhsbawfbo+soiak/gq006b/vkeM46ZrCGB0mkfVxzz3n3CtfXu3KgjyYps3rKqFizCkxVVbP82qZ&#13;&#10;0J+31yyipLVpNU+LujIJfTQtvZq9f3eZV/dlMcU/AULVureySOjK2vV0Mtlut+OtP66b5URy7k8+&#13;&#10;V/dfv9BZHzU3i7zKLVK2h6WsrqzZWQc2zecJzeyOD+eBfVNvmswM226lyY4nbJNm5rpuytQOiKu0&#13;&#10;qkxBqrQE71+U2Mc1XnLkWZqGkjKHYCbHItBB9CnGQrpL6Ml8A4otmJR0ch7z93/AvH6J6Wj5Uoea&#13;&#10;kp7S3Dw4TpPO8+nr2r839do0NjdHm/em9BuPJNvPO3/2RjWmrYuNqw0lD2mxgWWCc7RFn1tMzhjy&#13;&#10;Eg/evCkefHkV75Tcc2t6eac+9KYNLXUorc1Lg0Yv10OP2RbAbvnGNt11kFxEjAdMhLdcTFU49eNx&#13;&#10;HImTUvRdfMC8azbtasC7a4792u0Mru2VbfO5XQ2m8zGPlBaD76eun4temXy5sv8cntVFjUvRV/yC&#13;&#10;8w/8oz5R1qUcWu7MBe66kPQG/DCLhF50d5h0kfuFzgGpAyIliWIpvRHTIzXiHuXUp3Hge0ySkAg3&#13;&#10;RCzkscd8opngoSeJdusx8ZmMIs8ninC3y5lU2mOCcMzxY0JqN+KwYiETns8EUzzyBA47YEw7fJx4&#13;&#10;doEONftbHV1nfFssWmNxQ+hMqABZI18pqFIjIUah8miALwxFPh+8hRdAhIpjjBG4CBKywFeQBhng&#13;&#10;KVkQwwEcJTryoj1fhBFEyE5Rl6FXBx3oRIA44czHI+GKQ2IKj1YuSDrJbg8DdL+lZAnJJAghOYi1&#13;&#10;N5JixKCZSVgNOxTlUAnnFegqsABXplFPVwaIBTMVoiauiqiZY93t/FGS42WdPQEAAP//AwBQSwEC&#13;&#10;LQAUAAYACAAAACEAmzMnNwwBAAAtAgAAEwAAAAAAAAAAAAAAAAAAAAAAW0NvbnRlbnRfVHlwZXNd&#13;&#10;LnhtbFBLAQItABQABgAIAAAAIQA4/SH/1gAAAJQBAAALAAAAAAAAAAAAAAAAAD0BAABfcmVscy8u&#13;&#10;cmVsc1BLAQItABQABgAIAAAAIQCw8YVHigEAADIDAAAOAAAAAAAAAAAAAAAAADwCAABkcnMvZTJv&#13;&#10;RG9jLnhtbFBLAQItABQABgAIAAAAIQB5GLydvwAAACEBAAAZAAAAAAAAAAAAAAAAAPIDAABkcnMv&#13;&#10;X3JlbHMvZTJvRG9jLnhtbC5yZWxzUEsBAi0AFAAGAAgAAAAhAKBTfvbgAAAADwEAAA8AAAAAAAAA&#13;&#10;AAAAAAAA6AQAAGRycy9kb3ducmV2LnhtbFBLAQItABQABgAIAAAAIQCReQF4wQIAAKoGAAAQAAAA&#13;&#10;AAAAAAAAAAAAAPUFAABkcnMvaW5rL2luazEueG1sUEsFBgAAAAAGAAYAeAEAAOQIAAAAAA==&#13;&#10;">
                <v:imagedata r:id="rId602" o:title=""/>
              </v:shape>
            </w:pict>
          </mc:Fallback>
        </mc:AlternateContent>
      </w:r>
      <w:r w:rsidR="0001502F">
        <w:rPr>
          <w:noProof/>
        </w:rPr>
        <mc:AlternateContent>
          <mc:Choice Requires="wpi">
            <w:drawing>
              <wp:anchor distT="0" distB="0" distL="114300" distR="114300" simplePos="0" relativeHeight="251741184" behindDoc="0" locked="0" layoutInCell="1" allowOverlap="1">
                <wp:simplePos x="0" y="0"/>
                <wp:positionH relativeFrom="column">
                  <wp:posOffset>492306</wp:posOffset>
                </wp:positionH>
                <wp:positionV relativeFrom="paragraph">
                  <wp:posOffset>3156955</wp:posOffset>
                </wp:positionV>
                <wp:extent cx="102960" cy="260280"/>
                <wp:effectExtent l="38100" t="38100" r="36830" b="45085"/>
                <wp:wrapNone/>
                <wp:docPr id="86" name="Ink 86"/>
                <wp:cNvGraphicFramePr/>
                <a:graphic xmlns:a="http://schemas.openxmlformats.org/drawingml/2006/main">
                  <a:graphicData uri="http://schemas.microsoft.com/office/word/2010/wordprocessingInk">
                    <w14:contentPart bwMode="auto" r:id="rId603">
                      <w14:nvContentPartPr>
                        <w14:cNvContentPartPr/>
                      </w14:nvContentPartPr>
                      <w14:xfrm>
                        <a:off x="0" y="0"/>
                        <a:ext cx="102960" cy="260280"/>
                      </w14:xfrm>
                    </w14:contentPart>
                  </a:graphicData>
                </a:graphic>
              </wp:anchor>
            </w:drawing>
          </mc:Choice>
          <mc:Fallback>
            <w:pict>
              <v:shape w14:anchorId="5079157F" id="Ink 86" o:spid="_x0000_s1026" type="#_x0000_t75" style="position:absolute;margin-left:37.55pt;margin-top:247.4pt;width:10.5pt;height:22.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QjMOLAQAAMgMAAA4AAABkcnMvZTJvRG9jLnhtbJxSy27CMBC8V+o/&#13;&#10;WL6XPAQRjQgciipxKOXQfoDr2MRq7I3WhsDfd0OgQKuqEpdo7XFmZ3Z2MtvZmm0VegOu4Mkg5kw5&#13;&#10;CaVx64K/vz0/jDnzQbhS1OBUwffK89n0/m7SNrlKoYK6VMiIxPm8bQpehdDkUeRlpazwA2iUI1AD&#13;&#10;WhHoiOuoRNESu62jNI6zqAUsGwSpvKfbeQ/y6YFfayXDq9ZeBVaTutFwTPpCVyUpVdhVaULVB1VZ&#13;&#10;PBzxaDoR+RpFUxl5lCVuUGWFcSTim2ougmAbNL+orJEIHnQYSLARaG2kOngid0n8w93CfXbOkqHc&#13;&#10;YC7BBeXCSmA4ze8A3NLC1jSC9gVKSkhsAvAjIw3o/0B60XOQG0t6+lRQ1SLQSvjKNJ4GnZuy4Lgo&#13;&#10;k7N+t306O1jh2ddyu0LWvR9nnDlhSRMZZ3SicE7ml9d/ExIdob94dxptlwjJZbuCU+j77nsIXO0C&#13;&#10;k3SZxOljRogkKM3ilNblgrlnOPW5mD81v0r68twJu1j16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9qi454gAAAA4BAAAPAAAAZHJzL2Rvd25yZXYueG1sTI9PT8MwDMXv&#13;&#10;SHyHyEjcWFrUraxrOsEmbkiIUXbOGq+pyJ+qSbvy7TEndrFk+/n5/crtbA2bcAiddwLSRQIMXeNV&#13;&#10;51oB9efrwxOwEKVT0niHAn4wwLa6vSllofzFfeB0iC0jExcKKUDH2Bech0ajlWHhe3S0O/vBykjt&#13;&#10;0HI1yAuZW8Mfk2TFrewcfdCyx53G5vswWgH7L6zHt6PdmSl9eZf5VOtmrIW4v5v3GyrPG2AR5/h/&#13;&#10;AX8MlB8qCnbyo1OBGQH5MiWlgGydEQcJ1isanAQssyQHXpX8GqP6BQAA//8DAFBLAwQUAAYACAAA&#13;&#10;ACEAVtjn+5wCAAAKBgAAEAAAAGRycy9pbmsvaW5rMS54bWy0VN9r2zAQfh/sfzjUh75IsU6yZSc0&#13;&#10;LYOtMFhhrB1sj66jJqb+EWylSf/7nRTHTWn6MjYCsaW7++77Pp18cbWrK3iyXV+2zZzhRDKwTdEu&#13;&#10;ymY5Zz/vrkXGoHd5s8irtrFz9mx7dnX58cNF2TzW1Yz+gRCa3r/V1ZytnFvPomi73U62etJ2y0hJ&#13;&#10;qaOvzePNN3Y5VC3sQ9mUjlr2h62ibZzdOQ82KxdzVridHPMJ+7bddIUdw36nK14yXJcX9rrt6tyN&#13;&#10;iKu8aWwFTV4T718M3POaXkrqs7Qdg7okwUJNME7j7MuUNvLdnB2tN0SxJyY1i05j/v4PmNdvMT0t&#13;&#10;rVKTMhgoLeyT5xQFz2fva//etWvbudK+2Lw3ZQg8Q7FfB3/2RnW2b6uNPxsGT3m1IctQShqLoTdG&#13;&#10;Jwx5i0fe/FM88uVdvGNyr60Z5B37MJg2jtThaF1ZWxr0ej3OmOsJ2G/fui5cByUxEzIWaO4kzhIz&#13;&#10;09kkm+LRUQxTfMC87zb9asS7717mNURG1/bKtuXCrUbT5URmSYqj78eun6pe2XK5cn9dXrRVS5di&#13;&#10;OPEzKT/Jz+mRstByHLkTFzhMIQwG/LAPc3YW7jCEyv1GcEClMWgFmU4Sfi7PRXqOSnIm6RcjcilQ&#13;&#10;qMxwkYAC5AJBiyT2SwOSS1qZlB6JjyX0IBShQipCKuKpr5CUqUEJk3GhaY08FhqmVKaGCGJGez6i&#13;&#10;CAVlzBNCQY7UHZWi6pgyE4pJnvq8bMoJV6DU3AgfIwrCTFOuCZmoGN+WugEKYzwlDyfjjPJ8tgjw&#13;&#10;XpZHpnwVQIQhBaln6bF1qKNX0uDhY0pXPhRwAY06iCNVXgmRTUAnKYlAyiaX4uBEIhAhiAcvkZJF&#13;&#10;kAb46psxHiddhss/AAAA//8DAFBLAQItABQABgAIAAAAIQCbMyc3DAEAAC0CAAATAAAAAAAAAAAA&#13;&#10;AAAAAAAAAABbQ29udGVudF9UeXBlc10ueG1sUEsBAi0AFAAGAAgAAAAhADj9If/WAAAAlAEAAAsA&#13;&#10;AAAAAAAAAAAAAAAAPQEAAF9yZWxzLy5yZWxzUEsBAi0AFAAGAAgAAAAhALCQjMOLAQAAMgMAAA4A&#13;&#10;AAAAAAAAAAAAAAAAPAIAAGRycy9lMm9Eb2MueG1sUEsBAi0AFAAGAAgAAAAhAHkYvJ2/AAAAIQEA&#13;&#10;ABkAAAAAAAAAAAAAAAAA8wMAAGRycy9fcmVscy9lMm9Eb2MueG1sLnJlbHNQSwECLQAUAAYACAAA&#13;&#10;ACEA/aouOeIAAAAOAQAADwAAAAAAAAAAAAAAAADpBAAAZHJzL2Rvd25yZXYueG1sUEsBAi0AFAAG&#13;&#10;AAgAAAAhAFbY5/ucAgAACgYAABAAAAAAAAAAAAAAAAAA+AUAAGRycy9pbmsvaW5rMS54bWxQSwUG&#13;&#10;AAAAAAYABgB4AQAAwggAAAAA&#13;&#10;">
                <v:imagedata r:id="rId604" o:title=""/>
              </v:shape>
            </w:pict>
          </mc:Fallback>
        </mc:AlternateContent>
      </w:r>
      <w:r w:rsidR="00F16972">
        <w:rPr>
          <w:noProof/>
        </w:rPr>
        <mc:AlternateContent>
          <mc:Choice Requires="wpi">
            <w:drawing>
              <wp:anchor distT="0" distB="0" distL="114300" distR="114300" simplePos="0" relativeHeight="251740160" behindDoc="0" locked="0" layoutInCell="1" allowOverlap="1">
                <wp:simplePos x="0" y="0"/>
                <wp:positionH relativeFrom="column">
                  <wp:posOffset>6597546</wp:posOffset>
                </wp:positionH>
                <wp:positionV relativeFrom="paragraph">
                  <wp:posOffset>2645507</wp:posOffset>
                </wp:positionV>
                <wp:extent cx="91080" cy="225000"/>
                <wp:effectExtent l="38100" t="38100" r="10795" b="41910"/>
                <wp:wrapNone/>
                <wp:docPr id="84" name="Ink 84"/>
                <wp:cNvGraphicFramePr/>
                <a:graphic xmlns:a="http://schemas.openxmlformats.org/drawingml/2006/main">
                  <a:graphicData uri="http://schemas.microsoft.com/office/word/2010/wordprocessingInk">
                    <w14:contentPart bwMode="auto" r:id="rId605">
                      <w14:nvContentPartPr>
                        <w14:cNvContentPartPr/>
                      </w14:nvContentPartPr>
                      <w14:xfrm>
                        <a:off x="0" y="0"/>
                        <a:ext cx="91080" cy="225000"/>
                      </w14:xfrm>
                    </w14:contentPart>
                  </a:graphicData>
                </a:graphic>
              </wp:anchor>
            </w:drawing>
          </mc:Choice>
          <mc:Fallback>
            <w:pict>
              <v:shape w14:anchorId="0176DE78" id="Ink 84" o:spid="_x0000_s1026" type="#_x0000_t75" style="position:absolute;margin-left:518.3pt;margin-top:207.1pt;width:9.6pt;height:20.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IjyaHAQAAMQMAAA4AAABkcnMvZTJvRG9jLnhtbJxSy27CMBC8V+o/&#13;&#10;WL6XPASURgQORZU4lHJoP8B1bGI19kZrQ+DvuwnvVlUlLtGuxxnP7Ox4urUV2yj0BlzOk17MmXIS&#13;&#10;CuNWOf94f3kYceaDcIWowKmc75Tn08n93bipM5VCCVWhkBGJ81lT57wMoc6iyMtSWeF7UCtHoAa0&#13;&#10;IlCLq6hA0RC7raI0jodRA1jUCFJ5T6ezPcgnHb/WSoY3rb0KrCJ1gyQlfeFUYVs9DgacfbbV8Cnm&#13;&#10;0WQsshWKujTyIEvcoMoK40jEiWomgmBrNL+orJEIHnToSbARaG2k6jyRuyT+4W7uvlpnSV+uMZPg&#13;&#10;gnJhKTAc59cBtzxhKxpB8woFJSTWAfiBkQb0fyB70TOQa0t69qmgqkSglfClqT1nmJki5zgvkrN+&#13;&#10;t3k+O1ji2ddis0TW3h/1OXPCkiYyzqijcI7mF9d/ExIdoL94txptmwjJZduc0yLs2m8XuNoGJunw&#13;&#10;KYlHBEhC0nQQxx18JN4THLuL8dPbV0Ff9q2ui02ffA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CtC/yrlAAAAEgEAAA8AAABkcnMvZG93bnJldi54bWxMT0FOwzAQvCPxB2uR&#13;&#10;uFG7IYlQGqdCVJWQCgdCL9yc2E3Sxusodtrwe7YnellpdmZnZ/L1bHt2NqPvHEpYLgQwg7XTHTYS&#13;&#10;9t/bpxdgPijUqndoJPwaD+vi/i5XmXYX/DLnMjSMTNBnSkIbwpBx7uvWWOUXbjBI3MGNVgWCY8P1&#13;&#10;qC5kbnseCZFyqzqkD60azFtr6lM5WQmH992PHap9NO+I/yzVZvrYHqV8fJg3KxqvK2DBzOH/Aq4d&#13;&#10;KD8UFKxyE2rPesLiOU1JKyFexhGwq0QkCXWqaJXECfAi57dVij8AAAD//wMAUEsDBBQABgAIAAAA&#13;&#10;IQATACFXSgIAAF4FAAAQAAAAZHJzL2luay9pbmsxLnhtbLRTTY+bMBC9V+p/sNxDLhg8BgcSLdlT&#13;&#10;I1Vqpaq7ldojS7wJWjCRcb7+fceGkKw2q17aS8J8vOc3z+O7+2NTk70yXdXqnELIKVG6bFeVXuf0&#13;&#10;5+OSZZR0ttCrom61yulJdfR+8fHDXaVfmnqOvwQZdOe+mjqnG2u38yg6HA7hIQ5bs44E53H0Rb98&#13;&#10;+0oXA2qlnitdWTyyO6fKVlt1tI5sXq1yWtojH/uR+6HdmVKNZZcx5aXDmqJUy9Y0hR0ZN4XWqia6&#13;&#10;aFD3L0rsaYsfFZ6zVoaSpsKBmQghSZPs8wwTxTGnV/EOJXaopKHRbc7f/4Fz+ZbTyYpFOk0pGSSt&#13;&#10;1N5pirzn8/dn/27arTK2Uhebe1OGwomUfez96Y0yqmvrnbsbSvZFvUPLgHNci+FsiG4Y8pYPvfmn&#13;&#10;fOjLu3zX4l5bM4x37cNg2rhS56u1VaNw0ZvtuGO2Q2KXfrDGPwfBIWM8YTB95DCXch6LcCb51VUM&#13;&#10;W3zmfDK7bjPyPZnLvvrK6Fo/2aFa2c1oOg95JlMYfb92/RZ6o6r1xv4FPgzv8eP+3HiNfqXIMM0P&#13;&#10;9ZzTT/5BEo/sE34cICBIFksZTAAmTExYkgaUUwY0i4OEYD0AJhjgt3Q1JoggsQw4SQh3SWxg2EVS&#13;&#10;GbAYaxAILCUYTV0+AIxSETDMMRAzBAoEMunxLMYe1wt9VuBRInZNnneKYYL8EuuIwYBBglyScHc4&#13;&#10;cjpGH0Igncwk67tRBaqBFFHgZeDflMVcIsqpYjPCcShALLx6h6OruGCLPwAAAP//AwBQSwECLQAU&#13;&#10;AAYACAAAACEAmzMnNwwBAAAtAgAAEwAAAAAAAAAAAAAAAAAAAAAAW0NvbnRlbnRfVHlwZXNdLnht&#13;&#10;bFBLAQItABQABgAIAAAAIQA4/SH/1gAAAJQBAAALAAAAAAAAAAAAAAAAAD0BAABfcmVscy8ucmVs&#13;&#10;c1BLAQItABQABgAIAAAAIQCIiI8mhwEAADEDAAAOAAAAAAAAAAAAAAAAADwCAABkcnMvZTJvRG9j&#13;&#10;LnhtbFBLAQItABQABgAIAAAAIQB5GLydvwAAACEBAAAZAAAAAAAAAAAAAAAAAO8DAABkcnMvX3Jl&#13;&#10;bHMvZTJvRG9jLnhtbC5yZWxzUEsBAi0AFAAGAAgAAAAhACtC/yrlAAAAEgEAAA8AAAAAAAAAAAAA&#13;&#10;AAAA5QQAAGRycy9kb3ducmV2LnhtbFBLAQItABQABgAIAAAAIQATACFXSgIAAF4FAAAQAAAAAAAA&#13;&#10;AAAAAAAAAPcFAABkcnMvaW5rL2luazEueG1sUEsFBgAAAAAGAAYAeAEAAG8IAAAAAA==&#13;&#10;">
                <v:imagedata r:id="rId606" o:title=""/>
              </v:shape>
            </w:pict>
          </mc:Fallback>
        </mc:AlternateContent>
      </w:r>
      <w:r w:rsidR="00F16972">
        <w:rPr>
          <w:noProof/>
        </w:rPr>
        <mc:AlternateContent>
          <mc:Choice Requires="wpi">
            <w:drawing>
              <wp:anchor distT="0" distB="0" distL="114300" distR="114300" simplePos="0" relativeHeight="251739136" behindDoc="0" locked="0" layoutInCell="1" allowOverlap="1">
                <wp:simplePos x="0" y="0"/>
                <wp:positionH relativeFrom="column">
                  <wp:posOffset>6274266</wp:posOffset>
                </wp:positionH>
                <wp:positionV relativeFrom="paragraph">
                  <wp:posOffset>2689427</wp:posOffset>
                </wp:positionV>
                <wp:extent cx="272520" cy="141840"/>
                <wp:effectExtent l="38100" t="38100" r="19685" b="36195"/>
                <wp:wrapNone/>
                <wp:docPr id="83" name="Ink 83"/>
                <wp:cNvGraphicFramePr/>
                <a:graphic xmlns:a="http://schemas.openxmlformats.org/drawingml/2006/main">
                  <a:graphicData uri="http://schemas.microsoft.com/office/word/2010/wordprocessingInk">
                    <w14:contentPart bwMode="auto" r:id="rId607">
                      <w14:nvContentPartPr>
                        <w14:cNvContentPartPr/>
                      </w14:nvContentPartPr>
                      <w14:xfrm>
                        <a:off x="0" y="0"/>
                        <a:ext cx="272520" cy="141840"/>
                      </w14:xfrm>
                    </w14:contentPart>
                  </a:graphicData>
                </a:graphic>
              </wp:anchor>
            </w:drawing>
          </mc:Choice>
          <mc:Fallback>
            <w:pict>
              <v:shape w14:anchorId="664A6CE8" id="Ink 83" o:spid="_x0000_s1026" type="#_x0000_t75" style="position:absolute;margin-left:492.85pt;margin-top:210.55pt;width:23.85pt;height:13.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Z2WSIAQAAMgMAAA4AAABkcnMvZTJvRG9jLnhtbJxSy27CMBC8V+o/&#13;&#10;WL6XkEBaFBE4FFXiUMqh/QDXsYnV2ButDYG/7ya8W1WVuES7Hmc8s7Pj6dZWbKPQG3A5j3t9zpST&#13;&#10;UBi3yvnH+8vDiDMfhCtEBU7lfKc8n07u78ZNnakESqgKhYxInM+aOudlCHUWRV6Wygrfg1o5AjWg&#13;&#10;FYFaXEUFiobYbRUl/f5j1AAWNYJU3tPpbA/yScevtZLhTWuvAqtIXTockb5wqrCtkiTl7LOtBmnK&#13;&#10;o8lYZCsUdWnkQZa4QZUVxpGIE9VMBMHWaH5RWSMRPOjQk2Aj0NpI1Xkid3H/h7u5+2qdxUO5xkyC&#13;&#10;C8qFpcBwnF8H3PKErWgEzSsUlJBYB+AHRhrQ/4HsRc9Ari3p2aeCqhKBVsKXpvacYWaKnOO8iM/6&#13;&#10;3eb57GCJZ1+LzRJZe3804MwJS5rIOKOOwjmaX1z/TUh0gP7i3Wq0bSIkl21zTouwa79d4GobmKTD&#13;&#10;5ClJE0IkQfEwHg07/Mi8Zzh2F/Onx6+SvuxbYRerPv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umYAE5gAAABEBAAAPAAAAZHJzL2Rvd25yZXYueG1sTE/LTsMwELwj8Q/W&#13;&#10;InGjTpqEhjROhUBckKAiRdCjGzt2RGxHsdMGvp7tCS4r7c7sPMrNbHpylKPvnGUQLyIg0jZOdFYx&#13;&#10;eN893eRAfOBW8N5ZyeBbethUlxclL4Q72Td5rIMiKGJ9wRnoEIaCUt9oabhfuEFaxFo3Gh5wHRUV&#13;&#10;Iz+huOnpMopuqeGdRQfNB/mgZfNVT4bB9Nlus4/6VWVavzy32x+/V3vP2PXV/LjGcb8GEuQc/j7g&#13;&#10;3AHzQ4XBDm6ywpOewV2erZDKIF3GMZAzI0qSFMgBT2meAK1K+r9J9QsAAP//AwBQSwMEFAAGAAgA&#13;&#10;AAAhANF4RXCsAwAApwgAABAAAABkcnMvaW5rL2luazEueG1stFRNj9s2EL0XyH8g2IMvos3hh0QZ&#13;&#10;sXPKAgVatGgSID06NnctxJIXkrze/fd9Q8laJ9kgPaQX0eTMPL558+jXbx7rg3iIbVcdm5WkuZYi&#13;&#10;NtvjrmruVvLD+xsVpOj6TbPbHI5NXMmn2Mk361e/vK6az/Vhia8AQtPxr/qwkvu+v18uFufzeX62&#13;&#10;82N7tzBa28Vvzec/fpfrsWoXb6um6nFldznaHps+PvYMtqx2K7ntH/WUD+x3x1O7jVOYT9rtc0bf&#13;&#10;brbx5tjWm35C3G+aJh5Es6nB+6MU/dM9flS45y62UtQVGlZmTq5w4W2Jg83jSl7tT6DYgUktFy9j&#13;&#10;/vM/YN58i8m0rCnyQoqR0i4+MKdF0nz5/d7/ao/3se2r+CzzIMoYeBLbYZ/0GYRqY3c8nHg2Ujxs&#13;&#10;DidIRlrDFuPdtHhBkG/xoM1PxYMu38W7JvelNGN71zqMok2Wuoy2r+oIo9f3k8f6DsB8/K5v03Mw&#13;&#10;moLSTlH+XtPS+6U1c6fD1ShGF18wP7Wnbj/hfWqf/Zoik2pDZ+dq1+8n0fVcB1/QpPu16i9V72N1&#13;&#10;t+9/UD42n+on/7zwGpOlxNjN3/F2JX9ND1KkyuEgtWOMMKUXwXqfzVQ+U37m8gzPSlpJmVO58IEy&#13;&#10;I7SyXmdaGUFZoUhZHfgUO4ev9WmhDHGc6SzHojPlhRGlzbwg3uXCKDIedVaZAskW51S4jPGGdAIW&#13;&#10;Mq1Ie158OW0Lrud0htUZIUplZodaizOfgzGHErLPSCsncsYfmA47MAPtUnkFLMOp3JEgSu3pDFcr&#13;&#10;VwKe0/BT4ZIRASoI8hMhiKHKxIfpplQoAXxFoI1y4dwUdqANZoAT+ouXfzHbf51ZsvSft7dd7PG0&#13;&#10;5doGJ8iZcYYYIdGMyKYhagwRnCGjw91oUtkQwAwKeqzKKhc05oMJgRqWgseaJAR5aGJ5pCwR66qM&#13;&#10;M4yCAAsHS0xa8BRMGGYCXK8MbKOBxBJa6AFd+H7chTkZi3qOWREUZaQKQT9PEyPX3gWYUo+a6Jmf&#13;&#10;KWNcJrVUHpJ4zMJhb+BJzdZVJi8nC0MIaMJs2ayJNRzqRZl6SR3xfwhc4SDNOFPSmLRLDbM/FYWS&#13;&#10;NUphEQAFJcd0FtRBufFZkMBdMBwESXIJeFgn8MQDh7gYQbYP8GBA1pnNyV+8Sj4EC35WpA3eHpgH&#13;&#10;4A9JJSzn0xPmer4UdTxhngteIdsUg2BnFxdcBeaYJhaODUDapihfhFzmSxwADNPkUX9t6+d/6vW/&#13;&#10;AAAA//8DAFBLAQItABQABgAIAAAAIQCbMyc3DAEAAC0CAAATAAAAAAAAAAAAAAAAAAAAAABbQ29u&#13;&#10;dGVudF9UeXBlc10ueG1sUEsBAi0AFAAGAAgAAAAhADj9If/WAAAAlAEAAAsAAAAAAAAAAAAAAAAA&#13;&#10;PQEAAF9yZWxzLy5yZWxzUEsBAi0AFAAGAAgAAAAhALCZ2WSIAQAAMgMAAA4AAAAAAAAAAAAAAAAA&#13;&#10;PAIAAGRycy9lMm9Eb2MueG1sUEsBAi0AFAAGAAgAAAAhAHkYvJ2/AAAAIQEAABkAAAAAAAAAAAAA&#13;&#10;AAAA8AMAAGRycy9fcmVscy9lMm9Eb2MueG1sLnJlbHNQSwECLQAUAAYACAAAACEALpmABOYAAAAR&#13;&#10;AQAADwAAAAAAAAAAAAAAAADmBAAAZHJzL2Rvd25yZXYueG1sUEsBAi0AFAAGAAgAAAAhANF4RXCs&#13;&#10;AwAApwgAABAAAAAAAAAAAAAAAAAA+QUAAGRycy9pbmsvaW5rMS54bWxQSwUGAAAAAAYABgB4AQAA&#13;&#10;0wkAAAAA&#13;&#10;">
                <v:imagedata r:id="rId608" o:title=""/>
              </v:shape>
            </w:pict>
          </mc:Fallback>
        </mc:AlternateContent>
      </w:r>
      <w:r w:rsidR="00F16972">
        <w:rPr>
          <w:noProof/>
        </w:rPr>
        <mc:AlternateContent>
          <mc:Choice Requires="wpi">
            <w:drawing>
              <wp:anchor distT="0" distB="0" distL="114300" distR="114300" simplePos="0" relativeHeight="251738112" behindDoc="0" locked="0" layoutInCell="1" allowOverlap="1">
                <wp:simplePos x="0" y="0"/>
                <wp:positionH relativeFrom="column">
                  <wp:posOffset>6175626</wp:posOffset>
                </wp:positionH>
                <wp:positionV relativeFrom="paragraph">
                  <wp:posOffset>2889947</wp:posOffset>
                </wp:positionV>
                <wp:extent cx="4320" cy="8280"/>
                <wp:effectExtent l="38100" t="38100" r="46990" b="42545"/>
                <wp:wrapNone/>
                <wp:docPr id="82" name="Ink 82"/>
                <wp:cNvGraphicFramePr/>
                <a:graphic xmlns:a="http://schemas.openxmlformats.org/drawingml/2006/main">
                  <a:graphicData uri="http://schemas.microsoft.com/office/word/2010/wordprocessingInk">
                    <w14:contentPart bwMode="auto" r:id="rId609">
                      <w14:nvContentPartPr>
                        <w14:cNvContentPartPr/>
                      </w14:nvContentPartPr>
                      <w14:xfrm>
                        <a:off x="0" y="0"/>
                        <a:ext cx="4320" cy="8280"/>
                      </w14:xfrm>
                    </w14:contentPart>
                  </a:graphicData>
                </a:graphic>
              </wp:anchor>
            </w:drawing>
          </mc:Choice>
          <mc:Fallback>
            <w:pict>
              <v:shape w14:anchorId="4E98810D" id="Ink 82" o:spid="_x0000_s1026" type="#_x0000_t75" style="position:absolute;margin-left:485.05pt;margin-top:226.35pt;width:2.8pt;height:3.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K+OiEAQAALgMAAA4AAABkcnMvZTJvRG9jLnhtbJxSy27CMBC8V+o/&#13;&#10;WL6XPAoVRAQORZU4lHJoP8B1bGI19kZrQ+DvuwnvVlUlLtHuTjye2fF4urUV2yj0BlzOk17MmXIS&#13;&#10;CuNWOf94f3kYcuaDcIWowKmc75Tn08n93bipM5VCCVWhkBGJ81lT57wMoc6iyMtSWeF7UCtHoAa0&#13;&#10;IlCLq6hA0RC7raI0jp+iBrCoEaTynqazPcgnHb/WSoY3rb0KrCJ1gyQlfeFUYVuNRjT7bKtBPODR&#13;&#10;ZCyyFYq6NPIgS9ygygrjSMSJaiaCYGs0v6iskQgedOhJsBFobaTqPJG7JP7hbu6+WmdJX64xk+CC&#13;&#10;cmEpMBz31wG3XGErWkHzCgUlJNYB+IGRFvR/IHvRM5BrS3r2qaCqRKAn4UtTe84wM0XOcV4kZ/1u&#13;&#10;83x2sMSzr8Vmiaz9f5hy5oQlTWScUUfhHM0vrk8TEh2gv3i3Gm2bCMll25xT6Lv22wWutoFJGvYf&#13;&#10;2wciCRimww47su5PH7uL3dPFVylf9q2oi2c++QY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ME&#13;&#10;FAAGAAgAAAAhAGne3SHmAAAAEAEAAA8AAABkcnMvZG93bnJldi54bWxMT0tPAjEQvpv4H5ox8WKg&#13;&#10;CxF3WbZLCMYY0QQEDx7Ltu5u3E5rW2D59w4nvUzm8c33KOa96dhR+9BaFDAaJsA0Vla1WAv42D0N&#13;&#10;MmAhSlSys6gFnHWAeXl9Vchc2RO+6+M21oxIMORSQBOjyzkPVaONDEPrNNLty3ojI42+5srLE5Gb&#13;&#10;jo+T5IEb2SIpNNLpZaOr7+3BCHh927W+Dm7xvFp+Zj8bt75bvayFuL3pH2dUFjNgUffx7wMuGcg/&#13;&#10;lGRsbw+oAusETNNkRFAB95NxCowQ03RCzf6yyTLgZcH/Byl/AQAA//8DAFBLAwQUAAYACAAAACEA&#13;&#10;BPL7bdQBAAB8BAAAEAAAAGRycy9pbmsvaW5rMS54bWy0k0FvmzAUx++T9h2st0MuAWwggaGSnhZp&#13;&#10;0iZNbSetRwpusIpNZJuQfPsZcByqpupluyDz7Pd/7/38983tkTfoQKVirciB+BgQFWVbMbHL4ffD&#13;&#10;1ksBKV2IqmhaQXM4UQW3m8+fbph44U1mvsgoCDWseJNDrfU+C4K+7/0+8lu5C0KMo+C7ePn5AzY2&#13;&#10;q6LPTDBtSqpzqGyFpkc9iGWsyqHUR+zOG+37tpMlddtDRJaXE1oWJd22khfaKdaFELRBouCm7z+A&#13;&#10;9GlvFszU2VEJiDMzsBf6JE7i9NtXEyiOOcz+O9OiMp1wCK5rPv4Hze1bzaGtKEzWCSDbUkUPQ0/B&#13;&#10;yDx7f/Zfst1TqRm9YJ6g2I0TKqf/kc8ESlLVNt1wN4AORdMZZARjYwtbmwRXgLzVM2z+qZ7h8q7e&#13;&#10;vLnXaOx4cw4WmrPU+Wo149QYne+dx7QywkP4XsvxOYSYpB6OPbJ+wCRbrbKI+GGYzK7Cuvis+SQ7&#13;&#10;VTu9J3nx67jjqE2T9azStYOOfZyuEuK4z6lfy64p29X6g3Q7/Jjv/HPlNY6WQnaaO/qcw5fxQaIx&#13;&#10;cwqM4xCCCEqjZL1c4MV64aUpWYIXQwx46UVejMgrl7qaBv/mLwAAAP//AwBQSwECLQAUAAYACAAA&#13;&#10;ACEAmzMnNwwBAAAtAgAAEwAAAAAAAAAAAAAAAAAAAAAAW0NvbnRlbnRfVHlwZXNdLnhtbFBLAQIt&#13;&#10;ABQABgAIAAAAIQA4/SH/1gAAAJQBAAALAAAAAAAAAAAAAAAAAD0BAABfcmVscy8ucmVsc1BLAQIt&#13;&#10;ABQABgAIAAAAIQCDivjohAEAAC4DAAAOAAAAAAAAAAAAAAAAADwCAABkcnMvZTJvRG9jLnhtbFBL&#13;&#10;AQItABQABgAIAAAAIQB5GLydvwAAACEBAAAZAAAAAAAAAAAAAAAAAOwDAABkcnMvX3JlbHMvZTJv&#13;&#10;RG9jLnhtbC5yZWxzUEsBAi0AFAAGAAgAAAAhAGne3SHmAAAAEAEAAA8AAAAAAAAAAAAAAAAA4gQA&#13;&#10;AGRycy9kb3ducmV2LnhtbFBLAQItABQABgAIAAAAIQAE8vtt1AEAAHwEAAAQAAAAAAAAAAAAAAAA&#13;&#10;APUFAABkcnMvaW5rL2luazEueG1sUEsFBgAAAAAGAAYAeAEAAPcHAAAAAA==&#13;&#10;">
                <v:imagedata r:id="rId610" o:title=""/>
              </v:shape>
            </w:pict>
          </mc:Fallback>
        </mc:AlternateContent>
      </w:r>
      <w:r w:rsidR="00F16972">
        <w:rPr>
          <w:noProof/>
        </w:rPr>
        <mc:AlternateContent>
          <mc:Choice Requires="wpi">
            <w:drawing>
              <wp:anchor distT="0" distB="0" distL="114300" distR="114300" simplePos="0" relativeHeight="251737088" behindDoc="0" locked="0" layoutInCell="1" allowOverlap="1">
                <wp:simplePos x="0" y="0"/>
                <wp:positionH relativeFrom="column">
                  <wp:posOffset>5828586</wp:posOffset>
                </wp:positionH>
                <wp:positionV relativeFrom="paragraph">
                  <wp:posOffset>2732267</wp:posOffset>
                </wp:positionV>
                <wp:extent cx="323640" cy="146160"/>
                <wp:effectExtent l="38100" t="38100" r="32385" b="44450"/>
                <wp:wrapNone/>
                <wp:docPr id="81" name="Ink 81"/>
                <wp:cNvGraphicFramePr/>
                <a:graphic xmlns:a="http://schemas.openxmlformats.org/drawingml/2006/main">
                  <a:graphicData uri="http://schemas.microsoft.com/office/word/2010/wordprocessingInk">
                    <w14:contentPart bwMode="auto" r:id="rId611">
                      <w14:nvContentPartPr>
                        <w14:cNvContentPartPr/>
                      </w14:nvContentPartPr>
                      <w14:xfrm>
                        <a:off x="0" y="0"/>
                        <a:ext cx="323640" cy="146160"/>
                      </w14:xfrm>
                    </w14:contentPart>
                  </a:graphicData>
                </a:graphic>
              </wp:anchor>
            </w:drawing>
          </mc:Choice>
          <mc:Fallback>
            <w:pict>
              <v:shape w14:anchorId="7A5BFCEF" id="Ink 81" o:spid="_x0000_s1026" type="#_x0000_t75" style="position:absolute;margin-left:457.75pt;margin-top:213.95pt;width:27.95pt;height:13.9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rfpaKAQAAMgMAAA4AAABkcnMvZTJvRG9jLnhtbJxSQW7CMBC8V+of&#13;&#10;LN9LEgiIRgQORZU4lHJoH+A6NrEae6O1IfD7bgIUaFVV4mLteuzxzI4ns52t2FahN+BynvRizpST&#13;&#10;UBi3zvn72/PDmDMfhCtEBU7lfK88n03v7yZNnak+lFAVChmROJ81dc7LEOosirwslRW+B7VyBGpA&#13;&#10;KwK1uI4KFA2x2yrqx/EoagCLGkEq72l3fgD5tOPXWsnwqrVXgVWkbpiOSV9oq6RPFbbVMB1y9tFV&#13;&#10;jzGPphORrVHUpZFHWeIGVVYYRyK+qeYiCLZB84vKGongQYeeBBuB1kaqzhO5S+If7hbus3WWpHKD&#13;&#10;mQQXlAsrgeE0vw645Qlb0QiaFygoIbEJwI+MNKD/AzmInoPcWNJzSAVVJQJ9CV+a2tOgM1PkHBdF&#13;&#10;ctbvtk9nBys8+1puV8ja8+OEMycsaSLjjDoK52R+eX2bkOgI/cW702jbREgu2+Wc4t+3axe42gUm&#13;&#10;aXPQH4xSQiRBSTpKRh1+Yj4wnLqL+dPjV0lf9q2wi68+/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q3kPriAAAAEAEAAA8AAABkcnMvZG93bnJldi54bWxMT8tuwjAQvFfi&#13;&#10;H6xF6q3YiXBDQhxEi9o7tKp6NLGJI2I7sg2kf9/tqVxW2p3ZedSbyQ7kqkPsvROQLRgQ7VqvetcJ&#13;&#10;+Px4e1oBiUk6JQfvtIAfHWHTzB5qWSl/c3t9PaSOoIiLlRRgUhorSmNrtJVx4UftEDv5YGXCNXRU&#13;&#10;BXlDcTvQnLFnamXv0MHIUb8a3Z4PF4u+L8arfZazUzizb75dfY27/l2Ix/m0W+PYroEkPaX/D/jr&#13;&#10;gPmhwWBHf3EqkkFAmXGOVAHLvCiBIKMssiWQI144L4A2Nb0v0vwCAAD//wMAUEsDBBQABgAIAAAA&#13;&#10;IQCqG/YZ2gMAAAsJAAAQAAAAZHJzL2luay9pbmsxLnhtbLRVy27bVhDdF8g/DG4X2vBK98mHECmr&#13;&#10;GCjQokWTAOlSkWiLiEQaJGXZf98zQ4pWEgfpIoUAUfOeOWeGev3m8Xigh7LtqqZeKTs3isp62+yq&#13;&#10;+m6lPry/0bmirt/Uu82hqcuVeio79Wb96pfXVf35eFjim5Ch7vjX8bBS+76/Xy4W5/N5fvbzpr1b&#13;&#10;OGP84rf68x+/q/UYtStvq7rqUbK7qLZN3ZePPSdbVruV2vaPZvJH7nfNqd2Wk5k17fbZo2832/Km&#13;&#10;aY+bfsq439R1eaB6c0TfHxX1T/f4UaHOXdkqOlYYWLu5DVnI3xZQbB5X6ko+ocUOnRzV4uWc//wP&#13;&#10;OW++zclteZelmaKxpV35wD0tBPPl92f/q23uy7avymeYB1BGwxNtB1nwGYBqy645nJgbRQ+bwwmQ&#13;&#10;WWOwFmNtu3gBkG/zAZufmg+4fDffdXNfQjOOd43DCNq0Uhdq++pYYtGP99OO9R0Ss/pd38o5OGNz&#13;&#10;bYK26XtjlzEuvZmnhb+iYtziS85P7anbT/k+tc/7KpYJtWGyc7Xr9xPoZm7ymNkJ92vUX4rel9Xd&#13;&#10;vv9B+Di8xE/788I1ykrROM3f5e1K/SoHSRI5KGQcQy56yn2MySyd6TgLPlFeaatsahMddSSTBDLa&#13;&#10;2ZBoS4ag5UdeJA5q6/0gsxf0LDhyIU20h5fIKTkD2eETrRhQMSTF4I+HdkXiCf6JDohOkTJQ5EqO&#13;&#10;wJbPuREL2VBK1uMJA6yoqK3LE+7HIIMhjBGgxhDwhzlxOtNWkjuTWO4JKo5CLp4lxYDWZUlERpiQ&#13;&#10;MM1F4GLwk3SGndGHxEDQQbsoDtIF8nFPUg/FjU4lgG1Aj6yVQQQ51NfeO+k1oAlxGFrH8Oxtvngr&#13;&#10;XBbxv/Ip6/7n7W1X9jh7tQ4uR32wxWzOrJ1pkGyZYzDslBXorE/HyQK3AJ2n6NikfQHQGEdgCgtP&#13;&#10;Sg5t+4E7YEYRjEaZHRDpjIHFAgAsaAFgATMI5uBIaCYLgpSIMDO3SCm5CfuBMJBwEbPBKATCFxvo&#13;&#10;uXTiuRHmnQNBGVnjgaksBbcdspSXlhng3bCBvXgA3hGUxlKR/XlAO7XOfCBfYEK5JMe3VJgEFGhG&#13;&#10;GZuPteS+ZSe5JQYYjXNL2FTPghYeeEUxAb4ZtixHEKswOXZUMohgNZBjD56Rb6uYgAT8AEsQLjjS&#13;&#10;8S2BSQzN4CE3HnjmcnJyYvBKhWHhLAPuUdAEsdhXWJl/PgZAjltG/5B4GSwIRzW2Afc4kCsCZbJU&#13;&#10;PDRax4GLFyOQmSSiJR4zxbuY0zGPktSylodiCe+WAQk5jGFXv2Lt+d9g/S8AAAD//wMAUEsBAi0A&#13;&#10;FAAGAAgAAAAhAJszJzcMAQAALQIAABMAAAAAAAAAAAAAAAAAAAAAAFtDb250ZW50X1R5cGVzXS54&#13;&#10;bWxQSwECLQAUAAYACAAAACEAOP0h/9YAAACUAQAACwAAAAAAAAAAAAAAAAA9AQAAX3JlbHMvLnJl&#13;&#10;bHNQSwECLQAUAAYACAAAACEAeKt+looBAAAyAwAADgAAAAAAAAAAAAAAAAA8AgAAZHJzL2Uyb0Rv&#13;&#10;Yy54bWxQSwECLQAUAAYACAAAACEAeRi8nb8AAAAhAQAAGQAAAAAAAAAAAAAAAADyAwAAZHJzL19y&#13;&#10;ZWxzL2Uyb0RvYy54bWwucmVsc1BLAQItABQABgAIAAAAIQD6t5D64gAAABABAAAPAAAAAAAAAAAA&#13;&#10;AAAAAOgEAABkcnMvZG93bnJldi54bWxQSwECLQAUAAYACAAAACEAqhv2GdoDAAALCQAAEAAAAAAA&#13;&#10;AAAAAAAAAAD3BQAAZHJzL2luay9pbmsxLnhtbFBLBQYAAAAABgAGAHgBAAD/CQAAAAA=&#13;&#10;">
                <v:imagedata r:id="rId612" o:title=""/>
              </v:shape>
            </w:pict>
          </mc:Fallback>
        </mc:AlternateContent>
      </w:r>
      <w:r w:rsidR="00F16972">
        <w:rPr>
          <w:noProof/>
        </w:rPr>
        <mc:AlternateContent>
          <mc:Choice Requires="wpi">
            <w:drawing>
              <wp:anchor distT="0" distB="0" distL="114300" distR="114300" simplePos="0" relativeHeight="251736064" behindDoc="0" locked="0" layoutInCell="1" allowOverlap="1">
                <wp:simplePos x="0" y="0"/>
                <wp:positionH relativeFrom="column">
                  <wp:posOffset>5706186</wp:posOffset>
                </wp:positionH>
                <wp:positionV relativeFrom="paragraph">
                  <wp:posOffset>2921627</wp:posOffset>
                </wp:positionV>
                <wp:extent cx="63360" cy="55440"/>
                <wp:effectExtent l="38100" t="38100" r="38735" b="33655"/>
                <wp:wrapNone/>
                <wp:docPr id="80" name="Ink 80"/>
                <wp:cNvGraphicFramePr/>
                <a:graphic xmlns:a="http://schemas.openxmlformats.org/drawingml/2006/main">
                  <a:graphicData uri="http://schemas.microsoft.com/office/word/2010/wordprocessingInk">
                    <w14:contentPart bwMode="auto" r:id="rId613">
                      <w14:nvContentPartPr>
                        <w14:cNvContentPartPr/>
                      </w14:nvContentPartPr>
                      <w14:xfrm>
                        <a:off x="0" y="0"/>
                        <a:ext cx="63360" cy="55440"/>
                      </w14:xfrm>
                    </w14:contentPart>
                  </a:graphicData>
                </a:graphic>
              </wp:anchor>
            </w:drawing>
          </mc:Choice>
          <mc:Fallback>
            <w:pict>
              <v:shape w14:anchorId="038BAB10" id="Ink 80" o:spid="_x0000_s1026" type="#_x0000_t75" style="position:absolute;margin-left:448.1pt;margin-top:228.85pt;width:7.45pt;height:6.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4fbKFAQAAMAMAAA4AAABkcnMvZTJvRG9jLnhtbJxSy07DMBC8I/EP&#13;&#10;lu80TV+UqGkPVEg9UHqADzCO3VjE3mjtNu3fs0n6BCGkXqxdjz2e2fFktrMF2yr0BlzK406XM+Uk&#13;&#10;ZMatU/7x/vIw5swH4TJRgFMp3yvPZ9P7u0lVJqoHORSZQkYkzidVmfI8hDKJIi9zZYXvQKkcgRrQ&#13;&#10;ikAtrqMMRUXstoh63e4oqgCzEkEq72l33oJ82vBrrWR409qrwApSN4x7pC+cKqyrp8chZ591NaIq&#13;&#10;mk5EskZR5kYeZIkbVFlhHIk4Uc1FEGyD5heVNRLBgw4dCTYCrY1UjSdyF3d/uFu4r9pZPJAbTCS4&#13;&#10;oFxYCQzH+TXALU/YgkZQvUJGCYlNAH5gpAH9H0greg5yY0lPmwqqQgT6Ej43pecME5OlHBdZfNbv&#13;&#10;ts9nBys8+1puV8jq82MKywlLmsg4o47COZpfXt8mJDpAf/HuNNo6EZLLdikn7n29NoGrXWCSNkf9&#13;&#10;/ogASchwOBg06JG3vX/sLqZPT1/lfNnXsi4++vQ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AF0/d14gAAABABAAAPAAAAZHJzL2Rvd25yZXYueG1sTE9NT4NAEL2b+B82Y+LN&#13;&#10;LhALLWVpGo1XE9BDjws7ArIfyG4p/nvHk14mmXlv3kdxXI1mC85+cFZAvImAoW2dGmwn4P3t5WEH&#13;&#10;zAdpldTOooBv9HAsb28KmSt3tRUudegYiVifSwF9CFPOuW97NNJv3ISWsA83GxlonTuuZnklcaN5&#13;&#10;EkUpN3Kw5NDLCZ96bMf6YgQkY/panZrt59eSVuNZ18qeMQhxf7c+H2icDsACruHvA347UH4oKVjj&#13;&#10;LlZ5pgXs9mlCVAGP2ywDRox9HMfAGrpkcQK8LPj/IuUPAAAA//8DAFBLAwQUAAYACAAAACEAXmNl&#13;&#10;wi0CAAAaBQAAEAAAAGRycy9pbmsvaW5rMS54bWy0U02PmzAQvVfqf7DcQy422AYDQUv21EiVWqnq&#13;&#10;bqX2yII3sRZMZJyvf98xISSrzaqX9gKeGc+bmec3d/eHtkE7ZXvdmQLzgGGkTNXV2qwK/PNxSTOM&#13;&#10;eleaumw6owp8VD2+X3z8cKfNS9vk8EWAYHp/apsCr53b5GG43++DfRR0dhUKxqLwi3n59hUvxqxa&#13;&#10;PWujHZTsz66qM04dnAfLdV3gyh3YdB+wH7qtrdQU9h5bXW44W1Zq2dm2dBPiujRGNciULfT9CyN3&#13;&#10;3MBBQ52Vshi1GgamIuBxGmef5+AoDwW+srfQYg+dtDi8jfn7P2Au32L6tiKRJilGY0u12vmewoHz&#13;&#10;/P3Zv9tuo6zT6kLziZQxcETVyR74ORFlVd81W/82GO3KZguUccZAFmNtHt4g5C0ecPNP8YCXd/Gu&#13;&#10;m3tNzTjeNQ8jaZOkzk/rdKtA6O1m0pjrAdi7H5wd1kEwnlEWU548Mp5LmYssmKfJ1VOMKj5jPtlt&#13;&#10;v57wnuxFr0NkYu002V7Xbj2RzgKWyZRPvF+zfit7rfRq7f6SPg4/5E/6ubGNg6TQOM0P9VzgT8NC&#13;&#10;oiHz5BjG4WmCGEoTwcmMzTifiZgTzDCNMCOUU4G45IRG/jjPSIQiBP6MCioESZD0lkeQGRHw44RT&#13;&#10;4BeckDhYgspYEBqDyQhDAgmeEuZzwJIU6jIq4SbkIi7AiCESo5jKyFscRYkcgiJLAcYDETnUhfuI&#13;&#10;vdqhiREQx+IPAAAA//8DAFBLAQItABQABgAIAAAAIQCbMyc3DAEAAC0CAAATAAAAAAAAAAAAAAAA&#13;&#10;AAAAAABbQ29udGVudF9UeXBlc10ueG1sUEsBAi0AFAAGAAgAAAAhADj9If/WAAAAlAEAAAsAAAAA&#13;&#10;AAAAAAAAAAAAPQEAAF9yZWxzLy5yZWxzUEsBAi0AFAAGAAgAAAAhABY4fbKFAQAAMAMAAA4AAAAA&#13;&#10;AAAAAAAAAAAAPAIAAGRycy9lMm9Eb2MueG1sUEsBAi0AFAAGAAgAAAAhAHkYvJ2/AAAAIQEAABkA&#13;&#10;AAAAAAAAAAAAAAAA7QMAAGRycy9fcmVscy9lMm9Eb2MueG1sLnJlbHNQSwECLQAUAAYACAAAACEA&#13;&#10;BdP3deIAAAAQAQAADwAAAAAAAAAAAAAAAADjBAAAZHJzL2Rvd25yZXYueG1sUEsBAi0AFAAGAAgA&#13;&#10;AAAhAF5jZcItAgAAGgUAABAAAAAAAAAAAAAAAAAA8gUAAGRycy9pbmsvaW5rMS54bWxQSwUGAAAA&#13;&#10;AAYABgB4AQAATQgAAAAA&#13;&#10;">
                <v:imagedata r:id="rId614" o:title=""/>
              </v:shape>
            </w:pict>
          </mc:Fallback>
        </mc:AlternateContent>
      </w:r>
      <w:r w:rsidR="00F16972">
        <w:rPr>
          <w:noProof/>
        </w:rPr>
        <mc:AlternateContent>
          <mc:Choice Requires="wpi">
            <w:drawing>
              <wp:anchor distT="0" distB="0" distL="114300" distR="114300" simplePos="0" relativeHeight="251735040" behindDoc="0" locked="0" layoutInCell="1" allowOverlap="1">
                <wp:simplePos x="0" y="0"/>
                <wp:positionH relativeFrom="column">
                  <wp:posOffset>5615466</wp:posOffset>
                </wp:positionH>
                <wp:positionV relativeFrom="paragraph">
                  <wp:posOffset>2748107</wp:posOffset>
                </wp:positionV>
                <wp:extent cx="91080" cy="154080"/>
                <wp:effectExtent l="38100" t="38100" r="36195" b="36830"/>
                <wp:wrapNone/>
                <wp:docPr id="79" name="Ink 79"/>
                <wp:cNvGraphicFramePr/>
                <a:graphic xmlns:a="http://schemas.openxmlformats.org/drawingml/2006/main">
                  <a:graphicData uri="http://schemas.microsoft.com/office/word/2010/wordprocessingInk">
                    <w14:contentPart bwMode="auto" r:id="rId615">
                      <w14:nvContentPartPr>
                        <w14:cNvContentPartPr/>
                      </w14:nvContentPartPr>
                      <w14:xfrm>
                        <a:off x="0" y="0"/>
                        <a:ext cx="91080" cy="154080"/>
                      </w14:xfrm>
                    </w14:contentPart>
                  </a:graphicData>
                </a:graphic>
              </wp:anchor>
            </w:drawing>
          </mc:Choice>
          <mc:Fallback>
            <w:pict>
              <v:shape w14:anchorId="6F2992D3" id="Ink 79" o:spid="_x0000_s1026" type="#_x0000_t75" style="position:absolute;margin-left:440.95pt;margin-top:215.2pt;width:9.6pt;height:14.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qksOHAQAAMQMAAA4AAABkcnMvZTJvRG9jLnhtbJxSQW7CMBC8V+of&#13;&#10;LN9LEgQFIhIORZU4lHJoH+A6NrEae6O1IfD7bgIUaFVV4hKtPc7szM5OZztbsa1Cb8BlPOnFnCkn&#13;&#10;oTBunfH3t+eHMWc+CFeICpzK+F55Psvv76ZNnao+lFAVChmROJ82dcbLEOo0irwslRW+B7VyBGpA&#13;&#10;KwIdcR0VKBpit1XUj+PHqAEsagSpvKfb+QHkecevtZLhVWuvAqtI3TDpk77wXWFbjYZDzj7aajyJ&#13;&#10;eZRPRbpGUZdGHmWJG1RZYRyJ+KaaiyDYBs0vKmskggcdehJsBFobqTpP5C6Jf7hbuM/WWTKQG0wl&#13;&#10;uKBcWAkMp/l1wC0tbEUjaF6goITEJgA/MtKA/g/kIHoOcmNJzyEVVJUItBK+NLXnDFNTZBwXRXLW&#13;&#10;77ZPZwcrPPtablfI2vejCWdOWNJExhmdKJyT+eX134RER+gv3p1G2yZCctku47QI+/bbBa52gUm6&#13;&#10;nCTxmABJSDIctPUF8YHg1OZi/NT7KujLc6vrYtPz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E386xLiAAAAEAEAAA8AAABkcnMvZG93bnJldi54bWxMT8tOwzAQvCPxD9Yi&#13;&#10;caN2SqmSNE6FQBW3IgLc3dgkoX5E9jZN/57lBJeVdmd2HtV2dpZNJqYheAnZQgAzvg168J2Ej/fd&#13;&#10;XQ4sofJa2eCNhItJsK2vrypV6nD2b2ZqsGMk4lOpJPSIY8l5anvjVFqE0XjCvkJ0CmmNHddRnUnc&#13;&#10;Wb4UYs2dGjw59Go0T71pj83JSYjLPX4X9uWyT7uxee0+8ThMKOXtzfy8ofG4AYZmxr8P+O1A+aGm&#13;&#10;YIdw8joxKyHPs4KoElb3YgWMGIXIMmAHujwUa+B1xf8XqX8AAAD//wMAUEsDBBQABgAIAAAAIQAp&#13;&#10;WdhQ3QIAAJoGAAAQAAAAZHJzL2luay9pbmsxLnhtbLRUTW/aQBC9V+p/WG0PuXhhZ9drGxSSUyNV&#13;&#10;aqWqSaX2SGADVrCNbBPIv++btXGIQtRLKyTY+dg3b97Mcnl9KDbiyddNXpUzSSMthS8X1TIvVzP5&#13;&#10;8+5GZVI07bxczjdV6Wfy2Tfy+urjh8u8fCw2U3wLIJQNn4rNTK7bdjsdj/f7/WhvR1W9Ghut7fhL&#13;&#10;+fjtq7zqby39Q17mLUo2R9eiKlt/aBlsmi9nctEe9JAP7NtqVy/8EGZPvXjJaOv5wt9UdTFvB8T1&#13;&#10;vCz9RpTzArx/SdE+b3HIUWflaymKHA0rM6I4jbPPEzjmh5k8sXeg2IBJIcfnMX//B8ybt5hMy5o0&#13;&#10;SaXoKS39E3MaB82n7/f+va62vm5z/yJzJ0ofeBaLzg76dELVvqk2O56NFE/zzQ6SkdZYi742jc8I&#13;&#10;8hYP2vxTPOjyLt4pudfS9O2d6tCLNqzUcbRtXngserEddqxtAMzu27YOz8FoypSOFSV3mqbOTY0b&#13;&#10;TVx2Mop+i4+Y9/WuWQ949/XLvobIoFrX2T5ftutBdD3SmUtp0P1U9XO31z5frdu/XO+bD/eH/Tnz&#13;&#10;GsNKib6bH/5hJj+FBynCzc4R2jHOCiKRxSaNLvSFSi6IyER4V5KkylIbKRJOUKSFVpRNIhULHIPp&#13;&#10;DHWmiw0cjt3KiiSDQSHHKBNbOIPFQEnIoIiEUYmOUFsYbSJllcFUbBSLCWopUk4kE8AYWLGwikEs&#13;&#10;IAkhiiMTAlo5ZZgK80MpZR2ASSQANALYUawyQVnEaJzpVMLoIeYcog5gCYeZe4bWHKiEmyBLKmPU&#13;&#10;7gYOXBxpgWrI40vgY4WxYMT0OgvInRVzX6wGc8HZKkrRc8iMQRSd0DGGA0uND/9oBUzuuK/OqaDJ&#13;&#10;UYQU8TwYBoYgloBpapUGEbuQijnmoBmCgZpT1qbousu1aLafDMpA4DDXwIAwZibGzaIDLAFbFuPu&#13;&#10;pyCwBEFq/eo/bNhIPM6rPwAAAP//AwBQSwECLQAUAAYACAAAACEAmzMnNwwBAAAtAgAAEwAAAAAA&#13;&#10;AAAAAAAAAAAAAAAAW0NvbnRlbnRfVHlwZXNdLnhtbFBLAQItABQABgAIAAAAIQA4/SH/1gAAAJQB&#13;&#10;AAALAAAAAAAAAAAAAAAAAD0BAABfcmVscy8ucmVsc1BLAQItABQABgAIAAAAIQAEKpLDhwEAADED&#13;&#10;AAAOAAAAAAAAAAAAAAAAADwCAABkcnMvZTJvRG9jLnhtbFBLAQItABQABgAIAAAAIQB5GLydvwAA&#13;&#10;ACEBAAAZAAAAAAAAAAAAAAAAAO8DAABkcnMvX3JlbHMvZTJvRG9jLnhtbC5yZWxzUEsBAi0AFAAG&#13;&#10;AAgAAAAhAE386xLiAAAAEAEAAA8AAAAAAAAAAAAAAAAA5QQAAGRycy9kb3ducmV2LnhtbFBLAQIt&#13;&#10;ABQABgAIAAAAIQApWdhQ3QIAAJoGAAAQAAAAAAAAAAAAAAAAAPQFAABkcnMvaW5rL2luazEueG1s&#13;&#10;UEsFBgAAAAAGAAYAeAEAAP8IAAAAAA==&#13;&#10;">
                <v:imagedata r:id="rId616" o:title=""/>
              </v:shape>
            </w:pict>
          </mc:Fallback>
        </mc:AlternateContent>
      </w:r>
      <w:r w:rsidR="00F16972">
        <w:rPr>
          <w:noProof/>
        </w:rPr>
        <mc:AlternateContent>
          <mc:Choice Requires="wpi">
            <w:drawing>
              <wp:anchor distT="0" distB="0" distL="114300" distR="114300" simplePos="0" relativeHeight="251734016" behindDoc="0" locked="0" layoutInCell="1" allowOverlap="1">
                <wp:simplePos x="0" y="0"/>
                <wp:positionH relativeFrom="column">
                  <wp:posOffset>5568306</wp:posOffset>
                </wp:positionH>
                <wp:positionV relativeFrom="paragraph">
                  <wp:posOffset>2767907</wp:posOffset>
                </wp:positionV>
                <wp:extent cx="43920" cy="91080"/>
                <wp:effectExtent l="25400" t="38100" r="32385" b="36195"/>
                <wp:wrapNone/>
                <wp:docPr id="78" name="Ink 78"/>
                <wp:cNvGraphicFramePr/>
                <a:graphic xmlns:a="http://schemas.openxmlformats.org/drawingml/2006/main">
                  <a:graphicData uri="http://schemas.microsoft.com/office/word/2010/wordprocessingInk">
                    <w14:contentPart bwMode="auto" r:id="rId617">
                      <w14:nvContentPartPr>
                        <w14:cNvContentPartPr/>
                      </w14:nvContentPartPr>
                      <w14:xfrm>
                        <a:off x="0" y="0"/>
                        <a:ext cx="43920" cy="91080"/>
                      </w14:xfrm>
                    </w14:contentPart>
                  </a:graphicData>
                </a:graphic>
              </wp:anchor>
            </w:drawing>
          </mc:Choice>
          <mc:Fallback>
            <w:pict>
              <v:shape w14:anchorId="5FD131A4" id="Ink 78" o:spid="_x0000_s1026" type="#_x0000_t75" style="position:absolute;margin-left:437.25pt;margin-top:216.75pt;width:5.85pt;height:9.6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QE2iJAQAAMAMAAA4AAABkcnMvZTJvRG9jLnhtbJxSy27CMBC8V+o/&#13;&#10;WL6XJLwKEYFDUSUOpRzaD3Adm1iNvdHaEPj7bniU0KqqxCWyd+LZmZ2dzHa2ZFuF3oDLeNKJOVNO&#13;&#10;Qm7cOuPvb88PI858EC4XJTiV8b3yfDa9v5vUVaq6UECZK2RE4nxaVxkvQqjSKPKyUFb4DlTKEagB&#13;&#10;rQh0xXWUo6iJ3ZZRN46HUQ2YVwhSeU/V+RHk0wO/1kqGV629CqwkdYP+iPSF7xPSqT8aDjj7aGq9&#13;&#10;8YBH04lI1yiqwsiTLHGDKiuMIxHfVHMRBNug+UVljUTwoENHgo1AayPVwRO5S+If7hbus3GW9OUG&#13;&#10;UwkuKBdWAsN5fgfglha2pBHUL5BTQmITgJ8YaUD/B3IUPQe5saTnmAqqUgRaCV+YynOGqckzjos8&#13;&#10;ueh326eLgxVefC23K2TN/4+0O05Y0kTGGd0onLP55fVrQqIT9BfvTqNtEiG5bJdxWoR98z0ErnaB&#13;&#10;SSr2e+MuAZKQcRLTsrR4j+/PXVrTp9ZXObfvjazWok+/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czBj/OMAAAAQAQAADwAAAGRycy9kb3ducmV2LnhtbExPyU7DMBC9I/EP&#13;&#10;1iBxow7uFtI4FepyAHFpWomrGw9JILYj22nD3zOc4DKa5c1b8vVoOnZBH1pnJTxOEmBoK6dbW0s4&#13;&#10;HfcPKbAQldWqcxYlfGOAdXF7k6tMu6s94KWMNSMSGzIloYmxzzgPVYNGhYnr0dLtw3mjIo2+5tqr&#13;&#10;K5GbjoskWXCjWksKjepx02D1VQ5Ggt68iN22xP3ufXh6+3w9iNFHI+X93bhdUXleAYs4xr8P+M1A&#13;&#10;/qEgY2c3WB1YJyFdzuYElTCbTqkhRJouBLAzbeZiCbzI+f8gxQ8AAAD//wMAUEsDBBQABgAIAAAA&#13;&#10;IQDw4rFtUQIAAGkFAAAQAAAAZHJzL2luay9pbmsxLnhtbLRTy27bMBC8F+g/EOzBF9EiqYdlI3JO&#13;&#10;NVCgBYomBdqjIjO2EIkyKPr19x3SsuwgDnppLxJ3lzO7O9y9uz80Ndkp01WtzqkYc0qULttlpVc5&#13;&#10;/fm4YBklnS30sqhbrXJ6VB29n3/8cFfpl6ae4UvAoDt3auqcrq3dzMJwv9+P99G4NatQch6FX/TL&#13;&#10;t6903qOW6rnSlUXK7uwqW23VwTqyWbXMaWkPfLgP7od2a0o1hJ3HlJcb1hSlWrSmKezAuC60VjXR&#13;&#10;RYO6f1FijxscKuRZKUNJU6FhJscinsTZ5ykcxSGnV/YWJXaopKHhbc7f/4Fz8ZbTlRXJSTqhpC9p&#13;&#10;qXauptBrPnu/9++m3ShjK3WR+SRKHziS8mR7fU5CGdW19da9DSW7ot5CMsE5xqLPLcIbgrzlgzb/&#13;&#10;lA+6vMt3Xdxrafr2rnXoRRtG6vy0tmoUBr3ZDDNmOxA794M1fh0kFxnjMRPpIxezJJnJZCx4dvUU&#13;&#10;/RSfOZ/MtlsPfE/mMq8+Mqh26mxfLe16EJ2PeZZMxKD7teq30GtVrdb2L/C+eY8f5ufGNvqRIn03&#13;&#10;P9RzTj/5hSQeeXL4dtKUyESSyUROg1EygjQjyacBldgsygMmiGCQKJDuFDBJOBE8ECyGJQhnIs4C&#13;&#10;GPAG3H0lMM7kMBPQ4icZfiwhEZxgSZmcTp0tHWHs3eB2hgAkCWIfATURkXR44GJkFgkMZE5xI2Iy&#13;&#10;RTWAy0gEQOEOQihHBBHIOApGoogj5vJwFjHUcmrCZ5PIFyG5CDLEvIGeXq3kIDBmbf4HAAD//wMA&#13;&#10;UEsBAi0AFAAGAAgAAAAhAJszJzcMAQAALQIAABMAAAAAAAAAAAAAAAAAAAAAAFtDb250ZW50X1R5&#13;&#10;cGVzXS54bWxQSwECLQAUAAYACAAAACEAOP0h/9YAAACUAQAACwAAAAAAAAAAAAAAAAA9AQAAX3Jl&#13;&#10;bHMvLnJlbHNQSwECLQAUAAYACAAAACEADZATaIkBAAAwAwAADgAAAAAAAAAAAAAAAAA8AgAAZHJz&#13;&#10;L2Uyb0RvYy54bWxQSwECLQAUAAYACAAAACEAeRi8nb8AAAAhAQAAGQAAAAAAAAAAAAAAAADxAwAA&#13;&#10;ZHJzL19yZWxzL2Uyb0RvYy54bWwucmVsc1BLAQItABQABgAIAAAAIQBzMGP84wAAABABAAAPAAAA&#13;&#10;AAAAAAAAAAAAAOcEAABkcnMvZG93bnJldi54bWxQSwECLQAUAAYACAAAACEA8OKxbVECAABpBQAA&#13;&#10;EAAAAAAAAAAAAAAAAAD3BQAAZHJzL2luay9pbmsxLnhtbFBLBQYAAAAABgAGAHgBAAB2CAAAAAA=&#13;&#10;">
                <v:imagedata r:id="rId618" o:title=""/>
              </v:shape>
            </w:pict>
          </mc:Fallback>
        </mc:AlternateContent>
      </w:r>
      <w:r w:rsidR="00F16972">
        <w:rPr>
          <w:noProof/>
        </w:rPr>
        <mc:AlternateContent>
          <mc:Choice Requires="wpi">
            <w:drawing>
              <wp:anchor distT="0" distB="0" distL="114300" distR="114300" simplePos="0" relativeHeight="251732992" behindDoc="0" locked="0" layoutInCell="1" allowOverlap="1">
                <wp:simplePos x="0" y="0"/>
                <wp:positionH relativeFrom="column">
                  <wp:posOffset>5461746</wp:posOffset>
                </wp:positionH>
                <wp:positionV relativeFrom="paragraph">
                  <wp:posOffset>2759987</wp:posOffset>
                </wp:positionV>
                <wp:extent cx="78840" cy="137880"/>
                <wp:effectExtent l="38100" t="38100" r="10160" b="40005"/>
                <wp:wrapNone/>
                <wp:docPr id="77" name="Ink 77"/>
                <wp:cNvGraphicFramePr/>
                <a:graphic xmlns:a="http://schemas.openxmlformats.org/drawingml/2006/main">
                  <a:graphicData uri="http://schemas.microsoft.com/office/word/2010/wordprocessingInk">
                    <w14:contentPart bwMode="auto" r:id="rId619">
                      <w14:nvContentPartPr>
                        <w14:cNvContentPartPr/>
                      </w14:nvContentPartPr>
                      <w14:xfrm>
                        <a:off x="0" y="0"/>
                        <a:ext cx="78840" cy="137880"/>
                      </w14:xfrm>
                    </w14:contentPart>
                  </a:graphicData>
                </a:graphic>
              </wp:anchor>
            </w:drawing>
          </mc:Choice>
          <mc:Fallback>
            <w:pict>
              <v:shape w14:anchorId="0BB27A34" id="Ink 77" o:spid="_x0000_s1026" type="#_x0000_t75" style="position:absolute;margin-left:428.85pt;margin-top:216.1pt;width:8.6pt;height:13.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PvmHAQAAMQMAAA4AAABkcnMvZTJvRG9jLnhtbJxSwU4CMRC9m/gP&#13;&#10;Te+yuwhCNiwcJCYcVA76AbXbso3bzmZaWPh7pwsIaIwJl2amr319b14ns62t2UahN+AKnvVSzpST&#13;&#10;UBq3Kvj729PdmDMfhCtFDU4VfKc8n01vbyZtk6s+VFCXChmROJ+3TcGrEJo8SbyslBW+B41yBGpA&#13;&#10;KwK1uEpKFC2x2zrpp+lD0gKWDYJU3tPufA/yacevtZLhVWuvAqtJ3TDrk74Qq8GYKozVMFYfseqn&#13;&#10;Q55MJyJfoWgqIw+yxBWqrDCORHxTzUUQbI3mF5U1EsGDDj0JNgGtjVSdJ3KXpT/cLdxndJYN5Bpz&#13;&#10;CS4oF5YCw3F+HXDNE7amEbTPUFJCYh2AHxhpQP8Hshc9B7m2pGefCqpaBPoSvjKNp0Hnpiw4Lsrs&#13;&#10;pN9tHk8Olnjy9bJZIovnRyPOnLCkiYwz6iico/mXy9uEJAfoL96tRhsTIblsW3AKfRfXLnC1DUzS&#13;&#10;5mg8HhAgCcnuqengI/Ge4NidjZ/evgj6vI+6zn769A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A6XX7jlAAAAEAEAAA8AAABkcnMvZG93bnJldi54bWxMT01Pg0AQvZv4HzZj&#13;&#10;4s0uQitIWRpC7aGJB239AVsYAWVnCbttqb/e6Ukvk8y8N+8jW02mFyccXWdJweMsAIFU2bqjRsHH&#13;&#10;fvOQgHBeU617S6jggg5W+e1NptPanukdTzvfCBYhl2oFrfdDKqWrWjTazeyAxNinHY32vI6NrEd9&#13;&#10;ZnHTyzAInqTRHbFDqwcsW6y+d0ejYHuJ9v6r3ERGT+WrfCmKtft5U+r+bloveRRLEB4n//cB1w6c&#13;&#10;H3IOdrBHqp3oFSSLOGaqgnkUhiCYkcTzZxAHviySGGSeyf9F8l8AAAD//wMAUEsDBBQABgAIAAAA&#13;&#10;IQBSrPQOtAIAAC4GAAAQAAAAZHJzL2luay9pbmsxLnhtbLRUTWvbQBC9F/ofhu0hl117v/RhEyen&#13;&#10;BgotlCaF9qjYG1vEkoy0jpN/37crRXGIQy8tBklvdubNm6eRzy8fqy09uLYrm3rB1EQycvWyWZX1&#13;&#10;esF+3lyJnFHni3pVbJvaLdiT69jlxccP52V9X23nuBIY6i48VdsF23i/m0+nh8NhcjCTpl1PtZRm&#13;&#10;+qW+//aVXQxVK3dX1qVHy+45tGxq7x59IJuXqwVb+kc55oP7utm3Szceh0i7fMnwbbF0V01bFX5k&#13;&#10;3BR17bZUFxV0/2Lkn3Z4KNFn7VpGVYmBhZ4om9n88wyB4nHBjvAeEjsoqdj0NOfv/8B59ZYzyDI6&#13;&#10;SzNGg6SVewiaptHz+fuzf2+bnWt96V5s7k0ZDp5o2ePoT29U67pmuw/vhtFDsd3DMiUl1mLoraYn&#13;&#10;DHnLB2/+KR98eZfvWNxra4bxjn0YTBtX6vnV+rJyWPRqN+6Y70Acwte+jZ+DlioX0gqV3kg1T5K5&#13;&#10;thOTJkevYtjiZ87bdt9tRr7b9mVf48noWj/ZoVz5zWi6nMg8ydTo+7Hrp6o3rlxv/F/Kh+Fj/bg/&#13;&#10;J77GuFI0TPPD3S3Yp/hBUqzsA3EcpRWlKWVZkvEzeSbSM2F1xpnEz6YzLkmT4pa0UEpzoURKkitK&#13;&#10;SGc5F1ZYMoYnBE9lxFnMzmkGlOCnMgUOS0rnXAotDBCiGlwJWBQX4AeecZFHrCkFZcLRKBynkTpk&#13;&#10;GaFDCzwgnOCuTY8kkhTZBME8iBMqaBCGwKJICpNJnqMb8nBVFnojkpBvJPQgCdpCrQyKZxp3CxSy&#13;&#10;KIMUE6cGTClFT/TGITIox1C4YQrYAhNDCWYNEIb1QyrSYToVdaM0CAmygjMmFCfgNDE8C1YY20PF&#13;&#10;oQi5yIFrIVNyNKa0LwMI+jML98MASdQYu7z6Xxm3BB/MxR8AAAD//wMAUEsBAi0AFAAGAAgAAAAh&#13;&#10;AJszJzcMAQAALQIAABMAAAAAAAAAAAAAAAAAAAAAAFtDb250ZW50X1R5cGVzXS54bWxQSwECLQAU&#13;&#10;AAYACAAAACEAOP0h/9YAAACUAQAACwAAAAAAAAAAAAAAAAA9AQAAX3JlbHMvLnJlbHNQSwECLQAU&#13;&#10;AAYACAAAACEAff8++YcBAAAxAwAADgAAAAAAAAAAAAAAAAA8AgAAZHJzL2Uyb0RvYy54bWxQSwEC&#13;&#10;LQAUAAYACAAAACEAeRi8nb8AAAAhAQAAGQAAAAAAAAAAAAAAAADvAwAAZHJzL19yZWxzL2Uyb0Rv&#13;&#10;Yy54bWwucmVsc1BLAQItABQABgAIAAAAIQAOl1+45QAAABABAAAPAAAAAAAAAAAAAAAAAOUEAABk&#13;&#10;cnMvZG93bnJldi54bWxQSwECLQAUAAYACAAAACEAUqz0DrQCAAAuBgAAEAAAAAAAAAAAAAAAAAD3&#13;&#10;BQAAZHJzL2luay9pbmsxLnhtbFBLBQYAAAAABgAGAHgBAADZCAAAAAA=&#13;&#10;">
                <v:imagedata r:id="rId620" o:title=""/>
              </v:shape>
            </w:pict>
          </mc:Fallback>
        </mc:AlternateContent>
      </w:r>
      <w:r w:rsidR="00AF15A6">
        <w:rPr>
          <w:noProof/>
        </w:rPr>
        <mc:AlternateContent>
          <mc:Choice Requires="wpi">
            <w:drawing>
              <wp:anchor distT="0" distB="0" distL="114300" distR="114300" simplePos="0" relativeHeight="251731968" behindDoc="0" locked="0" layoutInCell="1" allowOverlap="1">
                <wp:simplePos x="0" y="0"/>
                <wp:positionH relativeFrom="column">
                  <wp:posOffset>5146026</wp:posOffset>
                </wp:positionH>
                <wp:positionV relativeFrom="paragraph">
                  <wp:posOffset>2817935</wp:posOffset>
                </wp:positionV>
                <wp:extent cx="165960" cy="197640"/>
                <wp:effectExtent l="38100" t="38100" r="12065" b="43815"/>
                <wp:wrapNone/>
                <wp:docPr id="76" name="Ink 76"/>
                <wp:cNvGraphicFramePr/>
                <a:graphic xmlns:a="http://schemas.openxmlformats.org/drawingml/2006/main">
                  <a:graphicData uri="http://schemas.microsoft.com/office/word/2010/wordprocessingInk">
                    <w14:contentPart bwMode="auto" r:id="rId621">
                      <w14:nvContentPartPr>
                        <w14:cNvContentPartPr/>
                      </w14:nvContentPartPr>
                      <w14:xfrm>
                        <a:off x="0" y="0"/>
                        <a:ext cx="165960" cy="197640"/>
                      </w14:xfrm>
                    </w14:contentPart>
                  </a:graphicData>
                </a:graphic>
              </wp:anchor>
            </w:drawing>
          </mc:Choice>
          <mc:Fallback>
            <w:pict>
              <v:shape w14:anchorId="67419A19" id="Ink 76" o:spid="_x0000_s1026" type="#_x0000_t75" style="position:absolute;margin-left:404pt;margin-top:220.7pt;width:15.5pt;height:17.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RLN6LAQAAMgMAAA4AAABkcnMvZTJvRG9jLnhtbJxSQW7CMBC8V+of&#13;&#10;LN9LEgSBRgQORZU4lHJoH+A6NrEae6O1IfD7bgIUaFVV4mLteuzxzI4ns52t2FahN+BynvRizpST&#13;&#10;UBi3zvn72/PDmDMfhCtEBU7lfK88n03v7yZNnak+lFAVChmROJ81dc7LEOosirwslRW+B7VyBGpA&#13;&#10;KwK1uI4KFA2x2yrqx3EaNYBFjSCV97Q7P4B82vFrrWR41dqrwCpSN0z6pC+01WBMFbbVKB5y9tFW&#13;&#10;/dGQR9OJyNYo6tLIoyxxgyorjCMR31RzEQTboPlFZY1E8KBDT4KNQGsjVeeJ3CXxD3cL99k6SwZy&#13;&#10;g5kEF5QLK4HhNL8OuOUJW9EImhcoKCGxCcCPjDSg/wM5iJ6D3FjSc0gFVSUCfQlfmtrToDNT5BwX&#13;&#10;RXLW77ZPZwcrPPtablfI2vOjlDMnLGki44w6Cudkfnl9m5DoCP3Fu9No20RILtvlnOLft2sXuNoF&#13;&#10;JmkzSYePKSGSoORxlA46/MR8YDh1F/Onx6+SvuxbYRdfffo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cZSyn6AAAABABAAAPAAAAZHJzL2Rvd25yZXYueG1sTI9PT8MwDMXv&#13;&#10;SHyHyEhcqi0dq7quazrxRzsgTcAGkzhmrWkrGqdq0q18+5kTXCz52X5+v2w9mlacsHeNJQWzaQgC&#13;&#10;qbBlQ5WCj/fNJAHhvKZSt5ZQwQ86WOfXV5lOS3umHZ72vhJsQi7VCmrvu1RKV9RotJvaDolnX7Y3&#13;&#10;2nPbV7Ls9ZnNTSvvwjCWRjfEH2rd4WONxfd+MAo2z8HbIWqDbbzEzweKX1+2hyFQ6vZmfFpxuV+B&#13;&#10;8Dj6vwv4ZeD8kHOwox2odKJVkIQJA3kFUTSLQPBGMl+ycmRlsZiDzDP5HyS/AAAA//8DAFBLAwQU&#13;&#10;AAYACAAAACEAA78BW+sCAADjBgAAEAAAAGRycy9pbmsvaW5rMS54bWy0U01v2kAQvVfqf1htD7l4&#13;&#10;YT+8tkGBnhqpUqtWTSq1RwILWME2spdA/n3frI0hDVF7aC/2ztfbeW9mr98fig17dHWTV+WEq4Hk&#13;&#10;zJXzapGXqwn/fncjMs4aPysXs01Vugl/cg1/P3375jovH4rNGF8GhLKhU7GZ8LX32/FwuN/vB3sz&#13;&#10;qOrVUEtphh/Lh8+f+LSrWrhlXuYeVzZH17wqvTt4Ahvniwmf+4Ps84F9W+3quevD5Knnpwxfz+bu&#13;&#10;pqqLme8R17OydBtWzgr0/YMz/7TFIcc9K1dzVuQgLPRAxWmcfRjBMTtM+Jm9Q4sNOin48DLmz/+A&#13;&#10;efMSk9oyOk1SzrqWFu6RehoGzcevc/9aV1tX+9ydZG5F6QJPbN7aQZ9WqNo11WZHs+HscbbZQTIl&#13;&#10;Jdaiu1sNLwjyEg/a/FM86PIq3nlzz6Xp6J3r0InWr9RxtD4vHBa92PY75hsAk/vW1+E5aKkyIWOh&#13;&#10;kjupxtaOZTaIM3U2im6Lj5j39a5Z93j39WlfQ6RXrWW2zxd+3YsuBzKzqep1P1f9UvXa5au1/0N5&#13;&#10;Rz7U9/tz4TWGlWIdm29uOeHvwoNkobJ1BDqKjUYsM9ZGV/JKKHVl1CjilkuuIsUk07GKJP4yipkR&#13;&#10;KssiYRgCkWFSGJVGSsSwJLMsTfDTDPlCCW3OjCQSisWICI0qbWOyJdlwijRDKkApqlkWki2Zillh&#13;&#10;TNr622SmsnBoG5ICpYSBVgFAzWlqL8KIRTzCj4xwlZIR7m5DTCU2xEAKdxqNnwUJJAoVm1MiWrVo&#13;&#10;AyjEEFgxmkk7UMPStieRIog2rInEqKVFnSMIFkw9e+XHxfrb+YT1/bJcNs7jGfOpyWIaSTexDDMz&#13;&#10;EReKxqVIcWJIfHVMjeMgT/MC0yRr1SBJE2GVijRO6DRhkICY0zCJIFYBbtXP00JokoFcQuMuWMFG&#13;&#10;uaCZgHAoJbwklII7ua0YpRbIkL/VUmuoiWxEE6wNDQalv8l0euXTXwAAAP//AwBQSwECLQAUAAYA&#13;&#10;CAAAACEAmzMnNwwBAAAtAgAAEwAAAAAAAAAAAAAAAAAAAAAAW0NvbnRlbnRfVHlwZXNdLnhtbFBL&#13;&#10;AQItABQABgAIAAAAIQA4/SH/1gAAAJQBAAALAAAAAAAAAAAAAAAAAD0BAABfcmVscy8ucmVsc1BL&#13;&#10;AQItABQABgAIAAAAIQDJESzeiwEAADIDAAAOAAAAAAAAAAAAAAAAADwCAABkcnMvZTJvRG9jLnht&#13;&#10;bFBLAQItABQABgAIAAAAIQB5GLydvwAAACEBAAAZAAAAAAAAAAAAAAAAAPMDAABkcnMvX3JlbHMv&#13;&#10;ZTJvRG9jLnhtbC5yZWxzUEsBAi0AFAAGAAgAAAAhANxlLKfoAAAAEAEAAA8AAAAAAAAAAAAAAAAA&#13;&#10;6QQAAGRycy9kb3ducmV2LnhtbFBLAQItABQABgAIAAAAIQADvwFb6wIAAOMGAAAQAAAAAAAAAAAA&#13;&#10;AAAAAP4FAABkcnMvaW5rL2luazEueG1sUEsFBgAAAAAGAAYAeAEAABcJAAAAAA==&#13;&#10;">
                <v:imagedata r:id="rId622" o:title=""/>
              </v:shape>
            </w:pict>
          </mc:Fallback>
        </mc:AlternateContent>
      </w:r>
      <w:r w:rsidR="00AF15A6">
        <w:rPr>
          <w:noProof/>
        </w:rPr>
        <mc:AlternateContent>
          <mc:Choice Requires="wpi">
            <w:drawing>
              <wp:anchor distT="0" distB="0" distL="114300" distR="114300" simplePos="0" relativeHeight="251730944" behindDoc="0" locked="0" layoutInCell="1" allowOverlap="1">
                <wp:simplePos x="0" y="0"/>
                <wp:positionH relativeFrom="column">
                  <wp:posOffset>5036226</wp:posOffset>
                </wp:positionH>
                <wp:positionV relativeFrom="paragraph">
                  <wp:posOffset>2853215</wp:posOffset>
                </wp:positionV>
                <wp:extent cx="114480" cy="78840"/>
                <wp:effectExtent l="38100" t="38100" r="25400" b="48260"/>
                <wp:wrapNone/>
                <wp:docPr id="75" name="Ink 75"/>
                <wp:cNvGraphicFramePr/>
                <a:graphic xmlns:a="http://schemas.openxmlformats.org/drawingml/2006/main">
                  <a:graphicData uri="http://schemas.microsoft.com/office/word/2010/wordprocessingInk">
                    <w14:contentPart bwMode="auto" r:id="rId623">
                      <w14:nvContentPartPr>
                        <w14:cNvContentPartPr/>
                      </w14:nvContentPartPr>
                      <w14:xfrm>
                        <a:off x="0" y="0"/>
                        <a:ext cx="114480" cy="78840"/>
                      </w14:xfrm>
                    </w14:contentPart>
                  </a:graphicData>
                </a:graphic>
              </wp:anchor>
            </w:drawing>
          </mc:Choice>
          <mc:Fallback>
            <w:pict>
              <v:shape w14:anchorId="2D970810" id="Ink 75" o:spid="_x0000_s1026" type="#_x0000_t75" style="position:absolute;margin-left:395.35pt;margin-top:223.45pt;width:11.4pt;height:8.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B1J2HAQAAMQMAAA4AAABkcnMvZTJvRG9jLnhtbJxSy27CMBC8V+o/&#13;&#10;WL6XJBQKikg4FFXiUMqh/QDXsYnV2ButDYG/7ya8W1WVuES7O854ZseT6dZWbKPQG3AZT3oxZ8pJ&#13;&#10;KIxbZfzj/eVhzJkPwhWiAqcyvlOeT/P7u0lTp6oPJVSFQkYkzqdNnfEyhDqNIi9LZYXvQa0cgRrQ&#13;&#10;ikAtrqICRUPstor6cfwUNYBFjSCV9zSd7UGed/xaKxnetPYqsIrUDZM+6QunCtvqMabZZ1sNxzGP&#13;&#10;8olIVyjq0siDLHGDKiuMIxEnqpkIgq3R/KKyRiJ40KEnwUagtZGq80TukviHu7n7ap0lA7nGVIIL&#13;&#10;yoWlwHDcXwfccoWtaAXNKxSUkFgH4AdGWtD/gexFz0CuLenZp4KqEoGehC9N7TnD1BQZx3mRnPW7&#13;&#10;zfPZwRLPvhabJbL2/GjImROWNJFxRh2FczS/uP6bkOgA/cW71WjbREgu22acQt+13y5wtQ1M0jBJ&#13;&#10;BgN6BEwSNBqPBx18JN4THLuL9dPdV0Ff9q2ui5eefw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PRRUjziAAAAEAEAAA8AAABkcnMvZG93bnJldi54bWxMT0tvwjAMvk/af4g8&#13;&#10;abeRdiuFlqYI7XHYCcZAu4bWtBWJUzUBun8/77RdLNn+nsVytEZccPCdIwXxJAKBVLm6o0bB7vPt&#13;&#10;YQ7CB021No5QwTd6WJa3N4XOa3elD7xsQyNYhHyuFbQh9LmUvmrRaj9xPRL/jm6wOvA6NLIe9JXF&#13;&#10;rZGPUZRKqztih1b3+NxiddqeLcdI98dXs3Kn7ivT6817YqZyY5S6vxtfFjxWCxABx/DHgN8OTISS&#13;&#10;gx3cmWovjIJZFs0YqiBJ0gwEI+bx0xTEgS9pEoMsC/m/SPkDAAD//wMAUEsDBBQABgAIAAAAIQCZ&#13;&#10;CRiKgAIAALoFAAAQAAAAZHJzL2luay9pbmsxLnhtbLRTy27bMBC8F+g/EOwhF9EiKVKUjCg5NUCB&#13;&#10;FiiaFGiPiszYQvQwJDp2/r5DSZEdxEEvLQxYGu7u7OxoeXl9qCvyZLu+bJuMigWnxDZFuyqbdUZ/&#13;&#10;3t2whJLe5c0qr9rGZvTZ9vT66uOHy7J5rKsl/gkYmt6/1VVGN85tl2G43+8X+2jRdutQch6FX5rH&#13;&#10;b1/p1VS1sg9lUzq07F+OirZx9uA82bJcZbRwBz7ng/u23XWFncP+pCuOGa7LC3vTdnXuZsZN3jS2&#13;&#10;Ik1eQ/cvStzzFi8l+qxtR0ldYmAmF0IZlXxOcZAfMnqCd5DYQ0lNw/Ocv/8D581bTi8rkiY2lEyS&#13;&#10;VvbJawoHz5fvz/69a7e2c6U92jyaMgWeSTHiwZ/RqM72bbXz34aSp7zawTLBOdZi6i3CM4a85YM3&#13;&#10;/5QPvrzLdyrutTXTeKc+TKbNK/XyaV1ZWyx6vZ13zPUg9se3rhuug+QiYVwxEd9xsdR6yc1CCXXy&#13;&#10;KaYtfuG873b9Zua77477OkRm18bJ9uXKbWbT+YIn2ojZ91PXz1VvbLneuL+UT8MP9fP+nLmNw0qR&#13;&#10;aZof9iGjn4YLSYbK8WAYJ9ZEa5JEWgcXTF8kFyIJcKkoE1QEgnASSxMwSRThHjJctoABACqimIwA&#13;&#10;BUMkiIkkIkYukAgUi4hKkBMBGGaYRMxMIdRxH/NlkiXMBBrpwjMZFhk9NAbU+EXct9fIRKImUuoA&#13;&#10;uQNWECLT1OuJfFx6fRyC9CCXpZ40Qv4oiRkITqOAj9EYD+X1Yhj0kpBvMIQXDwJB0CjFGUc+Z6lJ&#13;&#10;ApSTOFHAXjekMBWLAEMDJdCgdBxEeAogX+e78ld3fP5iWN6rPwAAAP//AwBQSwECLQAUAAYACAAA&#13;&#10;ACEAmzMnNwwBAAAtAgAAEwAAAAAAAAAAAAAAAAAAAAAAW0NvbnRlbnRfVHlwZXNdLnhtbFBLAQIt&#13;&#10;ABQABgAIAAAAIQA4/SH/1gAAAJQBAAALAAAAAAAAAAAAAAAAAD0BAABfcmVscy8ucmVsc1BLAQIt&#13;&#10;ABQABgAIAAAAIQBLAdSdhwEAADEDAAAOAAAAAAAAAAAAAAAAADwCAABkcnMvZTJvRG9jLnhtbFBL&#13;&#10;AQItABQABgAIAAAAIQB5GLydvwAAACEBAAAZAAAAAAAAAAAAAAAAAO8DAABkcnMvX3JlbHMvZTJv&#13;&#10;RG9jLnhtbC5yZWxzUEsBAi0AFAAGAAgAAAAhAPRRUjziAAAAEAEAAA8AAAAAAAAAAAAAAAAA5QQA&#13;&#10;AGRycy9kb3ducmV2LnhtbFBLAQItABQABgAIAAAAIQCZCRiKgAIAALoFAAAQAAAAAAAAAAAAAAAA&#13;&#10;APQFAABkcnMvaW5rL2luazEueG1sUEsFBgAAAAAGAAYAeAEAAKIIAAAAAA==&#13;&#10;">
                <v:imagedata r:id="rId624" o:title=""/>
              </v:shape>
            </w:pict>
          </mc:Fallback>
        </mc:AlternateContent>
      </w:r>
      <w:r w:rsidR="00AF15A6">
        <w:rPr>
          <w:noProof/>
        </w:rPr>
        <mc:AlternateContent>
          <mc:Choice Requires="wpi">
            <w:drawing>
              <wp:anchor distT="0" distB="0" distL="114300" distR="114300" simplePos="0" relativeHeight="251729920" behindDoc="0" locked="0" layoutInCell="1" allowOverlap="1">
                <wp:simplePos x="0" y="0"/>
                <wp:positionH relativeFrom="column">
                  <wp:posOffset>4988706</wp:posOffset>
                </wp:positionH>
                <wp:positionV relativeFrom="paragraph">
                  <wp:posOffset>2936015</wp:posOffset>
                </wp:positionV>
                <wp:extent cx="7920" cy="3960"/>
                <wp:effectExtent l="38100" t="38100" r="43180" b="46990"/>
                <wp:wrapNone/>
                <wp:docPr id="74" name="Ink 74"/>
                <wp:cNvGraphicFramePr/>
                <a:graphic xmlns:a="http://schemas.openxmlformats.org/drawingml/2006/main">
                  <a:graphicData uri="http://schemas.microsoft.com/office/word/2010/wordprocessingInk">
                    <w14:contentPart bwMode="auto" r:id="rId625">
                      <w14:nvContentPartPr>
                        <w14:cNvContentPartPr/>
                      </w14:nvContentPartPr>
                      <w14:xfrm>
                        <a:off x="0" y="0"/>
                        <a:ext cx="7920" cy="3960"/>
                      </w14:xfrm>
                    </w14:contentPart>
                  </a:graphicData>
                </a:graphic>
              </wp:anchor>
            </w:drawing>
          </mc:Choice>
          <mc:Fallback>
            <w:pict>
              <v:shape w14:anchorId="306D8477" id="Ink 74" o:spid="_x0000_s1026" type="#_x0000_t75" style="position:absolute;margin-left:391.6pt;margin-top:230pt;width:3pt;height:2.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cI8GFAQAALgMAAA4AAABkcnMvZTJvRG9jLnhtbJxSwU4CMRC9m/gP&#13;&#10;Te+yu4igGxYOEhMOIgf9gNpt2cZtZzMtLPy90wUENcaEy2Zm3vb1vXkdT7e2ZhuF3oAreNZLOVNO&#13;&#10;QmncquBvr08395z5IFwpanCq4Dvl+XRyfTVum1z1oYK6VMiIxPm8bQpehdDkSeJlpazwPWiUI1AD&#13;&#10;WhGoxVVSomiJ3dZJP02HSQtYNghSeU/T2R7kk45fayXDi9ZeBVaTurusT/rCV4WxGsTZe6z6o5Qn&#13;&#10;k7HIVyiaysiDLHGBKiuMIxFfVDMRBFuj+UVljUTwoENPgk1AayNV54ncZekPd3P3EZ1lA7nGXIIL&#13;&#10;yoWlwHDcXwdccoWtaQXtM5SUkFgH4AdGWtD/gexFz0CuLenZp4KqFoGehK9M4znD3JQFx3mZnfS7&#13;&#10;zePJwRJPvhabJbL4/2jAmROWNJFxRh2FczS/+H6akOQA/cW71WhjIiSXbQtOoe/itwtcbQOTNBw9&#13;&#10;xMcgCbh9GHbYkXV/+tid7Z4u/pbyeR9FnT3zySc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DW5uSE4wAAABABAAAPAAAAZHJzL2Rvd25yZXYueG1sTE9NT8MwDL0j8R8iI3FB&#13;&#10;LN0oa9c1nRCwcYUxiWvamn7QOFWTbt2/xzvBxZKfn99HuplMJ444uMaSgvksAIFU2LKhSsHhc3sf&#13;&#10;g3BeU6k7S6jgjA422fVVqpPSnugDj3tfCRYhl2gFtfd9IqUrajTazWyPxLdvOxjteR0qWQ76xOKm&#13;&#10;k4sgWEqjG2KHWvf4XGPxsx+NgpVv54f3813etv3Xzr6+jdE2RKVub6aXNY+nNQiPk//7gEsHzg8Z&#13;&#10;B8vtSKUTnYIoflgwVUG4DLgZM6J4xUh+QR5DkFkq/xfJfgEAAP//AwBQSwMEFAAGAAgAAAAhACd8&#13;&#10;lSr8AQAAvwQAABAAAABkcnMvaW5rL2luazEueG1stFPLbtswELwX6D8s2IMvokRK1sNC5JxqoEAL&#13;&#10;FE0KtEdFYiwiEmVQ9Ovvu3qYVhAHvbQXgtzlDmdnh3f3p6aGg9CdbFVGuMsICFW0pVTbjPx83NCE&#13;&#10;QGdyVeZ1q0RGzqIj9+uPH+6kemnqFFdABNX1u6bOSGXMLvW84/HoHgO31VvPZyzwvqiXb1/Jeqoq&#13;&#10;xbNU0uCT3SVUtMqIk+nBUllmpDAnZu8j9kO714Ww6T6ii+sNo/NCbFrd5MYiVrlSogaVN8j7FwFz&#13;&#10;3uFG4jtboQk0EhumvsuX8TL5vMJAfsrI7LxHih0yaYh3G/P3f8DcvMXsaQV+HMUEJkqlOPScvEHz&#13;&#10;9P3ev+t2J7SR4irzKMqUOEMxngd9RqG06Np638+GwCGv9ygZZwxtMb3NvRuCvMVDbf4pHuryLt6c&#13;&#10;3GtppvbmOkyiWUtdRmtkI9Dozc56zHQI3IcfjB6+g894QtmS8uiR8TQMUxa5KxbNRjG5+IL5pPdd&#13;&#10;ZfGe9NWvQ8aqNnZ2lKWprOjMZUkYc6v7XPVb1ZWQ28r8pXxqfqi3/rnxGwdLwdTND/GckU/Dh4Sh&#13;&#10;cgwM7fg+cEiCMHQW1F9EC76KE4dQTmiAK0+Y49MIgmDl0CX4FNPMYbgN46WDKzCHBsBo4kdOAgyi&#13;&#10;8QzcWWGU90UM+CujW9o4wfUfAAAA//8DAFBLAQItABQABgAIAAAAIQCbMyc3DAEAAC0CAAATAAAA&#13;&#10;AAAAAAAAAAAAAAAAAABbQ29udGVudF9UeXBlc10ueG1sUEsBAi0AFAAGAAgAAAAhADj9If/WAAAA&#13;&#10;lAEAAAsAAAAAAAAAAAAAAAAAPQEAAF9yZWxzLy5yZWxzUEsBAi0AFAAGAAgAAAAhAIKcI8GFAQAA&#13;&#10;LgMAAA4AAAAAAAAAAAAAAAAAPAIAAGRycy9lMm9Eb2MueG1sUEsBAi0AFAAGAAgAAAAhAHkYvJ2/&#13;&#10;AAAAIQEAABkAAAAAAAAAAAAAAAAA7QMAAGRycy9fcmVscy9lMm9Eb2MueG1sLnJlbHNQSwECLQAU&#13;&#10;AAYACAAAACEA1ubkhOMAAAAQAQAADwAAAAAAAAAAAAAAAADjBAAAZHJzL2Rvd25yZXYueG1sUEsB&#13;&#10;Ai0AFAAGAAgAAAAhACd8lSr8AQAAvwQAABAAAAAAAAAAAAAAAAAA8wUAAGRycy9pbmsvaW5rMS54&#13;&#10;bWxQSwUGAAAAAAYABgB4AQAAHQgAAAAA&#13;&#10;">
                <v:imagedata r:id="rId626" o:title=""/>
              </v:shape>
            </w:pict>
          </mc:Fallback>
        </mc:AlternateContent>
      </w:r>
      <w:r w:rsidR="00AF15A6">
        <w:rPr>
          <w:noProof/>
        </w:rPr>
        <mc:AlternateContent>
          <mc:Choice Requires="wpi">
            <w:drawing>
              <wp:anchor distT="0" distB="0" distL="114300" distR="114300" simplePos="0" relativeHeight="251728896" behindDoc="0" locked="0" layoutInCell="1" allowOverlap="1">
                <wp:simplePos x="0" y="0"/>
                <wp:positionH relativeFrom="column">
                  <wp:posOffset>4550586</wp:posOffset>
                </wp:positionH>
                <wp:positionV relativeFrom="paragraph">
                  <wp:posOffset>2873015</wp:posOffset>
                </wp:positionV>
                <wp:extent cx="410400" cy="201600"/>
                <wp:effectExtent l="38100" t="38100" r="0" b="40005"/>
                <wp:wrapNone/>
                <wp:docPr id="73" name="Ink 73"/>
                <wp:cNvGraphicFramePr/>
                <a:graphic xmlns:a="http://schemas.openxmlformats.org/drawingml/2006/main">
                  <a:graphicData uri="http://schemas.microsoft.com/office/word/2010/wordprocessingInk">
                    <w14:contentPart bwMode="auto" r:id="rId627">
                      <w14:nvContentPartPr>
                        <w14:cNvContentPartPr/>
                      </w14:nvContentPartPr>
                      <w14:xfrm>
                        <a:off x="0" y="0"/>
                        <a:ext cx="410400" cy="201600"/>
                      </w14:xfrm>
                    </w14:contentPart>
                  </a:graphicData>
                </a:graphic>
              </wp:anchor>
            </w:drawing>
          </mc:Choice>
          <mc:Fallback>
            <w:pict>
              <v:shape w14:anchorId="3B7C5847" id="Ink 73" o:spid="_x0000_s1026" type="#_x0000_t75" style="position:absolute;margin-left:357.1pt;margin-top:225pt;width:34.7pt;height:18.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VqtmGAQAAMgMAAA4AAABkcnMvZTJvRG9jLnhtbJxSy27CMBC8V+o/&#13;&#10;WL6XJDRAFRE4FFXiUMqh/QDXsYnV2ButHQJ/3w1vWlWVuETrHWd2Zsfj6cZWbK3QG3A5T3oxZ8pJ&#13;&#10;KIxb5fzj/eXhiTMfhCtEBU7lfKs8n07u78Ztnak+lFAVChmROJ+1dc7LEOosirwslRW+B7VyBGpA&#13;&#10;KwIdcRUVKFpit1XUj+Nh1AIWNYJU3lN3tgf5ZMevtZLhTWuvAqtI3SDpk75wqrCrhiPqfXZV2h/w&#13;&#10;aDIW2QpFXRp5kCVuUGWFcSTiRDUTQbAGzS8qaySCBx16EmwEWhupdp7IXRL/cDd3X52zJJUNZhJc&#13;&#10;UC4sBYbj/nbALSNsRStoX6GghEQTgB8YaUH/B7IXPQPZWNKzTwVVJQI9CV+a2nOGmSlyjvMiOet3&#13;&#10;6+ezgyWefS3WS2Td/dEjZ05Y0kTGGZ0onKP5xfXfhEQH6C/ejUbbJUJy2SbnFPq2++4CV5vAJDXT&#13;&#10;JE5jQiRBtP8h1RfMe4bjnIv90/CrpC/PnbCLpz75B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subgdeYAAAAQAQAADwAAAGRycy9kb3ducmV2LnhtbEyPQW/CMAyF75P4D5GR&#13;&#10;dkEjbQelKk3RtG6HSVwG7B7a0EQ0TtcEKP9+3mm7WLL9/Py+YjPajl3V4I1DAfE8Aqawdo3BVsBh&#13;&#10;//6UAfNBYiM7h0rAXXnYlJOHQuaNu+Gnuu5Cy8gEfS4F6BD6nHNfa2Wln7teIe1ObrAyUDu0vBnk&#13;&#10;jcxtx5MoSrmVBumDlr161ao+7y5WwFdVfXiTGD2z8dv3qZod7tv9WYjH6VitqbysgQU1hr8L+GWg&#13;&#10;/FBSsKO7YONZJ2AVLxKSClgsIyIjxSp7ToEdaZKlS+Blwf+DlD8AAAD//wMAUEsDBBQABgAIAAAA&#13;&#10;IQB0BraORwQAAA4KAAAQAAAAZHJzL2luay9pbmsxLnhtbLRVTW/jRgy9F+h/GEwPvmjs4XxJMtbe&#13;&#10;UwMUaNGiuwXao9dWYmFtOZDkOPn3faRkJdvNoj2kCCCZw+Ej+fiovHv/eDyoh6rt6lOz0jS3WlXN&#13;&#10;9rSrm7uV/uPjjSm06vpNs9scTk210k9Vp9+vv//uXd18Ph6WeCogNB3/Oh5Wet/398vF4nK5zC9+&#13;&#10;fmrvFs5av/ip+fzLz3o9Ru2q27qpe6TsrkfbU9NXjz2DLevdSm/7RzvdB/aH07ndVpObT9rt842+&#13;&#10;3Wyrm1N73PQT4n7TNNVBNZsj6v5Tq/7pHj9q5LmrWq2ONRo2bk4hD8WPJQ42jyv9wj6jxA6VHPXi&#13;&#10;dcy//gfMm68xuSzv8pRrNZa0qx64poVwvvx277+1p/uq7evqmeaBlNHxpLaDLfwMRLVVdzqceTZa&#13;&#10;PWwOZ1BG1kIWY25avELI13jg5k3xwMs38V4W9yU1Y3sveRhJmyR1HW1fHysI/Xg/aazvAMzHH/pW&#13;&#10;1sFZKowNhtJHS8sYlzbNQ2lfjGJU8RXzU3vu9hPep/ZZr+KZWBs6u9S7fj+Rbue2iDlNvL9k/bXo&#13;&#10;fVXf7ft/CR+bl/hJP69so0hKjd38Xt2u9A+ykEoihwNph7xT3pWq8DFmszQzcUbkUqYN6aApM8F4&#13;&#10;U/oy86pQNjNeOUPRw4wKXq+soSLPDCkLOyhSVDg2PUxCrI8lQGDazOKO81HeiI1sFplxcDOyIUB5&#13;&#10;jsUfoBg5DshwI60qEqKQkwCB6ygT1bEFryckwJ1UsM3pUHriF0faL3btOt7/ypKI6Nfb267qsUx6&#13;&#10;7ZxVeT5yZtLMzozLQwaXBWUJ/VDMQRGpUFKWc0eZQ7dWugqoFL3iIOOeiysfzDTZxL3hPlpwirxQ&#13;&#10;61QAnkVDrvTwJ+UjiIs4CCRsg0smNBon3IwMBb48UIHsyWcoiKFBCzJ51MQmjw5lMktAYS4dlcKl&#13;&#10;HCKHA8+ATjiVsdNALCEf5aW0lph1qcIDVBoE9tux7vQ6FkgYJ6Xamacig0itNshuSpTGBEN6IA1c&#13;&#10;CAmQAphDZ1ODPA3lAwtDiIbL+CIgkifClnPgTUSJq4Y8z4l9LCSCBoEMK4KSwmOw4ySjCkhFPDUe&#13;&#10;L1TA4h4iCfU4bA1AxQ25KmcxORAIKM6lKBc/awWIqM2z2pFKbOwbrpejsIV4uCEIuHnZcjTEguPx&#13;&#10;ox/IY5AROMHnzsmobVbAF5AXn0ATcq6W0+d4lrgiYAVAyUK9QgDEgwusjDecpdfrIiXl3HWDyM7w&#13;&#10;2fEQqPbaRD0sBlnot4DUeHmgQg/iUYfsUA6FogeunruPzKHMAQLF/JgFIRpyUQG6lY8AiPS47BzH&#13;&#10;SufMr4k2DIyLH2HYDB6gYDuVJ15TGM5gk8FMBEZK+IxJwoQRl6wG3jMeJ5In8fDDuABw5o83CyVy&#13;&#10;Lpk2TwvbC5NrCsjJx+gjxwtfVMAZ51lBwzG0zxg84n9s1fM/xPXfAAAA//8DAFBLAQItABQABgAI&#13;&#10;AAAAIQCbMyc3DAEAAC0CAAATAAAAAAAAAAAAAAAAAAAAAABbQ29udGVudF9UeXBlc10ueG1sUEsB&#13;&#10;Ai0AFAAGAAgAAAAhADj9If/WAAAAlAEAAAsAAAAAAAAAAAAAAAAAPQEAAF9yZWxzLy5yZWxzUEsB&#13;&#10;Ai0AFAAGAAgAAAAhABhVqtmGAQAAMgMAAA4AAAAAAAAAAAAAAAAAPAIAAGRycy9lMm9Eb2MueG1s&#13;&#10;UEsBAi0AFAAGAAgAAAAhAHkYvJ2/AAAAIQEAABkAAAAAAAAAAAAAAAAA7gMAAGRycy9fcmVscy9l&#13;&#10;Mm9Eb2MueG1sLnJlbHNQSwECLQAUAAYACAAAACEAsubgdeYAAAAQAQAADwAAAAAAAAAAAAAAAADk&#13;&#10;BAAAZHJzL2Rvd25yZXYueG1sUEsBAi0AFAAGAAgAAAAhAHQGto5HBAAADgoAABAAAAAAAAAAAAAA&#13;&#10;AAAA9wUAAGRycy9pbmsvaW5rMS54bWxQSwUGAAAAAAYABgB4AQAAbAoAAAAA&#13;&#10;">
                <v:imagedata r:id="rId628" o:title=""/>
              </v:shape>
            </w:pict>
          </mc:Fallback>
        </mc:AlternateContent>
      </w:r>
      <w:r w:rsidR="00AF15A6">
        <w:rPr>
          <w:noProof/>
        </w:rPr>
        <mc:AlternateContent>
          <mc:Choice Requires="wpi">
            <w:drawing>
              <wp:anchor distT="0" distB="0" distL="114300" distR="114300" simplePos="0" relativeHeight="251727872" behindDoc="0" locked="0" layoutInCell="1" allowOverlap="1">
                <wp:simplePos x="0" y="0"/>
                <wp:positionH relativeFrom="column">
                  <wp:posOffset>4384986</wp:posOffset>
                </wp:positionH>
                <wp:positionV relativeFrom="paragraph">
                  <wp:posOffset>2880935</wp:posOffset>
                </wp:positionV>
                <wp:extent cx="193320" cy="138240"/>
                <wp:effectExtent l="38100" t="38100" r="0" b="40005"/>
                <wp:wrapNone/>
                <wp:docPr id="72" name="Ink 72"/>
                <wp:cNvGraphicFramePr/>
                <a:graphic xmlns:a="http://schemas.openxmlformats.org/drawingml/2006/main">
                  <a:graphicData uri="http://schemas.microsoft.com/office/word/2010/wordprocessingInk">
                    <w14:contentPart bwMode="auto" r:id="rId629">
                      <w14:nvContentPartPr>
                        <w14:cNvContentPartPr/>
                      </w14:nvContentPartPr>
                      <w14:xfrm>
                        <a:off x="0" y="0"/>
                        <a:ext cx="193320" cy="138240"/>
                      </w14:xfrm>
                    </w14:contentPart>
                  </a:graphicData>
                </a:graphic>
              </wp:anchor>
            </w:drawing>
          </mc:Choice>
          <mc:Fallback>
            <w:pict>
              <v:shape w14:anchorId="2F002479" id="Ink 72" o:spid="_x0000_s1026" type="#_x0000_t75" style="position:absolute;margin-left:344.05pt;margin-top:225.65pt;width:17.6pt;height:13.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d3EuKAQAAMgMAAA4AAABkcnMvZTJvRG9jLnhtbJxSy27CMBC8V+o/&#13;&#10;WL6XPICWRgQORZU4lHJoP8B1bGI19kZrQ+DvuwlQoFVViUu063HGMzs7nm5txTYKvQGX86QXc6ac&#13;&#10;hMK4Vc7f357vRpz5IFwhKnAq5zvl+XRyezNu6kylUEJVKGRE4nzW1DkvQ6izKPKyVFb4HtTKEagB&#13;&#10;rQjU4ioqUDTEbqsojeP7qAEsagSpvKfT2R7kk45fayXDq9ZeBVaRumGSkr7QVoMRVdhVMVUfbTW8&#13;&#10;H/JoMhbZCkVdGnmQJa5QZYVxJOKbaiaCYGs0v6iskQgedOhJsBFobaTqPJG7JP7hbu4+W2fJQK4x&#13;&#10;k+CCcmEpMBzn1wHXPGErGkHzAgUlJNYB+IGRBvR/IHvRM5BrS3r2qaCqRKCV8KWpPQ06M0XOcV4k&#13;&#10;J/1u83RysMSTr8Vmiay9/5By5oQlTWScUUfhHM0vLv8mJDpAf/FuNdo2EZLLtjmn0HfttwtcbQOT&#13;&#10;dJg89vvtikiCkv4oHXT4kXnPcOzO5k+PXyR93rfCzlZ98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E2r5jHkAAAAEAEAAA8AAABkcnMvZG93bnJldi54bWxMT0tPg0AQvpv4&#13;&#10;HzZj4s0utNgSytJo1cQ08dDqwd627AhEdpawWwr/3vGkl8k8vvke+Wa0rRiw940jBfEsAoFUOtNQ&#13;&#10;peDj/eUuBeGDJqNbR6hgQg+b4voq15lxF9rjcAiVYBLymVZQh9BlUvqyRqv9zHVIfPtyvdWBx76S&#13;&#10;ptcXJretnEfRUlrdECvUusNtjeX34WwVPO+SyW6pfJ0G8zbu4+MxefzslLq9GZ/WXB7WIAKO4e8D&#13;&#10;fjOwfyjY2MmdyXjRKlimacxQBcl9vADBiNV8wc2JN6s0Alnk8n+Q4gcAAP//AwBQSwMEFAAGAAgA&#13;&#10;AAAhANCZTEBEAwAAdQcAABAAAABkcnMvaW5rL2luazEueG1stFRNb9s4EL0X2P9AcA+5iDa/RRl1&#13;&#10;etoABVq0aLvA9ujaTCzUkgKJjpN/3ze0LLtIiu1hFwJkzQffzHsz9Os3j82OPcR+qLt2ydVMchbb&#13;&#10;dbep27sl//vLjQicDWnVbla7ro1L/hQH/ub6j1ev6/Z7s1vgzYDQDvTV7JZ8m9L9Yj4/HA6zg5l1&#13;&#10;/d1cS2nmb9vv79/x6/HUJt7WbZ1Qcji51l2b4mMisEW9WfJ1epRTPrA/d/t+Hacwefr1OSP1q3W8&#13;&#10;6fpmlSbE7apt4461qwZ9/8NZerrHR406d7HnrKlBWOiZsqUNf1VwrB6X/MLeo8UBnTR8/jLm1/8B&#13;&#10;8+Y5JrVldOlLzsaWNvGBeppnzRe/5v6x7+5jn+p4lvkoyhh4YuujnfU5CtXHodvtaTacPax2e0im&#13;&#10;pMRajLXV/AVBnuNBm/8UD7r8Eu+yuZ+lGeld6jCKNq3UabSpbiIWvbmfdiwNACb359Tn66ClCkJa&#13;&#10;ofwXqRbOLaSdlba8GMW4xSfMb/1+2E543/rzvubIpNqR2aHepO0kupzJ4Eo16X6p+kunt7G+26Z/&#13;&#10;OT6Sz+en/XnhNuaVYiObT/F2yf/MF5Llk0dHpmMtM8GyYKUsrvyVcFfW+oJbLrmoQiGM0EwWBr/K&#13;&#10;qEIxw1QhRcmCLiTDA8OL4GFQnqR8vNXpuxwN4QjB2wJwBkEBHKG9LpBKkPjBU+VAtoEmtKsK4ViZ&#13;&#10;SyJsUIAFOg18YSSihlnYhKko2cNUhWNaWJSyrCILENpXSNKwqI4r9JEVc0yVOI6MHEGHBlbGEFYE&#13;&#10;V6BX4Du4PJUhA+sjtKXOAUKdE74CPnEiEw+SEPvpfp9W6ncnkxf3w+3tEBMuML82pWFas2CcK66U&#13;&#10;pkkRZW64UFyXDpUhReaBRLCvmBfaWEiWBVeIURhBKHl0o10wF1UFyYgaDUM4dA+RwBqZwWL2HgaO&#13;&#10;CStLWEjNgijlC0QIUgThKgcvKWDxDkchkElqKYvusEIIClLJKCos8iQhrLAwba6CBipmpKd0mgmS&#13;&#10;AQBoVMDkCiyeZN5i0mWeNOAwBYdhnKerLe0rESCnUJDGg6Sx2GaV18WBpZIBnKglqCOMlkXI49To&#13;&#10;h3bm+fjO/zvXPwAAAP//AwBQSwECLQAUAAYACAAAACEAmzMnNwwBAAAtAgAAEwAAAAAAAAAAAAAA&#13;&#10;AAAAAAAAW0NvbnRlbnRfVHlwZXNdLnhtbFBLAQItABQABgAIAAAAIQA4/SH/1gAAAJQBAAALAAAA&#13;&#10;AAAAAAAAAAAAAD0BAABfcmVscy8ucmVsc1BLAQItABQABgAIAAAAIQCBHdxLigEAADIDAAAOAAAA&#13;&#10;AAAAAAAAAAAAADwCAABkcnMvZTJvRG9jLnhtbFBLAQItABQABgAIAAAAIQB5GLydvwAAACEBAAAZ&#13;&#10;AAAAAAAAAAAAAAAAAPIDAABkcnMvX3JlbHMvZTJvRG9jLnhtbC5yZWxzUEsBAi0AFAAGAAgAAAAh&#13;&#10;AE2r5jHkAAAAEAEAAA8AAAAAAAAAAAAAAAAA6AQAAGRycy9kb3ducmV2LnhtbFBLAQItABQABgAI&#13;&#10;AAAAIQDQmUxARAMAAHUHAAAQAAAAAAAAAAAAAAAAAPkFAABkcnMvaW5rL2luazEueG1sUEsFBgAA&#13;&#10;AAAGAAYAeAEAAGsJAAAAAA==&#13;&#10;">
                <v:imagedata r:id="rId630" o:title=""/>
              </v:shape>
            </w:pict>
          </mc:Fallback>
        </mc:AlternateContent>
      </w:r>
      <w:r w:rsidR="00AF15A6">
        <w:rPr>
          <w:noProof/>
        </w:rPr>
        <mc:AlternateContent>
          <mc:Choice Requires="wpi">
            <w:drawing>
              <wp:anchor distT="0" distB="0" distL="114300" distR="114300" simplePos="0" relativeHeight="251726848" behindDoc="0" locked="0" layoutInCell="1" allowOverlap="1">
                <wp:simplePos x="0" y="0"/>
                <wp:positionH relativeFrom="column">
                  <wp:posOffset>4199586</wp:posOffset>
                </wp:positionH>
                <wp:positionV relativeFrom="paragraph">
                  <wp:posOffset>2908655</wp:posOffset>
                </wp:positionV>
                <wp:extent cx="122040" cy="106920"/>
                <wp:effectExtent l="38100" t="38100" r="30480" b="33020"/>
                <wp:wrapNone/>
                <wp:docPr id="71" name="Ink 71"/>
                <wp:cNvGraphicFramePr/>
                <a:graphic xmlns:a="http://schemas.openxmlformats.org/drawingml/2006/main">
                  <a:graphicData uri="http://schemas.microsoft.com/office/word/2010/wordprocessingInk">
                    <w14:contentPart bwMode="auto" r:id="rId631">
                      <w14:nvContentPartPr>
                        <w14:cNvContentPartPr/>
                      </w14:nvContentPartPr>
                      <w14:xfrm>
                        <a:off x="0" y="0"/>
                        <a:ext cx="122040" cy="106920"/>
                      </w14:xfrm>
                    </w14:contentPart>
                  </a:graphicData>
                </a:graphic>
              </wp:anchor>
            </w:drawing>
          </mc:Choice>
          <mc:Fallback>
            <w:pict>
              <v:shape w14:anchorId="45801FD6" id="Ink 71" o:spid="_x0000_s1026" type="#_x0000_t75" style="position:absolute;margin-left:329.5pt;margin-top:227.85pt;width:12pt;height:10.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JE3aLAQAAMgMAAA4AAABkcnMvZTJvRG9jLnhtbJxSy07DMBC8I/EP&#13;&#10;lu80D0opUZMeqJB6AHqADzCO3VjE3mjtNu3fs+mDpiCE1Eu09jizMzs7mW5szdYKvQGX82QQc6ac&#13;&#10;hNK4Zc7f355uxpz5IFwpanAq51vl+bS4vpq0TaZSqKAuFTIicT5rm5xXITRZFHlZKSv8ABrlCNSA&#13;&#10;VgQ64jIqUbTEbusojeNR1AKWDYJU3tPtbA/yYsevtZLhVWuvAqtJ3V2Skr7QVcMxVdhVo5iqj666&#13;&#10;HcU8KiYiW6JoKiMPssQFqqwwjkR8U81EEGyF5heVNRLBgw4DCTYCrY1UO0/kLol/uJu7z85ZMpQr&#13;&#10;zCS4oFxYCAzH+e2AS1rYmkbQPkNJCYlVAH5gpAH9H8he9AzkypKefSqoahFoJXxlGk+DzkyZc5yX&#13;&#10;yUm/Wz+eHCzw5OtlvUDWvb9POHPCkiYyzuhE4RzNv5z/TUh0gP7i3Wi0XSIkl21yTqFvu+8ucLUJ&#13;&#10;TNJlkqbxkBBJUBKPHmhdesx7hmOf3vyp+VnS/XMnrLfqx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p45D25wAAABABAAAPAAAAZHJzL2Rvd25yZXYueG1sTI9PT8MwDMXv&#13;&#10;SHyHyEjcWApb29E1nRBoEgckoPyRuGVNaEsTp0qytXx7zAkulvxsP79fuZ2tYUftQ+9QwOUiAaax&#13;&#10;carHVsDry+5iDSxEiUoah1rAtw6wrU5PSlkoN+GzPtaxZWSCoZACuhjHgvPQdNrKsHCjRpp9Om9l&#13;&#10;pNa3XHk5kbk1/CpJMm5lj/Shk6O+7XQz1Acr4MHPg6nj8unN3A/vX+PE593HoxDnZ/PdhsrNBljU&#13;&#10;c/y7gF8Gyg8VBdu7A6rAjIAsvSagKGCVpjkw2sjWS1L2pOT5CnhV8v8g1Q8AAAD//wMAUEsDBBQA&#13;&#10;BgAIAAAAIQAr18EzrwIAACoGAAAQAAAAZHJzL2luay9pbmsxLnhtbLRUXWvbMBR9H+w/CO2hL1Ki&#13;&#10;D8uWQ9M+rTDYYKwdbI9uoiamsR1spUn//Y5k10lpyl42ArHu17nnHl/58vpQbciTa7uyqedUTgQl&#13;&#10;rl40y7JezenPuxtuKel8US+LTVO7OX12Hb2++vjhsqwfq80M/wQIdRdO1WZO195vZ9Ppfr+f7PWk&#13;&#10;aVdTJYSefqkfv32lV0PV0j2UdenRsntxLZrau4MPYLNyOacLfxBjPrBvm127cGM4eNrFMcO3xcLd&#13;&#10;NG1V+BFxXdS125C6qMD7FyX+eYtDiT4r11JSlRiYq4lMssR+zuEoDnN6Yu9AsQOTik7PY/7+D5g3&#13;&#10;bzEDLa2yNKNkoLR0T4HTNGo+e3/2722zda0v3VHmXpQh8EwWvR316YVqXddsduHdUPJUbHaQTAqB&#13;&#10;tRh6y+kZQd7iQZt/igdd3sU7JfdammG8Ux0G0caVenm1vqwcFr3ajjvmOwAH961v43VQQlouEi7T&#13;&#10;OyFnxsyEniTanryKYYtfMO/bXbce8e7b477GyKhaP9m+XPr1KLqYCGsyOep+qvq56rUrV2v/l/Jh&#13;&#10;+Fg/7s+Z2xhXigzT/HAPc/opXkgSK3tHHCdJiCBWG8MupLwQF3nCKDdUUJlaxmUI4mmI4Ebk8UAk&#13;&#10;03CnR8MQaRLGNVExpoEXLBSzgC4NE3gIxhWBN8+ZjDGkCC6VZZonKISTGwXsgIIAByaKYaTcIC9n&#13;&#10;BgCSJcHSGcuQKJgMjdBBB66wDAdvhcQ+lIE83veAiC8ZWEcUIHNpYYZCHQ4qNuY2tExkP3tIB+fU&#13;&#10;JgytiZaKIcHwxOKguOUKwiElJ2AuMIYykhkk6NxiIDSJVphZRLqKJAQpEo/QMvzSFDNDwigZNwba&#13;&#10;yZgrQElnATfyB5qSQZJQil7cZlkUKFhh+Bh59U0ZNwSX5eoPAAAA//8DAFBLAQItABQABgAIAAAA&#13;&#10;IQCbMyc3DAEAAC0CAAATAAAAAAAAAAAAAAAAAAAAAABbQ29udGVudF9UeXBlc10ueG1sUEsBAi0A&#13;&#10;FAAGAAgAAAAhADj9If/WAAAAlAEAAAsAAAAAAAAAAAAAAAAAPQEAAF9yZWxzLy5yZWxzUEsBAi0A&#13;&#10;FAAGAAgAAAAhAAqJE3aLAQAAMgMAAA4AAAAAAAAAAAAAAAAAPAIAAGRycy9lMm9Eb2MueG1sUEsB&#13;&#10;Ai0AFAAGAAgAAAAhAHkYvJ2/AAAAIQEAABkAAAAAAAAAAAAAAAAA8wMAAGRycy9fcmVscy9lMm9E&#13;&#10;b2MueG1sLnJlbHNQSwECLQAUAAYACAAAACEAaeOQ9ucAAAAQAQAADwAAAAAAAAAAAAAAAADpBAAA&#13;&#10;ZHJzL2Rvd25yZXYueG1sUEsBAi0AFAAGAAgAAAAhACvXwTOvAgAAKgYAABAAAAAAAAAAAAAAAAAA&#13;&#10;/QUAAGRycy9pbmsvaW5rMS54bWxQSwUGAAAAAAYABgB4AQAA2ggAAAAA&#13;&#10;">
                <v:imagedata r:id="rId632" o:title=""/>
              </v:shape>
            </w:pict>
          </mc:Fallback>
        </mc:AlternateContent>
      </w:r>
      <w:r w:rsidR="00AF15A6">
        <w:rPr>
          <w:noProof/>
        </w:rPr>
        <mc:AlternateContent>
          <mc:Choice Requires="wpi">
            <w:drawing>
              <wp:anchor distT="0" distB="0" distL="114300" distR="114300" simplePos="0" relativeHeight="251725824" behindDoc="0" locked="0" layoutInCell="1" allowOverlap="1">
                <wp:simplePos x="0" y="0"/>
                <wp:positionH relativeFrom="column">
                  <wp:posOffset>4093386</wp:posOffset>
                </wp:positionH>
                <wp:positionV relativeFrom="paragraph">
                  <wp:posOffset>2888855</wp:posOffset>
                </wp:positionV>
                <wp:extent cx="78840" cy="126720"/>
                <wp:effectExtent l="38100" t="38100" r="35560" b="38735"/>
                <wp:wrapNone/>
                <wp:docPr id="70" name="Ink 70"/>
                <wp:cNvGraphicFramePr/>
                <a:graphic xmlns:a="http://schemas.openxmlformats.org/drawingml/2006/main">
                  <a:graphicData uri="http://schemas.microsoft.com/office/word/2010/wordprocessingInk">
                    <w14:contentPart bwMode="auto" r:id="rId633">
                      <w14:nvContentPartPr>
                        <w14:cNvContentPartPr/>
                      </w14:nvContentPartPr>
                      <w14:xfrm>
                        <a:off x="0" y="0"/>
                        <a:ext cx="78840" cy="126720"/>
                      </w14:xfrm>
                    </w14:contentPart>
                  </a:graphicData>
                </a:graphic>
              </wp:anchor>
            </w:drawing>
          </mc:Choice>
          <mc:Fallback>
            <w:pict>
              <v:shape w14:anchorId="6CB137B1" id="Ink 70" o:spid="_x0000_s1026" type="#_x0000_t75" style="position:absolute;margin-left:321.1pt;margin-top:226.25pt;width:8.6pt;height:12.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ydT6IAQAAMQMAAA4AAABkcnMvZTJvRG9jLnhtbJxSQW7CMBC8V+of&#13;&#10;LN9LEgQFRSQciipxKOXQPsB1bGI19kZrQ+D33SRQoFVViUu09jizMzs7m+9txXYKvQGX8WQQc6ac&#13;&#10;hMK4Tcbf354fppz5IFwhKnAq4wfl+Ty/v5s1daqGUEJVKGRE4nza1BkvQ6jTKPKyVFb4AdTKEagB&#13;&#10;rQh0xE1UoGiI3VbRMI4fowawqBGk8p5uFz3I845fayXDq9ZeBVaRunEyJH2hrUZTqrCtxm310aHJ&#13;&#10;mEf5TKQbFHVp5FGWuEGVFcaRiG+qhQiCbdH8orJGInjQYSDBRqC1karzRO6S+Ie7pftsnSUjucVU&#13;&#10;ggvKhbXAcJpfB9zSwlY0guYFCkpIbAPwIyMN6P9AetELkFtLevpUUFUi0Er40tSeBp2aIuO4LJKz&#13;&#10;frd7OjtY49nXardG1r6fUDBOWNJExhmdKJyT+dX134RER+gv3r1G2yZCctk+48R9aL9d4GofmKTL&#13;&#10;yXQ6IkASkgwfJ7QtF8Q9wanNxfip91XQl+dW18Wm51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UUu0X4gAAABABAAAPAAAAZHJzL2Rvd25yZXYueG1sTE/LTsMwELwj8Q/W&#13;&#10;IvVGHdI8II1ToaIeUE84fICbLEkgXkex24a/ZznBZaXdmZ1HuVvsKC44+8GRgod1BAKpce1AnYL3&#13;&#10;+nD/CMIHQ60ZHaGCb/Swq25vSlO07kpveNGhEyxCvjAK+hCmQkrf9GiNX7sJibEPN1sTeJ072c7m&#13;&#10;yuJ2lHEUZdKagdihNxPue2y+9NkqwGN8oDnS3h33evzMdZ2Y11qp1d3ysuXxvAURcAl/H/DbgfND&#13;&#10;xcFO7kytF6OCLIljpipI0jgFwYwsfUpAnPiS5xuQVSn/F6l+AAAA//8DAFBLAwQUAAYACAAAACEA&#13;&#10;7E5Szi8CAAAbBQAAEAAAAGRycy9pbmsvaW5rMS54bWy0U8lu2zAQvRfoPwzYgy+iRVJrhMg51UCB&#13;&#10;FiiaFGiPisRYRCTKoOglf9+hJMsO4qCXFgZkzvZm5vHx9u7YNrCXpledzglfMgJSl12l9CYnPx/W&#13;&#10;NCXQ20JXRdNpmZMX2ZO71ccPt0o/t02GX0AE3btT2+Sktnab+f7hcFgegmVnNr5gLPC/6OdvX8lq&#13;&#10;qqrkk9LKYsv+5Co7beXROrBMVTkp7ZHN+Yh93+1MKeew85jynGFNUcp1Z9rCzoh1obVsQBctzv2L&#13;&#10;gH3Z4kFhn400BFqFC1Ox5GESpp9v0FEcc3Jh73DEHidpiX8d8/d/wFy/xXRjBSKJEwLTSJXcu5n8&#13;&#10;gfPs/d2/m24rjVXyTPNIyhR4gXK0B35Goozsu2bn7obAvmh2SBlnDGUx9eb+FULe4iE3/xQPeXkX&#13;&#10;73K419RM613yMJE2S+p0tVa1EoXebmeN2R6BnfvemuE5CMZTykLK4wfGsyjKGKolSi6uYlLxCfPR&#13;&#10;7Pp6xns0Z70OkZm1cbODqmw9k86WLI0SPvN+yfq16lqqTW3/Uj4tP9TP+rnyGgdJwbTND/mUk0/D&#13;&#10;g4ShcnQM6/A4BAZpEEXeggqxiBeUJ7FHQsII9zgVwDwOEY3EjRdACNyjHP/CkHsMojEIPGXO7XIj&#13;&#10;CCAVHh4hTTma3JUI/LmSlMaYkwCjQRh4CeUczQBzEY0mVMQJtkTbC2lARZAiKuIyDIY0FB5NEA5b&#13;&#10;iQGGul7s1SOaKUF1rP4AAAD//wMAUEsBAi0AFAAGAAgAAAAhAJszJzcMAQAALQIAABMAAAAAAAAA&#13;&#10;AAAAAAAAAAAAAFtDb250ZW50X1R5cGVzXS54bWxQSwECLQAUAAYACAAAACEAOP0h/9YAAACUAQAA&#13;&#10;CwAAAAAAAAAAAAAAAAA9AQAAX3JlbHMvLnJlbHNQSwECLQAUAAYACAAAACEAyrJ1PogBAAAxAwAA&#13;&#10;DgAAAAAAAAAAAAAAAAA8AgAAZHJzL2Uyb0RvYy54bWxQSwECLQAUAAYACAAAACEAeRi8nb8AAAAh&#13;&#10;AQAAGQAAAAAAAAAAAAAAAADwAwAAZHJzL19yZWxzL2Uyb0RvYy54bWwucmVsc1BLAQItABQABgAI&#13;&#10;AAAAIQCUUu0X4gAAABABAAAPAAAAAAAAAAAAAAAAAOYEAABkcnMvZG93bnJldi54bWxQSwECLQAU&#13;&#10;AAYACAAAACEA7E5Szi8CAAAbBQAAEAAAAAAAAAAAAAAAAAD1BQAAZHJzL2luay9pbmsxLnhtbFBL&#13;&#10;BQYAAAAABgAGAHgBAABSCAAAAAA=&#13;&#10;">
                <v:imagedata r:id="rId634" o:title=""/>
              </v:shape>
            </w:pict>
          </mc:Fallback>
        </mc:AlternateContent>
      </w:r>
      <w:r w:rsidR="00EC2DC5">
        <w:rPr>
          <w:noProof/>
        </w:rPr>
        <mc:AlternateContent>
          <mc:Choice Requires="wpi">
            <w:drawing>
              <wp:anchor distT="0" distB="0" distL="114300" distR="114300" simplePos="0" relativeHeight="251724800" behindDoc="0" locked="0" layoutInCell="1" allowOverlap="1">
                <wp:simplePos x="0" y="0"/>
                <wp:positionH relativeFrom="column">
                  <wp:posOffset>3836706</wp:posOffset>
                </wp:positionH>
                <wp:positionV relativeFrom="paragraph">
                  <wp:posOffset>2972784</wp:posOffset>
                </wp:positionV>
                <wp:extent cx="146160" cy="39960"/>
                <wp:effectExtent l="38100" t="38100" r="44450" b="36830"/>
                <wp:wrapNone/>
                <wp:docPr id="69" name="Ink 69"/>
                <wp:cNvGraphicFramePr/>
                <a:graphic xmlns:a="http://schemas.openxmlformats.org/drawingml/2006/main">
                  <a:graphicData uri="http://schemas.microsoft.com/office/word/2010/wordprocessingInk">
                    <w14:contentPart bwMode="auto" r:id="rId635">
                      <w14:nvContentPartPr>
                        <w14:cNvContentPartPr/>
                      </w14:nvContentPartPr>
                      <w14:xfrm>
                        <a:off x="0" y="0"/>
                        <a:ext cx="146160" cy="39960"/>
                      </w14:xfrm>
                    </w14:contentPart>
                  </a:graphicData>
                </a:graphic>
              </wp:anchor>
            </w:drawing>
          </mc:Choice>
          <mc:Fallback>
            <w:pict>
              <v:shape w14:anchorId="7BAC2829" id="Ink 69" o:spid="_x0000_s1026" type="#_x0000_t75" style="position:absolute;margin-left:300.9pt;margin-top:232.9pt;width:13.9pt;height:5.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quaKHAQAAMQMAAA4AAABkcnMvZTJvRG9jLnhtbJxSQW7CMBC8V+of&#13;&#10;LN9LEgq0RAQORZU4lHJoH+A6NrEae6O1Q+D33RAo0KqqxCVa7zizMzuezLa2ZBuF3oDLeNKLOVNO&#13;&#10;Qm7cOuPvb893j5z5IFwuSnAq4zvl+Wx6ezNpqlT1oYAyV8iIxPm0qTJehFClUeRloazwPaiUI1AD&#13;&#10;WhHoiOsoR9EQuy2jfhyPogYwrxCk8p668w7k0z2/1kqGV629CqwkdcOkT/rCd4VtNRxT76OtHpKY&#13;&#10;R9OJSNcoqsLIgyxxhSorjCMR31RzEQSr0fyiskYieNChJ8FGoLWRau+J3CXxD3cL99k6SwayxlSC&#13;&#10;C8qFlcBw3N8euGaELWkFzQvklJCoA/ADIy3o/0A60XOQtSU9XSqoShHoSfjCVJ4zTE2ecVzkyUm/&#13;&#10;2zydHKzw5Gu5WSFr74/GnDlhSRMZZ3SicI7ml5d/ExIdoL94txptmwjJZduMU+i79rsPXG0Dk9RM&#13;&#10;BqNkRIgk6H48pvKMuCM4jjlbP82+CPr83Oo6e+nT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GoWK27kAAAAEAEAAA8AAABkcnMvZG93bnJldi54bWxMj01LxDAQhu+C/yGM&#13;&#10;4EXcpItm127TxQ8EERF23b2nTWyKzaQ02bb+e8eTXob5fOd5i+3sOzbaIbYBFWQLAcxiHUyLjYLD&#13;&#10;x/P1GlhMGo3uAloF3zbCtjw/K3RuwoQ7O+5Tw0gEY64VuJT6nPNYO+t1XITeIs0+w+B1onJouBn0&#13;&#10;ROK+40shJPe6RfrgdG8fna2/9ievoHp1u2lsXt6uZI3ZdOwdvh8elLq8mJ82FO43wJKd098F/Hog&#13;&#10;figJrAonNJF1CqTIiD8puJG3lNCGXN5JYBV1VisBvCz4fyPlDwAAAP//AwBQSwMEFAAGAAgAAAAh&#13;&#10;ACT4ppL2AQAAswQAABAAAABkcnMvaW5rL2luazEueG1stJNNj9sgEIbvlfofED3kYmzwR0ysdfbU&#13;&#10;SJVaqepupfbotdkYrY0jjOPk33f8EeLVZtVLe0EwMC8zDy9396e6QkehW9moFDOXYiRU3hRS7VP8&#13;&#10;83FHOEatyVSRVY0SKT6LFt9vP364k+qlrhIYESiodpjVVYpLYw6J5/V97/aB2+i951MaeF/Uy7ev&#13;&#10;eDtnFeJZKmngyvYSyhtlxMkMYoksUpybE7XnQfuh6XQu7PYQ0fn1hNFZLnaNrjNjFctMKVEhldVQ&#13;&#10;9y+MzPkAEwn37IXGqJbQMPFdFsYh/7yBQHZK8WLdQYktVFJj77bm7/+guXurOZQV+PE6xmguqRDH&#13;&#10;oSZvZJ683/t33RyENlJcMU9Q5o0zyqf1yGcCpUXbVN3wNhgds6oDZIxSsMV8N/NuAHmrB2z+qR5w&#13;&#10;eVdvWdxrNHN7Sw4zNGupy9MaWQswen2wHjMtCA/hB6PH7+BTxgkNCVs/UpZEYRKGbhDxxVPMLr5o&#13;&#10;PumuLa3ek776ddyx1KbOelmY0kKnLuVRzCz3JfVb2aWQ+9L8JX1ufsy3/rnxG0dLobmbH+I5xZ/G&#13;&#10;D4nGzCkwtsMQYxTxIIqcVbgi65UfcQdvMMUk8p0NChB11ojCyAmAY8wJiQ8AucPHqA/RmG8gCkoO&#13;&#10;IwFhDiURYq/MbUuFV9v+AQAA//8DAFBLAQItABQABgAIAAAAIQCbMyc3DAEAAC0CAAATAAAAAAAA&#13;&#10;AAAAAAAAAAAAAABbQ29udGVudF9UeXBlc10ueG1sUEsBAi0AFAAGAAgAAAAhADj9If/WAAAAlAEA&#13;&#10;AAsAAAAAAAAAAAAAAAAAPQEAAF9yZWxzLy5yZWxzUEsBAi0AFAAGAAgAAAAhAEFquaKHAQAAMQMA&#13;&#10;AA4AAAAAAAAAAAAAAAAAPAIAAGRycy9lMm9Eb2MueG1sUEsBAi0AFAAGAAgAAAAhAHkYvJ2/AAAA&#13;&#10;IQEAABkAAAAAAAAAAAAAAAAA7wMAAGRycy9fcmVscy9lMm9Eb2MueG1sLnJlbHNQSwECLQAUAAYA&#13;&#10;CAAAACEAahYrbuQAAAAQAQAADwAAAAAAAAAAAAAAAADlBAAAZHJzL2Rvd25yZXYueG1sUEsBAi0A&#13;&#10;FAAGAAgAAAAhACT4ppL2AQAAswQAABAAAAAAAAAAAAAAAAAA9gUAAGRycy9pbmsvaW5rMS54bWxQ&#13;&#10;SwUGAAAAAAYABgB4AQAAGggAAAAA&#13;&#10;">
                <v:imagedata r:id="rId636" o:title=""/>
              </v:shape>
            </w:pict>
          </mc:Fallback>
        </mc:AlternateContent>
      </w:r>
      <w:r w:rsidR="00EC2DC5">
        <w:rPr>
          <w:noProof/>
        </w:rPr>
        <mc:AlternateContent>
          <mc:Choice Requires="wpi">
            <w:drawing>
              <wp:anchor distT="0" distB="0" distL="114300" distR="114300" simplePos="0" relativeHeight="251723776" behindDoc="0" locked="0" layoutInCell="1" allowOverlap="1">
                <wp:simplePos x="0" y="0"/>
                <wp:positionH relativeFrom="column">
                  <wp:posOffset>3828786</wp:posOffset>
                </wp:positionH>
                <wp:positionV relativeFrom="paragraph">
                  <wp:posOffset>2886024</wp:posOffset>
                </wp:positionV>
                <wp:extent cx="162000" cy="28080"/>
                <wp:effectExtent l="38100" t="38100" r="41275" b="35560"/>
                <wp:wrapNone/>
                <wp:docPr id="68" name="Ink 68"/>
                <wp:cNvGraphicFramePr/>
                <a:graphic xmlns:a="http://schemas.openxmlformats.org/drawingml/2006/main">
                  <a:graphicData uri="http://schemas.microsoft.com/office/word/2010/wordprocessingInk">
                    <w14:contentPart bwMode="auto" r:id="rId637">
                      <w14:nvContentPartPr>
                        <w14:cNvContentPartPr/>
                      </w14:nvContentPartPr>
                      <w14:xfrm>
                        <a:off x="0" y="0"/>
                        <a:ext cx="162000" cy="28080"/>
                      </w14:xfrm>
                    </w14:contentPart>
                  </a:graphicData>
                </a:graphic>
              </wp:anchor>
            </w:drawing>
          </mc:Choice>
          <mc:Fallback>
            <w:pict>
              <v:shape w14:anchorId="1D0205D7" id="Ink 68" o:spid="_x0000_s1026" type="#_x0000_t75" style="position:absolute;margin-left:300.3pt;margin-top:226.05pt;width:15.15pt;height:4.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yFsOGAQAAMQMAAA4AAABkcnMvZTJvRG9jLnhtbJxSy07DMBC8I/EP&#13;&#10;lu80D0FVRU17oELqgdIDfIBx7MYi9kZrt0n/nk3a9AFCSM0h2vUk45mdnc5bW7GdQm/A5TwZxZwp&#13;&#10;J6EwbpPzj/eXhwlnPghXiAqcyvleeT6f3d9NmzpTKZRQFQoZkTifNXXOyxDqLIq8LJUVfgS1cgRq&#13;&#10;QCsCtbiJChQNsdsqSuN4HDWARY0glfd0ujiAfNbza61keNPaq8AqUveUpKQvnCrsKno4++yqdBzz&#13;&#10;aDYV2QZFXRp5lCVuUGWFcSTiRLUQQbAtml9U1kgEDzqMJNgItDZS9Z7IXRL/cLd0X52z5FFuMZPg&#13;&#10;gnJhLTAM8+uBW66wFY2geYWCEhLbAPzISAP6P5CD6AXIrSU9h1RQVSLQSvjS1J4zzEyRc1wWyVm/&#13;&#10;2z2fHazx7Gu1WyPrvh/T7jhhSRMZZ9RROIP51fXfhERH6C/eVqPtEiG5rM05LcK+e/eBqzYwSYfJ&#13;&#10;mHaKEElQOoknPTwQHwiG7mL8dPdV0Jd9p+ti02f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m3oCROMAAAAQAQAADwAAAGRycy9kb3ducmV2LnhtbExPTU/DMAy9I/EfIiNx&#13;&#10;Y0k3KNA1nRBsXBEdSOyWNV5b0ThVk23tv8ec4GLJfs/vI1+NrhMnHELrSUMyUyCQKm9bqjV8bDc3&#13;&#10;DyBCNGRN5wk1TBhgVVxe5Caz/kzveCpjLViEQmY0NDH2mZShatCZMPM9EmMHPzgTeR1qaQdzZnHX&#13;&#10;yblSqXSmJXZoTI/PDVbf5dFp2LVvu/KrWd/7SR1eP7cbNbmw1vr6anxZ8nhagog4xr8P+O3A+aHg&#13;&#10;YHt/JBtEpyFlC6ZquL2bJyCYkS7UI4g9X9JkAbLI5f8ixQ8AAAD//wMAUEsDBBQABgAIAAAAIQDO&#13;&#10;sBepHwIAAAcFAAAQAAAAZHJzL2luay9pbmsxLnhtbLRTTY+bMBC9V+p/GLmHXDDYhgBBS/bUSJVa&#13;&#10;qepupfbIgjegBRMZ5+vfd0yIk9Vm1UurSMTz9Wbm+fnu/tC1sJN6aHqVE+4zAlKVfdWodU5+Pq5o&#13;&#10;SmAwhaqKtlcyJ0c5kPvlxw93jXrp2gy/gAhqsKeuzUltzCYLgv1+7+9Dv9frQDAWBl/Uy7evZDlV&#13;&#10;VfK5UY3BlsPZVfbKyIOxYFlT5aQ0B+byEfuh3+pSurD16PKSYXRRylWvu8I4xLpQSragig7n/kXA&#13;&#10;HDd4aLDPWmoCXYMLU+HzKInSzwt0FIecXNlbHHHASToS3Mb8/R8wV28x7VihSOKEwDRSJXd2pmDk&#13;&#10;PHt/9++630htGnmh+UTKFDhCebJHfk5EaTn07dbeDYFd0W6RMs4YymLqzYMbhLzFQ27+KR7y8i7e&#13;&#10;9XCvqZnWu+ZhIs1J6ny1pukkCr3bOI2ZAYGt+8Ho8TkIxlPKIsrjR8azeZRFoZ+w6OoqJhWfMZ/0&#13;&#10;dqgd3pO+6HWMONZOm+2bytSOdOazdJ5wx/s167eqa9msa/OX8mn5sd7p58ZrHCUF0zY/5HNOPo0P&#13;&#10;EsbKk2NchwtIEkjTOPJmNJ5RHs0E84gglBPuhYBksQXzOETAheDeHObAPU4TYF6MZxEnngCBFqch&#13;&#10;DfnCS4DbDOCIZXNCtCJgFMs9BvjDGAORYMga1MaEi9HQmiwe/VhJBcwp/mFX4K8ejFsflbD8AwAA&#13;&#10;//8DAFBLAQItABQABgAIAAAAIQCbMyc3DAEAAC0CAAATAAAAAAAAAAAAAAAAAAAAAABbQ29udGVu&#13;&#10;dF9UeXBlc10ueG1sUEsBAi0AFAAGAAgAAAAhADj9If/WAAAAlAEAAAsAAAAAAAAAAAAAAAAAPQEA&#13;&#10;AF9yZWxzLy5yZWxzUEsBAi0AFAAGAAgAAAAhANsyFsOGAQAAMQMAAA4AAAAAAAAAAAAAAAAAPAIA&#13;&#10;AGRycy9lMm9Eb2MueG1sUEsBAi0AFAAGAAgAAAAhAHkYvJ2/AAAAIQEAABkAAAAAAAAAAAAAAAAA&#13;&#10;7gMAAGRycy9fcmVscy9lMm9Eb2MueG1sLnJlbHNQSwECLQAUAAYACAAAACEAm3oCROMAAAAQAQAA&#13;&#10;DwAAAAAAAAAAAAAAAADkBAAAZHJzL2Rvd25yZXYueG1sUEsBAi0AFAAGAAgAAAAhAM6wF6kfAgAA&#13;&#10;BwUAABAAAAAAAAAAAAAAAAAA9AUAAGRycy9pbmsvaW5rMS54bWxQSwUGAAAAAAYABgB4AQAAQQgA&#13;&#10;AAAA&#13;&#10;">
                <v:imagedata r:id="rId638" o:title=""/>
              </v:shape>
            </w:pict>
          </mc:Fallback>
        </mc:AlternateContent>
      </w:r>
      <w:r w:rsidR="00EC2DC5">
        <w:rPr>
          <w:noProof/>
        </w:rPr>
        <mc:AlternateContent>
          <mc:Choice Requires="wpi">
            <w:drawing>
              <wp:anchor distT="0" distB="0" distL="114300" distR="114300" simplePos="0" relativeHeight="251722752" behindDoc="0" locked="0" layoutInCell="1" allowOverlap="1">
                <wp:simplePos x="0" y="0"/>
                <wp:positionH relativeFrom="column">
                  <wp:posOffset>6199386</wp:posOffset>
                </wp:positionH>
                <wp:positionV relativeFrom="paragraph">
                  <wp:posOffset>2369424</wp:posOffset>
                </wp:positionV>
                <wp:extent cx="102960" cy="205560"/>
                <wp:effectExtent l="38100" t="38100" r="11430" b="36195"/>
                <wp:wrapNone/>
                <wp:docPr id="67" name="Ink 67"/>
                <wp:cNvGraphicFramePr/>
                <a:graphic xmlns:a="http://schemas.openxmlformats.org/drawingml/2006/main">
                  <a:graphicData uri="http://schemas.microsoft.com/office/word/2010/wordprocessingInk">
                    <w14:contentPart bwMode="auto" r:id="rId639">
                      <w14:nvContentPartPr>
                        <w14:cNvContentPartPr/>
                      </w14:nvContentPartPr>
                      <w14:xfrm>
                        <a:off x="0" y="0"/>
                        <a:ext cx="102960" cy="205560"/>
                      </w14:xfrm>
                    </w14:contentPart>
                  </a:graphicData>
                </a:graphic>
              </wp:anchor>
            </w:drawing>
          </mc:Choice>
          <mc:Fallback>
            <w:pict>
              <v:shape w14:anchorId="5A68B949" id="Ink 67" o:spid="_x0000_s1026" type="#_x0000_t75" style="position:absolute;margin-left:486.95pt;margin-top:185.35pt;width:10.5pt;height:18.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P67qKAQAAMgMAAA4AAABkcnMvZTJvRG9jLnhtbJxSy27CMBC8V+o/&#13;&#10;WL6XPESARgQORZU4lHJoP8B1bGI19kZrQ+Dvu+FRoFVViUu063FmZ3Y8nm5tzTYKvQFX8KQXc6ac&#13;&#10;hNK4VcHf354fRpz5IFwpanCq4Dvl+XRyfzdum1ylUEFdKmRE4nzeNgWvQmjyKPKyUlb4HjTKEagB&#13;&#10;rQjU4ioqUbTEbusojeNB1AKWDYJU3tPp7ADyyZ5fayXDq9ZeBVaTuqw/In2hq5KUKuyqNKHqo6uy&#13;&#10;YcajyVjkKxRNZeRRlrhBlRXGkYhvqpkIgq3R/KKyRiJ40KEnwUagtZFq74ncJfEPd3P32TlL+nKN&#13;&#10;uQQXlAtLgeG0vz1wywhb0wraFygpIbEOwI+MtKD/AzmInoFcW9JzSAVVLQI9CV+ZxtOic1MWHOdl&#13;&#10;ctbvNk9nB0s8+1pslsi6+4MhZ05Y0kTGGXUUzsn84vpvQqIj9BfvVqPtEiG5bFtwCn3XffeBq21g&#13;&#10;kg6TOH0cECIJSuMso/qC+cBwmnOxfxp+lfRl3wm7eOqTL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xNBOPlAAAAEAEAAA8AAABkcnMvZG93bnJldi54bWxMT11LwzAUfRf8&#13;&#10;D+EKvrlUO6zpmg6ZqCCKrhvSx6yJTVk+SpJt9d97fdKXC/eec89HtZysIUcV4uAdh+tZBkS5zsvB&#13;&#10;9Ry2m8erOyAxCSeF8U5x+FYRlvX5WSVK6U9urY5N6gmKuFgKDjqlsaQ0dlpZEWd+VA6xLx+sSLiG&#13;&#10;nsogTihuDb3JsltqxeDQQYtRrbTq9s3Bcnh6Wb2H59ftZ/PWptbsc/3RUs355cX0sMBxvwCS1JT+&#13;&#10;PuC3A+aHGoPt/MHJSAwHVuQMqRzyIiuAIIOxOV52HOZZwYDWFf1fpP4BAAD//wMAUEsDBBQABgAI&#13;&#10;AAAAIQDOTFL7RwIAAFQFAAAQAAAAZHJzL2luay9pbmsxLnhtbLRTTY+bMBC9V+p/GLmHXDD4AwhB&#13;&#10;S/bUSJVaqepupfbIgjdBCyYyzte/7xgIyWqz6qVVJOKZN/M88zxzd39satgr01Wtzgj3GQGli7as&#13;&#10;9DojPx9XNCHQ2VyXed1qlZGT6sj98uOHu0q/NHWKX0AG3blTU2dkY+02DYLD4eAfpN+adSAYk8EX&#13;&#10;/fLtK1mOWaV6rnRl8cru7CpabdXROrK0KjNS2COb4pH7od2ZQk2w85jiEmFNXqhVa5rcToybXGtV&#13;&#10;g84brPsXAXva4qHCe9bKEGgqbJgKn4fzMPm8QEd+zMiVvcMSO6ykIcFtzt//gXP1ltOVJcU8nhMY&#13;&#10;SyrV3tUU9Jqn7/f+3bRbZWylLjIPoozACYrB7vUZhDKqa+udexsC+7zeoWScMRyL8W4e3BDkLR9q&#13;&#10;80/5UJd3+a6Ley3N2N61DqNo00idn9ZWjcJBb7bTjNkOiZ37wZp+HQTjCWUh5fEj42kUpqHwkwW/&#13;&#10;eopxis+cT2bXbSa+J3OZ1x6ZVBs6O1Sl3UyiM58l0ZxPul+rfit7o6r1xv4lfWy+z5/m58Y29iMF&#13;&#10;Yzc/1HNGPvULCX3m4OjbkRI4JDKKvNl8xmaxTDzC3S8OPQYCmCcgpFIwj0MIPPEiyoGjESMUISRE&#13;&#10;jIEIeQgwyhcOo6GIPDqESmDAFwhjBuZwKkGgFQICQwz+CUB/HHtUIowo2sA5ckg8Io78gBVRzvHI&#13;&#10;PEbxEaVAGyl7UrQjiQEYDVxIV40j8UIa0wUGit5yd1N0uqBX2zdpiWO1/AMAAP//AwBQSwECLQAU&#13;&#10;AAYACAAAACEAmzMnNwwBAAAtAgAAEwAAAAAAAAAAAAAAAAAAAAAAW0NvbnRlbnRfVHlwZXNdLnht&#13;&#10;bFBLAQItABQABgAIAAAAIQA4/SH/1gAAAJQBAAALAAAAAAAAAAAAAAAAAD0BAABfcmVscy8ucmVs&#13;&#10;c1BLAQItABQABgAIAAAAIQB4j+u6igEAADIDAAAOAAAAAAAAAAAAAAAAADwCAABkcnMvZTJvRG9j&#13;&#10;LnhtbFBLAQItABQABgAIAAAAIQB5GLydvwAAACEBAAAZAAAAAAAAAAAAAAAAAPIDAABkcnMvX3Jl&#13;&#10;bHMvZTJvRG9jLnhtbC5yZWxzUEsBAi0AFAAGAAgAAAAhAPxNBOPlAAAAEAEAAA8AAAAAAAAAAAAA&#13;&#10;AAAA6AQAAGRycy9kb3ducmV2LnhtbFBLAQItABQABgAIAAAAIQDOTFL7RwIAAFQFAAAQAAAAAAAA&#13;&#10;AAAAAAAAAPoFAABkcnMvaW5rL2luazEueG1sUEsFBgAAAAAGAAYAeAEAAG8IAAAAAA==&#13;&#10;">
                <v:imagedata r:id="rId640" o:title=""/>
              </v:shape>
            </w:pict>
          </mc:Fallback>
        </mc:AlternateContent>
      </w:r>
      <w:r w:rsidR="00EC2DC5">
        <w:rPr>
          <w:noProof/>
        </w:rPr>
        <mc:AlternateContent>
          <mc:Choice Requires="wpi">
            <w:drawing>
              <wp:anchor distT="0" distB="0" distL="114300" distR="114300" simplePos="0" relativeHeight="251721728" behindDoc="0" locked="0" layoutInCell="1" allowOverlap="1">
                <wp:simplePos x="0" y="0"/>
                <wp:positionH relativeFrom="column">
                  <wp:posOffset>5399106</wp:posOffset>
                </wp:positionH>
                <wp:positionV relativeFrom="paragraph">
                  <wp:posOffset>2397504</wp:posOffset>
                </wp:positionV>
                <wp:extent cx="725760" cy="185400"/>
                <wp:effectExtent l="38100" t="38100" r="49530" b="43815"/>
                <wp:wrapNone/>
                <wp:docPr id="66" name="Ink 66"/>
                <wp:cNvGraphicFramePr/>
                <a:graphic xmlns:a="http://schemas.openxmlformats.org/drawingml/2006/main">
                  <a:graphicData uri="http://schemas.microsoft.com/office/word/2010/wordprocessingInk">
                    <w14:contentPart bwMode="auto" r:id="rId641">
                      <w14:nvContentPartPr>
                        <w14:cNvContentPartPr/>
                      </w14:nvContentPartPr>
                      <w14:xfrm>
                        <a:off x="0" y="0"/>
                        <a:ext cx="725760" cy="185400"/>
                      </w14:xfrm>
                    </w14:contentPart>
                  </a:graphicData>
                </a:graphic>
              </wp:anchor>
            </w:drawing>
          </mc:Choice>
          <mc:Fallback>
            <w:pict>
              <v:shape w14:anchorId="1C7E741F" id="Ink 66" o:spid="_x0000_s1026" type="#_x0000_t75" style="position:absolute;margin-left:423.95pt;margin-top:187.6pt;width:59.6pt;height:17.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qQmeLAQAAMgMAAA4AAABkcnMvZTJvRG9jLnhtbJxSQW7CMBC8V+of&#13;&#10;LN9LEiCAIgKHokoc2nJoH+A6NrEae6O1IfD7bgIUaFVV4mLteuzxzI6n852t2FahN+BynvRizpST&#13;&#10;UBi3zvn729PDhDMfhCtEBU7lfK88n8/u76ZNnak+lFAVChmROJ81dc7LEOosirwslRW+B7VyBGpA&#13;&#10;KwK1uI4KFA2x2yrqx/EoagCLGkEq72l3cQD5rOPXWsnwqrVXgVWkLh1OSF9oq6RPFbbVIKXqo63G&#13;&#10;g5RHs6nI1ijq0sijLHGDKiuMIxHfVAsRBNug+UVljUTwoENPgo1AayNV54ncJfEPd0v32TpLhnKD&#13;&#10;mQQXlAsrgeE0vw645Qlb0QiaZygoIbEJwI+MNKD/AzmIXoDcWNJzSAVVJQJ9CV+a2tOgM1PkHJdF&#13;&#10;ctbvto9nBys8+3rZrpC150cjzpywpImMM+oonJP5l+vbhERH6C/enUbbJkJy2S7nFPq+XbvA1S4w&#13;&#10;SZvjfjoeESIJSibpMO7wE/OB4dRdzJ8ev0r6sm+FXXz12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9N+8y5AAAABABAAAPAAAAZHJzL2Rvd25yZXYueG1sTE/JTsMwEL0j&#13;&#10;8Q/WIHGjTprSNGmcClpV4lYIlLMTD3GEl8h228DXY05wGelp3lptJq3IGZ0frGGQzhIgaDorBtMz&#13;&#10;eHvd362A+MCN4MoaZPCFHjb19VXFS2Ev5gXPTehJNDG+5AxkCGNJqe8kau5ndkQTfx/WaR4idD0V&#13;&#10;jl+iuVZ0niRLqvlgYoLkI24ldp/NSTPYHbJOtg3H7fHw5PaPz8f0/Vsxdnsz7dbxPKyBBJzCnwJ+&#13;&#10;N8T+UMdirT0Z4YlisFrkRaQyyPL7OZDIKJZ5CqRlsEiKDGhd0f9D6h8AAAD//wMAUEsDBBQABgAI&#13;&#10;AAAAIQDoxxMtbQYAAFUPAAAQAAAAZHJzL2luay9pbmsxLnhtbLSXS28bRxCE7wHyHwabAy8caZ77&#13;&#10;ECz5FAMBEiSIHSA5ytLaIiySBrmy7H+fr2aWlBzbSA7KxdS8eqqrqnvWz55/XN+aD+Nuv9puzht/&#13;&#10;4hozbq6216vN2/Pmj1cvbN+Y/XS5ub683W7G8+bTuG+eX3z/3bPV5t369ox/DRE2e/21vj1vbqbp&#13;&#10;/dnp6f39/cl9PNnu3p4G5+LpT5t3v/zcXMynrsc3q81q4sr9Yepqu5nGj5OCna2uz5ur6aM77if2&#13;&#10;y+3d7mo8Lmtmd/WwY9pdXo0vtrv15XSMeHO52Yy3ZnO5BvefjZk+veePFfe8HXeNWa9I2IYTn7rU&#13;&#10;/zgwcfnxvHk0vgPiHiTr5vTrMf/6H2K++DKmYMXQtV1jZkjX4wdhOi2cn30799922/fjblqNDzRX&#13;&#10;UuaFT+aqjgs/lajduN/e3kmbxny4vL2DMu8ctpjv9qdfIeTLeHDzpPHg5ZvxHoP7nJo5vcc8zKQd&#13;&#10;LXWQdlqtR4y+fn/02LQnsKZfTrtSDsH53rpkffvK+bOczlI4iW3/SIrZxYeYr3d3+5tjvNe7B7+W&#13;&#10;lSNrNbP71fV0cyTdnbg+d/7I+2PWv3b6Zly9vZn+5ficfDl/9M9XqrFYyszZ/D6+OW9+KAVpysk6&#13;&#10;UdJJ0fg2mX4IbrlwC9suhtguG9f4xi2daW12Pb/RaBRtzPx0NrTDPGm96VizwTjjk1aD8Uub2euH&#13;&#10;YZlt0mo22ea+Z5i1GjgVU7/0ZQgC0zPLCRaTRZ/Y8YcialZ3M2fcZ/VykOi/ZlqM8OubN/txoiCa&#13;&#10;i+B7kzpn+pjzcmG9X9i06Dqn3EPjlw4cfVeSbj3IjQfWkCsgv+xIu2vTUpjB1wrfMir5p0MZmouc&#13;&#10;OiOkFWUFCUSbGhslUKVXDHJ7wSCtElRDnklRZMNj8mWvTYkJiLVhSBBcxPDstNFFMmOiSkmqpMYI&#13;&#10;BUjJtBxrCcwI8TJ7fT2MOgRV5lr0xB6IABpGyaBzC4WMvQg0PgwKwAistpBZkEvqKEdxjAOyh+Pe&#13;&#10;1sbIILGfBZawQXGXMg2tbvU24KPqT2EhT7bIc8VbrhUYnUE96zNBhYz8iRbnc8xYH1LBKZcni/sq&#13;&#10;aAERMnmwQHKW3NtyQQnlIEZ7uJYtlsQeBtRRWateUg7aRwQbUzjczTEP9zUDq3LxXVdFO8T0QXFE&#13;&#10;CTlE27W9LlNSIqpnNZNPzFRJvbwr+JKK9unMGJuLvkXEyJWlZDLtIviEGbPaxdJ2YEwBfgADOP3Y&#13;&#10;gILUmIZoZ9Uh5BylQgZCTO8RGUqHIrfIrywZqaQ8SXGMRJaeHdb3srnk7VWe8pHcAW029mnZkn+5&#13;&#10;yds+YAsgcJ6mg0sgS2FAGUwOB1dS95wh0FxJUGc5yYnCN5ttRsZOWJa252wrWedKkdjFOeVe1LUE&#13;&#10;1mSxpoGvZQ8J7SCpIINsshlYHQjVAcmAmMwsuTqnsWjA9hhJ2j5hL0nNhQ8OslIAF1wtMk3PLWgm&#13;&#10;dDtaiSq4JfXqNImVHMZHUiCKjoSymVHpzDbNRSFbU4Qu0BnlOB8dRGUSCUPxbRVb3vepMFckYtYe&#13;&#10;ba4ST5QqZNCYCIy44gWn2NJ5GNKYiyFwDM5BMF4doKgT4B/VhZod7wwHRbVAA7ZTyRcXyFy0H5mQ&#13;&#10;cyjIBE+bTMHegs/LOyXDUmhB2+puzGDLsGwmnukKGzoqrPbQV6PD4Gqc1eBEUE/0Osv1h4uilsuQ&#13;&#10;KdvmDqzKxpFwIfQplc8onzMPcnY0Z1TUM89LgvLojvJKR/2SNp+LURlBGg92C7/Kpb7izNAZIZSd&#13;&#10;OYfq0EoR+ehEfQ+VJmWGG6oVStmpzdV1dsJG5isi6ZGpt6unUt0aSnoZiIoGRnmitCcMZbWKBaVt&#13;&#10;O/doPSx8jshExcU0Gdo9k7Uv+IK42FZaUmW8S2UnnZ5XUF4ja3TQl05pwHKD7bETvyb7WPpq3SOL&#13;&#10;odTTtdWWLxHnyeH4JZIXtSxt4D836qsQI0pIz+SuOLYyKgvx+JWsSEEvFjLCWMBQDHhnQnlvmFZh&#13;&#10;tDwsaoJqtGiVB/LSKNDeArWpzAiATHoAK0ut2jY9fWaXcx1ert9t3C8joCE3CaFaelAR0fI0liXo&#13;&#10;a6jJkjTXgl59PRBMD8gc66fFYZ3SpkZbPq6KR3BD/YQp66SkPsDf9TYgBhqsUNO9+Nbws5oYwvLS&#13;&#10;1DYABvpTJD3JXhu7uto/RXz4f8XF3wAAAP//AwBQSwECLQAUAAYACAAAACEAmzMnNwwBAAAtAgAA&#13;&#10;EwAAAAAAAAAAAAAAAAAAAAAAW0NvbnRlbnRfVHlwZXNdLnhtbFBLAQItABQABgAIAAAAIQA4/SH/&#13;&#10;1gAAAJQBAAALAAAAAAAAAAAAAAAAAD0BAABfcmVscy8ucmVsc1BLAQItABQABgAIAAAAIQAYakJn&#13;&#10;iwEAADIDAAAOAAAAAAAAAAAAAAAAADwCAABkcnMvZTJvRG9jLnhtbFBLAQItABQABgAIAAAAIQB5&#13;&#10;GLydvwAAACEBAAAZAAAAAAAAAAAAAAAAAPMDAABkcnMvX3JlbHMvZTJvRG9jLnhtbC5yZWxzUEsB&#13;&#10;Ai0AFAAGAAgAAAAhAD037zLkAAAAEAEAAA8AAAAAAAAAAAAAAAAA6QQAAGRycy9kb3ducmV2Lnht&#13;&#10;bFBLAQItABQABgAIAAAAIQDoxxMtbQYAAFUPAAAQAAAAAAAAAAAAAAAAAPoFAABkcnMvaW5rL2lu&#13;&#10;azEueG1sUEsFBgAAAAAGAAYAeAEAAJUMAAAAAA==&#13;&#10;">
                <v:imagedata r:id="rId642" o:title=""/>
              </v:shape>
            </w:pict>
          </mc:Fallback>
        </mc:AlternateContent>
      </w:r>
      <w:r w:rsidR="00EC2DC5">
        <w:rPr>
          <w:noProof/>
        </w:rPr>
        <mc:AlternateContent>
          <mc:Choice Requires="wpi">
            <w:drawing>
              <wp:anchor distT="0" distB="0" distL="114300" distR="114300" simplePos="0" relativeHeight="251720704" behindDoc="0" locked="0" layoutInCell="1" allowOverlap="1">
                <wp:simplePos x="0" y="0"/>
                <wp:positionH relativeFrom="column">
                  <wp:posOffset>4491546</wp:posOffset>
                </wp:positionH>
                <wp:positionV relativeFrom="paragraph">
                  <wp:posOffset>2499744</wp:posOffset>
                </wp:positionV>
                <wp:extent cx="797040" cy="142200"/>
                <wp:effectExtent l="38100" t="38100" r="0" b="36195"/>
                <wp:wrapNone/>
                <wp:docPr id="65" name="Ink 65"/>
                <wp:cNvGraphicFramePr/>
                <a:graphic xmlns:a="http://schemas.openxmlformats.org/drawingml/2006/main">
                  <a:graphicData uri="http://schemas.microsoft.com/office/word/2010/wordprocessingInk">
                    <w14:contentPart bwMode="auto" r:id="rId643">
                      <w14:nvContentPartPr>
                        <w14:cNvContentPartPr/>
                      </w14:nvContentPartPr>
                      <w14:xfrm>
                        <a:off x="0" y="0"/>
                        <a:ext cx="797040" cy="142200"/>
                      </w14:xfrm>
                    </w14:contentPart>
                  </a:graphicData>
                </a:graphic>
              </wp:anchor>
            </w:drawing>
          </mc:Choice>
          <mc:Fallback>
            <w:pict>
              <v:shape w14:anchorId="7312B40C" id="Ink 65" o:spid="_x0000_s1026" type="#_x0000_t75" style="position:absolute;margin-left:352.45pt;margin-top:195.65pt;width:65.15pt;height:13.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L6oaJAQAAMgMAAA4AAABkcnMvZTJvRG9jLnhtbJxSy07DMBC8I/EP&#13;&#10;lu80SemLqGkPVEg9UHqADzCO3VjE3mjtNu3fs2n6BCGkXqJdjz2Z2dnxdGtLtlHoDbiMJ52YM+Uk&#13;&#10;5MatMv7x/vIw4swH4XJRglMZ3ynPp5P7u3FdpaoLBZS5QkYkzqd1lfEihCqNIi8LZYXvQKUcgRrQ&#13;&#10;ikAtrqIcRU3stoy6cTyIasC8QpDKezqdtSCf7Pm1VjK8ae1VYCWp6/dGpC+cKmyq7mOfs8+mGiZ9&#13;&#10;Hk3GIl2hqAojD7LEDaqsMI5EnKhmIgi2RvOLyhqJ4EGHjgQbgdZGqr0ncpfEP9zN3VfjLOnJNaYS&#13;&#10;XFAuLAWG4/z2wC2/sCWNoH6FnBIS6wD8wEgD+j+QVvQM5NqSnjYVVKUItBK+MJXnDFOTZxzneXLW&#13;&#10;7zbPZwdLPPtabJbImvsDCsYJS5rIOKOOwjmaX1y/JiQ6QH/xbjXaJhGSy7YZp0XYNd994GobmKTD&#13;&#10;4dMw7hEiCUp6XVqwBj8ytwzH7mL+dOUq6cu+eX6x6pN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G0HobeUAAAAQAQAADwAAAGRycy9kb3ducmV2LnhtbEyPS0/DMBCE70j8&#13;&#10;B2uRuFEnTVrSNE6FeIiekPrg7sZLnOJHiN02/HuWE1xWWu3MtzPVarSGnXEInXcC0kkCDF3jVeda&#13;&#10;Afvdy10BLETplDTeoYBvDLCqr68qWSp/cRs8b2PLCOJCKQXoGPuS89BotDJMfI+Obh9+sDLSOrRc&#13;&#10;DfJCcGv4NEnm3MrO0Qcte3zU2HxuT1bAvXrTudm8zkL3bNP91/sxXx93QtzejE9LGg9LYBHH+OeA&#13;&#10;3w6UH2oKdvAnpwIzBEryBUkFZIs0A0aKIptNgR0E5GkxB15X/H+R+gcAAP//AwBQSwMEFAAGAAgA&#13;&#10;AAAhALoENaXqBgAAdBAAABAAAABkcnMvaW5rL2luazEueG1stJdLbxtHEITvAfIfBpsDLzvSzOzs&#13;&#10;S7DkUwwESJAgdoDkKEsribBICuTKsv99vupdUnIsIzkosEFyXt3V1dU9o1evP61u3cdhu1tu1qdF&#13;&#10;PAqFG9YXm8vl+vq0+OPdG98Vbjeery/Pbzfr4bT4POyK12fff/dquf6wuj3h02FhvdOv1e1pcTOO&#13;&#10;dyfHxw8PD0cP1dFme32cQqiOf1p/+OXn4mw+dTlcLdfLEZe7/dTFZj0On0YZO1lenhYX46dw2I/t&#13;&#10;t5v77cVwWNbM9uJxx7g9vxjebLar8/Fg8eZ8vR5u3fp8Be4/Czd+vuPHEj/Xw7ZwqyUB+3QUc5u7&#13;&#10;H3smzj+dFk/G90DcgWRVHD9v86//weabr20KVpXapi3cDOly+ChMx8b5ybdj/227uRu243J4pHki&#13;&#10;ZV747C6msfEzEbUddpvbe+WmcB/Pb++hLIaALGbf8fgZQr62Bzcvag9evmnvKbgvqZnDe8rDTNpB&#13;&#10;UvvUjsvVgNBXdweNjTsMa/rtuLVySCF2PmQfm3chntT5pOqPlJbHVMwq3tt8v73f3Rzsvd8+6tVW&#13;&#10;DqxNkT0sL8ebA+nhKHR1Gw+8P2X9udM3w/L6ZvyX43Pwdv6gn2eq0STl5mh+H65Oix+sIJ2dnCYs&#13;&#10;nJRcrLPrqrouF80iLHybYln4WIQipj6VvnbBd320Hy7lvswuc6YpffbJtVUZXOtCWfkKXrWLA2X2&#13;&#10;latiX/roo4vTIqvRVYwCFmNT853ZysixZF9l9NnVuWQX+zicfN0lPEazCdauxZg8NDrW1iUY+FGy&#13;&#10;0XUMGEbcYEfehRDvslblEoRYmk/0HMUOlpjMriJS0LAMNqEiAEPqqmoPjgW0E+Vm2qlh004H286C&#13;&#10;jjmwro0Ii5nkq7YluE4BuMqnqHAUt6B5wYoOcwIH+CaBttKQ2B11a6sCVbkG6Jiwoyzmiq12Eh8+&#13;&#10;paork9HLqCVBjMkIu5MCAwJ7v+g4e5H/V61YKf16dbUbRlpKcdb0ZL6dpdMhnIWPgbRKPNKP0Nau&#13;&#10;qjuxWfumb5QJH5O0UxsomPA5Q1htSPloHBlWPLCvcGqyWFv6WUQ+FYvGgaiNwbhtLGuNy5kcZ+PE&#13;&#10;Ug7VYhFtMheBgV3pSpNKv7wxiXR8K0HhR0hQcChrcsSkOY3KnEtp1miQrFClFCteo2t7vpQYyZcK&#13;&#10;4ScD0iITUKBtsqQzwsMqNFA5RkI1uSJV8i9wFqRSxyE4VsgSLuh91UAetaZF44eQmdXJ5GAEAVkN&#13;&#10;9DNRMbFfsNgPTwAX20Zo0ERQGYpsMxprnKlkpTthREOChdZUHPKpopmE9XJiSsVZ3zWPYopx4etF&#13;&#10;TSUVPF/qolXMk/8OyIau8+iJWTEBtRQA7cWQB6luD1i809rUj5SK4FNQ3YjqRqqjmmuYkygoGkqI&#13;&#10;/eSbFMdsEjFvIicxnMzYV2KMrLHqwQRFHTAsD61kZmfl0zcMM21yr3F0SnXCszQvwaFCBAftUzFj&#13;&#10;JLHMGqt0VoRHygQ5aOgbmp5kUeFx0qzEjgTVedUIs1OjVQ4rnGt7baqbPnX0BftAVZzFHIkoxbkT&#13;&#10;TMkL8x0i5Zv41OUSrV1lS+OW+BWvOqUkuW+C2hVogtpmjYGe2XEh7I3QUmjH0JFFGYsUlQgmrxkl&#13;&#10;TyUs6aoeyCn1YCJhDEgQ6E4yOphmBz5gSXkCiVqsqpbaVSr3RQHNtIpm1oagUQ9sQ2aIh4Zjo9Yg&#13;&#10;TH1NTSFW0/2B7NhTV9iU6tSCerRiomPC06fnrsBKxKkd1txEjGYVDBLke651gYUIJTMhbymAxZaI&#13;&#10;EAJ8+xykMPMo0bCogSQ9wcAqCZBB24MmaA26yyUzm+z5ngpFARPObJBplOs7MzWlEHfJ+pAyDRLU&#13;&#10;IP1biEqkr4FuJCJlKgustFzKTcWnmokgBKN1rpdrKxltNgGG2v0Dh64S04JID7cUDHBVW8b3V7Vo&#13;&#10;6ukOMCO1ciGEWHJ/08ynJBLjVPnWb14Obw3eLnSu47+9x3SldousOzXyr1aXskRLuomKB16a3hua&#13;&#10;VosGuVoeBDuoNdGqJpA29aR3mTJmOUkdQaoE1KI4QWp4VGiVrPvYztrQbrVXdMUu6g7RzAXUUgFN&#13;&#10;byI0I9nbzU7+dfklSobCwDIupPCUUFDGmd5Awe5ea7p6FqAow5p1Mdc8KKWQjuKm6qyo6bye2Kb3&#13;&#10;j6lFAwWjGmrs+WZx29NBwlZNAJ4P3gk2tuAoIB9Rur5cbiw807xufP5A2JcAPYHbgXNTESEDoCNy&#13;&#10;yZhNhJf1LpQP0TFds2okKlxefJI/VTDpm/qRcwh6yd7bFGcpRR6GPJomvdB7w6LiTVmkgieY4VRd&#13;&#10;ATPlaLHqJut0w03IUXLLi0sXm8UKK3PO/qHrxz+7zv4GAAD//wMAUEsBAi0AFAAGAAgAAAAhAJsz&#13;&#10;JzcMAQAALQIAABMAAAAAAAAAAAAAAAAAAAAAAFtDb250ZW50X1R5cGVzXS54bWxQSwECLQAUAAYA&#13;&#10;CAAAACEAOP0h/9YAAACUAQAACwAAAAAAAAAAAAAAAAA9AQAAX3JlbHMvLnJlbHNQSwECLQAUAAYA&#13;&#10;CAAAACEAbMvqhokBAAAyAwAADgAAAAAAAAAAAAAAAAA8AgAAZHJzL2Uyb0RvYy54bWxQSwECLQAU&#13;&#10;AAYACAAAACEAeRi8nb8AAAAhAQAAGQAAAAAAAAAAAAAAAADxAwAAZHJzL19yZWxzL2Uyb0RvYy54&#13;&#10;bWwucmVsc1BLAQItABQABgAIAAAAIQAbQeht5QAAABABAAAPAAAAAAAAAAAAAAAAAOcEAABkcnMv&#13;&#10;ZG93bnJldi54bWxQSwECLQAUAAYACAAAACEAugQ1peoGAAB0EAAAEAAAAAAAAAAAAAAAAAD5BQAA&#13;&#10;ZHJzL2luay9pbmsxLnhtbFBLBQYAAAAABgAGAHgBAAARDQAAAAA=&#13;&#10;">
                <v:imagedata r:id="rId644" o:title=""/>
              </v:shape>
            </w:pict>
          </mc:Fallback>
        </mc:AlternateContent>
      </w:r>
      <w:r w:rsidR="00EC2DC5">
        <w:rPr>
          <w:noProof/>
        </w:rPr>
        <mc:AlternateContent>
          <mc:Choice Requires="wpi">
            <w:drawing>
              <wp:anchor distT="0" distB="0" distL="114300" distR="114300" simplePos="0" relativeHeight="251719680" behindDoc="0" locked="0" layoutInCell="1" allowOverlap="1">
                <wp:simplePos x="0" y="0"/>
                <wp:positionH relativeFrom="column">
                  <wp:posOffset>4333866</wp:posOffset>
                </wp:positionH>
                <wp:positionV relativeFrom="paragraph">
                  <wp:posOffset>2527104</wp:posOffset>
                </wp:positionV>
                <wp:extent cx="96840" cy="106920"/>
                <wp:effectExtent l="38100" t="38100" r="43180" b="33020"/>
                <wp:wrapNone/>
                <wp:docPr id="64" name="Ink 64"/>
                <wp:cNvGraphicFramePr/>
                <a:graphic xmlns:a="http://schemas.openxmlformats.org/drawingml/2006/main">
                  <a:graphicData uri="http://schemas.microsoft.com/office/word/2010/wordprocessingInk">
                    <w14:contentPart bwMode="auto" r:id="rId645">
                      <w14:nvContentPartPr>
                        <w14:cNvContentPartPr/>
                      </w14:nvContentPartPr>
                      <w14:xfrm>
                        <a:off x="0" y="0"/>
                        <a:ext cx="96840" cy="106920"/>
                      </w14:xfrm>
                    </w14:contentPart>
                  </a:graphicData>
                </a:graphic>
              </wp:anchor>
            </w:drawing>
          </mc:Choice>
          <mc:Fallback>
            <w:pict>
              <v:shape w14:anchorId="485E2AD8" id="Ink 64" o:spid="_x0000_s1026" type="#_x0000_t75" style="position:absolute;margin-left:340.05pt;margin-top:197.8pt;width:10.1pt;height:10.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zrfaIAQAAMQMAAA4AAABkcnMvZTJvRG9jLnhtbJxSwU7CQBC9m/gP&#13;&#10;m71LW4IIDS0HiQkHlYN+wLrdpRu7O83sQuHvnbYgoDEmXJqZee3re/NmNt/Zim0VegMu48kg5kw5&#13;&#10;CYVx64y/vz3dTTjzQbhCVOBUxvfK83l+ezNr6lQNoYSqUMiIxPm0qTNehlCnUeRlqazwA6iVI1AD&#13;&#10;WhGoxXVUoGiI3VbRMI7HUQNY1AhSeU/TRQ/yvOPXWsnwqrVXgVWk7n40IX2hrZIhVdjNRlR9tNUD&#13;&#10;zaJ8JtI1iro08iBLXKHKCuNIxDfVQgTBNmh+UVkjETzoMJBgI9DaSNV5IndJ/MPd0n22zpKR3GAq&#13;&#10;wQXlwkpgOO6vA675ha1oBc0zFJSQ2ATgB0Za0P+B9KIXIDeW9PSpoKpEoJPwpak9LTo1RcZxWSQn&#13;&#10;/W77eHKwwpOvl+0KWfv+eMSZE5Y0kXFGHYVzNP9y+TUh0QH6i3en0baJkFy2yziFvm+fXeBqF5ik&#13;&#10;4XQ8aa9BEpLE42l/D0finuDYna2f/n0R9Hnf6jq79Pw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5nik5QAAABABAAAPAAAAZHJzL2Rvd25yZXYueG1sTE89T8MwEN2R+A/W&#13;&#10;IbEgaoeUNE3jVAhUhooODVVmNz7iQGxHttuGf4+ZYDnp6d5nuZ70QM7ofG8Nh2TGgKBprexNx+Hw&#13;&#10;vrnPgfggjBSDNcjhGz2sq+urUhTSXswez3XoSDQxvhAcVAhjQalvFWrhZ3ZEE38f1mkRInQdlU5c&#13;&#10;orke6ANjGdWiNzFBiRGfFbZf9UlzyLftjjVz97Zz28/9htaNunttOL+9mV5W8TytgAScwp8CfjfE&#13;&#10;/lDFYkd7MtKTgUOWsyRSOaTLxwxIZCwYS4EcOcyTRQq0Kun/IdUPAAAA//8DAFBLAwQUAAYACAAA&#13;&#10;ACEApmFzB6wCAAA9BgAAEAAAAGRycy9pbmsvaW5rMS54bWy0VEtv2zAMvg/YfxC0Qy9irJcfCer2&#13;&#10;tAIDNmBYO2A7uo6aGI3twFaa9N+PlB03RVPssh1Ci6+P5Ccql9eHesOeXNdXbZNzNZOcuaZsl1Wz&#13;&#10;yvnPuxvIOOt90SyLTdu4nD+7nl9fffxwWTWP9WaBkiFC09Op3uR87f12EUX7/X62N7O2W0VaShN9&#13;&#10;aR6/feVXY9bSPVRN5bFkfzSVbePdwRPYolrmvPQHOcUj9m2760o3ucnSlS8RvitKd9N2deEnxHXR&#13;&#10;NG7DmqLGvn9x5p+3eKiwzsp1nNUVDgx6pmxqs89zNBSHnJ/oO2yxx05qHp3H/P0fMG/eYlJbRqdJ&#13;&#10;ytnY0tI9UU9R4Hzx/uzfu3brOl+5F5oHUkbHMysHPfAzENW5vt3s6G44eyo2O6RMSYlrMdZW0RlC&#13;&#10;3uIhN/8UD3l5F++0udfUjOOd8jCSNq3U8Wp9VTtc9Ho77ZjvEZjMt74Lz0FLlYG0oJI7qRaxXZh0&#13;&#10;JpPs5CrGLT5i3ne7fj3h3Xcv+xo8E2vDZPtq6dcT6XImszhVE++nrJ/LXrtqtfZ/SR+HD/nT/px5&#13;&#10;jWGl2DjND/eQ80/hQbKQORjCONYyxZK5nYsLSC/kBSilleCguORKZUYkTDIpIMUwJShYKQGKaTRa&#13;&#10;FoNNBWggzTCDEehHiSlMKxu+kiSo2AiUGCeZAjMY47mIIQ5ZBlSmg4Yuwtf0NSFegk4CFMKDAj0X&#13;&#10;JnhQ4CEVQ33ygLZWoJnq4I8pS4kWNaAUhWNiGHkJAD/m6CSbCXNgFp4t4ODHXEvRCEgSi5B/YACP&#13;&#10;AWywQRZoCRQkCbEUKscUJWJUdBIKE1tx4ASDNOYMjIJKY4EKFUHBLDFMCBIs6DjDbgJXgIBSYeuI&#13;&#10;Qe3EkGYZ3pNlmSUkoBwsFjIx5tXfzLQ0+H6u/gAAAP//AwBQSwECLQAUAAYACAAAACEAmzMnNwwB&#13;&#10;AAAtAgAAEwAAAAAAAAAAAAAAAAAAAAAAW0NvbnRlbnRfVHlwZXNdLnhtbFBLAQItABQABgAIAAAA&#13;&#10;IQA4/SH/1gAAAJQBAAALAAAAAAAAAAAAAAAAAD0BAABfcmVscy8ucmVsc1BLAQItABQABgAIAAAA&#13;&#10;IQAZ8632iAEAADEDAAAOAAAAAAAAAAAAAAAAADwCAABkcnMvZTJvRG9jLnhtbFBLAQItABQABgAI&#13;&#10;AAAAIQB5GLydvwAAACEBAAAZAAAAAAAAAAAAAAAAAPADAABkcnMvX3JlbHMvZTJvRG9jLnhtbC5y&#13;&#10;ZWxzUEsBAi0AFAAGAAgAAAAhAL/meKTlAAAAEAEAAA8AAAAAAAAAAAAAAAAA5gQAAGRycy9kb3du&#13;&#10;cmV2LnhtbFBLAQItABQABgAIAAAAIQCmYXMHrAIAAD0GAAAQAAAAAAAAAAAAAAAAAPgFAABkcnMv&#13;&#10;aW5rL2luazEueG1sUEsFBgAAAAAGAAYAeAEAANIIAAAAAA==&#13;&#10;">
                <v:imagedata r:id="rId646" o:title=""/>
              </v:shape>
            </w:pict>
          </mc:Fallback>
        </mc:AlternateContent>
      </w:r>
      <w:r w:rsidR="00EC2DC5">
        <w:rPr>
          <w:noProof/>
        </w:rPr>
        <mc:AlternateContent>
          <mc:Choice Requires="wpi">
            <w:drawing>
              <wp:anchor distT="0" distB="0" distL="114300" distR="114300" simplePos="0" relativeHeight="251718656" behindDoc="0" locked="0" layoutInCell="1" allowOverlap="1">
                <wp:simplePos x="0" y="0"/>
                <wp:positionH relativeFrom="column">
                  <wp:posOffset>4108866</wp:posOffset>
                </wp:positionH>
                <wp:positionV relativeFrom="paragraph">
                  <wp:posOffset>2527824</wp:posOffset>
                </wp:positionV>
                <wp:extent cx="142200" cy="78840"/>
                <wp:effectExtent l="38100" t="38100" r="36195" b="35560"/>
                <wp:wrapNone/>
                <wp:docPr id="63" name="Ink 63"/>
                <wp:cNvGraphicFramePr/>
                <a:graphic xmlns:a="http://schemas.openxmlformats.org/drawingml/2006/main">
                  <a:graphicData uri="http://schemas.microsoft.com/office/word/2010/wordprocessingInk">
                    <w14:contentPart bwMode="auto" r:id="rId647">
                      <w14:nvContentPartPr>
                        <w14:cNvContentPartPr/>
                      </w14:nvContentPartPr>
                      <w14:xfrm>
                        <a:off x="0" y="0"/>
                        <a:ext cx="142200" cy="78840"/>
                      </w14:xfrm>
                    </w14:contentPart>
                  </a:graphicData>
                </a:graphic>
              </wp:anchor>
            </w:drawing>
          </mc:Choice>
          <mc:Fallback>
            <w:pict>
              <v:shape w14:anchorId="19C6BA98" id="Ink 63" o:spid="_x0000_s1026" type="#_x0000_t75" style="position:absolute;margin-left:322.35pt;margin-top:197.85pt;width:13.65pt;height:8.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ppJSKAQAAMQMAAA4AAABkcnMvZTJvRG9jLnhtbJxSy27CMBC8V+o/&#13;&#10;WL6XJJSXIgKHokocSjm0H+A6NrEae6O1IfD33SRQoFVViUu0u+OMZ3Y8ne9tyXYKvQGX8aQXc6ac&#13;&#10;hNy4Tcbf354fJpz5IFwuSnAq4wfl+Xx2fzetq1T1oYAyV8iIxPm0rjJehFClUeRloazwPaiUI1AD&#13;&#10;WhGoxU2Uo6iJ3ZZRP45HUQ2YVwhSeU/TRQfyWcuvtZLhVWuvAitJ3TDpk77QVIMJVUjVKB4POfto&#13;&#10;Zn1Co9lUpBsUVWHkUZa4QZUVxpGIb6qFCIJt0fyiskYieNChJ8FGoLWRqvVE7pL4h7ul+2ycJQO5&#13;&#10;xVSCC8qFtcBw2l8L3HKFLWkF9QvklJDYBuBHRlrQ/4F0ohcgt5b0dKmgKkWgJ+ELU3ladGryjOMy&#13;&#10;T8763e7p7GCNZ1+r3RpZc370yJkTljSRcUYdhXMyv7r+m5DoCP3Fu9dom0RILttnnOI/NN82cLUP&#13;&#10;TNIwGdAbIEQSNJ5MBi18Iu4ITt3F+unuq6Av+0bXxUuffQ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GLRDFHmAAAAEAEAAA8AAABkcnMvZG93bnJldi54bWxMj0FPwzAMhe9I&#13;&#10;/IfISLsglq4rHeuaTtPQuHBADJA4Zq1pKhqnarK1/feYE1wsW35+fl++HW0rLtj7xpGCxTwCgVS6&#13;&#10;qqFawfvb4e4BhA+aKt06QgUTetgW11e5zio30CtejqEWbEI+0wpMCF0mpS8NWu3nrkPi3ZfrrQ48&#13;&#10;9rWsej2wuW1lHEWptLoh/mB0h3uD5ffxbBV8fPqn8dmkL3iYhn5nb6cl0aTU7GZ83HDZbUAEHMPf&#13;&#10;BfwycH4oONjJnanyolWQJsmKpQqW63tuWJGuYkY8KUgW8Rpkkcv/IMUPAAAA//8DAFBLAwQUAAYA&#13;&#10;CAAAACEAkWCMW84CAABVBgAAEAAAAGRycy9pbmsvaW5rMS54bWy0VE1r20AQvRf6H5btIRetvbOr&#13;&#10;L5s4OTVQaKE0KbRHxd7YIpZkpHWc/Pu+WSmKQxx6aQlEmtk3b+Y9zfr88rHaigfXdmVTLyRNtBSu&#13;&#10;Xjarsl4v5M+bK5VL0fmiXhXbpnYL+eQ6eXnx8cN5Wd9X2zn+CzDUHb9V24XceL+bT6eHw2FysJOm&#13;&#10;XU+N1nb6pb7/9lVeDFUrd1fWpUfL7jm1bGrvHj2TzcvVQi79ox7x4L5u9u3SjcecaZcvCN8WS3fV&#13;&#10;tFXhR8ZNUdduK+qiwty/pPBPO7yU6LN2rRRVCcHKTCjO4vzzDInicSGP4j1G7DBJJaenOX//B86r&#13;&#10;t5w8ljVZmkkxjLRyDzzTNHg+f1/797bZudaX7sXm3pTh4Eks+zj40xvVuq7Z7vnbSPFQbPewjLTG&#13;&#10;Wgy9aXrCkLd88Oaf8sGXd/mOh3ttzSDv2IfBtHGlnj+tLyuHRa924475DsScvvZtuA5GU650rCi9&#13;&#10;0TRP4rlNJ9qYo08xbPEz52277zYj3237sq/hZHStV3YoV34zmq4nOk8yGn0/dv1U9caV643/S/kg&#13;&#10;PtSP+3PiNoaVEoOaH+5uIT+FCylCZZ8IcowRhkROqY7OVHqmzxTFOUXSSC0poSSKhRbWUqRVogw/&#13;&#10;RYwnwlhkpBEmwsSWYcpaHSkDXKLTKBOxoEhlyopZFqEFR2imkjxShCpgCUV5ymnNIR4qAcpyesbH&#13;&#10;YI0yUKZZQJOwZCMDIHFakKYoAZwi4gjTpSpBBDaVzcLomFCRymyGpxWpneGQCzjZ97TCJBximAii&#13;&#10;IAhQI1LTJwFNITlUxMIYfhE8ADBWMcriD79B3BUUaCdMxhGFSdAsn7FfAFmKkU8UsZ1WxWkIUQQ3&#13;&#10;oDGC8H4mWG00TAt92AYcQjwIGYLrzCaxOfAG0hOeFf10xAbTDOYRG0E5lBkALT5IAsEwKmgJNr36&#13;&#10;+RmXCffq4g8AAAD//wMAUEsBAi0AFAAGAAgAAAAhAJszJzcMAQAALQIAABMAAAAAAAAAAAAAAAAA&#13;&#10;AAAAAFtDb250ZW50X1R5cGVzXS54bWxQSwECLQAUAAYACAAAACEAOP0h/9YAAACUAQAACwAAAAAA&#13;&#10;AAAAAAAAAAA9AQAAX3JlbHMvLnJlbHNQSwECLQAUAAYACAAAACEACOmklIoBAAAxAwAADgAAAAAA&#13;&#10;AAAAAAAAAAA8AgAAZHJzL2Uyb0RvYy54bWxQSwECLQAUAAYACAAAACEAeRi8nb8AAAAhAQAAGQAA&#13;&#10;AAAAAAAAAAAAAADyAwAAZHJzL19yZWxzL2Uyb0RvYy54bWwucmVsc1BLAQItABQABgAIAAAAIQBi&#13;&#10;0QxR5gAAABABAAAPAAAAAAAAAAAAAAAAAOgEAABkcnMvZG93bnJldi54bWxQSwECLQAUAAYACAAA&#13;&#10;ACEAkWCMW84CAABVBgAAEAAAAAAAAAAAAAAAAAD7BQAAZHJzL2luay9pbmsxLnhtbFBLBQYAAAAA&#13;&#10;BgAGAHgBAAD3CAAAAAA=&#13;&#10;">
                <v:imagedata r:id="rId648" o:title=""/>
              </v:shape>
            </w:pict>
          </mc:Fallback>
        </mc:AlternateContent>
      </w:r>
      <w:r w:rsidR="00EC2DC5">
        <w:rPr>
          <w:noProof/>
        </w:rPr>
        <mc:AlternateContent>
          <mc:Choice Requires="wpi">
            <w:drawing>
              <wp:anchor distT="0" distB="0" distL="114300" distR="114300" simplePos="0" relativeHeight="251717632" behindDoc="0" locked="0" layoutInCell="1" allowOverlap="1">
                <wp:simplePos x="0" y="0"/>
                <wp:positionH relativeFrom="column">
                  <wp:posOffset>6033786</wp:posOffset>
                </wp:positionH>
                <wp:positionV relativeFrom="paragraph">
                  <wp:posOffset>2235504</wp:posOffset>
                </wp:positionV>
                <wp:extent cx="113760" cy="110880"/>
                <wp:effectExtent l="38100" t="38100" r="13335" b="41910"/>
                <wp:wrapNone/>
                <wp:docPr id="62" name="Ink 62"/>
                <wp:cNvGraphicFramePr/>
                <a:graphic xmlns:a="http://schemas.openxmlformats.org/drawingml/2006/main">
                  <a:graphicData uri="http://schemas.microsoft.com/office/word/2010/wordprocessingInk">
                    <w14:contentPart bwMode="auto" r:id="rId649">
                      <w14:nvContentPartPr>
                        <w14:cNvContentPartPr/>
                      </w14:nvContentPartPr>
                      <w14:xfrm>
                        <a:off x="0" y="0"/>
                        <a:ext cx="113760" cy="110880"/>
                      </w14:xfrm>
                    </w14:contentPart>
                  </a:graphicData>
                </a:graphic>
              </wp:anchor>
            </w:drawing>
          </mc:Choice>
          <mc:Fallback>
            <w:pict>
              <v:shape w14:anchorId="76F89C91" id="Ink 62" o:spid="_x0000_s1026" type="#_x0000_t75" style="position:absolute;margin-left:473.9pt;margin-top:174.8pt;width:11.35pt;height:1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6K2IAQAAMgMAAA4AAABkcnMvZTJvRG9jLnhtbJxSy27CMBC8V+o/&#13;&#10;WL6XxBQoiggciipxKOXQfoDr2MRq7I3WhsDfd8ObVlUlLtHa48zO7OxosnEVW2sMFnzORSflTHsF&#13;&#10;hfXLnH+8vzwMOQtR+kJW4HXOtzrwyfj+btTUme5CCVWhkRGJD1lT57yMsc6SJKhSOxk6UGtPoAF0&#13;&#10;MtIRl0mBsiF2VyXdNB0kDWBRIygdAt1O9yAf7/iN0Sq+GRN0ZBWp6/eGpC+eKmyrruhz9tlWop/y&#13;&#10;ZDyS2RJlXVp1kCVvUOWk9STiRDWVUbIV2l9UziqEACZ2FLgEjLFK7zyRO5H+cDfzX60z0VMrzBT4&#13;&#10;qH1cSIzH+e2AW1q4ikbQvEJBCclVBH5gpAH9H8he9BTUypGefSqoKxlpJUJp68AZZrbIOc4Kcdbv&#13;&#10;189nBws8+5qvF8ja94MuZ1460kTGGZ0onKP5+fXfhCQH6C/ejUHXJkJy2SbntAjb9rsLXG8iU3Qp&#13;&#10;xOPTgBBFkBDpkNblgnnPcOxzMX9qfpX05bkVdrHq42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6S4ZP5AAAABABAAAPAAAAZHJzL2Rvd25yZXYueG1sTI/LTsMwEEX3SPyD&#13;&#10;NUhsEHVa2iZO41QI1K5J2w+Yxm4S4UcUu2ng6xlWsBlpXveeW2wna9ioh9B5J2E+S4BpV3vVuUbC&#13;&#10;6bh7zoCFiE6h8U5L+NIBtuX9XYG58jdX6fEQG0YiLuQooY2xzzkPdasthpnvtaPdxQ8WI7VDw9WA&#13;&#10;NxK3hi+SZM0tdo4cWuz1W6vrz8PVSqiy48divGS7UzKY7yeB+wpXeykfH6b3DZXXDbCop/j3Ab8Z&#13;&#10;iB9KAjv7q1OBGQlimRJ/lPCyFGtgdCHSZAXsTJN0LoCXBf8fpPwBAAD//wMAUEsDBBQABgAIAAAA&#13;&#10;IQCHgUKgPgIAAEQFAAAQAAAAZHJzL2luay9pbmsxLnhtbLRTTYvbMBC9F/ofBvWQixVLlhXbYZ09&#13;&#10;NVBooXS30B69jjYxa8tBVr7+fUey42TZLL20YIzm6+nN08zd/bGpYa9MV7U6J3zKCChdtqtKr3Py&#13;&#10;83FJUwKdLfSqqFutcnJSHblffPxwV+mXpp7jHxBBd+7U1DnZWLudh+HhcJgexLQ16zBiTIRf9Mu3&#13;&#10;r2QxVK3Uc6Uri1d2Z1fZaquO1oHNq1VOSntkYz5iP7Q7U6ox7DymvGRYU5Rq2ZqmsCPiptBa1aCL&#13;&#10;Bnn/ImBPWzxUeM9aGQJNhQ3TaMrjJE4/Z+gojjm5sndIsUMmDQlvY/7+D5jLt5iOloiSWUJgoLRS&#13;&#10;e8cp9JrP3+/9u2m3ythKXWTuRRkCJyh72+vTC2VU19Y79zYE9kW9Q8k4YzgWw908vCHIWzzU5p/i&#13;&#10;oS7v4l2Tey3N0N61DoNo40idn9ZWjcJBb7bjjNkOgZ37wRq/DhHjKWUx5bNHxucyngsxjZm8eoph&#13;&#10;is+YT2bXbUa8J3OZVx8ZVes7O1QruxlFZ1OWyoSPul+rfqt6o6r1xv6lfGje14/zc2Mb/UjB0M0P&#13;&#10;9ZyTT34hwVf2Dt9OxDNgkAopgwmbzCZcznhAqCSU4xdlWRBTCSygAtNiGaTAKBfC2RJ4kNG4D8bA&#13;&#10;pQhcEgs4cBrxJGA+BT00SpzFsIByNAXHw5gLgiF+DMKFBY0gTQOa+lo0BQiJVZEPR+jIogxt5u0Y&#13;&#10;wxmSSUBQmbhqCYmcBQ7EX8ZoRjnSQnqvtm3UDsdo8QcAAP//AwBQSwECLQAUAAYACAAAACEAmzMn&#13;&#10;NwwBAAAtAgAAEwAAAAAAAAAAAAAAAAAAAAAAW0NvbnRlbnRfVHlwZXNdLnhtbFBLAQItABQABgAI&#13;&#10;AAAAIQA4/SH/1gAAAJQBAAALAAAAAAAAAAAAAAAAAD0BAABfcmVscy8ucmVsc1BLAQItABQABgAI&#13;&#10;AAAAIQAyfuitiAEAADIDAAAOAAAAAAAAAAAAAAAAADwCAABkcnMvZTJvRG9jLnhtbFBLAQItABQA&#13;&#10;BgAIAAAAIQB5GLydvwAAACEBAAAZAAAAAAAAAAAAAAAAAPADAABkcnMvX3JlbHMvZTJvRG9jLnht&#13;&#10;bC5yZWxzUEsBAi0AFAAGAAgAAAAhADpLhk/kAAAAEAEAAA8AAAAAAAAAAAAAAAAA5gQAAGRycy9k&#13;&#10;b3ducmV2LnhtbFBLAQItABQABgAIAAAAIQCHgUKgPgIAAEQFAAAQAAAAAAAAAAAAAAAAAPcFAABk&#13;&#10;cnMvaW5rL2luazEueG1sUEsFBgAAAAAGAAYAeAEAAGMIAAAAAA==&#13;&#10;">
                <v:imagedata r:id="rId650" o:title=""/>
              </v:shape>
            </w:pict>
          </mc:Fallback>
        </mc:AlternateContent>
      </w:r>
      <w:r w:rsidR="00EC2DC5">
        <w:rPr>
          <w:noProof/>
        </w:rPr>
        <mc:AlternateContent>
          <mc:Choice Requires="wpi">
            <w:drawing>
              <wp:anchor distT="0" distB="0" distL="114300" distR="114300" simplePos="0" relativeHeight="251716608" behindDoc="0" locked="0" layoutInCell="1" allowOverlap="1">
                <wp:simplePos x="0" y="0"/>
                <wp:positionH relativeFrom="column">
                  <wp:posOffset>5913546</wp:posOffset>
                </wp:positionH>
                <wp:positionV relativeFrom="paragraph">
                  <wp:posOffset>2128944</wp:posOffset>
                </wp:positionV>
                <wp:extent cx="72720" cy="102960"/>
                <wp:effectExtent l="50800" t="38100" r="3810" b="49530"/>
                <wp:wrapNone/>
                <wp:docPr id="61" name="Ink 61"/>
                <wp:cNvGraphicFramePr/>
                <a:graphic xmlns:a="http://schemas.openxmlformats.org/drawingml/2006/main">
                  <a:graphicData uri="http://schemas.microsoft.com/office/word/2010/wordprocessingInk">
                    <w14:contentPart bwMode="auto" r:id="rId651">
                      <w14:nvContentPartPr>
                        <w14:cNvContentPartPr/>
                      </w14:nvContentPartPr>
                      <w14:xfrm>
                        <a:off x="0" y="0"/>
                        <a:ext cx="72720" cy="102960"/>
                      </w14:xfrm>
                    </w14:contentPart>
                  </a:graphicData>
                </a:graphic>
              </wp:anchor>
            </w:drawing>
          </mc:Choice>
          <mc:Fallback>
            <w:pict>
              <v:shape w14:anchorId="62665158" id="Ink 61" o:spid="_x0000_s1026" type="#_x0000_t75" style="position:absolute;margin-left:464.45pt;margin-top:166.45pt;width:8.2pt;height:1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0CE+IAQAAMQMAAA4AAABkcnMvZTJvRG9jLnhtbJxSTU8CMRC9m/gf&#13;&#10;mt5lP4KIGxYOEhMOKgf9AbXbso3bzmZaWPz3ThcQ0BgTLpuZvu7re/NmMtvahm0UegOu5Nkg5Uw5&#13;&#10;CZVxq5K/vT7ejDnzQbhKNOBUyT+V57Pp9dWkawuVQw1NpZARifNF15a8DqEtksTLWlnhB9AqR6AG&#13;&#10;tCJQi6ukQtERu22SPE1HSQdYtQhSeU+n8x3Ipz2/1kqGF629CqwhdbdZTvpCrIZjqjBW44yq91jl&#13;&#10;VCXTiShWKNrayL0scYEqK4wjEd9UcxEEW6P5RWWNRPCgw0CCTUBrI1Xvidxl6Q93C/cRnWVDucZC&#13;&#10;ggvKhaXAcJhfD1zyhG1oBN0TVJSQWAfge0Ya0P+B7ETPQa4t6dmlgqoRgVbC16b1NOjCVCXHRZUd&#13;&#10;9bvNw9HBEo++njdLZPH+KOPMCUuayDijjsI5mH8+/5uQZA/9xbvVaGMiJJdtS06hf8ZvH7jaBibp&#13;&#10;8C6/ixsiCcnS/H7UwwfiHcGhOxk/vX0W9GkfdZ1s+v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qlS1r4QAAABABAAAPAAAAZHJzL2Rvd25yZXYueG1sTE87b4MwEN4r9T9Y&#13;&#10;V6lbYwpJCwQToUSpuoZ2yGiwAyj4jLAD9N/3OjXL6R7ffY9st5ieTXp0nUUBr6sAmMbaqg4bAd9f&#13;&#10;x5cYmPMSlewtagE/2sEuf3zIZKrsjCc9lb5hRIIulQJa74eUc1e32ki3soNGul3saKSncWy4GuVM&#13;&#10;5KbnYRC8cSM7JIVWDnrf6vpa3oyA4riesDgF1Ywm/nw/fOwv8bkU4vlpOWypFFtgXi/+/wP+MpB/&#13;&#10;yMlYZW+oHOsFJGGcEFRAFIXUECJZbyJgFW02UQI8z/h9kPwXAAD//wMAUEsDBBQABgAIAAAAIQBB&#13;&#10;NT+vlgIAAPIFAAAQAAAAZHJzL2luay9pbmsxLnhtbLRUyW7bMBS8F+g/EOwhF9Lips2IklMDFGiB&#13;&#10;okmB9qjIjC1EiyHRsfP3HUqy4iAOemkPNk2+ecOZ0ZMvrw91RZ5s15dtk1G5EJTYpmhXZbPO6M+7&#13;&#10;G55Q0ru8WeVV29iMPtueXl99/HBZNo91tcQ3AUPT+191ldGNc9tlEOz3+8VeL9puHSghdPClefz2&#13;&#10;lV5NXSv7UDalw5X98ahoG2cPzpMty1VGC3cQMx7ct+2uK+xc9idd8YJwXV7Ym7arczczbvKmsRVp&#13;&#10;8hq6f1Hinrf4UeKete0oqUsY5mohTWySzykO8kNGT/Y7SOyhpKbBec7f/4Hz5i2nl6VVHMWUTJJW&#13;&#10;9slrCobMl+97/961W9u50r7EPIYyFZ5JMe6HfMagOtu31c4/G0qe8mqHyKQQGIvpbhmcCeQtH7L5&#13;&#10;p3zI5V2+U3Gvo5nsneYwhTaP1PHRurK2GPR6O8+Y60Hsj29dN7wOSsiEC8NldCfkMjRLrRapiE8e&#13;&#10;xTTFR877btdvZr777mVeh8qc2uhsX67cZg5dLEQSxnLO/TT1c90bW6437i/tk/mhf56fM2/jMFJk&#13;&#10;cvPDPmT00/BCkqFzPBjsyIgYQxIdhuxCygsuLwSjXFKuqWBcckWwKC6x4ENMmjCFQymUYdwQZCki&#13;&#10;xQxKEnBBEoQbMQB9X0pCrjXjIfB+DwYeiQktiCapAtRzA85BLUApWMgN1ynD1SANIcKEikUDDnxc&#13;&#10;qggaEtS0V6Ylk7hBgAn4VI6rFye4TMxxm+BAKu/C38djHpEo9JJghoFVo+rXoZr4XlSxerAHmQQw&#13;&#10;YIH2ykNvEr6GVGSaMj1AoZnr0DDo8UYIsoo0ap5VEu3dK7T5kiBjF/yEIwuLBx/Sa3j13zA/aQz9&#13;&#10;1R8AAAD//wMAUEsBAi0AFAAGAAgAAAAhAJszJzcMAQAALQIAABMAAAAAAAAAAAAAAAAAAAAAAFtD&#13;&#10;b250ZW50X1R5cGVzXS54bWxQSwECLQAUAAYACAAAACEAOP0h/9YAAACUAQAACwAAAAAAAAAAAAAA&#13;&#10;AAA9AQAAX3JlbHMvLnJlbHNQSwECLQAUAAYACAAAACEA8HQIT4gBAAAxAwAADgAAAAAAAAAAAAAA&#13;&#10;AAA8AgAAZHJzL2Uyb0RvYy54bWxQSwECLQAUAAYACAAAACEAeRi8nb8AAAAhAQAAGQAAAAAAAAAA&#13;&#10;AAAAAADwAwAAZHJzL19yZWxzL2Uyb0RvYy54bWwucmVsc1BLAQItABQABgAIAAAAIQCqlS1r4QAA&#13;&#10;ABABAAAPAAAAAAAAAAAAAAAAAOYEAABkcnMvZG93bnJldi54bWxQSwECLQAUAAYACAAAACEAQTU/&#13;&#10;r5YCAADyBQAAEAAAAAAAAAAAAAAAAAD0BQAAZHJzL2luay9pbmsxLnhtbFBLBQYAAAAABgAGAHgB&#13;&#10;AAC4CAAAAAA=&#13;&#10;">
                <v:imagedata r:id="rId652" o:title=""/>
              </v:shape>
            </w:pict>
          </mc:Fallback>
        </mc:AlternateContent>
      </w:r>
      <w:r w:rsidR="00EC2DC5">
        <w:rPr>
          <w:noProof/>
        </w:rPr>
        <mc:AlternateContent>
          <mc:Choice Requires="wpi">
            <w:drawing>
              <wp:anchor distT="0" distB="0" distL="114300" distR="114300" simplePos="0" relativeHeight="251715584" behindDoc="0" locked="0" layoutInCell="1" allowOverlap="1">
                <wp:simplePos x="0" y="0"/>
                <wp:positionH relativeFrom="column">
                  <wp:posOffset>5761986</wp:posOffset>
                </wp:positionH>
                <wp:positionV relativeFrom="paragraph">
                  <wp:posOffset>2074584</wp:posOffset>
                </wp:positionV>
                <wp:extent cx="90720" cy="180360"/>
                <wp:effectExtent l="38100" t="38100" r="11430" b="48260"/>
                <wp:wrapNone/>
                <wp:docPr id="60" name="Ink 60"/>
                <wp:cNvGraphicFramePr/>
                <a:graphic xmlns:a="http://schemas.openxmlformats.org/drawingml/2006/main">
                  <a:graphicData uri="http://schemas.microsoft.com/office/word/2010/wordprocessingInk">
                    <w14:contentPart bwMode="auto" r:id="rId653">
                      <w14:nvContentPartPr>
                        <w14:cNvContentPartPr/>
                      </w14:nvContentPartPr>
                      <w14:xfrm>
                        <a:off x="0" y="0"/>
                        <a:ext cx="90720" cy="180360"/>
                      </w14:xfrm>
                    </w14:contentPart>
                  </a:graphicData>
                </a:graphic>
              </wp:anchor>
            </w:drawing>
          </mc:Choice>
          <mc:Fallback>
            <w:pict>
              <v:shape w14:anchorId="31B5F7B8" id="Ink 60" o:spid="_x0000_s1026" type="#_x0000_t75" style="position:absolute;margin-left:452.5pt;margin-top:162.15pt;width:9.55pt;height:16.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eRSmGAQAAMQMAAA4AAABkcnMvZTJvRG9jLnhtbJxSQW7CMBC8V+of&#13;&#10;LN9LEqCURiQciipxKOXQPsB1bGI19kZrQ+D33RAo0KqqxCXy7jizMzueTLe2YhuF3oDLeNKLOVNO&#13;&#10;QmHcKuPvb893Y858EK4QFTiV8Z3yfJrf3kyaOlV9KKEqFDIicT5t6oyXIdRpFHlZKit8D2rlCNSA&#13;&#10;VgQqcRUVKBpit1XUj+NR1AAWNYJU3lN31oE83/NrrWR41dqrwCpSdz8ck77wfcL2NEio99GekmHM&#13;&#10;o3wi0hWKujTyIEtcocoK40jEN9VMBMHWaH5RWSMRPOjQk2Aj0NpItfdE7pL4h7u5+2ydJUO5xlSC&#13;&#10;C8qFpcBw3N8euGaErWgFzQsUlJBYB+AHRlrQ/4F0omcg15b0dKmgqkSgJ+FLU3vOMDVFxnFeJCf9&#13;&#10;bvN0crDEk6/FZomsvT+iYJywpImMM6oonKP5xeXfhEQH6C/erUbbJkJy2TbjxL1rv/vA1TYwSc3H&#13;&#10;+KFPgCQkGceDbuSRuCM4Vmfrp9kXQZ/Xra6zl55/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a0jkeuYAAAAQAQAADwAAAGRycy9kb3ducmV2LnhtbEyPy07DMBBF90j8gzVI&#13;&#10;7KjdNKE0jVMhEIIVqOUhdefG0zhqbEex04S/Z1jBZqR53XtPsZlsy87Yh8Y7CfOZAIau8rpxtYSP&#13;&#10;96ebO2AhKqdV6x1K+MYAm/LyolC59qPb4nkXa0YiLuRKgomxyzkPlUGrwsx36Gh39L1Vkdq+5rpX&#13;&#10;I4nblidC3HKrGkcORnX4YLA67QYrAXEfhnQ5vnT7t1fx7E/b4+eXkfL6anpcU7lfA4s4xb8P+GWg&#13;&#10;/FBSsIMfnA6slbASGQFFCYskXQCji1WSzoEdaJItM+Blwf+DlD8AAAD//wMAUEsDBBQABgAIAAAA&#13;&#10;IQA0kwtijgIAANUFAAAQAAAAZHJzL2luay9pbmsxLnhtbLSTy27bMBBF9wX6DwN2kQ1p8SFKlBEl&#13;&#10;qwYo0AJFkwLtUpEZW4geBkXHzt93KCmygzjopl3Y0nA4h3euhpfXh6aGJ+v6qmtzIhacgG3LblW1&#13;&#10;65z8vLthhkDvi3ZV1F1rc/Jse3J99fHDZdU+NvUS/wEJbR/emjonG++3yyja7/eLvVp0bh1JzlX0&#13;&#10;pX389pVcTVUr+1C1lccj+5elsmu9PfgAW1arnJT+wOf9yL7tdq60czqsuPK4w7uitDedawo/EzdF&#13;&#10;29oa2qJB3b8I+OctvlR4zto6Ak2FDTO5EHEam88ZLhSHnJzEO5TYo5KGROeZv/8D8+YtM8hSMk1S&#13;&#10;ApOklX0KmqLB8+X7vX933dY6X9mjzaMpU+IZyjEe/BmNcrbv6l34NgSeinqHlgnOcSyms0V0xpC3&#13;&#10;PPTmn/LQl3d5p+JeWzO1d+rDZNo8Ui+f1leNxUFvtvOM+R7BYfnWu+E6SC4M4zETyR0XSx0vlVzw&#13;&#10;TJ18immKX5j3btdvZt69O87rkJldGzvbVyu/mU3nC250KmbfT10/V72x1Xrj/1I+NT/Uz/Nz5jYO&#13;&#10;IwVTNz/sQ04+DRcShspxYWgnTSA2HIzSml7wCyEuslhTwgnThFPOJFNG4dOAoAIkE1lGFUuAUwUc&#13;&#10;BNfUsBRzYafQgsZMY44zwUQsKIuZwiRGkkl8KhaPoWYhAoGRZJppk1CETqVgNEWoDlslxCApQiVi&#13;&#10;sSJj0iAPgoIAY5IbyiENIdIg6MMigdooaoA0QaEGsygApKIBFDKDHjWdgdxUZzQB7Am1KyaTjKYY&#13;&#10;CewVpSpJzVAnWYoHBkrgc5ZgzxkeH5ihLngVWkcM/kLLHHfGBhsZS0Z70BZMv7r+88fEub76AwAA&#13;&#10;//8DAFBLAQItABQABgAIAAAAIQCbMyc3DAEAAC0CAAATAAAAAAAAAAAAAAAAAAAAAABbQ29udGVu&#13;&#10;dF9UeXBlc10ueG1sUEsBAi0AFAAGAAgAAAAhADj9If/WAAAAlAEAAAsAAAAAAAAAAAAAAAAAPQEA&#13;&#10;AF9yZWxzLy5yZWxzUEsBAi0AFAAGAAgAAAAhAAxeRSmGAQAAMQMAAA4AAAAAAAAAAAAAAAAAPAIA&#13;&#10;AGRycy9lMm9Eb2MueG1sUEsBAi0AFAAGAAgAAAAhAHkYvJ2/AAAAIQEAABkAAAAAAAAAAAAAAAAA&#13;&#10;7gMAAGRycy9fcmVscy9lMm9Eb2MueG1sLnJlbHNQSwECLQAUAAYACAAAACEAa0jkeuYAAAAQAQAA&#13;&#10;DwAAAAAAAAAAAAAAAADkBAAAZHJzL2Rvd25yZXYueG1sUEsBAi0AFAAGAAgAAAAhADSTC2KOAgAA&#13;&#10;1QUAABAAAAAAAAAAAAAAAAAA9wUAAGRycy9pbmsvaW5rMS54bWxQSwUGAAAAAAYABgB4AQAAswgA&#13;&#10;AAAA&#13;&#10;">
                <v:imagedata r:id="rId654" o:title=""/>
              </v:shape>
            </w:pict>
          </mc:Fallback>
        </mc:AlternateContent>
      </w:r>
      <w:r w:rsidR="00EC2DC5">
        <w:rPr>
          <w:noProof/>
        </w:rPr>
        <mc:AlternateContent>
          <mc:Choice Requires="wpi">
            <w:drawing>
              <wp:anchor distT="0" distB="0" distL="114300" distR="114300" simplePos="0" relativeHeight="251714560" behindDoc="0" locked="0" layoutInCell="1" allowOverlap="1">
                <wp:simplePos x="0" y="0"/>
                <wp:positionH relativeFrom="column">
                  <wp:posOffset>5639226</wp:posOffset>
                </wp:positionH>
                <wp:positionV relativeFrom="paragraph">
                  <wp:posOffset>2164224</wp:posOffset>
                </wp:positionV>
                <wp:extent cx="75240" cy="91080"/>
                <wp:effectExtent l="25400" t="38100" r="26670" b="36195"/>
                <wp:wrapNone/>
                <wp:docPr id="59" name="Ink 59"/>
                <wp:cNvGraphicFramePr/>
                <a:graphic xmlns:a="http://schemas.openxmlformats.org/drawingml/2006/main">
                  <a:graphicData uri="http://schemas.microsoft.com/office/word/2010/wordprocessingInk">
                    <w14:contentPart bwMode="auto" r:id="rId655">
                      <w14:nvContentPartPr>
                        <w14:cNvContentPartPr/>
                      </w14:nvContentPartPr>
                      <w14:xfrm>
                        <a:off x="0" y="0"/>
                        <a:ext cx="75240" cy="91080"/>
                      </w14:xfrm>
                    </w14:contentPart>
                  </a:graphicData>
                </a:graphic>
              </wp:anchor>
            </w:drawing>
          </mc:Choice>
          <mc:Fallback>
            <w:pict>
              <v:shape w14:anchorId="5153132F" id="Ink 59" o:spid="_x0000_s1026" type="#_x0000_t75" style="position:absolute;margin-left:442.85pt;margin-top:169.2pt;width:8.35pt;height:9.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YatSFAQAAMAMAAA4AAABkcnMvZTJvRG9jLnhtbJxSy27CMBC8V+o/&#13;&#10;WL6XJIiUEhE4FFXiUMqh/QDXsYnV2ButDYG/7ya8W1WVuES7O/F4Zsfj6dZWbKPQG3A5T3oxZ8pJ&#13;&#10;KIxb5fzj/eXhiTMfhCtEBU7lfKc8n07u78ZNnak+lFAVChmROJ81dc7LEOosirwslRW+B7VyBGpA&#13;&#10;KwK1uIoKFA2x2yrqx/Fj1AAWNYJU3tN0tgf5pOPXWsnwprVXgVWkLk36pC+cKmyr4Yhmn12Vpjya&#13;&#10;jEW2QlGXRh5kiRtUWWEciThRzUQQbI3mF5U1EsGDDj0JNgKtjVSdJ3KXxD/czd1X6ywZyDVmElxQ&#13;&#10;LiwFhuP+OuCWK2xFK2heoaCExDoAPzDSgv4PZC96BnJtSc8+FVSVCPQkfGlqzxlmpsg5zovkrN9t&#13;&#10;ns8Olnj2tdgskbX/pyPOnLCkiYwz6iico/nF9WlCogP0F+9Wo20TIblsm3MKfdd+u8DVNjBJw2Ha&#13;&#10;HxAgCRkl8VOHHnn354/dxfbp6qucL/tW1sVDn3w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CdZ+015AAAABABAAAPAAAAZHJzL2Rvd25yZXYueG1sTE9LT4NAEL6b+B82Y+LN&#13;&#10;LrYUtpSlMVbjwURj24PeprACkZ0l7NLiv3c86WUyj2++R76ZbCdOZvCtIw23swiEodJVLdUaDvvH&#13;&#10;GwXCB6QKO0dGw7fxsCkuL3LMKnemN3PahVowCfkMNTQh9JmUvmyMRT9zvSG+fbrBYuBxqGU14JnJ&#13;&#10;bSfnUZRIiy2xQoO9uW9M+bUbrQb8eBpSUmWyelHPY4wy3j68vmt9fTVt11zu1iCCmcLfB/xmYP9Q&#13;&#10;sLGjG6nyotOg1DJlqIbFQsUgGLGK5twcebNME5BFLv8HKX4AAAD//wMAUEsDBBQABgAIAAAAIQA3&#13;&#10;4pdovQIAAEEGAAAQAAAAZHJzL2luay9pbmsxLnhtbLRUy27bMBC8F+g/EOwhF9HmS5RkxMmpAQq0&#13;&#10;QNGkQHtUbMYWYkmGRMfJ33eWVhQHcdBLe5G05O7szHCp88vHesMefNdXbTPnaiI5882iXVbNas5/&#13;&#10;3lyJnLM+lM2y3LSNn/Mn3/PLi48fzqvmvt7M8GRAaHr6qjdzvg5hO5tO9/v9ZG8mbbeaainN9Etz&#13;&#10;/+0rvxiqlv6uaqqAlv3z0qJtgn8MBDarlnO+CI9yzAf2dbvrFn7cppVu8ZIRunLhr9quLsOIuC6b&#13;&#10;xm9YU9bg/Yuz8LTFR4U+K99xVlcQLPRE2czmnwsslI9zfhTvQLEHk5pPT2P+/g+YV28xiZbRmcs4&#13;&#10;Gygt/QNxmkbPZ+9r/961W9+Fyr/YfDBl2Hhii0Mc/TkY1fm+3ezobDh7KDc7WKakxFgMvdX0hCFv&#13;&#10;8eDNP8WDL+/iHZN7bc0g79iHwbRxpJ6PNlS1x6DX23HGQg9gWr4OXbwOWqpcSCuUu5FqltqZkZPM&#13;&#10;maOjGKb4GfO22/XrEe+2e5nXuDO6dlC2r5ZhPZouJzJPMzX6fuz6qeq1r1br8JfyQXysH+fnxG2M&#13;&#10;I8UGNT/83Zx/iheSxcrDQpSjFHMZy53JkzPhzkR6BkMSbrgwXCWKaZFKnWihmEoyZoTObWKEYRJ7&#13;&#10;RliZ2CFIRV4kQguNxBTpmUlEyjQlCiWczBNhGawHmmSSmSKNb4wm5UmhsgRV2MLL4q0JAOXMIsOw&#13;&#10;VGibEr5l2rmkIKgiYlKJE0bkjtIQKAQ6SzQjlsRV2QTPQ6RY6kgWWAJKCgs69EEZgAaEjFvoRNQQ&#13;&#10;UEiQyhEfoKEAqCSDIAUZULijSGiqoz1NZWgOqxClRCUnEXBOQX+URyZboccAvWAkKtEIpIV1sBX9&#13;&#10;hHZRv4b+AvgpM+AnUlEwB2yQJ2KwKcNxRREGEamks3v1qxkHB3fo4g8AAAD//wMAUEsBAi0AFAAG&#13;&#10;AAgAAAAhAJszJzcMAQAALQIAABMAAAAAAAAAAAAAAAAAAAAAAFtDb250ZW50X1R5cGVzXS54bWxQ&#13;&#10;SwECLQAUAAYACAAAACEAOP0h/9YAAACUAQAACwAAAAAAAAAAAAAAAAA9AQAAX3JlbHMvLnJlbHNQ&#13;&#10;SwECLQAUAAYACAAAACEA/Rhq1IUBAAAwAwAADgAAAAAAAAAAAAAAAAA8AgAAZHJzL2Uyb0RvYy54&#13;&#10;bWxQSwECLQAUAAYACAAAACEAeRi8nb8AAAAhAQAAGQAAAAAAAAAAAAAAAADtAwAAZHJzL19yZWxz&#13;&#10;L2Uyb0RvYy54bWwucmVsc1BLAQItABQABgAIAAAAIQCdZ+015AAAABABAAAPAAAAAAAAAAAAAAAA&#13;&#10;AOMEAABkcnMvZG93bnJldi54bWxQSwECLQAUAAYACAAAACEAN+KXaL0CAABBBgAAEAAAAAAAAAAA&#13;&#10;AAAAAAD0BQAAZHJzL2luay9pbmsxLnhtbFBLBQYAAAAABgAGAHgBAADfCAAAAAA=&#13;&#10;">
                <v:imagedata r:id="rId656" o:title=""/>
              </v:shape>
            </w:pict>
          </mc:Fallback>
        </mc:AlternateContent>
      </w:r>
      <w:r w:rsidR="00EC2DC5">
        <w:rPr>
          <w:noProof/>
        </w:rPr>
        <mc:AlternateContent>
          <mc:Choice Requires="wpi">
            <w:drawing>
              <wp:anchor distT="0" distB="0" distL="114300" distR="114300" simplePos="0" relativeHeight="251713536" behindDoc="0" locked="0" layoutInCell="1" allowOverlap="1">
                <wp:simplePos x="0" y="0"/>
                <wp:positionH relativeFrom="column">
                  <wp:posOffset>5288226</wp:posOffset>
                </wp:positionH>
                <wp:positionV relativeFrom="paragraph">
                  <wp:posOffset>2168184</wp:posOffset>
                </wp:positionV>
                <wp:extent cx="296280" cy="150120"/>
                <wp:effectExtent l="0" t="38100" r="0" b="40640"/>
                <wp:wrapNone/>
                <wp:docPr id="58" name="Ink 58"/>
                <wp:cNvGraphicFramePr/>
                <a:graphic xmlns:a="http://schemas.openxmlformats.org/drawingml/2006/main">
                  <a:graphicData uri="http://schemas.microsoft.com/office/word/2010/wordprocessingInk">
                    <w14:contentPart bwMode="auto" r:id="rId657">
                      <w14:nvContentPartPr>
                        <w14:cNvContentPartPr/>
                      </w14:nvContentPartPr>
                      <w14:xfrm>
                        <a:off x="0" y="0"/>
                        <a:ext cx="296280" cy="150120"/>
                      </w14:xfrm>
                    </w14:contentPart>
                  </a:graphicData>
                </a:graphic>
              </wp:anchor>
            </w:drawing>
          </mc:Choice>
          <mc:Fallback>
            <w:pict>
              <v:shape w14:anchorId="4E24B63E" id="Ink 58" o:spid="_x0000_s1026" type="#_x0000_t75" style="position:absolute;margin-left:415.7pt;margin-top:169.5pt;width:25.3pt;height:14.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JZWiLAQAAMQMAAA4AAABkcnMvZTJvRG9jLnhtbJxSy27CMBC8V+o/&#13;&#10;WL6XPAQUIgKHokocSjm0H+A6NrEae6O1IfD33RAo0KqqxCVae5zZmZ2dzHa2YluF3oDLedKLOVNO&#13;&#10;QmHcOufvb88PI858EK4QFTiV873yfDa9v5s0daZSKKEqFDIicT5r6pyXIdRZFHlZKit8D2rlCNSA&#13;&#10;VgQ64joqUDTEbqsojeNh1AAWNYJU3tPtvAP59MCvtZLhVWuvAqtyPo5jkhdI5iBJqcK26o+p+mir&#13;&#10;x37Mo+lEZGsUdWnkUZW4QZQVxpGGb6q5CIJt0PyiskYieNChJ8FGoLWR6mCJzCXxD3ML99kaS/py&#13;&#10;g5kEF5QLK4HhNL4DcEsLW9EImhcoKCCxCcCPjDSg//PoRM9Bbizp6UJBVYlAG+FLU3sadGaKnOOi&#13;&#10;SM763fbp7GCFZ1/L7QpZ+35Aq+OEJU1knNGJwjmZX17/TUh0hP7i3Wm0bSIkl+1yTqHv2+8hcLUL&#13;&#10;TNJlOh6mI0IkQckgbpfkgrljOPW5mD81v0r68twKu9j06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C4keW4gAAABABAAAPAAAAZHJzL2Rvd25yZXYueG1sTE87T8MwEN6R&#13;&#10;+A/WIbFRpw00Jo1TISKmslAQMLrxkUSNz1Hstim/nmOC5XSP775HsZ5cL444hs6ThvksAYFUe9tR&#13;&#10;o+Ht9elGgQjRkDW9J9RwxgDr8vKiMLn1J3rB4zY2gkko5EZDG+OQSxnqFp0JMz8g8e3Lj85EHsdG&#13;&#10;2tGcmNz1cpEkS+lMR6zQmgEfW6z324PTQN+qat6zjxiy5/Nm320+08p5ra+vpmrF5WEFIuIU/z7g&#13;&#10;NwP7h5KN7fyBbBC9BpXObxmqIU3vORkjlFpws+PNMrsDWRbyf5DyBwAA//8DAFBLAwQUAAYACAAA&#13;&#10;ACEAYtqAqOgDAACHCQAAEAAAAGRycy9pbmsvaW5rMS54bWy0VU1v4zYQvRfofyDYgy+izU+JMtbe&#13;&#10;UwMUaNFFdxfYHr02EwtrSYFEx8m/7xtKVpzGKQp0iwSWhkO+efPm0X73/rE+sIfQ9VXbrLiaS85C&#13;&#10;s213VXO34p8/3QjPWR83zW5zaJuw4k+h5+/XP/7wrmq+1YclPhkQmp7e6sOK72O8Xy4Wp9NpfjLz&#13;&#10;trtbaCnN4pfm22+/8vV4ahduq6aKKNmfl7ZtE8NjJLBltVvxbXyU035gf2yP3TZMaVrpts87YrfZ&#13;&#10;hpu2qzdxQtxvmiYcWLOpwfsLZ/HpHi8V6tyFjrO6QsNCz5UtrP+5xMLmccUv4iMo9mBS88V1zD//&#13;&#10;B8yb15hEy+giLzgbKe3CA3FaJM2Xb/f+oWvvQxer8CzzIMqYeGLbIU76DEJ1oW8PR5oNZw+bwxGS&#13;&#10;KSlhi7G2WlwR5DUetPmueNDlTbxLci+lGdu71GEUbbLUebSxqgOMXt9PHos9gGn5Y+zSddBSeSGt&#13;&#10;UPknqZbOLo2ca+UuRjG6+Iz5tTv2+wnva/fs15SZVBs6O1W7uJ9El3PpJtEvJb92dB+qu338p7Nj&#13;&#10;2+nwW/TUdOGu1XhFz7tC/QeGV46/JDlGV74skuPZKPYf4XbFf0rfFyzxHhaS2pIZI5krjM1mSs3k&#13;&#10;TL64NGch/h0emiU3/H5724eIW8HXRnlWeOaNcwlf2JnAKxeK/o3LhBGKqQwfhhmZZ0IzKZxPCSO0&#13;&#10;UplljlldZFKUtNEwPJDP8SYzkTPFSpXhFHMeD82KMhNOlAJHSuzFnhIxihqmRYnQoxQeWsCnHi8O&#13;&#10;BfCwQFJGZcQkpTWzOSKHqlgRRAlV0gZhsdEgJkKgXOZZgQflQEHjuMJfUYC8ZQaENEIcccDOXQYU&#13;&#10;odBRgkOKKRRKaJI4omeQksgbZksERMiCQpmODOiUQQLLUAYaIUVMJVWmgBJ4R4+G9o0iA58kLgbi&#13;&#10;OI7Wzl0IUo4aQFNU0xBDCEsRQNFcIkIfwhYEnpIKocqTEJAQeNgtEzf0R51rRuMEAWQ1UXESg6Kq&#13;&#10;CoNR0IMmo6ifUQQql1pV38+Mmq9zk7OyHM2Yz4SaeX22Yi41tNMi9/AgtAN1yCkKi8ZoQi7HOsmo&#13;&#10;vcUsaCKYERomkahvREZAFdKTlIdyjmQgS8qkMmyB/gRY4Ehqn5SDJFBce9gJSsJGkM+RUxIF7Deg&#13;&#10;MJid1CFz6eQOiIS6BJpshJ0W9+VMHiHYw3LCEz7xwDDBh4AtbgNeyC+4HNgJvlgV2vqhW1taAkoe&#13;&#10;opGlhnAAYx5MS9ooNII5CqNt5tMmk24SCpLXB2ORdbQi+9L4c6LsKRBGytQW3V1syugi/33cz79E&#13;&#10;678AAAD//wMAUEsBAi0AFAAGAAgAAAAhAJszJzcMAQAALQIAABMAAAAAAAAAAAAAAAAAAAAAAFtD&#13;&#10;b250ZW50X1R5cGVzXS54bWxQSwECLQAUAAYACAAAACEAOP0h/9YAAACUAQAACwAAAAAAAAAAAAAA&#13;&#10;AAA9AQAAX3JlbHMvLnJlbHNQSwECLQAUAAYACAAAACEA4AllaIsBAAAxAwAADgAAAAAAAAAAAAAA&#13;&#10;AAA8AgAAZHJzL2Uyb0RvYy54bWxQSwECLQAUAAYACAAAACEAeRi8nb8AAAAhAQAAGQAAAAAAAAAA&#13;&#10;AAAAAADzAwAAZHJzL19yZWxzL2Uyb0RvYy54bWwucmVsc1BLAQItABQABgAIAAAAIQAC4keW4gAA&#13;&#10;ABABAAAPAAAAAAAAAAAAAAAAAOkEAABkcnMvZG93bnJldi54bWxQSwECLQAUAAYACAAAACEAYtqA&#13;&#10;qOgDAACHCQAAEAAAAAAAAAAAAAAAAAD4BQAAZHJzL2luay9pbmsxLnhtbFBLBQYAAAAABgAGAHgB&#13;&#10;AAAOCgAAAAA=&#13;&#10;">
                <v:imagedata r:id="rId658" o:title=""/>
              </v:shape>
            </w:pict>
          </mc:Fallback>
        </mc:AlternateContent>
      </w:r>
      <w:r w:rsidR="00EC2DC5">
        <w:rPr>
          <w:noProof/>
        </w:rPr>
        <mc:AlternateContent>
          <mc:Choice Requires="wpi">
            <w:drawing>
              <wp:anchor distT="0" distB="0" distL="114300" distR="114300" simplePos="0" relativeHeight="251712512" behindDoc="0" locked="0" layoutInCell="1" allowOverlap="1">
                <wp:simplePos x="0" y="0"/>
                <wp:positionH relativeFrom="column">
                  <wp:posOffset>5225226</wp:posOffset>
                </wp:positionH>
                <wp:positionV relativeFrom="paragraph">
                  <wp:posOffset>2191944</wp:posOffset>
                </wp:positionV>
                <wp:extent cx="20160" cy="130680"/>
                <wp:effectExtent l="25400" t="38100" r="31115" b="34925"/>
                <wp:wrapNone/>
                <wp:docPr id="57" name="Ink 57"/>
                <wp:cNvGraphicFramePr/>
                <a:graphic xmlns:a="http://schemas.openxmlformats.org/drawingml/2006/main">
                  <a:graphicData uri="http://schemas.microsoft.com/office/word/2010/wordprocessingInk">
                    <w14:contentPart bwMode="auto" r:id="rId659">
                      <w14:nvContentPartPr>
                        <w14:cNvContentPartPr/>
                      </w14:nvContentPartPr>
                      <w14:xfrm>
                        <a:off x="0" y="0"/>
                        <a:ext cx="20160" cy="130680"/>
                      </w14:xfrm>
                    </w14:contentPart>
                  </a:graphicData>
                </a:graphic>
              </wp:anchor>
            </w:drawing>
          </mc:Choice>
          <mc:Fallback>
            <w:pict>
              <v:shape w14:anchorId="2309607D" id="Ink 57" o:spid="_x0000_s1026" type="#_x0000_t75" style="position:absolute;margin-left:410.25pt;margin-top:171.4pt;width:4pt;height:12.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22h2KAQAAMQMAAA4AAABkcnMvZTJvRG9jLnhtbJxSy27CMBC8V+o/&#13;&#10;WL6XPHgURQQORZU4lHJoP8B1bGI19kZrQ+Dvu+FRQquqEpdo7XFmZ3Z2MtvZim0VegMu50kv5kw5&#13;&#10;CYVx65y/vz0/jDnzQbhCVOBUzvfK89n0/m7S1JlKoYSqUMiIxPmsqXNehlBnUeRlqazwPaiVI1AD&#13;&#10;WhHoiOuoQNEQu62iNI5HUQNY1AhSeU+38yPIpwd+rZUMr1p7FVhF6oaDMekLbZWkVGFbpf0hZx9t&#13;&#10;NUqHPJpORLZGUZdGnmSJG1RZYRyJ+KaaiyDYBs0vKmskggcdehJsBFobqQ6eyF0S/3C3cJ+ts2Qg&#13;&#10;N5hJcEG5sBIYzvM7ALe0sBWNoHmBghISmwD8xEgD+j+Qo+g5yI0lPcdUUFUi0Er40tSeBp2ZIue4&#13;&#10;KJKLfrd9ujhY4cXXcrtC1r4fPnLmhCVNZJzRicI5m19e/01IdIL+4t1ptG0iJJftck7x79vvIXC1&#13;&#10;C0zSJc18RIAkJOnHI9qWDvGR4NymM37qfRV099zq6mz69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Lkuoa7iAAAAEAEAAA8AAABkcnMvZG93bnJldi54bWxMT99LwzAQfhf8&#13;&#10;H8IJvrnEqiN0TYcoFmEgbOqes+TWljVJbdKu/veeT/pycN999/0o1rPr2IRDbINXcLsQwNCbYFtf&#13;&#10;K/h4f7mRwGLS3uoueFTwjRHW5eVFoXMbzn6L0y7VjER8zLWCJqU+5zyaBp2Oi9Cjp9sxDE4nWoea&#13;&#10;20GfSdx1PBNiyZ1uPTk0usenBs1pNzoFVf8mcVPH/cZUlRg/j3L6ejVKXV/NzysajytgCef09wG/&#13;&#10;HSg/lBTsEEZvI+sUyEw8EFXB3X1GRYghM0nIgZClzICXBf9fpPwBAAD//wMAUEsDBBQABgAIAAAA&#13;&#10;IQDrz+hrUgIAAGIFAAAQAAAAZHJzL2luay9pbmsxLnhtbLRTyW7bMBC9F+g/DNhDLqLETZsRJacG&#13;&#10;KNACRZMC7VGRGVuIRBkUvf19h5IiO4iDXtqLqFnem5nH4fXtoW1gp21fd6YgPGQEtKm6ZW1WBfn5&#13;&#10;cEczAr0rzbJsOqMLctQ9ub35+OG6Ns9ts8AvIIPp/V/bFGTt3GYRRfv9PtzLsLOrSDAmoy/m+dtX&#13;&#10;cjOhlvqpNrXDkv2Lq+qM0wfnyRb1siCVO7A5H7nvu62t9Bz2HludMpwtK33X2bZ0M+O6NEY3YMoW&#13;&#10;+/5FwB03+FNjnZW2BNoaB6Yi5CpV2eccHeWhIGf2FlvssZOWRJc5f/8Hzru3nL4tKdIkJTC1tNQ7&#13;&#10;31M0aL54f/bvttto62p9knkUZQocoRrtQZ9RKKv7rtn6uyGwK5stSsYZw7WYavPogiBv+VCbf8qH&#13;&#10;urzLd97ca2mm8c51mESbV+rlal3dalz0djPvmOuR2LvvnR2eg2A8o0xRnjwwvojVQmRhEvOzq5i2&#13;&#10;+IXz0W779cz3aE/7OkRm1cbJ9vXSrWfRWciyOOWz7ueqX0Kvdb1au7/Ap+EH/Lw/F17jsFIwTfND&#13;&#10;PxXk0/AgYUCOjmEcBkkCmYzj4Epd0fSK8oyJgFBOGOGJyANOObCAKuAgVBIwYCCkxFOBUnEQ04TK&#13;&#10;LPcJKfAgw1OhlYCkXGQB9zAmMUwFxDn3OJpJEcTIM9AiMWOBRDqG2THeDcIFiMHEq8qUByMPQiVN&#13;&#10;FR6jwanETtGJIczw9TgyCG96vMSyY/OSCsrjPA0wKQEucoH1PCyh+VgG2Ku3OCuLS3bzBwAA//8D&#13;&#10;AFBLAQItABQABgAIAAAAIQCbMyc3DAEAAC0CAAATAAAAAAAAAAAAAAAAAAAAAABbQ29udGVudF9U&#13;&#10;eXBlc10ueG1sUEsBAi0AFAAGAAgAAAAhADj9If/WAAAAlAEAAAsAAAAAAAAAAAAAAAAAPQEAAF9y&#13;&#10;ZWxzLy5yZWxzUEsBAi0AFAAGAAgAAAAhAJK22h2KAQAAMQMAAA4AAAAAAAAAAAAAAAAAPAIAAGRy&#13;&#10;cy9lMm9Eb2MueG1sUEsBAi0AFAAGAAgAAAAhAHkYvJ2/AAAAIQEAABkAAAAAAAAAAAAAAAAA8gMA&#13;&#10;AGRycy9fcmVscy9lMm9Eb2MueG1sLnJlbHNQSwECLQAUAAYACAAAACEAuS6hruIAAAAQAQAADwAA&#13;&#10;AAAAAAAAAAAAAADoBAAAZHJzL2Rvd25yZXYueG1sUEsBAi0AFAAGAAgAAAAhAOvP6GtSAgAAYgUA&#13;&#10;ABAAAAAAAAAAAAAAAAAA9wUAAGRycy9pbmsvaW5rMS54bWxQSwUGAAAAAAYABgB4AQAAdwgAAAAA&#13;&#10;">
                <v:imagedata r:id="rId660" o:title=""/>
              </v:shape>
            </w:pict>
          </mc:Fallback>
        </mc:AlternateContent>
      </w:r>
      <w:r w:rsidR="00EC2DC5">
        <w:rPr>
          <w:noProof/>
        </w:rPr>
        <mc:AlternateContent>
          <mc:Choice Requires="wpi">
            <w:drawing>
              <wp:anchor distT="0" distB="0" distL="114300" distR="114300" simplePos="0" relativeHeight="251711488" behindDoc="0" locked="0" layoutInCell="1" allowOverlap="1">
                <wp:simplePos x="0" y="0"/>
                <wp:positionH relativeFrom="column">
                  <wp:posOffset>4724106</wp:posOffset>
                </wp:positionH>
                <wp:positionV relativeFrom="paragraph">
                  <wp:posOffset>2176104</wp:posOffset>
                </wp:positionV>
                <wp:extent cx="387000" cy="140040"/>
                <wp:effectExtent l="38100" t="38100" r="0" b="38100"/>
                <wp:wrapNone/>
                <wp:docPr id="56" name="Ink 56"/>
                <wp:cNvGraphicFramePr/>
                <a:graphic xmlns:a="http://schemas.openxmlformats.org/drawingml/2006/main">
                  <a:graphicData uri="http://schemas.microsoft.com/office/word/2010/wordprocessingInk">
                    <w14:contentPart bwMode="auto" r:id="rId661">
                      <w14:nvContentPartPr>
                        <w14:cNvContentPartPr/>
                      </w14:nvContentPartPr>
                      <w14:xfrm>
                        <a:off x="0" y="0"/>
                        <a:ext cx="387000" cy="140040"/>
                      </w14:xfrm>
                    </w14:contentPart>
                  </a:graphicData>
                </a:graphic>
              </wp:anchor>
            </w:drawing>
          </mc:Choice>
          <mc:Fallback>
            <w:pict>
              <v:shape w14:anchorId="2D8974CB" id="Ink 56" o:spid="_x0000_s1026" type="#_x0000_t75" style="position:absolute;margin-left:370.8pt;margin-top:170.15pt;width:32.85pt;height:1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b75GHAQAAMgMAAA4AAABkcnMvZTJvRG9jLnhtbJxSy07DMBC8I/EP&#13;&#10;lu80TmlLFTXtgQqpB0oP8AHGsRuL2But3ab9ezbpExBC4hLtepzxzM5OZjtXsa3GYMHnPO0JzrRX&#13;&#10;UFi/zvnb69PdmLMQpS9kBV7nfK8Dn01vbyZNnek+lFAVGhmR+JA1dc7LGOssSYIqtZOhB7X2BBpA&#13;&#10;JyO1uE4KlA2xuyrpCzFKGsCiRlA6BDqdH0A+7fiN0Sq+GBN0ZBWpG6Z90hfPFbbVQAw5e2+rMaHJ&#13;&#10;dCKzNcq6tOooS/5DlZPWk4gz1VxGyTZof1A5qxACmNhT4BIwxirdeSJ3qfjmbuE/WmfpQG0wU+Cj&#13;&#10;9nElMZ7m1wH/ecJVNILmGQpKSG4i8CMjDejvQA6i56A2jvQcUkFdyUgrEUpbB84ws0XOcVGkF/1+&#13;&#10;+3hxsMKLr+V2hay9Pxxx5qUjTWScUUfhnMwvv/5NSHKEfuPdGXRtIiSX7XJOi7Bvv13geheZosP7&#13;&#10;8YMQhCiC0oEQgw4/MR8YTt3V/OnxL0lf962wq1Wffg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iHpPHjAAAAEAEAAA8AAABkcnMvZG93bnJldi54bWxMT01PwzAMvSPxHyIj&#13;&#10;cWPJPmhH13RCoMF1DMquWROassapmnTr/j3mBBfr2X5+fi9fj65lJ9OHxqOE6UQAM1h53WAt4eN9&#13;&#10;c7cEFqJCrVqPRsLFBFgX11e5yrQ/45s57WLNSARDpiTYGLuM81BZ41SY+M4g7b5871Sktq+57tWZ&#13;&#10;xF3LZ0Ik3KkG6YNVnXmypjruBieBfz/c25fPcbZ9LYeuTC/7TXncS3l7Mz6vqDyugEUzxr8L+M1A&#13;&#10;/qEgYwc/oA6slZAupglRJcwXYg6MGEuREjjQJCHAi5z/D1L8AAAA//8DAFBLAwQUAAYACAAAACEA&#13;&#10;65XhUIwDAAB9CAAAEAAAAGRycy9pbmsvaW5rMS54bWy0VE1v2zgQvS/Q/0BwD7qQNj9FyajdUwMU&#13;&#10;aLGLTQtsj67NxEItKZDkOPn3fUPLitum2B6yMCBpZjgzb948+vWbh3rP7mPXV22z5HqmOIvNpt1W&#13;&#10;ze2Sf/p4JQvO+mHdbNf7tolL/hh7/mb16o/XVfO13i/wZKjQ9PRV75d8Nwx3i/n8eDzOjnbWdrdz&#13;&#10;o5Sdv2u+fnjPV2PWNt5UTTWgZX92bdpmiA8DFVtU2yXfDA9qOo/a1+2h28QpTJ5u83Ri6NabeNV2&#13;&#10;9XqYKu7WTRP3rFnXwP0vZ8PjHT4q9LmNHWd1hYGlmWkXXPG2hGP9sOQX9gEQeyCp+fz5mp//h5pX&#13;&#10;P9ckWNaEPHA2QtrGe8I0T5wvfj373117F7uhik80n0gZA49sc7ITPyeiuti3+wPthrP79f4AyrRS&#13;&#10;kMXYW8+fIeTneuDmReuBl1/WuwT3PTXjeJc8jKRNkjqvdqjqCKHXd5PGhh6FyX09dOk6GKULqZzU&#13;&#10;+UelF94tTJgZZy5WMar4XPNLd+h3U70v3ZNeU2Ri7TTZsdoOu4l0NVOFD3ri/ZL157J3sbrdDf+R&#13;&#10;Pg6f8if9PHMbk6TYOM0/8WbJ/0wXkqXMkyONo7VixihWGK9EJn0m86wMgkvN8SudkJ55GXKhmGJa&#13;&#10;SM08U/QyTDsjpGEWbhjSG4EQgopcsByczhRCJ69FjsY3fsEKi0QlcoldBCVKWBo+Lw3FqLYIEvmh&#13;&#10;EI7eQksjnUVjBzx4GUKQewBJheDUEodlgB9hFGIG0RztkmmZNUDpyCrgtqWQ1KfAoQJvoE59EAqs&#13;&#10;pLppLhohR1mHqdH9xAEYK6kOWkjvBYqRhblAgYapmFfJAVAYDSNibFT67rqfFfa7i0o6/uvmpo8D&#13;&#10;7jNfeQVEhWOFBYQsz7A4a0rszXLpeYCTmEgwpVYSI6W14AmicotxiRn4sCIYVgZLO0bBkoKJkUQe&#13;&#10;Yi8J3fBV7gK2UY7QfWYyJbjhMucaa4EKAMzQdpQbdUJw4PTg0lqLIEkJmPFhPbSRlgyepVMlDcOc&#13;&#10;h3BP0pQ5iYIsiMIEWntSEB0vLLGUn5RU4kNDtEkjJU7T4sfGSCHOklAsJQAFXQFF4gamM2owZhWA&#13;&#10;wmmKgIQEOz2BVWqDg6QWB+lYj6tBwsV1Axh4cYKC1FMXCTJEWSKHHEJCdBgE8F5yH5avtPKQssJC&#13;&#10;XI7/AK0zlYFYDMwV/X7Q7dP/7+obAAAA//8DAFBLAQItABQABgAIAAAAIQCbMyc3DAEAAC0CAAAT&#13;&#10;AAAAAAAAAAAAAAAAAAAAAABbQ29udGVudF9UeXBlc10ueG1sUEsBAi0AFAAGAAgAAAAhADj9If/W&#13;&#10;AAAAlAEAAAsAAAAAAAAAAAAAAAAAPQEAAF9yZWxzLy5yZWxzUEsBAi0AFAAGAAgAAAAhACWb75GH&#13;&#10;AQAAMgMAAA4AAAAAAAAAAAAAAAAAPAIAAGRycy9lMm9Eb2MueG1sUEsBAi0AFAAGAAgAAAAhAHkY&#13;&#10;vJ2/AAAAIQEAABkAAAAAAAAAAAAAAAAA7wMAAGRycy9fcmVscy9lMm9Eb2MueG1sLnJlbHNQSwEC&#13;&#10;LQAUAAYACAAAACEAqIek8eMAAAAQAQAADwAAAAAAAAAAAAAAAADlBAAAZHJzL2Rvd25yZXYueG1s&#13;&#10;UEsBAi0AFAAGAAgAAAAhAOuV4VCMAwAAfQgAABAAAAAAAAAAAAAAAAAA9QUAAGRycy9pbmsvaW5r&#13;&#10;MS54bWxQSwUGAAAAAAYABgB4AQAArwkAAAAA&#13;&#10;">
                <v:imagedata r:id="rId662" o:title=""/>
              </v:shape>
            </w:pict>
          </mc:Fallback>
        </mc:AlternateContent>
      </w:r>
      <w:r w:rsidR="00EC2DC5">
        <w:rPr>
          <w:noProof/>
        </w:rPr>
        <mc:AlternateContent>
          <mc:Choice Requires="wpi">
            <w:drawing>
              <wp:anchor distT="0" distB="0" distL="114300" distR="114300" simplePos="0" relativeHeight="251710464" behindDoc="0" locked="0" layoutInCell="1" allowOverlap="1">
                <wp:simplePos x="0" y="0"/>
                <wp:positionH relativeFrom="column">
                  <wp:posOffset>4479666</wp:posOffset>
                </wp:positionH>
                <wp:positionV relativeFrom="paragraph">
                  <wp:posOffset>2219664</wp:posOffset>
                </wp:positionV>
                <wp:extent cx="221400" cy="122760"/>
                <wp:effectExtent l="38100" t="38100" r="7620" b="42545"/>
                <wp:wrapNone/>
                <wp:docPr id="55" name="Ink 55"/>
                <wp:cNvGraphicFramePr/>
                <a:graphic xmlns:a="http://schemas.openxmlformats.org/drawingml/2006/main">
                  <a:graphicData uri="http://schemas.microsoft.com/office/word/2010/wordprocessingInk">
                    <w14:contentPart bwMode="auto" r:id="rId663">
                      <w14:nvContentPartPr>
                        <w14:cNvContentPartPr/>
                      </w14:nvContentPartPr>
                      <w14:xfrm>
                        <a:off x="0" y="0"/>
                        <a:ext cx="221400" cy="122760"/>
                      </w14:xfrm>
                    </w14:contentPart>
                  </a:graphicData>
                </a:graphic>
              </wp:anchor>
            </w:drawing>
          </mc:Choice>
          <mc:Fallback>
            <w:pict>
              <v:shape w14:anchorId="08FA921B" id="Ink 55" o:spid="_x0000_s1026" type="#_x0000_t75" style="position:absolute;margin-left:351.55pt;margin-top:173.6pt;width:19.85pt;height:1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ACzyLAQAAMgMAAA4AAABkcnMvZTJvRG9jLnhtbJxSy07DMBC8I/EP&#13;&#10;lu80DyUFoqY9UCH1APQAH2Acu7GIvdHabcrfs0lb2oIQUi/Wrscez+x4Mtvahm0UegOu5Mko5kw5&#13;&#10;CZVxq5K/vT7e3HHmg3CVaMCpkn8qz2fT66tJ1xYqhRqaSiEjEueLri15HUJbRJGXtbLCj6BVjkAN&#13;&#10;aEWgFldRhaIjdttEaRyPow6wahGk8p525zuQTwd+rZUML1p7FVhD6vIkJX2hr7I7qrCv8oyqd6qy&#13;&#10;+3HOo+lEFCsUbW3kXpa4QJUVxpGIb6q5CIKt0fyiskYieNBhJMFGoLWRavBE7pL4h7uF++idJZlc&#13;&#10;YyHBBeXCUmA4zG8ALnnCNjSC7gkqSkisA/A9Iw3o/0B2oucg15b07FJB1YhAX8LXpvU06MJUJcdF&#13;&#10;lRz1u83D0cESj76eN0tk/fk858wJS5rIOKOOwjmYfz6/TUi0h/7i3Wq0fSIkl21LTqF/9usQuNoG&#13;&#10;JmkzTZMsJkQSlKTp7XjAD8w7hkN3Mn96/Czp074XdvLVp1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D6wOq5AAAABABAAAPAAAAZHJzL2Rvd25yZXYueG1sTI/dTsMwDIXv&#13;&#10;kXiHyEjcIJb+TAvrmk5oE7tFlD5A2nptRZNUTfoDT4+5YjeWbB8fny89rrpnM46us0ZCuAmAoals&#13;&#10;3ZlGQvH59vwCzHllatVbgxK+0cExu79LVVLbxXzgnPuGkYlxiZLQej8knLuqRa3cxg5oaHe1o1ae&#13;&#10;2rHh9agWMtc9j4Jgx7XqDH1o1YCnFquvfNIS5vJSPr1fTru9mIufvIgnsZxRyseH9Xyg8noA5nH1&#13;&#10;/xfwx0D5IaNgpZ1M7VgvQQRxSFIJ8VZEwEghthERlTQRYQw8S/ktSPYLAAD//wMAUEsDBBQABgAI&#13;&#10;AAAAIQBaIgqoXAMAAK8HAAAQAAAAZHJzL2luay9pbmsxLnhtbLRUTW/bOBC9L7D/geAeciFtDinq&#13;&#10;w6jT0wZYYBdb9ANoj67NxEItKZDoOPn3+4aSFbdN0T3sIkCkmeE8vnlv5FevH5uDeAj9UHftWtLC&#13;&#10;SBHabber27u1/PD+RpdSDHHT7jaHrg1r+RQG+fr6119e1e2X5rDCfwGEduC35rCW+xjvV8vl6XRa&#13;&#10;nNyi6++W1hi3/KP98tef8nrq2oXbuq0jrhzOqW3XxvAYGWxV79ZyGx/NfB7Y77pjvw1zmTP99vlE&#13;&#10;7DfbcNP1zSbOiPtN24aDaDcNeH+UIj7d46XGPXehl6KpMbC2C8qKrPy9QmLzuJYX8REUBzBp5PJl&#13;&#10;zE//A+bN95hMy9kiL6SYKO3CA3NaJs1XP579Td/dhz7W4VnmUZSp8CS2Y5z0GYXqw9AdjuyNFA+b&#13;&#10;wxGSkTFYi+luWr4gyPd40OY/xYMuP8S7JPe1NNN4lzpMos0rdbY21k3Aojf3847FAcCcfhf79DlY&#13;&#10;Q6U2mab8vaGVz1bWL8qcLqyYtviM+bk/DvsZ73P/vK+pMqs2Tnaqd3E/i24WpvQFzbpfqv5S9z7U&#13;&#10;d/v4k/Zp+NQ/788LX2NaKTFN8zbcruVv6YMUqXNMpHHIkrBWlM57dWWudH5FzitpJEmjNAkvSGkn&#13;&#10;jCBTpRft3JRQ2iKrUz0XNi85XwijkNbW8ZO7nXY6y5UTLgWZtplVnhGV11Z7lHAPqVx7TVmpcAAY&#13;&#10;pc4AzrUMkcNBS6RIo1FxSgDEJBCdGikDW3T6QhnmiwhwIssU4RRCEBMlRuCbU2hFnnMadaVzZG2O&#13;&#10;shV8HyNoogqsOeT7KjDDAzwFuJQeuMya0alQhQBtwI0EK8xqRrJffePntfq37qTl/fv2dggRH7G8&#13;&#10;zmzJZlXGjGYVVwQZYBb+IClTtaBQFUltMIAR3mZJKAw1ci3PivCMzsI+zmeYiPXEA7EXtoTNpDEV&#13;&#10;j+VFxaoATRcInWCLcJXI0Q4XEbFt5CuAQMs0e5E2QFMBAiwwSqCPE+hn72EXeKILqjOIBTG21yAk&#13;&#10;Vjs5Q9AS3mKLcDAtUbKHtWfimjAt7ueQTcQ6MS/GxPAlnWsYFvSwSeNRXkq4TQzBE+AFRe7hVmZV&#13;&#10;pDLT5jGF47G5ztuqsdx4Z5oW25juy7EBaE078o3pz79Y1/8AAAD//wMAUEsBAi0AFAAGAAgAAAAh&#13;&#10;AJszJzcMAQAALQIAABMAAAAAAAAAAAAAAAAAAAAAAFtDb250ZW50X1R5cGVzXS54bWxQSwECLQAU&#13;&#10;AAYACAAAACEAOP0h/9YAAACUAQAACwAAAAAAAAAAAAAAAAA9AQAAX3JlbHMvLnJlbHNQSwECLQAU&#13;&#10;AAYACAAAACEAwcALPIsBAAAyAwAADgAAAAAAAAAAAAAAAAA8AgAAZHJzL2Uyb0RvYy54bWxQSwEC&#13;&#10;LQAUAAYACAAAACEAeRi8nb8AAAAhAQAAGQAAAAAAAAAAAAAAAADzAwAAZHJzL19yZWxzL2Uyb0Rv&#13;&#10;Yy54bWwucmVsc1BLAQItABQABgAIAAAAIQDD6wOq5AAAABABAAAPAAAAAAAAAAAAAAAAAOkEAABk&#13;&#10;cnMvZG93bnJldi54bWxQSwECLQAUAAYACAAAACEAWiIKqFwDAACvBwAAEAAAAAAAAAAAAAAAAAD6&#13;&#10;BQAAZHJzL2luay9pbmsxLnhtbFBLBQYAAAAABgAGAHgBAACECQAAAAA=&#13;&#10;">
                <v:imagedata r:id="rId664" o:title=""/>
              </v:shape>
            </w:pict>
          </mc:Fallback>
        </mc:AlternateContent>
      </w:r>
      <w:r w:rsidR="00EC2DC5">
        <w:rPr>
          <w:noProof/>
        </w:rPr>
        <mc:AlternateContent>
          <mc:Choice Requires="wpi">
            <w:drawing>
              <wp:anchor distT="0" distB="0" distL="114300" distR="114300" simplePos="0" relativeHeight="251709440" behindDoc="0" locked="0" layoutInCell="1" allowOverlap="1">
                <wp:simplePos x="0" y="0"/>
                <wp:positionH relativeFrom="column">
                  <wp:posOffset>3856506</wp:posOffset>
                </wp:positionH>
                <wp:positionV relativeFrom="paragraph">
                  <wp:posOffset>2207784</wp:posOffset>
                </wp:positionV>
                <wp:extent cx="552600" cy="154080"/>
                <wp:effectExtent l="38100" t="38100" r="44450" b="36830"/>
                <wp:wrapNone/>
                <wp:docPr id="54" name="Ink 54"/>
                <wp:cNvGraphicFramePr/>
                <a:graphic xmlns:a="http://schemas.openxmlformats.org/drawingml/2006/main">
                  <a:graphicData uri="http://schemas.microsoft.com/office/word/2010/wordprocessingInk">
                    <w14:contentPart bwMode="auto" r:id="rId665">
                      <w14:nvContentPartPr>
                        <w14:cNvContentPartPr/>
                      </w14:nvContentPartPr>
                      <w14:xfrm>
                        <a:off x="0" y="0"/>
                        <a:ext cx="552600" cy="154080"/>
                      </w14:xfrm>
                    </w14:contentPart>
                  </a:graphicData>
                </a:graphic>
              </wp:anchor>
            </w:drawing>
          </mc:Choice>
          <mc:Fallback>
            <w:pict>
              <v:shape w14:anchorId="6B4E369B" id="Ink 54" o:spid="_x0000_s1026" type="#_x0000_t75" style="position:absolute;margin-left:302.45pt;margin-top:172.65pt;width:45.9pt;height:14.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DTROHAQAAMgMAAA4AAABkcnMvZTJvRG9jLnhtbJxSy27CMBC8V+o/&#13;&#10;WL6XJJQgGhE4FFXiUMqh/QDXsYnV2ButDYG/7ya8W1WVuES7O854Zsfj6dZWbKPQG3A5T3oxZ8pJ&#13;&#10;KIxb5fzj/eVhxJkPwhWiAqdyvlOeTyf3d+OmzlQfSqgKhYxInM+aOudlCHUWRV6Wygrfg1o5AjWg&#13;&#10;FYFaXEUFiobYbRX143gYNYBFjSCV9zSd7UE+6fi1VjK8ae1VYBWpS5M+6QunCttq+Eizz7YaPcU8&#13;&#10;moxFtkJRl0YeZIkbVFlhHIk4Uc1EEGyN5heVNRLBgw49CTYCrY1UnSdyl8Q/3M3dV+ssGcg1ZhJc&#13;&#10;UC4sBYbj/jrglitsRStoXqGghMQ6AD8w0oL+D2QvegZybUnPPhVUlQj0JHxpas8ZZqbIOc6L5Kzf&#13;&#10;bZ7PDpZ49rXYLJG159MBZ05Y0kTGGXUUztH84vpvQqID9BfvVqNtEyG5bJtzCn3XfrvA1TYwScM0&#13;&#10;7Q9jQiRBSTqIRx1+ZN4zHLuL/dPlV0lf9q2wi6c++QY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XrIeviAAAAEAEAAA8AAABkcnMvZG93bnJldi54bWxMT8lOwzAQvSPxD9Yg&#13;&#10;cUHUhqZuk8apEEuvFQVxdmOTRHiT7Sbh7xlOcBlp5r15S72brSGjjmnwTsDdggHRrvVqcJ2A97eX&#13;&#10;2w2QlKVT0ninBXzrBLvm8qKWlfKTe9XjMXcERVyqpIA+51BRmtpeW5kWPmiH2KePVmZcY0dVlBOK&#13;&#10;W0PvGePUysGhQy+Dfux1+3U8WwHhUNrnICf6wUdziPsNo/SGCXF9NT9tcTxsgWQ9578P+O2A+aHB&#13;&#10;YCd/dioRI4CzokSqgGWxWgJBBi/5GsgJL+tiBbSp6f8izQ8AAAD//wMAUEsDBBQABgAIAAAAIQDB&#13;&#10;T8dfHgQAALwJAAAQAAAAZHJzL2luay9pbmsxLnhtbLRVTW/jNhC9F+h/INiDL6LN4ZcoY+09NUCB&#13;&#10;Fi26W6A9em0lFtaSA0mOk3/fN5Qse7tZtIf0ImdIzuObN2+Yd++f64N4KtuuOjYrSXMtRdlsj7uq&#13;&#10;eVjJPz7eqShF12+a3eZwbMqVfCk7+X79/XfvquZzfVjiK4DQdPxXfVjJfd8/LheL8/k8P9v5sX1Y&#13;&#10;GK3t4qfm8y8/y/WYtSvvq6bqcWV3Wdoem7587hlsWe1Wcts/6+k8sD8cT+22nLZ5pd1eT/TtZlve&#13;&#10;Hdt600+I+03TlAfRbGrw/lOK/uURf1S456FspagrFKzMnFzu4o8FFjbPK3kTn0CxA5NaLl7H/Ot/&#13;&#10;wLz7GpNpWZOHXIqR0q58Yk6LpPny27X/1h4fy7avyqvMgyjjxovYDnHSZxCqLbvj4cS9keJpczhB&#13;&#10;MtIathjvpsUrgnyNB23eFA+6fBPvltyX0ozl3eowijZZ6tLavqpLGL1+nDzWdwDm5Q99m8bBaIpK&#13;&#10;O0Xho6ald0vj5iHqm1aMLr5gfmpP3X7C+9Re/Zp2JtWGys7Vrt9Pouu5jj6nSfdb1V/L3pfVw77/&#13;&#10;l/Sx+JQ/+eeVaUyWEmM1v5f3K/lDGkiRMoeFVI7RhSDSIlrvsxmUmRHNdCaVlSSVN5kiYYXOVFBG&#13;&#10;5XlGwgviRSesj5nDr8YiH3HKChNMhpOIvCLliSNCFPE1OQKL7KCCsBlZ5bFjlFMxZmCBQCurLOXA&#13;&#10;T1kK4CramDGiyAuT8S+uRyJOY1foL4bo0rf/Wn5yx6/3913ZY0rkOoRChHARI0APNzOUSSMV1HBF&#13;&#10;kaFE3Byggs0d6LAaXLA1FhHXwJwNatWQhvDVKumllQs+Q/1amOhTJlT1SEVZNp2FEqxghrJZplQ0&#13;&#10;hz6JDCTuFCPiFtZHRBxiwEFFshAugANBfJNagdQUgrQxBV+HDuQR/ANjQGxhXeaFBzn8MBJwFeVD&#13;&#10;lOgzP2woQrvxy8TG7qBe5YbieNUJg0y2CMsAcCPgBhBlc0ATQY4RWD8gWFWgr7gfqYgEFQwxtp0V&#13;&#10;QDFDbUmHRAyZODiAs+/GHbC/BqwL9ODv21nDyDWkzwEavQ+Yk3zmZ2QLi0EhafHRBdw9cHMiV0Zz&#13;&#10;i1Fyai2rIaxyOkfICmroTwGtZZFwBnqYwR3cLosuGgjLMnMvMUiRW4z7s5g6Z1iatyvPojxjoyiK&#13;&#10;i/XxCPiZCbC+xisgnQcNtjozJZAwyuQw/mXuUVqWJ6uBqzJ4NuzwThg2JPstdZ1pEww3FIbSMSFw&#13;&#10;I85wz7AJ6ZL98Q7gbrw4PEL4IB/zxSpx7DkOPG/pLQIm9HfstMFbTIQQD+YCVWzDTZyWRFUhvSiD&#13;&#10;adhqfmwL0xM8J+zZ4WhMr1FqLE8LejaQx1cRJoNblMzH1Wh+9hInfgQouZD+0abrv6/13wAAAP//&#13;&#10;AwBQSwECLQAUAAYACAAAACEAmzMnNwwBAAAtAgAAEwAAAAAAAAAAAAAAAAAAAAAAW0NvbnRlbnRf&#13;&#10;VHlwZXNdLnhtbFBLAQItABQABgAIAAAAIQA4/SH/1gAAAJQBAAALAAAAAAAAAAAAAAAAAD0BAABf&#13;&#10;cmVscy8ucmVsc1BLAQItABQABgAIAAAAIQByw00ThwEAADIDAAAOAAAAAAAAAAAAAAAAADwCAABk&#13;&#10;cnMvZTJvRG9jLnhtbFBLAQItABQABgAIAAAAIQB5GLydvwAAACEBAAAZAAAAAAAAAAAAAAAAAO8D&#13;&#10;AABkcnMvX3JlbHMvZTJvRG9jLnhtbC5yZWxzUEsBAi0AFAAGAAgAAAAhABXrIeviAAAAEAEAAA8A&#13;&#10;AAAAAAAAAAAAAAAA5QQAAGRycy9kb3ducmV2LnhtbFBLAQItABQABgAIAAAAIQDBT8dfHgQAALwJ&#13;&#10;AAAQAAAAAAAAAAAAAAAAAPQFAABkcnMvaW5rL2luazEueG1sUEsFBgAAAAAGAAYAeAEAAEAKAAAA&#13;&#10;AA==&#13;&#10;">
                <v:imagedata r:id="rId666" o:title=""/>
              </v:shape>
            </w:pict>
          </mc:Fallback>
        </mc:AlternateContent>
      </w:r>
      <w:r w:rsidR="00EC2DC5">
        <w:rPr>
          <w:noProof/>
        </w:rPr>
        <mc:AlternateContent>
          <mc:Choice Requires="wpi">
            <w:drawing>
              <wp:anchor distT="0" distB="0" distL="114300" distR="114300" simplePos="0" relativeHeight="251708416" behindDoc="0" locked="0" layoutInCell="1" allowOverlap="1">
                <wp:simplePos x="0" y="0"/>
                <wp:positionH relativeFrom="column">
                  <wp:posOffset>3923466</wp:posOffset>
                </wp:positionH>
                <wp:positionV relativeFrom="paragraph">
                  <wp:posOffset>2278704</wp:posOffset>
                </wp:positionV>
                <wp:extent cx="4320" cy="20160"/>
                <wp:effectExtent l="38100" t="38100" r="34290" b="43815"/>
                <wp:wrapNone/>
                <wp:docPr id="53" name="Ink 53"/>
                <wp:cNvGraphicFramePr/>
                <a:graphic xmlns:a="http://schemas.openxmlformats.org/drawingml/2006/main">
                  <a:graphicData uri="http://schemas.microsoft.com/office/word/2010/wordprocessingInk">
                    <w14:contentPart bwMode="auto" r:id="rId667">
                      <w14:nvContentPartPr>
                        <w14:cNvContentPartPr/>
                      </w14:nvContentPartPr>
                      <w14:xfrm>
                        <a:off x="0" y="0"/>
                        <a:ext cx="4320" cy="20160"/>
                      </w14:xfrm>
                    </w14:contentPart>
                  </a:graphicData>
                </a:graphic>
              </wp:anchor>
            </w:drawing>
          </mc:Choice>
          <mc:Fallback>
            <w:pict>
              <v:shape w14:anchorId="5004215F" id="Ink 53" o:spid="_x0000_s1026" type="#_x0000_t75" style="position:absolute;margin-left:307.75pt;margin-top:178.25pt;width:2.8pt;height: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DY0yFAQAALwMAAA4AAABkcnMvZTJvRG9jLnhtbJxSy27CMBC8V+o/&#13;&#10;WL6XEF4qEYFDUSUOpRzaD3Adm1iNvdHaIfD33QRSoFVViUu0uxOPZ3Y8W+xtwXYKvQGX8rjX50w5&#13;&#10;CZlx25S/vz0/PHLmg3CZKMCplB+U54v5/d2sLhM1gByKTCEjEueTukx5HkKZRJGXubLC96BUjkAN&#13;&#10;aEWgFrdRhqImdltEg35/EtWAWYkglfc0XR5BPm/5tVYyvGrtVWAFqRvHA9IXvitsqumUZh9NNZ6O&#13;&#10;eTSfiWSLosyNPMkSN6iywjgS8U21FEGwCs0vKmskggcdehJsBFobqVpP5C7u/3C3cp+Ns3gkK0wk&#13;&#10;uKBc2AgM3f5a4JYrbEErqF8go4REFYCfGGlB/wdyFL0EWVnSc0wFVSECPQmfm9JzhonJUo6rLD7r&#13;&#10;d7uns4MNnn2tdxtkzf/jIWdOWNJExhl1FE5nfn19mpDoBP3Fu9dom0RILtunnEI/NN82cLUPTNJw&#13;&#10;NGweiCSAtj9pwY72eLzrLpZPN1/FfNk3qi7e+fw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BQrW4k4wAAABABAAAPAAAAZHJzL2Rvd25yZXYueG1sTE87T8MwEN6R+A/WIbFR&#13;&#10;JyGxqjROhYrK1oGCkNjc+EiixucodtuUX88xwXK6x3ffo1rPbhBnnELvSUO6SEAgNd721Gp4f9s+&#13;&#10;LEGEaMiawRNquGKAdX17U5nS+gu94nkfW8EkFEqjoYtxLKUMTYfOhIUfkfj25SdnIo9TK+1kLkzu&#13;&#10;BpkliZLO9MQKnRlx02Fz3J+cBrX8zOfNtc2PvX35+N5tdzLNotb3d/PzisvTCkTEOf59wG8G9g81&#13;&#10;Gzv4E9kgBiZKi4KhGh4LxQ0jVJamIA68UXkBsq7k/yD1DwAAAP//AwBQSwMEFAAGAAgAAAAhAF6d&#13;&#10;yFX0AQAAsQQAABAAAABkcnMvaW5rL2luazEueG1stFNNb5wwEL1X6n+w3EMuGGwDC4vC5tSVKrVS&#13;&#10;1aRScyTgLFbArIxZdv99h4/1EmWjXlIhYGbseZ5583x7d6wrdBC6lY1KMXMpRkLlTSHVLsW/H7Yk&#13;&#10;xqg1mSqyqlEixSfR4rvN50+3Ur3UVQJfBAiqHay6SnFpzD7xvL7v3d53G73zOKW+9029/PiON3NW&#13;&#10;IZ6lkgaObM+hvFFGHM0Alsgixbk5UrsfsO+bTufCLg8RnV92GJ3lYtvoOjMWscyUEhVSWQ11/8HI&#13;&#10;nPZgSDhnJzRGtYSGCXdZEAXx1zUEsmOKF34HJbZQSY2965iP/wFz+xZzKMvn0SrCaC6pEIehJm/k&#13;&#10;PHm/95+62QttpLjQPJEyL5xQPvkjPxNRWrRN1Q2zweiQVR1QxigFWcxnM+8KIW/xgJsPxQNe3sVb&#13;&#10;Fveamrm9JQ8zaVZS59EaWQsQer23GjMtAA/he6PH68ApiwkNCFs9UJaEQcK5G6/8xShmFZ8xn3TX&#13;&#10;lhbvSV/0Oq5Y1qbOelmY0pJOXRqHEbO8L1m/ll0KuSvNP9Ln5sd8q58rt3GUFJq7+SWeU/xlvJBo&#13;&#10;zJwCYzuMozBEsR+Gzg29IYzBy/nawXR4HIoCxLjvg0EJiwefrOBHGIrXDgnB5ZETgMEcEiCfMCck&#13;&#10;HLFX0raFwsw2fwEAAP//AwBQSwECLQAUAAYACAAAACEAmzMnNwwBAAAtAgAAEwAAAAAAAAAAAAAA&#13;&#10;AAAAAAAAW0NvbnRlbnRfVHlwZXNdLnhtbFBLAQItABQABgAIAAAAIQA4/SH/1gAAAJQBAAALAAAA&#13;&#10;AAAAAAAAAAAAAD0BAABfcmVscy8ucmVsc1BLAQItABQABgAIAAAAIQCCA2NMhQEAAC8DAAAOAAAA&#13;&#10;AAAAAAAAAAAAADwCAABkcnMvZTJvRG9jLnhtbFBLAQItABQABgAIAAAAIQB5GLydvwAAACEBAAAZ&#13;&#10;AAAAAAAAAAAAAAAAAO0DAABkcnMvX3JlbHMvZTJvRG9jLnhtbC5yZWxzUEsBAi0AFAAGAAgAAAAh&#13;&#10;AFCtbiTjAAAAEAEAAA8AAAAAAAAAAAAAAAAA4wQAAGRycy9kb3ducmV2LnhtbFBLAQItABQABgAI&#13;&#10;AAAAIQBenchV9AEAALEEAAAQAAAAAAAAAAAAAAAAAPMFAABkcnMvaW5rL2luazEueG1sUEsFBgAA&#13;&#10;AAAGAAYAeAEAABUIAAAAAA==&#13;&#10;">
                <v:imagedata r:id="rId668" o:title=""/>
              </v:shape>
            </w:pict>
          </mc:Fallback>
        </mc:AlternateContent>
      </w:r>
      <w:r w:rsidR="00EC2DC5">
        <w:rPr>
          <w:noProof/>
        </w:rPr>
        <mc:AlternateContent>
          <mc:Choice Requires="wpi">
            <w:drawing>
              <wp:anchor distT="0" distB="0" distL="114300" distR="114300" simplePos="0" relativeHeight="251707392" behindDoc="0" locked="0" layoutInCell="1" allowOverlap="1">
                <wp:simplePos x="0" y="0"/>
                <wp:positionH relativeFrom="column">
                  <wp:posOffset>3635466</wp:posOffset>
                </wp:positionH>
                <wp:positionV relativeFrom="paragraph">
                  <wp:posOffset>2290584</wp:posOffset>
                </wp:positionV>
                <wp:extent cx="114840" cy="63360"/>
                <wp:effectExtent l="38100" t="38100" r="25400" b="38735"/>
                <wp:wrapNone/>
                <wp:docPr id="52" name="Ink 52"/>
                <wp:cNvGraphicFramePr/>
                <a:graphic xmlns:a="http://schemas.openxmlformats.org/drawingml/2006/main">
                  <a:graphicData uri="http://schemas.microsoft.com/office/word/2010/wordprocessingInk">
                    <w14:contentPart bwMode="auto" r:id="rId669">
                      <w14:nvContentPartPr>
                        <w14:cNvContentPartPr/>
                      </w14:nvContentPartPr>
                      <w14:xfrm>
                        <a:off x="0" y="0"/>
                        <a:ext cx="114840" cy="63360"/>
                      </w14:xfrm>
                    </w14:contentPart>
                  </a:graphicData>
                </a:graphic>
              </wp:anchor>
            </w:drawing>
          </mc:Choice>
          <mc:Fallback>
            <w:pict>
              <v:shape w14:anchorId="6D871A98" id="Ink 52" o:spid="_x0000_s1026" type="#_x0000_t75" style="position:absolute;margin-left:285.05pt;margin-top:179.15pt;width:11.45pt;height:7.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UjFyHAQAAMQMAAA4AAABkcnMvZTJvRG9jLnhtbJxSy07DMBC8I/EP&#13;&#10;lu80TfqgRE17oELqgdIDfIBx7MYi9kZrp2n/nk3fBSGkXiKvx5md2dnxdGNLtlboDbiMx50uZ8pJ&#13;&#10;yI1bZfzj/eVhxJkPwuWiBKcyvlWeTyf3d+OmSlUCBZS5QkYkzqdNlfEihCqNIi8LZYXvQKUcgRrQ&#13;&#10;ikAlrqIcRUPstoySbncYNYB5hSCV93Q724N8suPXWsnwprVXgZWkbhAnpC+cTtiehkO6+2xPT48D&#13;&#10;Hk3GIl2hqAojD7LEDaqsMI5EnKhmIghWo/lFZY1E8KBDR4KNQGsj1c4TuYu7P9zN3VfrLO7LGlMJ&#13;&#10;LigXlgLDcX474JYWtqQRNK+QU0KiDsAPjDSg/wPZi56BrC3p2aeCqhSBVsIXpvKcYWryjOM8j8/6&#13;&#10;3fr57GCJZ1+L9RJZ+36QcOaEJU1knFFF4RzNL67/JiQ6QH/xbjTaNhGSyzYZp9C37XcXuNoEJuky&#13;&#10;jvujPiGSoGGvR5txQbwnOLa5GD/1vgr6sm51XWz65B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HYPD8bmAAAAEAEAAA8AAABkcnMvZG93bnJldi54bWxMj01PwzAMhu9I/IfI&#13;&#10;SNxY2pWyrWs6MT4EF5D2IY1j1pi2onGqJlvLv8ec4GLJ9uvH75uvRtuKM/a+caQgnkQgkEpnGqoU&#13;&#10;7HfPN3MQPmgyunWECr7Rw6q4vMh1ZtxAGzxvQyUYQj7TCuoQukxKX9ZotZ+4Dol3n663OnDbV9L0&#13;&#10;emC4beU0iu6k1Q3xh1p3+FBj+bU9WQWLeP0xvDLdvQxvt+/RYb17OoxKXV+Nj0su90sQAcfwdwG/&#13;&#10;Gdg/FGzs6E5kvGgVpLMoZqmCJJ0nIFiRLhKOeOTJLJmCLHL5P0jxAwAA//8DAFBLAwQUAAYACAAA&#13;&#10;ACEA5Zr+tlQCAACMBQAAEAAAAGRycy9pbmsvaW5rMS54bWy0U8tu2zAQvBfoPxDswRfR4oqiRBuR&#13;&#10;c6qBAi0aNCnQHhWZtoVIlEHRj/x9V7QsO42D9tBeCO6SO5wZ7t7cHuqK7LRty8ZkFMacEm2KZlGa&#13;&#10;VUa/P8yZoqR1uVnkVWN0Rp91S29n79/dlOaprqa4EkQwbberq4yundtMw3C/34/3YtzYVRhxLsJP&#13;&#10;5unLZzrrqxZ6WZrS4ZPtKVU0xumD68Cm5SKjhTvw4T5i3zdbW+jhuMvY4nzD2bzQ88bWuRsQ17kx&#13;&#10;uiImr5H3D0rc8wY3Jb6z0paSukTBLBpDnMbq4wQT+SGjF/EWKbbIpKbhdcyf/wFz/hqzoyWiNEkp&#13;&#10;6Skt9K7jFHrPp29rv7PNRltX6rPNR1P6g2dSHGPvz9Eoq9um2nZ/Q8kur7ZoGXCObdG/DeEVQ17j&#13;&#10;oTf/FA99eRPvktxLa3p5lz70pg0tdfpaV9YaG73eDD3mWgTu0vfO+nGIOCjGYwbJA4epjKcwGSsl&#13;&#10;Lr6i7+IT5qPdtusB79Ge+9WfDK4dle3LhVsPpvMxVzKFwfdL169Vr3W5Wrs/lPfiff3QP1em0bcU&#13;&#10;6dV808uMfvADSXzlMeHlRIIkCVFCymDEAEZ8FMlIBFRSjrMFggfAJG5UAJwB4UFMOK4pAQJKBpjB&#13;&#10;iEVEsDhRgWCSQMBJzGRyvIoRixioSYrprmYicdMV9SsTBF4Mwsn7v5Xgf/jrctlqh51OZ5MJgRQl&#13;&#10;xZAGI68IpERFEWUxZSCj1LMGJIudECQEWBxLjJBIgItgkeqUIFnRxUknEJjylFH9b2TP7Tj7BQAA&#13;&#10;//8DAFBLAQItABQABgAIAAAAIQCbMyc3DAEAAC0CAAATAAAAAAAAAAAAAAAAAAAAAABbQ29udGVu&#13;&#10;dF9UeXBlc10ueG1sUEsBAi0AFAAGAAgAAAAhADj9If/WAAAAlAEAAAsAAAAAAAAAAAAAAAAAPQEA&#13;&#10;AF9yZWxzLy5yZWxzUEsBAi0AFAAGAAgAAAAhAK3UjFyHAQAAMQMAAA4AAAAAAAAAAAAAAAAAPAIA&#13;&#10;AGRycy9lMm9Eb2MueG1sUEsBAi0AFAAGAAgAAAAhAHkYvJ2/AAAAIQEAABkAAAAAAAAAAAAAAAAA&#13;&#10;7wMAAGRycy9fcmVscy9lMm9Eb2MueG1sLnJlbHNQSwECLQAUAAYACAAAACEAdg8PxuYAAAAQAQAA&#13;&#10;DwAAAAAAAAAAAAAAAADlBAAAZHJzL2Rvd25yZXYueG1sUEsBAi0AFAAGAAgAAAAhAOWa/rZUAgAA&#13;&#10;jAUAABAAAAAAAAAAAAAAAAAA+AUAAGRycy9pbmsvaW5rMS54bWxQSwUGAAAAAAYABgB4AQAAeggA&#13;&#10;AAAA&#13;&#10;">
                <v:imagedata r:id="rId670" o:title=""/>
              </v:shape>
            </w:pict>
          </mc:Fallback>
        </mc:AlternateContent>
      </w:r>
      <w:r w:rsidR="00EC2DC5">
        <w:rPr>
          <w:noProof/>
        </w:rPr>
        <mc:AlternateContent>
          <mc:Choice Requires="wpi">
            <w:drawing>
              <wp:anchor distT="0" distB="0" distL="114300" distR="114300" simplePos="0" relativeHeight="251706368" behindDoc="0" locked="0" layoutInCell="1" allowOverlap="1">
                <wp:simplePos x="0" y="0"/>
                <wp:positionH relativeFrom="column">
                  <wp:posOffset>2918706</wp:posOffset>
                </wp:positionH>
                <wp:positionV relativeFrom="paragraph">
                  <wp:posOffset>2267184</wp:posOffset>
                </wp:positionV>
                <wp:extent cx="603000" cy="216720"/>
                <wp:effectExtent l="38100" t="38100" r="6985" b="37465"/>
                <wp:wrapNone/>
                <wp:docPr id="51" name="Ink 51"/>
                <wp:cNvGraphicFramePr/>
                <a:graphic xmlns:a="http://schemas.openxmlformats.org/drawingml/2006/main">
                  <a:graphicData uri="http://schemas.microsoft.com/office/word/2010/wordprocessingInk">
                    <w14:contentPart bwMode="auto" r:id="rId671">
                      <w14:nvContentPartPr>
                        <w14:cNvContentPartPr/>
                      </w14:nvContentPartPr>
                      <w14:xfrm>
                        <a:off x="0" y="0"/>
                        <a:ext cx="603000" cy="216720"/>
                      </w14:xfrm>
                    </w14:contentPart>
                  </a:graphicData>
                </a:graphic>
              </wp:anchor>
            </w:drawing>
          </mc:Choice>
          <mc:Fallback>
            <w:pict>
              <v:shape w14:anchorId="1869F2FB" id="Ink 51" o:spid="_x0000_s1026" type="#_x0000_t75" style="position:absolute;margin-left:228.6pt;margin-top:177.3pt;width:49.95pt;height:19.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JknaLAQAAMgMAAA4AAABkcnMvZTJvRG9jLnhtbJxSQW7CMBC8V+of&#13;&#10;LN9LEkrSKiJwKKrEoZRD+wDXsYnV2ButDYHfdxOgQKuqEpdo7XFmZ3Z2PN3amm0UegOu4Mkg5kw5&#13;&#10;CaVxq4K/vz3fPXLmg3ClqMGpgu+U59PJ7c24bXI1hArqUiEjEufztil4FUKTR5GXlbLCD6BRjkAN&#13;&#10;aEWgI66iEkVL7LaOhnGcRS1g2SBI5T3dzvYgn/T8WisZXrX2KrCa1KWjR9IXuioZUoVdlcYpZx9d&#13;&#10;lWUpjyZjka9QNJWRB1niClVWGEcivqlmIgi2RvOLyhqJ4EGHgQQbgdZGqt4TuUviH+7m7rNzlozk&#13;&#10;GnMJLigXlgLDcX49cE0LW9MI2hcoKSGxDsAPjDSg/wPZi56BXFvSs08FVS0CrYSvTONp0LkpC47z&#13;&#10;Mjnpd5unk4MlnnwtNktk3fs04cwJS5rIOKMThXM0v7j8m5DoAP3Fu9Vou0RILtsWnOLfdd8+cLUN&#13;&#10;TNJlFt/HMSGSoGGSPdCSnDHvGY59zuZPzS+SPj93ws5WffI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NisM65wAAABABAAAPAAAAZHJzL2Rvd25yZXYueG1sTE/LTsMwELwj&#13;&#10;8Q/WInFB1OnDLUnjVKGISyWQCCiImxubJCJeR7Gbhr9nOcFlpd2ZnUe6m2zHRjP41qGE+SwCZrBy&#13;&#10;usVawtvr4+0dMB8UatU5NBK+jYdddnmRqkS7M76YsQg1IxH0iZLQhNAnnPuqMVb5mesNEvbpBqsC&#13;&#10;rUPN9aDOJG47voiiNbeqRXJoVG/2jam+ipOVUHw8P/ExPty/l6q/ifO+xHxfSnl9NT1saeRbYMFM&#13;&#10;4e8DfjtQfsgo2NGdUHvWSViJzYKoEpZitQZGDCE2c2BHusRLATxL+f8i2Q8AAAD//wMAUEsDBBQA&#13;&#10;BgAIAAAAIQDJAWs+tQUAAP4NAAAQAAAAZHJzL2luay9pbmsxLnhtbLSWS28bNxSF9wX6Hwh24Y1o&#13;&#10;Dx/zkBE7qwYo0KJFkwLtUrHHthBLMqRxnPz7fufOSHYaB+3CRWLZ5CUvzz33HFKvXn9a3bqP/Xa3&#13;&#10;3KzPfDyuvOvXF5vL5fr6zP/x7k3ovNsNi/Xl4naz7s/8537nX59//92r5frD6vaUT0eG9U5/rW7P&#13;&#10;/M0w3J2enDw8PBw/5OPN9vokVVU++Wn94Zef/fm067K/Wq6XA0fu9lMXm/XQfxqU7HR5eeYvhk/V&#13;&#10;YT25327utxf9IayZ7cXjimG7uOjfbLarxXDIeLNYr/tbt16swP2nd8PnO/5Ycs51v/VutaTgkI5j&#13;&#10;aUv345yJxacz/2R8D8QdSFb+5Pmcf/0POd98nVOwcmqb1rsJ0mX/UZhOjPPTb9f+23Zz12+HZf9I&#13;&#10;80jKFPjsLsax8TMSte13m9t79ca7j4vbeyiLVYUsprPjyTOEfJ0Pbl40H7x8M99TcF9SM5X3lIeJ&#13;&#10;tIOk9q0dlqseoa/uDhobdiTW9Ntha3ZIVexCVUJs3lXxtC6ncX4c6/ikFZOK9znfb+93N4d877eP&#13;&#10;erXIgbWxsofl5XBzIL06rrq6jQfen7L+3O6bfnl9M/zL9ql423/QzzNuNEm5qZrf+6sz/4MZ0tnO&#13;&#10;ccLKaYorTeW6XNezo+ooxHgUu3ma+co3PsQ0r2aVq0NpO/12kc8m6LMimPXbaUUMpRR+Z41CcqlJ&#13;&#10;jGx9gO/WtrMsd43FyRCi7WT/Fz7YU/9fK7AG/3p1tesHhO7P6+xSiVNBdPoo1FRV1dXMtxSVY5mF&#13;&#10;BMJ6Pp9l11JRcg1IMlWqWv52JTWMVVkcCwTqS8JM/jxXtSv87ImH9wxnPtT6XwEquxi7GexN6Fxs&#13;&#10;61nIAZjAE+V5XmYQTwkxQDWVEbMG5FAyDTOKaZ5LVUtGEU4zQqTXtJ19AbJc6aaYao2xJrfFOMB1&#13;&#10;syggUGaxGRlLME2IHUZUIFTWeLGKKgBdk1YiYavhUD7JqAZHJaw2yo1kULvGxCJ0wgrpL8t29udN&#13;&#10;jC6ijJHt1mQeGgjzIfval9hCtPEjeRfp2pRMGVJ349pKehYT1B14EW1W8GNItZTfKEZ7Ys3KUdtG&#13;&#10;tXZwuGJiWiEN6pA7bYMyCFNQs/SGOTa8nCWKLFE7tLL3RIPPc5bWMg73CcCgCanJU7OlsZhUorqo&#13;&#10;XmIP+Gka3CH4KhqzNMSEG6FY202z5GJ3kYq0j6USgUltlAwzCIhZyjRdhW4uxUCv0fo4bQKzTR3a&#13;&#10;yazqppwcm2p0Jk2ThNZh8T18OcSlOeAkNPhOIWcELx8JasLbgsaPy6zSCeynqwSkQmoLBKyJ6DE0&#13;&#10;SiJYyDPkmiGJGcqaMVppI0U5cKmIDJKQNWgpCVzJXDqWomulbpKYSciJFccIbzR5+ddmXZGTSsZE&#13;&#10;ruX6UsKumes3Z2PbKdYxkD3N2jUHjPlmLUUmbhBWE6Q3oaFC64fRT62FK5BGZCyMDkVWUfPgSgJQ&#13;&#10;JvUZeQsOSShmJF4Y2pLsqJBby8d+tUgUWksg1rAmudwwV6TvxkkVQDlqmdUh0mggt5N2AYLXhGuL&#13;&#10;TKOnsIqF1Cfdg4LNqWohJGNZjRqy5KRaxNCosA6iJUHCEkJJgB4hcpKLUqI6hIghKEO9ldrgTZaJ&#13;&#10;ki50MMJJiOzlXFn781gyZFbdZEu5smApHxLP1AilA5lVCRVRJlFDdIWalq2u1uoR19SI7/S62S6V&#13;&#10;J9sigiwKIAG6dclRTZRy5x3DEsgwPiKdXnHeCSNT2eZixag02s0ksVUr1BjTecwjsYIJrQCInAnT&#13;&#10;IlY3B1f7QREKT95TRxyvMkO1TraMScAQmJSM0EZ1cVDhOF66URss1AZ8+JIPckM76ppD90+EfWmI&#13;&#10;R9jZF9pRzMiSg2rqKJKvTGGO9MaXDjT6VsSAL1DSNo87rI9s66k1ltA/DhmtpJtLaVhT9pagYWEa&#13;&#10;jFPT5z9k9/gF+PxvAAAA//8DAFBLAQItABQABgAIAAAAIQCbMyc3DAEAAC0CAAATAAAAAAAAAAAA&#13;&#10;AAAAAAAAAABbQ29udGVudF9UeXBlc10ueG1sUEsBAi0AFAAGAAgAAAAhADj9If/WAAAAlAEAAAsA&#13;&#10;AAAAAAAAAAAAAAAAPQEAAF9yZWxzLy5yZWxzUEsBAi0AFAAGAAgAAAAhAFAJknaLAQAAMgMAAA4A&#13;&#10;AAAAAAAAAAAAAAAAPAIAAGRycy9lMm9Eb2MueG1sUEsBAi0AFAAGAAgAAAAhAHkYvJ2/AAAAIQEA&#13;&#10;ABkAAAAAAAAAAAAAAAAA8wMAAGRycy9fcmVscy9lMm9Eb2MueG1sLnJlbHNQSwECLQAUAAYACAAA&#13;&#10;ACEATYrDOucAAAAQAQAADwAAAAAAAAAAAAAAAADpBAAAZHJzL2Rvd25yZXYueG1sUEsBAi0AFAAG&#13;&#10;AAgAAAAhAMkBaz61BQAA/g0AABAAAAAAAAAAAAAAAAAA/QUAAGRycy9pbmsvaW5rMS54bWxQSwUG&#13;&#10;AAAAAAYABgB4AQAA4AsAAAAA&#13;&#10;">
                <v:imagedata r:id="rId672" o:title=""/>
              </v:shape>
            </w:pict>
          </mc:Fallback>
        </mc:AlternateContent>
      </w:r>
      <w:r w:rsidR="00EC2DC5">
        <w:rPr>
          <w:noProof/>
        </w:rPr>
        <mc:AlternateContent>
          <mc:Choice Requires="wpi">
            <w:drawing>
              <wp:anchor distT="0" distB="0" distL="114300" distR="114300" simplePos="0" relativeHeight="251705344" behindDoc="0" locked="0" layoutInCell="1" allowOverlap="1">
                <wp:simplePos x="0" y="0"/>
                <wp:positionH relativeFrom="column">
                  <wp:posOffset>2420826</wp:posOffset>
                </wp:positionH>
                <wp:positionV relativeFrom="paragraph">
                  <wp:posOffset>2406864</wp:posOffset>
                </wp:positionV>
                <wp:extent cx="363240" cy="144000"/>
                <wp:effectExtent l="38100" t="38100" r="5080" b="46990"/>
                <wp:wrapNone/>
                <wp:docPr id="50" name="Ink 50"/>
                <wp:cNvGraphicFramePr/>
                <a:graphic xmlns:a="http://schemas.openxmlformats.org/drawingml/2006/main">
                  <a:graphicData uri="http://schemas.microsoft.com/office/word/2010/wordprocessingInk">
                    <w14:contentPart bwMode="auto" r:id="rId673">
                      <w14:nvContentPartPr>
                        <w14:cNvContentPartPr/>
                      </w14:nvContentPartPr>
                      <w14:xfrm>
                        <a:off x="0" y="0"/>
                        <a:ext cx="363240" cy="144000"/>
                      </w14:xfrm>
                    </w14:contentPart>
                  </a:graphicData>
                </a:graphic>
              </wp:anchor>
            </w:drawing>
          </mc:Choice>
          <mc:Fallback>
            <w:pict>
              <v:shape w14:anchorId="5B4B2F4B" id="Ink 50" o:spid="_x0000_s1026" type="#_x0000_t75" style="position:absolute;margin-left:189.4pt;margin-top:188.3pt;width:31pt;height:13.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K6lGKAQAAMgMAAA4AAABkcnMvZTJvRG9jLnhtbJxSy27CMBC8V+o/&#13;&#10;WL6XPAioikg4FFXiUMqh/QDXsYnV2ButDYG/74ZHgVZVJS7R2uPMzuzsZLq1Ddso9AZcwZNBzJly&#13;&#10;EirjVgV/f3t+eOTMB+Eq0YBTBd8pz6fl/d2ka3OVQg1NpZARifN51xa8DqHNo8jLWlnhB9AqR6AG&#13;&#10;tCLQEVdRhaIjdttEaRyPow6wahGk8p5uZweQl3t+rZUMr1p7FVhD6kZJSvpCX2WPVGFfjWKqPvpq&#13;&#10;nMQ8KiciX6FoayOPssQNqqwwjkR8U81EEGyN5heVNRLBgw4DCTYCrY1Ue0/kLol/uJu7z95Zksk1&#13;&#10;5hJcUC4sBYbT/PbALS1sQyPoXqCihMQ6AD8y0oD+D+QgegZybUnPIRVUjQi0Er42radB56YqOM6r&#13;&#10;5KzfbZ7ODpZ49rXYLJH170cUjBOWNJFxRicK52R+cf03IdER+ot3q9H2iZBcti04ce/67z5wtQ1M&#13;&#10;0uVwPEwzQiRBSZbFtBoXzAeGU5+L+VPzq6Qvz72wi1Uv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Ekz4HhAAAAEAEAAA8AAABkcnMvZG93bnJldi54bWxMT8lOwzAQvSPx&#13;&#10;D9YgcUGtTRuFksap2HrqBdJ+gBNPk0Bsh9huw98zPcFl9GZ7S76ZTM9OOPrOWQn3cwEMbe10ZxsJ&#13;&#10;h/12tgLmg7Ja9c6ihB/0sCmur3KVaXe2H3gqQ8OIxPpMSWhDGDLOfd2iUX7uBrS0O7rRqEDt2HA9&#13;&#10;qjORm54vhEi5UZ0lhVYN+NJi/VVGI+Gt2u7KmO5iMN+Py/dYf949H/dS3t5Mr2sqT2tgAafw9wGX&#13;&#10;DOQfCjJWuWi1Z72E5cOK/IcLSFNgdJEkgiYVAZEsgBc5/x+k+AUAAP//AwBQSwMEFAAGAAgAAAAh&#13;&#10;AAuP5yNDAwAA1AcAABAAAABkcnMvaW5rL2luazEueG1stFRNb9s4FLwv0P9AcA++kDa/SRm1e2qA&#13;&#10;Ai12sWmB7dG1mVioJQWSHCf/vkNKVtw2xfaQPVgW+fiGb+bN0+s3D9WB3Me2K5t6ReVcUBLrbbMr&#13;&#10;69sV/fTxigdKun5T7zaHpo4r+hg7+mb96o/XZf21OizxJECou/RWHVZ03/d3y8XidDrNT3retLcL&#13;&#10;JYRevKu/fnhP12PWLt6Uddnjyu68tW3qPj70CWxZ7lZ02z+I6Tywr5tju41TOO2026cTfbvZxqum&#13;&#10;rTb9hLjf1HU8kHpToe5/Kekf7/BS4p7b2FJSlSDM1Vwab8LbAhubhxW9WB9RYodKKrp4HvPz/4B5&#13;&#10;9TNmKksr7zwlY0m7eJ9qWmTNl7/m/nfb3MW2L+OTzIMoY+CRbId11mcQqo1dczim3lByvzkcIZkU&#13;&#10;ArYY75aLZwT5GQ/avCgedPkl3mVx30sz0rvUYRRtstS5tX1ZRRi9ups81ncATtvXfZvHQQkZuDBc&#13;&#10;uo9CLq1ZSj8XRly0YnTxGfNLe+z2E96X9smvOTKpNjA7lbt+P4ku5iJYLyfdL1V/Lnsfy9t9/x/p&#13;&#10;I/mcP/nnmWnMliIjm3/izYr+mQeS5MxhI9ORzhIlDQnaWjbj0s/szAlGeUG5oYIFIjURjAeuiPeK&#13;&#10;aWK404I5orAticHTc0mkU0xyTSTTXHHtNLPcIoZkUhiGYwhJwS1XyjGJIynIDbFIc3g3eHeMS+7T&#13;&#10;QQ6UwjJA5NtNQnaSARpXMV4QJOHfDWGLsENyWqZdHLIhJadLuRSo0ihwyNWmIJFKMwEKKQxGUgSm&#13;&#10;ELUCf2nXkpCIEcWVL0BCYoUqiSrSwVQDZNE8sTVEfjfIZ+/8bguyQ/+6uelij0ml6+CgbRgbImZu&#13;&#10;ZjSjgqZmQJ1UFloBiipIUABDq8DNEZ8KRghxB4bOp3BeomAeBNQEC4SRwrUcknEYAnNjshApCuUl&#13;&#10;USqA2dgDM6gKpuCbsV+QsKJrp9APT4J3RXKgxE/MCukTa00lvOO5V0UqP3FUJHAXUKjMzR8cARNz&#13;&#10;Y00WRKB7gznB9+Vao+ka39FAlD03h/tcqvW5QZrqwsPGmjuMEhpRcOMsxsDwQmMckuswMEnjZMwf&#13;&#10;K3v6rK2/AQAA//8DAFBLAQItABQABgAIAAAAIQCbMyc3DAEAAC0CAAATAAAAAAAAAAAAAAAAAAAA&#13;&#10;AABbQ29udGVudF9UeXBlc10ueG1sUEsBAi0AFAAGAAgAAAAhADj9If/WAAAAlAEAAAsAAAAAAAAA&#13;&#10;AAAAAAAAPQEAAF9yZWxzLy5yZWxzUEsBAi0AFAAGAAgAAAAhANdK6lGKAQAAMgMAAA4AAAAAAAAA&#13;&#10;AAAAAAAAPAIAAGRycy9lMm9Eb2MueG1sUEsBAi0AFAAGAAgAAAAhAHkYvJ2/AAAAIQEAABkAAAAA&#13;&#10;AAAAAAAAAAAA8gMAAGRycy9fcmVscy9lMm9Eb2MueG1sLnJlbHNQSwECLQAUAAYACAAAACEA8STP&#13;&#10;geEAAAAQAQAADwAAAAAAAAAAAAAAAADoBAAAZHJzL2Rvd25yZXYueG1sUEsBAi0AFAAGAAgAAAAh&#13;&#10;AAuP5yNDAwAA1AcAABAAAAAAAAAAAAAAAAAA9gUAAGRycy9pbmsvaW5rMS54bWxQSwUGAAAAAAYA&#13;&#10;BgB4AQAAZwkAAAAA&#13;&#10;">
                <v:imagedata r:id="rId674" o:title=""/>
              </v:shape>
            </w:pict>
          </mc:Fallback>
        </mc:AlternateContent>
      </w:r>
      <w:r w:rsidR="00EC2DC5">
        <w:rPr>
          <w:noProof/>
        </w:rPr>
        <mc:AlternateContent>
          <mc:Choice Requires="wpi">
            <w:drawing>
              <wp:anchor distT="0" distB="0" distL="114300" distR="114300" simplePos="0" relativeHeight="251704320" behindDoc="0" locked="0" layoutInCell="1" allowOverlap="1">
                <wp:simplePos x="0" y="0"/>
                <wp:positionH relativeFrom="column">
                  <wp:posOffset>2209866</wp:posOffset>
                </wp:positionH>
                <wp:positionV relativeFrom="paragraph">
                  <wp:posOffset>2440344</wp:posOffset>
                </wp:positionV>
                <wp:extent cx="124560" cy="169920"/>
                <wp:effectExtent l="38100" t="38100" r="40640" b="46355"/>
                <wp:wrapNone/>
                <wp:docPr id="49" name="Ink 49"/>
                <wp:cNvGraphicFramePr/>
                <a:graphic xmlns:a="http://schemas.openxmlformats.org/drawingml/2006/main">
                  <a:graphicData uri="http://schemas.microsoft.com/office/word/2010/wordprocessingInk">
                    <w14:contentPart bwMode="auto" r:id="rId675">
                      <w14:nvContentPartPr>
                        <w14:cNvContentPartPr/>
                      </w14:nvContentPartPr>
                      <w14:xfrm>
                        <a:off x="0" y="0"/>
                        <a:ext cx="124560" cy="169920"/>
                      </w14:xfrm>
                    </w14:contentPart>
                  </a:graphicData>
                </a:graphic>
              </wp:anchor>
            </w:drawing>
          </mc:Choice>
          <mc:Fallback>
            <w:pict>
              <v:shape w14:anchorId="1AD921DB" id="Ink 49" o:spid="_x0000_s1026" type="#_x0000_t75" style="position:absolute;margin-left:172.8pt;margin-top:190.95pt;width:12.2pt;height:15.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P78mHAQAAMgMAAA4AAABkcnMvZTJvRG9jLnhtbJxSy27CMBC8V+o/&#13;&#10;WL6XkIggiAgciipxKOXQfoDr2MRq7I3WDoG/74Y3rapKXCKvx5md2dnJbGsrtlHoDbicx70+Z8pJ&#13;&#10;KIxb5/zj/eVpxJkPwhWiAqdyvlOez6aPD5O2zlQCJVSFQkYkzmdtnfMyhDqLIi9LZYXvQa0cgRrQ&#13;&#10;ikAlrqMCRUvstoqSfn8YtYBFjSCV93Q7P4B8uufXWsnwprVXgVWkLo0T0hfOJ+xOSXf32Z1Gacqj&#13;&#10;6URkaxR1aeRRlrhDlRXGkYgz1VwEwRo0v6iskQgedOhJsBFobaTaeyJ3cf+Hu4X76pzFA9lgJsEF&#13;&#10;5cJKYDjNbw/c08JWNIL2FQpKSDQB+JGRBvR/IAfRc5CNJT2HVFBVItBK+NLUnjPMTJFzXBTxRb/b&#13;&#10;PF8crPDia7lZIeveD8acOWFJExlnVFE4J/PL278JiY7QX7xbjbZLhOSybc4p9F333QeutoFJuoyT&#13;&#10;QTokRBIUD8djWo0r5gPDqc/V/Kn5TdLXdSfsatWn3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D25n+boAAAAEAEAAA8AAABkcnMvZG93bnJldi54bWxMj91OwzAMhe+ReIfI&#13;&#10;SNwglpaOrnRNJ2DiYhLSuo0HyJr0R2ucqsm20qfHXMGNZcvHx+fLVqPp2EUPrrUoIJwFwDSWVrVY&#13;&#10;C/g6fDwmwJyXqGRnUQv41g5W+e1NJlNlr7jTl72vGZmgS6WAxvs+5dyVjTbSzWyvkXaVHYz0NA41&#13;&#10;V4O8krnp+FMQxNzIFulDI3v93ujytD8bAe2bW1efxTRtE9wEU3UqHhbbQoj7u3G9pPK6BOb16P8u&#13;&#10;4JeB8kNOwY72jMqxTkA0f45JSk0SvgAjRbQICPEoYB5GMfA84/9B8h8AAAD//wMAUEsDBBQABgAI&#13;&#10;AAAAIQBiG2o6yAIAAEgGAAAQAAAAZHJzL2luay9pbmsxLnhtbLRUXWvbMBR9H+w/CO2hL1Kib9mh&#13;&#10;aZ9WGGww1g62xzRRE9PYDrbSpP9+R47jpjRlLxsBy7q699xzjq5zeb0v1+QpNG1RV1MqR4KSUM3r&#13;&#10;RVEtp/Tn3Q3PKGnjrFrM1nUVpvQ5tPT66uOHy6J6LNcTPAkQqja9lespXcW4mYzHu91utNOjulmO&#13;&#10;lRB6/KV6/PaVXvVVi/BQVEVEy/YYmtdVDPuYwCbFYkrncS+GfGDf1ttmHobjFGnmLxmxmc3DTd2U&#13;&#10;szggrmZVFdakmpXg/YuS+LzBS4E+y9BQUhYQzNVIGm+yzzkCs/2Unuy3oNiCSUnH5zF//wfMm7eY&#13;&#10;iZZW3nlKekqL8JQ4jTvPJ+9r/97Um9DEIrzYfDClP3gm88O+8+dgVBPaer1Nd0PJ02y9hWVSCIxF&#13;&#10;31uOzxjyFg/e/FM8+PIu3im519b08k596E0bRup4tbEoAwa93AwzFlsAp/BtbLrPQQmZcWG4dHdC&#13;&#10;TqyZSDvKpD25in6Kj5j3zbZdDXj3zcu8dieDawdlu2IRV4PpYiQy6+Xg+6nr56pXoViu4l/Ke/Fd&#13;&#10;/TA/Z77GbqRIr+ZHeJjST90HSbrKQ6CTozKilCCZtoJd8OyCmwtnGJX4CWa5I9JZxhVRRDLDNZfS&#13;&#10;YZXdzhLlMyYFV9xaxxzXCGMriVZMEYFdquSS6fTMM4YMTYwCosMLjjVxOOZAQiOd0jV3Omc8J2jN&#13;&#10;BPFEZT5tpSDiSIR7khMNJojbBGNQpgVgPWCtMWBuUzr6YnHYSM90F1MQoZDaaUt5XOWeKXROAg0x&#13;&#10;h0W7PpYjA6ogyuZYNDdwiht0EkBMRnCHrfMmtQNhB/ZQmw6AndShIZdJlOm6dGot0iEJfijAgSzy&#13;&#10;4UgiDTFEwU+ZvMn1kRskp44AQ0XyEReTKiTz8Erjtojl3nisghjrmQQaSrougmWJ0qt/nGF+8Cld&#13;&#10;/QEAAP//AwBQSwECLQAUAAYACAAAACEAmzMnNwwBAAAtAgAAEwAAAAAAAAAAAAAAAAAAAAAAW0Nv&#13;&#10;bnRlbnRfVHlwZXNdLnhtbFBLAQItABQABgAIAAAAIQA4/SH/1gAAAJQBAAALAAAAAAAAAAAAAAAA&#13;&#10;AD0BAABfcmVscy8ucmVsc1BLAQItABQABgAIAAAAIQBIT+/JhwEAADIDAAAOAAAAAAAAAAAAAAAA&#13;&#10;ADwCAABkcnMvZTJvRG9jLnhtbFBLAQItABQABgAIAAAAIQB5GLydvwAAACEBAAAZAAAAAAAAAAAA&#13;&#10;AAAAAO8DAABkcnMvX3JlbHMvZTJvRG9jLnhtbC5yZWxzUEsBAi0AFAAGAAgAAAAhAD25n+boAAAA&#13;&#10;EAEAAA8AAAAAAAAAAAAAAAAA5QQAAGRycy9kb3ducmV2LnhtbFBLAQItABQABgAIAAAAIQBiG2o6&#13;&#10;yAIAAEgGAAAQAAAAAAAAAAAAAAAAAPoFAABkcnMvaW5rL2luazEueG1sUEsFBgAAAAAGAAYAeAEA&#13;&#10;APAIAAAAAA==&#13;&#10;">
                <v:imagedata r:id="rId676" o:title=""/>
              </v:shape>
            </w:pict>
          </mc:Fallback>
        </mc:AlternateContent>
      </w:r>
      <w:r w:rsidR="00FC6D3F">
        <w:rPr>
          <w:noProof/>
        </w:rPr>
        <mc:AlternateContent>
          <mc:Choice Requires="wpi">
            <w:drawing>
              <wp:anchor distT="0" distB="0" distL="114300" distR="114300" simplePos="0" relativeHeight="251703296" behindDoc="0" locked="0" layoutInCell="1" allowOverlap="1">
                <wp:simplePos x="0" y="0"/>
                <wp:positionH relativeFrom="column">
                  <wp:posOffset>3349938</wp:posOffset>
                </wp:positionH>
                <wp:positionV relativeFrom="paragraph">
                  <wp:posOffset>1962027</wp:posOffset>
                </wp:positionV>
                <wp:extent cx="81000" cy="126360"/>
                <wp:effectExtent l="38100" t="50800" r="33655" b="39370"/>
                <wp:wrapNone/>
                <wp:docPr id="48" name="Ink 48"/>
                <wp:cNvGraphicFramePr/>
                <a:graphic xmlns:a="http://schemas.openxmlformats.org/drawingml/2006/main">
                  <a:graphicData uri="http://schemas.microsoft.com/office/word/2010/wordprocessingInk">
                    <w14:contentPart bwMode="auto" r:id="rId677">
                      <w14:nvContentPartPr>
                        <w14:cNvContentPartPr/>
                      </w14:nvContentPartPr>
                      <w14:xfrm>
                        <a:off x="0" y="0"/>
                        <a:ext cx="81000" cy="126360"/>
                      </w14:xfrm>
                    </w14:contentPart>
                  </a:graphicData>
                </a:graphic>
              </wp:anchor>
            </w:drawing>
          </mc:Choice>
          <mc:Fallback>
            <w:pict>
              <v:shape w14:anchorId="5B8428B3" id="Ink 48" o:spid="_x0000_s1026" type="#_x0000_t75" style="position:absolute;margin-left:262.55pt;margin-top:153.3pt;width:8.85pt;height:12.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8EmmIAQAAMQMAAA4AAABkcnMvZTJvRG9jLnhtbJxSy27CMBC8V+o/&#13;&#10;WL6XJLyKIgKHokocSjm0H+A6NrEae6O1IfD33SRQoFVViUu063HGMzs7ne9tyXYKvQGX8aQXc6ac&#13;&#10;hNy4Tcbf354fJpz5IFwuSnAq4wfl+Xx2fzetq1T1oYAyV8iIxPm0rjJehFClUeRloazwPaiUI1AD&#13;&#10;WhGoxU2Uo6iJ3ZZRP47HUQ2YVwhSeU+niw7ks5ZfayXDq9ZeBVaSulHSJ33hu8KmmgxGnH001eMo&#13;&#10;5tFsKtINiqow8ihL3KDKCuNIxDfVQgTBtmh+UVkjETzo0JNgI9DaSNV6IndJ/MPd0n02zpKh3GIq&#13;&#10;wQXlwlpgOM2vBW55wpY0gvoFckpIbAPwIyMN6P9AOtELkFtLerpUUJUi0Er4wlSeM0xNnnFc5slZ&#13;&#10;v9s9nR2s8exrtVsja+4PaXecsKSJjDPqKJyT+dX134RER+gv3r1G2yRCctk+47QIh+bbBq72gUk6&#13;&#10;nCRxTIAkJOmPB+MWPhF3BKfuYvz09lXQl32j62LTZ1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fZOA35AAAABABAAAPAAAAZHJzL2Rvd25yZXYueG1sTI9BT8MwDIXvSPyH&#13;&#10;yEjcWNpuLahrOk1AD9NODC7cssa0EY1TNdlW+PWYE1ws2X5+fl+1md0gzjgF60lBukhAILXeWOoU&#13;&#10;vL02dw8gQtRk9OAJFXxhgE19fVXp0vgLveD5EDvBJhRKraCPcSylDG2PToeFH5F49+EnpyO3UyfN&#13;&#10;pC9s7gaZJUkhnbbEH3o94mOP7efh5BQ4m7/vffNt9zvddvfTM+62DSp1ezM/rbls1yAizvHvAn4Z&#13;&#10;OD/UHOzoT2SCGBTkWZ6yVMEyKQoQrMhXGRMdebJMVyDrSv4HqX8AAAD//wMAUEsDBBQABgAIAAAA&#13;&#10;IQAJeAUM4AIAAJEGAAAQAAAAZHJzL2luay9pbmsxLnhtbLRUTW/aQBC9V+p/WG0PuXhhP22DQnJq&#13;&#10;pEqtVDWp1B4JbMAKtpG9BPLv+2btGKIQ9dIKZDw7M2/evJnl8vpQbtiTb9qirmZcjSRnvlrUy6Ja&#13;&#10;zfjPuxuRc9aGebWcb+rKz/izb/n11ccPl0X1WG6meDIgVC29lZsZX4ewnY7H+/1+tDejulmNtZRm&#13;&#10;/KV6/PaVX/VZS/9QVEVAyfblaFFXwR8CgU2L5YwvwkEO8cC+rXfNwg9uOmkWx4jQzBf+pm7KeRgQ&#13;&#10;1/Oq8htWzUvw/sVZeN7ipUCdlW84Kws0LPRI2czmnyc4mB9m/MTegWILJiUfn8f8/R8wb95iEi2j&#13;&#10;szTjrKe09E/EaRw1n77f+/em3vomFP4ocydK73hmi86O+nRCNb6tNzuaDWdP880OkikpsRZ9bTU+&#13;&#10;I8hbPGjzT/Ggy7t4p+ReS9O3d6pDL9qwUi+jDUXpsejldtix0AKYjm9DE6+DlioX0gqV3kk1dQbf&#13;&#10;UQppjqPot/gF877ZtesB77457mv0DKp1ne2LZVgPosuRzF2mBt1PVT+XvfbFah3+kt43H/OH/Tlz&#13;&#10;G+NKsb6bH/5hxj/FC8liZncQ21GKKZmx3DiXXIj0QqgLoU3CDW4WdzZPNNMizRIlLFPGJZI5Ya2l&#13;&#10;X6YSKYxQGQzLJBkIMWQJpchWzOXRNIZMILgUtkawEanQZBCMFo6lOhGaKbiEwkuaJg4v1mWwmURQ&#13;&#10;xqTIiQA+8WkTFCQPDkSWd3FW6oTiu5BIQuiJ60AxfzhRhUzLAA3GDKCGASkRVqTMyCxxnWnAwzgK&#13;&#10;ZnidoJ4FUZUgiDmTCIePyic9JQRTWeohJ2UgbPQo3RMlSgoJUIhaouIon5JgKJABUEFHZYl0JnJp&#13;&#10;QCsnrsQDkluWMq3hJP2QQxiElNMAgIQnTolOSgaNRtJhGuO0oFF00muhJuTpKQqNSUQpKC3F8CzK&#13;&#10;RJ1QTEwwptiNi+mx/qu/rmERcSev/gAAAP//AwBQSwECLQAUAAYACAAAACEAmzMnNwwBAAAtAgAA&#13;&#10;EwAAAAAAAAAAAAAAAAAAAAAAW0NvbnRlbnRfVHlwZXNdLnhtbFBLAQItABQABgAIAAAAIQA4/SH/&#13;&#10;1gAAAJQBAAALAAAAAAAAAAAAAAAAAD0BAABfcmVscy8ucmVsc1BLAQItABQABgAIAAAAIQDKfBJp&#13;&#10;iAEAADEDAAAOAAAAAAAAAAAAAAAAADwCAABkcnMvZTJvRG9jLnhtbFBLAQItABQABgAIAAAAIQB5&#13;&#10;GLydvwAAACEBAAAZAAAAAAAAAAAAAAAAAPADAABkcnMvX3JlbHMvZTJvRG9jLnhtbC5yZWxzUEsB&#13;&#10;Ai0AFAAGAAgAAAAhAJ9k4DfkAAAAEAEAAA8AAAAAAAAAAAAAAAAA5gQAAGRycy9kb3ducmV2Lnht&#13;&#10;bFBLAQItABQABgAIAAAAIQAJeAUM4AIAAJEGAAAQAAAAAAAAAAAAAAAAAPcFAABkcnMvaW5rL2lu&#13;&#10;azEueG1sUEsFBgAAAAAGAAYAeAEAAAUJAAAAAA==&#13;&#10;">
                <v:imagedata r:id="rId678" o:title=""/>
              </v:shape>
            </w:pict>
          </mc:Fallback>
        </mc:AlternateContent>
      </w:r>
      <w:r w:rsidR="00FC6D3F">
        <w:rPr>
          <w:noProof/>
        </w:rPr>
        <mc:AlternateContent>
          <mc:Choice Requires="wpi">
            <w:drawing>
              <wp:anchor distT="0" distB="0" distL="114300" distR="114300" simplePos="0" relativeHeight="251702272" behindDoc="0" locked="0" layoutInCell="1" allowOverlap="1">
                <wp:simplePos x="0" y="0"/>
                <wp:positionH relativeFrom="column">
                  <wp:posOffset>3193698</wp:posOffset>
                </wp:positionH>
                <wp:positionV relativeFrom="paragraph">
                  <wp:posOffset>1970307</wp:posOffset>
                </wp:positionV>
                <wp:extent cx="121320" cy="114480"/>
                <wp:effectExtent l="38100" t="38100" r="18415" b="50800"/>
                <wp:wrapNone/>
                <wp:docPr id="47" name="Ink 47"/>
                <wp:cNvGraphicFramePr/>
                <a:graphic xmlns:a="http://schemas.openxmlformats.org/drawingml/2006/main">
                  <a:graphicData uri="http://schemas.microsoft.com/office/word/2010/wordprocessingInk">
                    <w14:contentPart bwMode="auto" r:id="rId679">
                      <w14:nvContentPartPr>
                        <w14:cNvContentPartPr/>
                      </w14:nvContentPartPr>
                      <w14:xfrm>
                        <a:off x="0" y="0"/>
                        <a:ext cx="121320" cy="114480"/>
                      </w14:xfrm>
                    </w14:contentPart>
                  </a:graphicData>
                </a:graphic>
              </wp:anchor>
            </w:drawing>
          </mc:Choice>
          <mc:Fallback>
            <w:pict>
              <v:shape w14:anchorId="7A16ED4E" id="Ink 47" o:spid="_x0000_s1026" type="#_x0000_t75" style="position:absolute;margin-left:250.25pt;margin-top:153.95pt;width:11.95pt;height:11.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Jy3+IAQAAMgMAAA4AAABkcnMvZTJvRG9jLnhtbJxSy07DMBC8I/EP&#13;&#10;lu80cWlLFTXtgQqpB0oP8AHGsRuL2But3ab9ezbpExBC4hLtepzxzM5OZjtXsa3GYMHnXPRSzrRX&#13;&#10;UFi/zvnb69PdmLMQpS9kBV7nfK8Dn01vbyZNnek+lFAVGhmR+JA1dc7LGOssSYIqtZOhB7X2BBpA&#13;&#10;JyO1uE4KlA2xuyrpp+koaQCLGkHpEOh0fgD5tOM3Rqv4YkzQkVWkbij6pC+eK+yq4ZCz97YajVKe&#13;&#10;TCcyW6OsS6uOsuQ/VDlpPYk4U81llGyD9geVswohgIk9BS4BY6zSnSdyJ9Jv7hb+o3UmBmqDmQIf&#13;&#10;tY8rifE0vw74zxOuohE0z1BQQnITgR8ZaUB/B3IQPQe1caTnkArqSkZaiVDaOnCGmS1yjotCXPT7&#13;&#10;7ePFwQovvpbbFbL2/uCBMy8daSLjjDoK52R++fVvQpIj9BvvzqBrEyG5bJdzWoR9++0C17vIFB2K&#13;&#10;vrhvV0QRJMRgMO7wE/OB4dRdzZ8e/5L0dd8Ku1r16S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zfm5j5AAAABABAAAPAAAAZHJzL2Rvd25yZXYueG1sTE9NT8MwDL0j8R8i&#13;&#10;I3FBW8JY+eiaToiJEztANyS4ZY3XVmucqsnW7t9jTnCx5Ofn95EtR9eKE/ah8aThdqpAIJXeNlRp&#13;&#10;2G5eJ48gQjRkTesJNZwxwDK/vMhMav1AH3gqYiVYhEJqNNQxdqmUoazRmTD1HRLf9r53JvLaV9L2&#13;&#10;ZmBx18qZUvfSmYbYoTYdvtRYHoqj0zB8rleHt63E73PzFYr3Gxn2Vmp9fTWuFjyeFyAijvHvA347&#13;&#10;cH7IOdjOH8kG0WpIlEqYquFOPTyBYEYym89B7BhhCGSeyf9F8h8AAAD//wMAUEsDBBQABgAIAAAA&#13;&#10;IQAJ3sKT0wIAAFAGAAAQAAAAZHJzL2luay9pbmsxLnhtbLRUTWvbQBC9F/ofhu0hF62935JMnJwa&#13;&#10;KLRQmhTao2JvbBFLMpIcJ/++b9eK4hCHXloMq935ePPm7azPLx+rDT34tiubes7kRDDy9aJZlvVq&#13;&#10;zn7eXPGMUdcX9bLYNLWfsyffscuLjx/Oy/q+2sywEhDqLuyqzZyt+347m073+/1krydNu5oqIfT0&#13;&#10;S33/7Su7GLKW/q6syx4lu2fToql7/9gHsFm5nLNF/yjGeGBfN7t24Ud3sLSLl4i+LRb+qmmroh8R&#13;&#10;10Vd+w3VRQXevxj1T1tsStRZ+ZZRVaJhribSpCb7nMNQPM7Z0XkHih2YVGx6GvP3f8C8eosZaGmV&#13;&#10;upTRQGnpHwKnadR89n7v39tm69u+9C8yH0QZHE+0OJyjPgehWt81m124G0YPxWYHyaQQGIuhtpye&#13;&#10;EOQtHrT5p3jQ5V28Y3KvpRnaO9ZhEG0cqeer7cvKY9Cr7ThjfQfgYL7u2/gclJAZF4ZLdyPkzOqZ&#13;&#10;lZPc5EdXMUzxM+Ztu+vWI95t+zKv0TOqduhsXy779Si6mIjMpnLU/Vj1U9lrX67W/V/Sh+Zj/jg/&#13;&#10;J15jHCkauvnh7+bsU3yQFDMPhtiOlJqkU5Rpa5Mznp/ZM52ZhGnGLRMJl1yRzU2iuSGZSFLcpBlO&#13;&#10;ikQCH1dOJopb+DR8MrFck01VAj93QuMb8gzPuFZID4FAElwDUxBqY0Ve5jJsJEmhcuBJrhOeUooi&#13;&#10;HEayGmkpuXA2lOICE+6QLZBkKTeIziM2gCkXCmbHdSoAFYjauII0zzIH8qEs7CRzcAoFsBoCyiE8&#13;&#10;5QhVLnGxZ7AhpV3sMpYX3KYogPQgD365CRpoMjZPkCoDyxyapNYkqBzPGDrSEjwtEuFHKzw0JUN7&#13;&#10;+EY6KTaGkBG6hnIS+ZAV8Q4iaWcRF8lr0tyG5gO2DRIrcLAgk6FptMJTlYVgyZ3MkxwRQQXUDkEk&#13;&#10;Xv3zjHOEJ3XxBwAA//8DAFBLAQItABQABgAIAAAAIQCbMyc3DAEAAC0CAAATAAAAAAAAAAAAAAAA&#13;&#10;AAAAAABbQ29udGVudF9UeXBlc10ueG1sUEsBAi0AFAAGAAgAAAAhADj9If/WAAAAlAEAAAsAAAAA&#13;&#10;AAAAAAAAAAAAPQEAAF9yZWxzLy5yZWxzUEsBAi0AFAAGAAgAAAAhACJJy3+IAQAAMgMAAA4AAAAA&#13;&#10;AAAAAAAAAAAAPAIAAGRycy9lMm9Eb2MueG1sUEsBAi0AFAAGAAgAAAAhAHkYvJ2/AAAAIQEAABkA&#13;&#10;AAAAAAAAAAAAAAAA8AMAAGRycy9fcmVscy9lMm9Eb2MueG1sLnJlbHNQSwECLQAUAAYACAAAACEA&#13;&#10;c35uY+QAAAAQAQAADwAAAAAAAAAAAAAAAADmBAAAZHJzL2Rvd25yZXYueG1sUEsBAi0AFAAGAAgA&#13;&#10;AAAhAAnewpPTAgAAUAYAABAAAAAAAAAAAAAAAAAA9wUAAGRycy9pbmsvaW5rMS54bWxQSwUGAAAA&#13;&#10;AAYABgB4AQAA+AgAAAAA&#13;&#10;">
                <v:imagedata r:id="rId680" o:title=""/>
              </v:shape>
            </w:pict>
          </mc:Fallback>
        </mc:AlternateContent>
      </w:r>
      <w:r w:rsidR="00FC6D3F">
        <w:rPr>
          <w:noProof/>
        </w:rPr>
        <mc:AlternateContent>
          <mc:Choice Requires="wpi">
            <w:drawing>
              <wp:anchor distT="0" distB="0" distL="114300" distR="114300" simplePos="0" relativeHeight="251701248" behindDoc="0" locked="0" layoutInCell="1" allowOverlap="1">
                <wp:simplePos x="0" y="0"/>
                <wp:positionH relativeFrom="column">
                  <wp:posOffset>3051858</wp:posOffset>
                </wp:positionH>
                <wp:positionV relativeFrom="paragraph">
                  <wp:posOffset>1973547</wp:posOffset>
                </wp:positionV>
                <wp:extent cx="123120" cy="150120"/>
                <wp:effectExtent l="38100" t="38100" r="42545" b="40640"/>
                <wp:wrapNone/>
                <wp:docPr id="46" name="Ink 46"/>
                <wp:cNvGraphicFramePr/>
                <a:graphic xmlns:a="http://schemas.openxmlformats.org/drawingml/2006/main">
                  <a:graphicData uri="http://schemas.microsoft.com/office/word/2010/wordprocessingInk">
                    <w14:contentPart bwMode="auto" r:id="rId681">
                      <w14:nvContentPartPr>
                        <w14:cNvContentPartPr/>
                      </w14:nvContentPartPr>
                      <w14:xfrm>
                        <a:off x="0" y="0"/>
                        <a:ext cx="123120" cy="150120"/>
                      </w14:xfrm>
                    </w14:contentPart>
                  </a:graphicData>
                </a:graphic>
              </wp:anchor>
            </w:drawing>
          </mc:Choice>
          <mc:Fallback>
            <w:pict>
              <v:shape w14:anchorId="471091CF" id="Ink 46" o:spid="_x0000_s1026" type="#_x0000_t75" style="position:absolute;margin-left:239.1pt;margin-top:154.2pt;width:12.15pt;height:14.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5FbSJAQAAMgMAAA4AAABkcnMvZTJvRG9jLnhtbJxSy27CMBC8V+o/&#13;&#10;WL6XPHioikg4FFXiUMqh/QDXsYnV2ButDYG/7yZAgVZVJS7RPpzZmZ2dzna2ZluF3oDLeTKIOVNO&#13;&#10;QmncOufvb88Pj5z5IFwpanAq53vl+ay4v5u2TaZSqKAuFTICcT5rm5xXITRZFHlZKSv8ABrlqKkB&#13;&#10;rQiU4joqUbSEbusojeNJ1AKWDYJU3lN1fmjyosfXWsnwqrVXgdXEbpykxC900eiRIqRoEo/GnH10&#13;&#10;tSHVomIqsjWKpjLySEvcwMoK44jEN9RcBME2aH5BWSMRPOgwkGAj0NpI1WsidUn8Q93CfXbKkpHc&#13;&#10;YCbBBeXCSmA47a9v3DLC1rSC9gVKckhsAvAjIi3of0MOpOcgN5b4HFxBVYtAJ+Er03hadGbKnOOi&#13;&#10;TM783fbprGCFZ13L7QpZ93404cwJS5xIOKOMzDmJX17/TZ3o2PoLd6fRdo4QXbbLOdm/77694WoX&#13;&#10;mKRikg77E5HUSsZxF18gHxBOcy72T8OvnL7MO2IXp15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7scrzegAAAAQAQAADwAAAGRycy9kb3ducmV2LnhtbExPyU7DMBC9I/EP&#13;&#10;1iBxQa3ddCGkcSrEUg49VG05wM2Np3FEbIfYbQNfz3CCy0gz781b8kVvG3bCLtTeSRgNBTB0pde1&#13;&#10;qyS87p4HKbAQldOq8Q4lfGGARXF5katM+7Pb4GkbK0YiLmRKgomxzTgPpUGrwtC36Ag7+M6qSGtX&#13;&#10;cd2pM4nbhidCzLhVtSMHo1p8MFh+bI9Wwjpubnafwjyt3l96/T2qurfDciXl9VX/OKdxPwcWsY9/&#13;&#10;H/DbgfJDQcH2/uh0YI2EyW2aEFXCWKQTYMSYimQKbE+X8ewOeJHz/0WKHwAAAP//AwBQSwMEFAAG&#13;&#10;AAgAAAAhAFj+BWBxAgAAxgUAABAAAABkcnMvaW5rL2luazEueG1stFPLbtswELwX6D8Q7MEX0eJD&#13;&#10;1MOInFMNFGjRoEmB9qjItC1EogyKfuTvu6Rk2WkctIcWAiTtLnc4M1ze3B6bGu2V6apW55hNKUZK&#13;&#10;l+2y0uscf39YkBSjzhZ6WdStVjl+Vh2+nb9/d1Ppp6aewRsBgu7cX1PneGPtdhaGh8NhehDT1qxD&#13;&#10;TqkIP+mnL5/xfOhaqlWlKwtbdqdU2WqrjtaBzapljkt7pON6wL5vd6ZUY9llTHleYU1RqkVrmsKO&#13;&#10;iJtCa1UjXTTA+wdG9nkLPxXss1YGo6YCwYRPWZRE6ccMEsUxxxfxDih2wKTB4XXMn/8Bc/Ea09ES&#13;&#10;PIkTjAZKS7V3nELv+ext7Xem3SpjK3W2uTdlKDyjso+9P71RRnVtvXNng9G+qHdgGaMUxmLYm4VX&#13;&#10;DHmNB978Uzzw5U28S3IvrRnkXfowmDaO1OlobdUoGPRmO86Y7QDYpe+t8deBU5YSGhEWP1A2k2Im&#13;&#10;2TRi/OIohik+YT6aXbcZ8R7NeV59ZXStV3aolnYzmk6nNJUJG32/dP1a90ZV6439Q/sg3veP83Pl&#13;&#10;NvqRQoOab2qV4w/+QiLf2Se8HJmhiMUoFVIGE8LohIiJEEkaYIYp3K4U8oIwxAKGwLgkCTiiEFFE&#13;&#10;ScwDIuDLeSaCCNI0IAmS8HEBezHeJ0f/lpg/t6+rVacszC+eC8ZRLAeewJLFExoAQ3gCiWA/YATM&#13;&#10;gB08MksC4CxhVcICEvm6QDFJMgglip0AwkBuBm0REalwgjxIDwX0Y5cDeYBEJIm8VqdNEGhnsAGH&#13;&#10;KtgCZZ5FbhWHkBNO4hSqUOt7HSCQAXK/GXIe5PkvAAAA//8DAFBLAQItABQABgAIAAAAIQCbMyc3&#13;&#10;DAEAAC0CAAATAAAAAAAAAAAAAAAAAAAAAABbQ29udGVudF9UeXBlc10ueG1sUEsBAi0AFAAGAAgA&#13;&#10;AAAhADj9If/WAAAAlAEAAAsAAAAAAAAAAAAAAAAAPQEAAF9yZWxzLy5yZWxzUEsBAi0AFAAGAAgA&#13;&#10;AAAhAIX5FbSJAQAAMgMAAA4AAAAAAAAAAAAAAAAAPAIAAGRycy9lMm9Eb2MueG1sUEsBAi0AFAAG&#13;&#10;AAgAAAAhAHkYvJ2/AAAAIQEAABkAAAAAAAAAAAAAAAAA8QMAAGRycy9fcmVscy9lMm9Eb2MueG1s&#13;&#10;LnJlbHNQSwECLQAUAAYACAAAACEA7scrzegAAAAQAQAADwAAAAAAAAAAAAAAAADnBAAAZHJzL2Rv&#13;&#10;d25yZXYueG1sUEsBAi0AFAAGAAgAAAAhAFj+BWBxAgAAxgUAABAAAAAAAAAAAAAAAAAA/AUAAGRy&#13;&#10;cy9pbmsvaW5rMS54bWxQSwUGAAAAAAYABgB4AQAAmwgAAAAA&#13;&#10;">
                <v:imagedata r:id="rId682" o:title=""/>
              </v:shape>
            </w:pict>
          </mc:Fallback>
        </mc:AlternateContent>
      </w:r>
      <w:r w:rsidR="00FC6D3F">
        <w:rPr>
          <w:noProof/>
        </w:rPr>
        <mc:AlternateContent>
          <mc:Choice Requires="wpi">
            <w:drawing>
              <wp:anchor distT="0" distB="0" distL="114300" distR="114300" simplePos="0" relativeHeight="251700224" behindDoc="0" locked="0" layoutInCell="1" allowOverlap="1">
                <wp:simplePos x="0" y="0"/>
                <wp:positionH relativeFrom="column">
                  <wp:posOffset>2659098</wp:posOffset>
                </wp:positionH>
                <wp:positionV relativeFrom="paragraph">
                  <wp:posOffset>2033307</wp:posOffset>
                </wp:positionV>
                <wp:extent cx="326520" cy="118080"/>
                <wp:effectExtent l="38100" t="38100" r="0" b="47625"/>
                <wp:wrapNone/>
                <wp:docPr id="45" name="Ink 45"/>
                <wp:cNvGraphicFramePr/>
                <a:graphic xmlns:a="http://schemas.openxmlformats.org/drawingml/2006/main">
                  <a:graphicData uri="http://schemas.microsoft.com/office/word/2010/wordprocessingInk">
                    <w14:contentPart bwMode="auto" r:id="rId683">
                      <w14:nvContentPartPr>
                        <w14:cNvContentPartPr/>
                      </w14:nvContentPartPr>
                      <w14:xfrm>
                        <a:off x="0" y="0"/>
                        <a:ext cx="326520" cy="118080"/>
                      </w14:xfrm>
                    </w14:contentPart>
                  </a:graphicData>
                </a:graphic>
              </wp:anchor>
            </w:drawing>
          </mc:Choice>
          <mc:Fallback>
            <w:pict>
              <v:shape w14:anchorId="5BA3F5F4" id="Ink 45" o:spid="_x0000_s1026" type="#_x0000_t75" style="position:absolute;margin-left:208.2pt;margin-top:158.9pt;width:28.1pt;height:11.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xCU+LAQAAMgMAAA4AAABkcnMvZTJvRG9jLnhtbJxSy27CMBC8V+o/&#13;&#10;WL6XPEoQikg4FFXiUMqh/QDXsYnV2ButDYG/74ZHgVZVJS7R2uPMzuzsZLq1Ddso9AZcwZNBzJly&#13;&#10;EirjVgV/f3t+GHPmg3CVaMCpgu+U59Py/m7StblKoYamUsiIxPm8awteh9DmUeRlrazwA2iVI1AD&#13;&#10;WhHoiKuoQtERu22iNI5HUQdYtQhSeU+3swPIyz2/1kqGV629CqwhddlwTPpCXyUpVdhXaUbVB1Wj&#13;&#10;eJzxqJyIfIWirY08yhI3qLLCOBLxTTUTQbA1ml9U1kgEDzoMJNgItDZS7T2RuyT+4W7uPntnyVCu&#13;&#10;MZfggnJhKTCc5rcHbmlhGxpB9wIVJSTWAfiRkQb0fyAH0TOQa0t6DqmgakSglfC1aT0NOjdVwXFe&#13;&#10;JWf9bvN0drDEs6/FZomsfz/MOHPCkiYyzuhE4ZzML67/JiQ6Qn/xbjXaPhGSy7YFp9B3/XcfuNoG&#13;&#10;JunyMR1l/WJIgpJkHNO6XDAfGE59LuZPza+Svjz3wi5Wvfw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Mnp7a5gAAABABAAAPAAAAZHJzL2Rvd25yZXYueG1sTI9BT8MwDIXv&#13;&#10;SPyHyEhcJpZ2q7qpazpNII4FsU1ix6zJmorGqZJ0K/8ec4KLJdvPz+8rt5Pt2VX70DkUkM4TYBob&#13;&#10;pzpsBRwPr09rYCFKVLJ3qAV86wDb6v6ulIVyN/zQ131sGZlgKKQAE+NQcB4ao60MczdopN3FeSsj&#13;&#10;tb7lyssbmdueL5Ik51Z2SB+MHPSz0c3XfrQCksPO1+8xn61r8zbVdjZ+no6jEI8P08uGym4DLOop&#13;&#10;/l3ALwPlh4qCnd2IKrBeQJbmGUkFLNMVgZAiWy1yYGeaZOkSeFXy/yDVDwAAAP//AwBQSwMEFAAG&#13;&#10;AAgAAAAhAFhK9WQxAwAAZQcAABAAAABkcnMvaW5rL2luazEueG1stFRNb9swDL0P2H8QtEMuVqIv&#13;&#10;W07QdKcVGLBhw9oB2zFNlMRobBe20rT/fo+y46Zri+2wAYkiSuTj4yOVs/f35Y7d+aYt6mrO1Vhy&#13;&#10;5qtlvSqqzZx/v7oQOWdtWFSrxa6u/Jw/+Ja/P3/75qyobsrdDCsDQtXSrtzN+TaE29lkcjgcxgcz&#13;&#10;rpvNREtpJh+rm8+f+HkftfLroioCUrbHo2VdBX8fCGxWrOZ8Ge7l4A/sy3rfLP1wTSfN8tEjNIul&#13;&#10;v6ibchEGxO2iqvyOVYsSvH9wFh5usSmQZ+MbzsoCBQs9VtbZ/MMUB4v7OT+x96DYgknJJy9j/vwP&#13;&#10;mBfPMYmW0S5znPWUVv6OOE2i5rPXa//a1Le+CYV/lLkTpb94YMvOjvp0QjW+rXd76g1nd4vdHpIp&#13;&#10;KTEWfW41eUGQ53jQ5p/iQZdX8U7JPZWmL+9Uh160YaSOrQ1F6THo5e0wY6EFMB1fhiY+By1VLqQV&#13;&#10;KruSapaaWSrHmXMnrein+Ih53ezb7YB33TzOa7wZVOsqOxSrsB1El2OZp04Nup+q/lL01hebbfhD&#13;&#10;eF98jB/m54XXGEeK9dV88+s5fxcfJIuR3UEsRzKVa5abNE1G2UikI+WkTLgwXCh8bO4SLRyTWBXL&#13;&#10;0iQTmikYMHWWWJbCskzC0yWSYYcVmFOVCMs0TGFgG5coXOIwE0pYmSe6NwGglSZnRdeaOZFqkyCZ&#13;&#10;IdvSj512KLCBEhPDEXmQyyAc4MhCrCxzqjcM5bfkQsAgzAwIKyBIrJrBoJIiexxlQMiyxKCwzCj8&#13;&#10;kh/KEipHFJVEySW4p9FEYXSamunRBCNQB9WOGuWHk4Wpnjz042z9bYviBH9Zr1sf8JL5uXU5m9q+&#13;&#10;ZWoklBqZzCU8dkyhEHBGS5RIc1CjFoABUYFEAqWhdLJISYtaiO6RM0kGPOhPwqbOwi0KQbGQAH2i&#13;&#10;bnb+QuexT44Zm5NUJJFBXATvvDUFJvjCB87IiNuUeghVaRJgojHC6ti1bngyNFRSoiQFOYeV6MNV&#13;&#10;4H8M9VEQ4NEK6hNZ5CyMMchE7GJjun4hO06ESZEOnpEiNmgT9mSBEuQihX7v0uP/zPkvAAAA//8D&#13;&#10;AFBLAQItABQABgAIAAAAIQCbMyc3DAEAAC0CAAATAAAAAAAAAAAAAAAAAAAAAABbQ29udGVudF9U&#13;&#10;eXBlc10ueG1sUEsBAi0AFAAGAAgAAAAhADj9If/WAAAAlAEAAAsAAAAAAAAAAAAAAAAAPQEAAF9y&#13;&#10;ZWxzLy5yZWxzUEsBAi0AFAAGAAgAAAAhABgxCU+LAQAAMgMAAA4AAAAAAAAAAAAAAAAAPAIAAGRy&#13;&#10;cy9lMm9Eb2MueG1sUEsBAi0AFAAGAAgAAAAhAHkYvJ2/AAAAIQEAABkAAAAAAAAAAAAAAAAA8wMA&#13;&#10;AGRycy9fcmVscy9lMm9Eb2MueG1sLnJlbHNQSwECLQAUAAYACAAAACEATJ6e2uYAAAAQAQAADwAA&#13;&#10;AAAAAAAAAAAAAADpBAAAZHJzL2Rvd25yZXYueG1sUEsBAi0AFAAGAAgAAAAhAFhK9WQxAwAAZQcA&#13;&#10;ABAAAAAAAAAAAAAAAAAA/AUAAGRycy9pbmsvaW5rMS54bWxQSwUGAAAAAAYABgB4AQAAWwkAAAAA&#13;&#10;">
                <v:imagedata r:id="rId684" o:title=""/>
              </v:shape>
            </w:pict>
          </mc:Fallback>
        </mc:AlternateContent>
      </w:r>
      <w:r w:rsidR="00FC6D3F">
        <w:rPr>
          <w:noProof/>
        </w:rPr>
        <mc:AlternateContent>
          <mc:Choice Requires="wpi">
            <w:drawing>
              <wp:anchor distT="0" distB="0" distL="114300" distR="114300" simplePos="0" relativeHeight="251699200" behindDoc="0" locked="0" layoutInCell="1" allowOverlap="1">
                <wp:simplePos x="0" y="0"/>
                <wp:positionH relativeFrom="column">
                  <wp:posOffset>2515458</wp:posOffset>
                </wp:positionH>
                <wp:positionV relativeFrom="paragraph">
                  <wp:posOffset>2088027</wp:posOffset>
                </wp:positionV>
                <wp:extent cx="157680" cy="98640"/>
                <wp:effectExtent l="50800" t="38100" r="20320" b="41275"/>
                <wp:wrapNone/>
                <wp:docPr id="44" name="Ink 44"/>
                <wp:cNvGraphicFramePr/>
                <a:graphic xmlns:a="http://schemas.openxmlformats.org/drawingml/2006/main">
                  <a:graphicData uri="http://schemas.microsoft.com/office/word/2010/wordprocessingInk">
                    <w14:contentPart bwMode="auto" r:id="rId685">
                      <w14:nvContentPartPr>
                        <w14:cNvContentPartPr/>
                      </w14:nvContentPartPr>
                      <w14:xfrm>
                        <a:off x="0" y="0"/>
                        <a:ext cx="157680" cy="98640"/>
                      </w14:xfrm>
                    </w14:contentPart>
                  </a:graphicData>
                </a:graphic>
              </wp:anchor>
            </w:drawing>
          </mc:Choice>
          <mc:Fallback>
            <w:pict>
              <v:shape w14:anchorId="160EF27D" id="Ink 44" o:spid="_x0000_s1026" type="#_x0000_t75" style="position:absolute;margin-left:196.85pt;margin-top:163.2pt;width:14.85pt;height:10.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22iFAQAAMQMAAA4AAABkcnMvZTJvRG9jLnhtbJxSy27CMBC8V+o/&#13;&#10;WL6XJAgojUg4FFXiUMqh/QDXsYnV2ButDYG/7ya8W1WVuES7O854ZseT6dZWbKPQG3AZT3oxZ8pJ&#13;&#10;KIxbZfzj/eVhzJkPwhWiAqcyvlOeT/P7u0lTp6oPJVSFQkYkzqdNnfEyhDqNIi9LZYXvQa0cgRrQ&#13;&#10;ikAtrqICRUPstor6cTyKGsCiRpDKe5rO9iDPO36tlQxvWnsVWEXqhkmf9IVThW01GtPss6uehjzK&#13;&#10;JyJdoahLIw+yxA2qrDCORJyoZiIItkbzi8oaieBBh54EG4HWRqrOE7lL4h/u5u6rdZYM5BpTCS4o&#13;&#10;F5YCw3F/HXDLFbaiFTSvUFBCYh2AHxhpQf8Hshc9A7m2pGefCqpKBHoSvjS15wxTU2Qc50Vy1u82&#13;&#10;z2cHSzz7WmyWyNrzgwFnTljSRMYZdRTO0fzi+m9CogP0F+9Wo20TIblsm3EKfdd+u8DVNjBJw2T4&#13;&#10;2D0HSdDTeDTo4CPxnuDYXayf7r4K+rJvdV289Pw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ADJkeU5QAAABABAAAPAAAAZHJzL2Rvd25yZXYueG1sTE/LTsMwELwj8Q/WInGj&#13;&#10;DklISxqn4nmo1Ko0gLi6sfOAeB3Fbhr+nuUEl9Xs7uzsTLaaTMdGPbjWooDrWQBMY2lVi7WAt9fn&#13;&#10;qwUw5yUq2VnUAr61g1V+fpbJVNkT7vVY+JqRCLpUCmi871POXdloI93M9hppV9nBSE/tUHM1yBOJ&#13;&#10;m46HQZBwI1ukD43s9UOjy6/iaAQ8fbYbtS3GzUe1fan277ub8V6uhbi8mB6XVO6WwLye/N8F/GYg&#13;&#10;/5CTsYM9onKsExDdRnOiEgiTGBgx4jAicKBJnCyA5xn/HyT/AQAA//8DAFBLAwQUAAYACAAAACEA&#13;&#10;y0ugwYQCAADEBQAAEAAAAGRycy9pbmsvaW5rMS54bWy0U8tu2zAQvBfoPxDsIRfSIinqZUTJqQEK&#13;&#10;tEDRpEB7VGTGFqKHIdGx8/cdUorsIA56aS+i9jGzu8Pl5fWhqcmT6Yeqa3MqF4IS05bdqmrXOf15&#13;&#10;d8NTSgZbtKui7lqT02cz0Ourjx8uq/axqZf4EjC0g/tr6pxurN0ug2C/3y/24aLr14ESIgy+tI/f&#13;&#10;vtKrCbUyD1VbWZQcXlxl11pzsI5sWa1yWtqDmPPBfdvt+tLMYefpy2OG7YvS3HR9U9iZcVO0ralJ&#13;&#10;WzTo+xcl9nmLnwp11qanpKkwMFcLqROdfs7gKA45PbF3aHFAJw0NznP+/g+cN285XVuhSuKEkqml&#13;&#10;lXlyPQVe8+X7s3/vu63pbWWOMo+iTIFnUo6212cUqjdDV+/c3VDyVNQ7SCaFwFpMtWVwRpC3fNDm&#13;&#10;n/JBl3f5Tpt7Lc003qkOk2jzSr1cra0ag0VvtvOO2QHEzn1re/8clJApF5rL+E7IZRQudbaIU31y&#13;&#10;FdMWv3De97thM/Pd98d99ZFZtXGyfbWym1l0sRBplMhZ91PVz6E3plpv7F/g0/AeP+/PmdfoV4pM&#13;&#10;0/wwDzn95B8k8cjR4cdJExJnJA2jiF3w7CK8yJKQUS6poIIJkvIowcklkYyHJOZSxXALmJrERKuM&#13;&#10;KSKJYBGXXMmMuQNmyBXXIsHpkAlHMot5gn/pEuIMAI28GHkqc3DtK3ANM2aKx84ccxBSRAvmKIkK&#13;&#10;E4bDYXlGBE+zFAESOTtEIEJHDuxtHGCJ0a4j5ZGzJfLDMS5DEhKltB8IeLTHdcYkvIApgnos8qXg&#13;&#10;4KliyAava0dibNBlGXyCJwmaQkkEMR7wKOZkkQwSweklevXa57vDGl/9AQAA//8DAFBLAQItABQA&#13;&#10;BgAIAAAAIQCbMyc3DAEAAC0CAAATAAAAAAAAAAAAAAAAAAAAAABbQ29udGVudF9UeXBlc10ueG1s&#13;&#10;UEsBAi0AFAAGAAgAAAAhADj9If/WAAAAlAEAAAsAAAAAAAAAAAAAAAAAPQEAAF9yZWxzLy5yZWxz&#13;&#10;UEsBAi0AFAAGAAgAAAAhAI/e22iFAQAAMQMAAA4AAAAAAAAAAAAAAAAAPAIAAGRycy9lMm9Eb2Mu&#13;&#10;eG1sUEsBAi0AFAAGAAgAAAAhAHkYvJ2/AAAAIQEAABkAAAAAAAAAAAAAAAAA7QMAAGRycy9fcmVs&#13;&#10;cy9lMm9Eb2MueG1sLnJlbHNQSwECLQAUAAYACAAAACEAAyZHlOUAAAAQAQAADwAAAAAAAAAAAAAA&#13;&#10;AADjBAAAZHJzL2Rvd25yZXYueG1sUEsBAi0AFAAGAAgAAAAhAMtLoMGEAgAAxAUAABAAAAAAAAAA&#13;&#10;AAAAAAAA9QUAAGRycy9pbmsvaW5rMS54bWxQSwUGAAAAAAYABgB4AQAApwgAAAAA&#13;&#10;">
                <v:imagedata r:id="rId686" o:title=""/>
              </v:shape>
            </w:pict>
          </mc:Fallback>
        </mc:AlternateContent>
      </w:r>
      <w:r w:rsidR="00FC6D3F">
        <w:rPr>
          <w:noProof/>
        </w:rPr>
        <mc:AlternateContent>
          <mc:Choice Requires="wpi">
            <w:drawing>
              <wp:anchor distT="0" distB="0" distL="114300" distR="114300" simplePos="0" relativeHeight="251698176" behindDoc="0" locked="0" layoutInCell="1" allowOverlap="1">
                <wp:simplePos x="0" y="0"/>
                <wp:positionH relativeFrom="column">
                  <wp:posOffset>2147178</wp:posOffset>
                </wp:positionH>
                <wp:positionV relativeFrom="paragraph">
                  <wp:posOffset>2063907</wp:posOffset>
                </wp:positionV>
                <wp:extent cx="308520" cy="252720"/>
                <wp:effectExtent l="38100" t="38100" r="34925" b="40005"/>
                <wp:wrapNone/>
                <wp:docPr id="43" name="Ink 43"/>
                <wp:cNvGraphicFramePr/>
                <a:graphic xmlns:a="http://schemas.openxmlformats.org/drawingml/2006/main">
                  <a:graphicData uri="http://schemas.microsoft.com/office/word/2010/wordprocessingInk">
                    <w14:contentPart bwMode="auto" r:id="rId687">
                      <w14:nvContentPartPr>
                        <w14:cNvContentPartPr/>
                      </w14:nvContentPartPr>
                      <w14:xfrm>
                        <a:off x="0" y="0"/>
                        <a:ext cx="308520" cy="252720"/>
                      </w14:xfrm>
                    </w14:contentPart>
                  </a:graphicData>
                </a:graphic>
              </wp:anchor>
            </w:drawing>
          </mc:Choice>
          <mc:Fallback>
            <w:pict>
              <v:shape w14:anchorId="5817C49D" id="Ink 43" o:spid="_x0000_s1026" type="#_x0000_t75" style="position:absolute;margin-left:167.85pt;margin-top:161.3pt;width:26.75pt;height:22.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Id6OJAQAAMgMAAA4AAABkcnMvZTJvRG9jLnhtbJxSy07DMBC8I/EP&#13;&#10;lu80jzZQRU17oELiAPQAH2Acu7GIvdHaacrfs2la2oIQUi/RPpzZmZ2dLba2ZhuF3oAreDKKOVNO&#13;&#10;QmncuuBvrw83U858EK4UNThV8E/l+WJ+fTXrmlylUEFdKmQE4nzeNQWvQmjyKPKyUlb4ETTKUVMD&#13;&#10;WhEoxXVUougI3dZRGse3UQdYNghSeU/V5dDk8x2+1kqGF629CqwmdlmSEr/wHSFFt3Gacfbe1+4m&#13;&#10;GY/mM5GvUTSVkXta4gJWVhhHJL6hliII1qL5BWWNRPCgw0iCjUBrI9VOE6lL4h/qHt1HryyZyBZz&#13;&#10;CS4oF1YCw2F/u8YlI2xNK+ieoCSHRBuA7xFpQf8bMpBegmwt8RlcQVWLQCfhK9N4zjA3ZcHxsUyO&#13;&#10;/N3m/qhghUddz5sVsv79ZMyZE5Y4kXBGGZlzEP98/jd1on3rL9ytRts7QnTZtuB0CJ/9d2e42gYm&#13;&#10;qTiOp1l/IpJaaZbeUXyCPCAc5pzsn4afOX2a98ROTn3+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x+tvtuUAAAAQAQAADwAAAGRycy9kb3ducmV2LnhtbExPy07DMBC8I/EP&#13;&#10;1iJxqajTWKRtGqcqVFyoKkHpBzjxkkTEdhq7Sfh7lhNcVrPa2Xlk28m0bMDeN85KWMwjYGhLpxtb&#13;&#10;STh/vDysgPmgrFatsyjhGz1s89ubTKXajfYdh1OoGIlYnyoJdQhdyrkvazTKz12Hlm6frjcq0NpX&#13;&#10;XPdqJHHT8jiKEm5UY8mhVh0+11h+na5GwuXtcFknxdNxMLvFuBfHWf96nkl5fzftNzR2G2ABp/D3&#13;&#10;Ab8dKD/kFKxwV6s9ayUI8bgkKoE4ToARQ6zWMbCCQLIUwPOM/y+S/wAAAP//AwBQSwMEFAAGAAgA&#13;&#10;AAAhABifQ46tAwAAoAgAABAAAABkcnMvaW5rL2luazEueG1stFRNb9tGEL0XyH8YbA++cKX9XlKI&#13;&#10;lFMMFGjRokmA9KhItEVEpAySsux/3zdLilISB+khhQHaOx9vZt688es3T/WeHsu2qw7NUuiZElQ2&#13;&#10;m8O2au6X4sP7W5kL6vp1s13vD025FM9lJ96sXv3yumo+1/sFvgSEpuO/6v1S7Pr+YTGfn06n2cnO&#13;&#10;Du393Chl5781n//4XazGrG15VzVVj5Ld2bQ5NH351DPYotouxaZ/UlM8sN8dju2mnNxsaTeXiL5d&#13;&#10;b8rbQ1uv+wlxt26ack/NukbfHwX1zw/4o0Kd+7IVVFcYWJqZdtHlbwsY1k9LcfU+osUOndRi/jLm&#13;&#10;P/8D5u23mNyWNTFEQWNL2/KRe5onzhffn/2v9vBQtn1VXmgeSBkdz7QZ3omfgai27A77I+9G0ON6&#13;&#10;fwRlWinIYqyt5y8Q8i0euPmpeODlu3jXzX1JzTjeNQ8jaZOkzqvtq7qE0OuHSWN9B2A2v+vbdA5G&#13;&#10;6VwqJ3V4r/TC24UrZkaFq1WMKj5jfmqP3W7C+9Re9Jo8E2vDZKdq2+8m0tVM5T7qifdr1l/K3pXV&#13;&#10;/a7/Qfo4fMqf9PPCNSZJ0TjN3+XdUvyaDpJS5mBI4+SRXIiUW++zG38jixuVCSekFiqTRmpNKtPS&#13;&#10;4BuIv1bmpF1go5OFRpAlSzqTWmojY8ykI60Gg5e6gAHu9CYnbYEEj4T0y0lvC2SSZ7/DLxsToOG3&#13;&#10;oYh8DuenpkKaIRoF8AxkFZclfiKCQszQL5DxlS7DluFAJWlybhYPRwpJOc/FLeeIM9qlZIV4i3IW&#13;&#10;A3IecCh6uBTPPDTsGOSLmz3L5L+yncT4591dV/Y4SrHyJpDLL+RrdZP7ImP28ZOBai9tNMwFWM9k&#13;&#10;oCATMxr9oz3YmUpHVlrrzmREbMaoyLMjidnQyoMCj1DMjPUUmQeWzgIAHO8UzODrpcsNXGldzIc1&#13;&#10;PlPDk2FyC7S0OybJajAZgcpbYEINGg2pJgeRRX+jNsAbqiIc7XM43LIISAO7qIzyRhqsmtcIZWGo&#13;&#10;4GEedpuS2YsoeCOGDc5mKAComJB5T9IVGkaeBEphVOBI40JSAg4RNLEzB6tc46fu0ohVLHKyQU3L&#13;&#10;9HxI0gqFQ0rKSUpLykZbZGKBrsEq0zRcBJMT0os5BRMyYEwY001Az5qFnm4La4NYQeggbB6VtIcC&#13;&#10;BmUjJu2cJT2sB/wmuaT6sIHueMFW0jqHJzMK8cCPaI5Kqhp0BCsuNEcNm/bAM3BnvJWvr+LyL3r1&#13;&#10;LwAAAP//AwBQSwECLQAUAAYACAAAACEAmzMnNwwBAAAtAgAAEwAAAAAAAAAAAAAAAAAAAAAAW0Nv&#13;&#10;bnRlbnRfVHlwZXNdLnhtbFBLAQItABQABgAIAAAAIQA4/SH/1gAAAJQBAAALAAAAAAAAAAAAAAAA&#13;&#10;AD0BAABfcmVscy8ucmVsc1BLAQItABQABgAIAAAAIQDkCHejiQEAADIDAAAOAAAAAAAAAAAAAAAA&#13;&#10;ADwCAABkcnMvZTJvRG9jLnhtbFBLAQItABQABgAIAAAAIQB5GLydvwAAACEBAAAZAAAAAAAAAAAA&#13;&#10;AAAAAPEDAABkcnMvX3JlbHMvZTJvRG9jLnhtbC5yZWxzUEsBAi0AFAAGAAgAAAAhAMfrb7blAAAA&#13;&#10;EAEAAA8AAAAAAAAAAAAAAAAA5wQAAGRycy9kb3ducmV2LnhtbFBLAQItABQABgAIAAAAIQAYn0OO&#13;&#10;rQMAAKAIAAAQAAAAAAAAAAAAAAAAAPkFAABkcnMvaW5rL2luazEueG1sUEsFBgAAAAAGAAYAeAEA&#13;&#10;ANQJAAAAAA==&#13;&#10;">
                <v:imagedata r:id="rId688" o:title=""/>
              </v:shape>
            </w:pict>
          </mc:Fallback>
        </mc:AlternateContent>
      </w:r>
      <w:r w:rsidR="00FC6D3F">
        <w:rPr>
          <w:noProof/>
        </w:rPr>
        <mc:AlternateContent>
          <mc:Choice Requires="wpi">
            <w:drawing>
              <wp:anchor distT="0" distB="0" distL="114300" distR="114300" simplePos="0" relativeHeight="251697152" behindDoc="0" locked="0" layoutInCell="1" allowOverlap="1">
                <wp:simplePos x="0" y="0"/>
                <wp:positionH relativeFrom="column">
                  <wp:posOffset>2013978</wp:posOffset>
                </wp:positionH>
                <wp:positionV relativeFrom="paragraph">
                  <wp:posOffset>2056347</wp:posOffset>
                </wp:positionV>
                <wp:extent cx="115920" cy="214200"/>
                <wp:effectExtent l="38100" t="38100" r="36830" b="40005"/>
                <wp:wrapNone/>
                <wp:docPr id="42" name="Ink 42"/>
                <wp:cNvGraphicFramePr/>
                <a:graphic xmlns:a="http://schemas.openxmlformats.org/drawingml/2006/main">
                  <a:graphicData uri="http://schemas.microsoft.com/office/word/2010/wordprocessingInk">
                    <w14:contentPart bwMode="auto" r:id="rId689">
                      <w14:nvContentPartPr>
                        <w14:cNvContentPartPr/>
                      </w14:nvContentPartPr>
                      <w14:xfrm>
                        <a:off x="0" y="0"/>
                        <a:ext cx="115920" cy="214200"/>
                      </w14:xfrm>
                    </w14:contentPart>
                  </a:graphicData>
                </a:graphic>
              </wp:anchor>
            </w:drawing>
          </mc:Choice>
          <mc:Fallback>
            <w:pict>
              <v:shape w14:anchorId="14A78EE0" id="Ink 42" o:spid="_x0000_s1026" type="#_x0000_t75" style="position:absolute;margin-left:157.4pt;margin-top:160.7pt;width:11.55pt;height:19.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BeeWJAQAAMgMAAA4AAABkcnMvZTJvRG9jLnhtbJxSwU4CMRC9m/gP&#13;&#10;Te+ydAMGNywcJCYeVA76AbXbso3bzmZaWPx7pwsIaIwJl81MX/v2vXkznW9dwzYagwVfcjEYcqa9&#13;&#10;gsr6VcnfXh9uJpyFKH0lG/C65J868Pns+mratYXOoYam0siIxIeia0tex9gWWRZUrZ0MA2i1J9AA&#13;&#10;OhmpxVVWoeyI3TVZPhzeZh1g1SIoHQKdLnYgn/X8xmgVX4wJOrKG1I1HE9IXUyVyqrCvBFXvqbqd&#13;&#10;jHk2m8pihbKtrdrLkheoctJ6EvFNtZBRsjXaX1TOKoQAJg4UuAyMsUr3nsidGP5w9+g/kjMxUmss&#13;&#10;FPiofVxKjIf59cAlv3ANjaB7gooSkusIfM9IA/o/kJ3oBai1Iz27VFA3MtJKhNq2gQZd2Krk+FiJ&#13;&#10;o36/uT86WOLR1/NmiSzdH+WceelIExln1FE4B/PP568JyfbQX7xbgy4lQnLZtuQU+mf69oHrbWSK&#13;&#10;DoUY36XFUATlYkQLlvAD847h0J3Mn66cJX3ap+cnqz77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bemleUAAAAQAQAADwAAAGRycy9kb3ducmV2LnhtbEyPwU7DMAyG70i8&#13;&#10;Q2QkbixpO5XRNZ22oQk04MDgAbLWtBWNUzVZV3h6zAku1m/Z/v39+WqynRhx8K0jDdFMgUAqXdVS&#13;&#10;reH9bXezAOGDocp0jlDDF3pYFZcXuckqd6ZXHA+hFmxCPjMamhD6TEpfNmiNn7keiWcfbrAmcDvU&#13;&#10;shrMmc1tJ2OlUmlNS/yhMT1uGyw/DyerYZ0+xelLtNk87kazn7bP9I2LB62vr6b7JZf1EkTAKfxd&#13;&#10;wG8G5oeCwY7uRJUXnYYkmjN/YBFHcxC8kSS3dyCOLFKlQBa5/B+k+AEAAP//AwBQSwMEFAAGAAgA&#13;&#10;AAAhAMyetl89AwAAXgcAABAAAABkcnMvaW5rL2luazEueG1stFRNa9tAEL0X+h+W7SGXXXu/tJJM&#13;&#10;nJwaKLRQmhTao2NvbBFLMpIcJ/++b1aK4hCHXloIimZ29s17b0Y+v3wst+whNG1RV3OuJ4qzUC3r&#13;&#10;VVGt5/znzZXMOGu7RbVabOsqzPlTaPnlxccP50V1X25neDIgVC29lds533TdbjadHg6HycFO6mY9&#13;&#10;NUrZ6Zfq/ttXfjHcWoW7oio6tGyfU8u66sJjR2CzYjXny+5RjfXAvq73zTKMx5Rpli8VXbNYhqu6&#13;&#10;KRfdiLhZVFXYsmpRgvcvzrqnHV4K9FmHhrOygGBpJtqlLvucI7F4nPOjeA+KLZiUfHoa8/d/wLx6&#13;&#10;i0m0rEl9ytlAaRUeiNM0ej57X/v3pt6FpivCi829KcPBE1v2cfSnN6oJbb3d02w4e1hs97BMK4W1&#13;&#10;GHrr6QlD3uLBm3+KB1/exTsm99qaQd6xD4Np40o9j7YryoBFL3fjjnUtgCl93TXxczBKZ1I5qf2N&#13;&#10;0rPEzlw6Sa07GsWwxc+Yt82+3Yx4t83LvsaT0bVe2aFYdZvRdDVRWZLq0fdj10/d3oRiven+cn0Q&#13;&#10;H++P+3Pia4wrxQY1P8LdnH+KHySLN/tElGONZpplNknEmdRnOR4qE1xa+tOpFVYapoVMpZPGCs0U&#13;&#10;05kXSCqmhKXQCBnTStMxzFVCOjoQcBpFUksjHbIJM8zqBJclUL0VjjmWJwJIzCjAJHjJkAUIohSR&#13;&#10;U4L+WTCgdOojAyX69vGCQsoyZ/sKk0U4jSdqekJEASDAQGWENripAYKnIzGQkwsT2RrcMyYn1kQy&#13;&#10;FQm9qVwoaZmmmDkJ12JsXIpGkJmiLWF6QzGwFYFaBNAUffCO2kNEVECexXbkLrN5dFKh3Eq0oBOZ&#13;&#10;oSVYo56kUw62wTz8Rwh0TIq6x/HAYqYTsIa+2B1V1L0PLOwFIwqghVnAGLCmenKCJuMZGWEl1Ka9&#13;&#10;M9TD940Ban30h0bsZE5o1Ddq7dcB5sQkMN1gPRRSC9oCKrUsIZewMyQCRS7yjeIAJj3CFLZ4akVw&#13;&#10;2ADQAWUPUtE+AoJuqXMfkQgW4/LYoaiD1gL+YUBoEpdR2WE9+yk47AdttBKe9gvvGNqr3+Hxq8IP&#13;&#10;zMUfAAAA//8DAFBLAQItABQABgAIAAAAIQCbMyc3DAEAAC0CAAATAAAAAAAAAAAAAAAAAAAAAABb&#13;&#10;Q29udGVudF9UeXBlc10ueG1sUEsBAi0AFAAGAAgAAAAhADj9If/WAAAAlAEAAAsAAAAAAAAAAAAA&#13;&#10;AAAAPQEAAF9yZWxzLy5yZWxzUEsBAi0AFAAGAAgAAAAhACqBeeWJAQAAMgMAAA4AAAAAAAAAAAAA&#13;&#10;AAAAPAIAAGRycy9lMm9Eb2MueG1sUEsBAi0AFAAGAAgAAAAhAHkYvJ2/AAAAIQEAABkAAAAAAAAA&#13;&#10;AAAAAAAA8QMAAGRycy9fcmVscy9lMm9Eb2MueG1sLnJlbHNQSwECLQAUAAYACAAAACEAubemleUA&#13;&#10;AAAQAQAADwAAAAAAAAAAAAAAAADnBAAAZHJzL2Rvd25yZXYueG1sUEsBAi0AFAAGAAgAAAAhAMye&#13;&#10;tl89AwAAXgcAABAAAAAAAAAAAAAAAAAA+QUAAGRycy9pbmsvaW5rMS54bWxQSwUGAAAAAAYABgB4&#13;&#10;AQAAZAkAAAAA&#13;&#10;">
                <v:imagedata r:id="rId690" o:title=""/>
              </v:shape>
            </w:pict>
          </mc:Fallback>
        </mc:AlternateContent>
      </w:r>
      <w:r w:rsidR="00FC6D3F">
        <w:rPr>
          <w:noProof/>
        </w:rPr>
        <mc:AlternateContent>
          <mc:Choice Requires="wpi">
            <w:drawing>
              <wp:anchor distT="0" distB="0" distL="114300" distR="114300" simplePos="0" relativeHeight="251696128" behindDoc="0" locked="0" layoutInCell="1" allowOverlap="1">
                <wp:simplePos x="0" y="0"/>
                <wp:positionH relativeFrom="column">
                  <wp:posOffset>1803018</wp:posOffset>
                </wp:positionH>
                <wp:positionV relativeFrom="paragraph">
                  <wp:posOffset>2232027</wp:posOffset>
                </wp:positionV>
                <wp:extent cx="112680" cy="32040"/>
                <wp:effectExtent l="38100" t="38100" r="40005" b="44450"/>
                <wp:wrapNone/>
                <wp:docPr id="41" name="Ink 41"/>
                <wp:cNvGraphicFramePr/>
                <a:graphic xmlns:a="http://schemas.openxmlformats.org/drawingml/2006/main">
                  <a:graphicData uri="http://schemas.microsoft.com/office/word/2010/wordprocessingInk">
                    <w14:contentPart bwMode="auto" r:id="rId691">
                      <w14:nvContentPartPr>
                        <w14:cNvContentPartPr/>
                      </w14:nvContentPartPr>
                      <w14:xfrm>
                        <a:off x="0" y="0"/>
                        <a:ext cx="112680" cy="32040"/>
                      </w14:xfrm>
                    </w14:contentPart>
                  </a:graphicData>
                </a:graphic>
              </wp:anchor>
            </w:drawing>
          </mc:Choice>
          <mc:Fallback>
            <w:pict>
              <v:shape w14:anchorId="666547BA" id="Ink 41" o:spid="_x0000_s1026" type="#_x0000_t75" style="position:absolute;margin-left:140.75pt;margin-top:174.55pt;width:11.3pt;height:4.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OYWiGAQAAMQMAAA4AAABkcnMvZTJvRG9jLnhtbJxSy07DMBC8I/EP&#13;&#10;lu80SUkrFDXtgQqpB0oP8AHGsRuL2Butnab9ezbpG4SQeol2Pc54Zmcns62t2EahN+ByngxizpST&#13;&#10;UBi3zvnH+8vDE2c+CFeICpzK+U55Ppve303aOlNDKKEqFDIicT5r65yXIdRZFHlZKiv8AGrlCNSA&#13;&#10;VgRqcR0VKFpit1U0jONx1AIWNYJU3tPpfA/yac+vtZLhTWuvAqtI3Sh9In3hVGFfxSPOPrsqHsU8&#13;&#10;mk5EtkZRl0YeZIkbVFlhHIk4Uc1FEKxB84vKGongQYeBBBuB1kaq3hO5S+If7hbuq3OWpLLBTIIL&#13;&#10;yoWVwHCcXw/c8oStaATtKxSUkGgC8AMjDej/QPai5yAbS3r2qaCqRKCV8KWpPWeYmSLnuCiSs363&#13;&#10;eT47WOHZ13KzQtbdTxPOnLCkiYwz6iico/nl9d+ERAfoL96tRtslQnLZNue0CLvu2weutoFJOkyS&#13;&#10;4bhbEUnQ4zBOe/hIvCc4dhfjp7evgr7sO10Xmz79B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2NbYC+QAAAAQAQAADwAAAGRycy9kb3ducmV2LnhtbExPTU/DMAy9I/EfIiNx&#13;&#10;Y2n3wbqu6TSBBppAQitwTxvTVjRO1WRb4ddjTnCxnuXn95FtRtuJEw6+daQgnkQgkCpnWqoVvL3u&#13;&#10;bhIQPmgyunOECr7Qwya/vMh0atyZDngqQi1YhHyqFTQh9KmUvmrQaj9xPRLfPtxgdeB1qKUZ9JnF&#13;&#10;bSenUXQrrW6JHRrd412D1WdxtKzinovHb7nd7aOHF+nLZPneP5VKXV+N92se2zWIgGP4+4DfDpwf&#13;&#10;cg5WuiMZLzoF0yReMFXBbL6KQTBjFs0ZlAwWyQpknsn/RfIfAAAA//8DAFBLAwQUAAYACAAAACEA&#13;&#10;QbnuUf8BAADFBAAAEAAAAGRycy9pbmsvaW5rMS54bWy0k02PmzAQhu+V+h8s95ALBtsQIGjJnhqp&#13;&#10;UitV3a3UHlnwBmvBRMaE5N93+IjDarPqpb0gZux5PfP49d39qa7QUehWNirFzKUYCZU3hVT7FP98&#13;&#10;3JEYo9ZkqsiqRokUn0WL77cfP9xJ9VJXCXwRKKh2+KurFJfGHBLP6/ve7X230XuPU+p7X9TLt694&#13;&#10;O1cV4lkqaeDI9pLKG2XEyQxiiSxSnJsTtftB+6HpdC7s8pDR+XWH0Vkudo2uM2MVy0wpUSGV1dD3&#13;&#10;L4zM+QA/Es7ZC41RLWFgwl0WREH8eQOJ7JTiRdxBiy10UmPvtubv/6C5e6s5tOXzKIwwmlsqxHHo&#13;&#10;yRuZJ+/P/l03B6GNFFfME5R54YzyKR75TKC0aJuqG+4Go2NWdYCMUQq2mM9m3g0gb/WAzT/VAy7v&#13;&#10;6i2be41mHm/JYYZmLXW5WiNrAUavD9ZjpgXhIf1g9PgcOGUxoQFh4SNlydpPuO9SyhdXMbv4ovmk&#13;&#10;u7a0ek/66tdxxVKbJutlYUoLnbo0XkfMcl9Sv1VdCrkvzV/K5+HHeuufG69xtBSap/khnlP8aXyQ&#13;&#10;aKycEuM4FMUxiiMaOisWrIi/YuvYwT4mDDOHI4qoEyBG2Dp0fALkeOBwwiALOYg2DkWwyyE+hNEm&#13;&#10;gJChkEcOhU3MgeS4CgWIvrK7bR7ucfsHAAD//wMAUEsBAi0AFAAGAAgAAAAhAJszJzcMAQAALQIA&#13;&#10;ABMAAAAAAAAAAAAAAAAAAAAAAFtDb250ZW50X1R5cGVzXS54bWxQSwECLQAUAAYACAAAACEAOP0h&#13;&#10;/9YAAACUAQAACwAAAAAAAAAAAAAAAAA9AQAAX3JlbHMvLnJlbHNQSwECLQAUAAYACAAAACEAYs5h&#13;&#10;aIYBAAAxAwAADgAAAAAAAAAAAAAAAAA8AgAAZHJzL2Uyb0RvYy54bWxQSwECLQAUAAYACAAAACEA&#13;&#10;eRi8nb8AAAAhAQAAGQAAAAAAAAAAAAAAAADuAwAAZHJzL19yZWxzL2Uyb0RvYy54bWwucmVsc1BL&#13;&#10;AQItABQABgAIAAAAIQDY1tgL5AAAABABAAAPAAAAAAAAAAAAAAAAAOQEAABkcnMvZG93bnJldi54&#13;&#10;bWxQSwECLQAUAAYACAAAACEAQbnuUf8BAADFBAAAEAAAAAAAAAAAAAAAAAD1BQAAZHJzL2luay9p&#13;&#10;bmsxLnhtbFBLBQYAAAAABgAGAHgBAAAiCAAAAAA=&#13;&#10;">
                <v:imagedata r:id="rId692" o:title=""/>
              </v:shape>
            </w:pict>
          </mc:Fallback>
        </mc:AlternateContent>
      </w:r>
      <w:r w:rsidR="00FC6D3F">
        <w:rPr>
          <w:noProof/>
        </w:rPr>
        <mc:AlternateContent>
          <mc:Choice Requires="wpi">
            <w:drawing>
              <wp:anchor distT="0" distB="0" distL="114300" distR="114300" simplePos="0" relativeHeight="251695104" behindDoc="0" locked="0" layoutInCell="1" allowOverlap="1">
                <wp:simplePos x="0" y="0"/>
                <wp:positionH relativeFrom="column">
                  <wp:posOffset>1785378</wp:posOffset>
                </wp:positionH>
                <wp:positionV relativeFrom="paragraph">
                  <wp:posOffset>2147787</wp:posOffset>
                </wp:positionV>
                <wp:extent cx="98640" cy="21240"/>
                <wp:effectExtent l="38100" t="38100" r="41275" b="42545"/>
                <wp:wrapNone/>
                <wp:docPr id="40" name="Ink 40"/>
                <wp:cNvGraphicFramePr/>
                <a:graphic xmlns:a="http://schemas.openxmlformats.org/drawingml/2006/main">
                  <a:graphicData uri="http://schemas.microsoft.com/office/word/2010/wordprocessingInk">
                    <w14:contentPart bwMode="auto" r:id="rId693">
                      <w14:nvContentPartPr>
                        <w14:cNvContentPartPr/>
                      </w14:nvContentPartPr>
                      <w14:xfrm>
                        <a:off x="0" y="0"/>
                        <a:ext cx="98640" cy="21240"/>
                      </w14:xfrm>
                    </w14:contentPart>
                  </a:graphicData>
                </a:graphic>
              </wp:anchor>
            </w:drawing>
          </mc:Choice>
          <mc:Fallback>
            <w:pict>
              <v:shape w14:anchorId="6819F4C5" id="Ink 40" o:spid="_x0000_s1026" type="#_x0000_t75" style="position:absolute;margin-left:139.4pt;margin-top:167.9pt;width:10.2pt;height:4.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TwCIAQAAMAMAAA4AAABkcnMvZTJvRG9jLnhtbJxSy27CMBC8V+o/&#13;&#10;WL6XPASIRgQORZU4lHJoP8B1bGI19kZrQ+Dvu0mgQKuqEpfIuxPPzux4Ot/biu0UegMu58kg5kw5&#13;&#10;CYVxm5y/vz0/TDjzQbhCVOBUzg/K8/ns/m7a1JlKoYSqUMiIxPmsqXNehlBnUeRlqazwA6iVI1AD&#13;&#10;WhGoxE1UoGiI3VZRGsfjqAEsagSpvKfuogf5rOPXWsnwqrVXgVWkbpSkpC+0p+GETtiexo8jzj66&#13;&#10;Xjzi0Wwqsg2KujTyKEvcoMoK40jEN9VCBMG2aH5RWSMRPOgwkGAj0NpI1Xkid0n8w93SfbbOkqHc&#13;&#10;YibBBeXCWmA47a8DbhlhK1pB8wIFJSS2AfiRkRb0fyC96AXIrSU9fSqoKhHoSfjS1J4WnZki57gs&#13;&#10;krN+t3s6O1jj2ddqt0bW/j+kiJywpImMM6oonJP51fVtQqIj9BfvXqNtEyG5bJ9z4j603y5wtQ9M&#13;&#10;UvNxMm6HSkLSJO0nnnj7+6fqYvs0+irny7qVdfHQZ1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ZPuRr5QAAABABAAAPAAAAZHJzL2Rvd25yZXYueG1sTI89T8MwEIZ3JP6D&#13;&#10;dUgsqHVICtRpnApRdUAqA23F7MZuHBHbkX1tA7+eY4LldJ/vPW+1HF3PziamLngJ99MMmPFN0J1v&#13;&#10;Jex368kcWELlteqDNxK+TIJlfX1VqVKHi3835y22jER8KpUEiziUnKfGGqfSNAzG0+wYolNIZWy5&#13;&#10;jupC4q7neZY9cqc6Tx+sGsyLNc3n9uQkfB9f8cOuRSxS+6ZXO4EbcSekvL0ZVwsKzwtgaEb8u4Bf&#13;&#10;D8QPNYEdwsnrxHoJ+dOc+FFCUTxQQhu5EDmwA3Vmswx4XfH/RuofAAAA//8DAFBLAwQUAAYACAAA&#13;&#10;ACEAWeW1LP4BAADFBAAAEAAAAGRycy9pbmsvaW5rMS54bWy0k02PmzAQhu+V+h8s95ALBtuYfKAl&#13;&#10;e2qkSq1UdbdSe2TBG6wFExkTkn/fMSFOVptVL+0F47Hn9czj13f3h6ZGe2k61eoMs5BiJHXRlkpv&#13;&#10;M/zzcUOWGHU212Vet1pm+Cg7fL/++OFO6ZemTuGLQEF37q+pM1xZu0ujaBiGcIjD1mwjTmkcfdEv&#13;&#10;377i9ZRVymellYUju3OoaLWVB+vEUlVmuLAH6veD9kPbm0L6ZRcxxWWHNXkhN61pcusVq1xrWSOd&#13;&#10;N1D3L4zscQc/Cs7ZSoNRo6BhwkMmFmL5eQWB/JDhq3kPJXZQSYOj25q//4Pm5q2mKyvmi/kCo6mk&#13;&#10;Uu5dTdHIPH2/9++m3UljlbxgPkGZFo6oOM1HPidQRnZt3bu7wWif1z0gY5SCLaazWXQDyFs9YPNP&#13;&#10;9YDLu3rXxb1GM7V3zWGC5i11vlqrGglGb3beY7YDYRd+sGZ8DpyyJaGCsPkjZWkSp5yHgidXVzG5&#13;&#10;+Kz5ZPqu8npP5uLXccVTO3U2qNJWHjoN6TJZMM/9mvqt7EqqbWX/kj41P+Z7/9x4jaOl0NTND/mc&#13;&#10;4U/jg0Rj5ikwtsNQskLLOEmCGRMzwuiMiABzTDETwQJRRAPCESCLaZAQ5qYCCRg4hOOEB7CDiCR2&#13;&#10;YQ5hgWLCV/OAJGMuJLgUN7BXdvfFwz2u/wAAAP//AwBQSwECLQAUAAYACAAAACEAmzMnNwwBAAAt&#13;&#10;AgAAEwAAAAAAAAAAAAAAAAAAAAAAW0NvbnRlbnRfVHlwZXNdLnhtbFBLAQItABQABgAIAAAAIQA4&#13;&#10;/SH/1gAAAJQBAAALAAAAAAAAAAAAAAAAAD0BAABfcmVscy8ucmVsc1BLAQItABQABgAIAAAAIQAz&#13;&#10;fk8AiAEAADADAAAOAAAAAAAAAAAAAAAAADwCAABkcnMvZTJvRG9jLnhtbFBLAQItABQABgAIAAAA&#13;&#10;IQB5GLydvwAAACEBAAAZAAAAAAAAAAAAAAAAAPADAABkcnMvX3JlbHMvZTJvRG9jLnhtbC5yZWxz&#13;&#10;UEsBAi0AFAAGAAgAAAAhANk+5GvlAAAAEAEAAA8AAAAAAAAAAAAAAAAA5gQAAGRycy9kb3ducmV2&#13;&#10;LnhtbFBLAQItABQABgAIAAAAIQBZ5bUs/gEAAMUEAAAQAAAAAAAAAAAAAAAAAPgFAABkcnMvaW5r&#13;&#10;L2luazEueG1sUEsFBgAAAAAGAAYAeAEAACQIAAAAAA==&#13;&#10;">
                <v:imagedata r:id="rId694" o:title=""/>
              </v:shape>
            </w:pict>
          </mc:Fallback>
        </mc:AlternateContent>
      </w:r>
      <w:r w:rsidR="00955684">
        <w:rPr>
          <w:noProof/>
        </w:rPr>
        <mc:AlternateContent>
          <mc:Choice Requires="wpi">
            <w:drawing>
              <wp:anchor distT="0" distB="0" distL="114300" distR="114300" simplePos="0" relativeHeight="251694080" behindDoc="0" locked="0" layoutInCell="1" allowOverlap="1">
                <wp:simplePos x="0" y="0"/>
                <wp:positionH relativeFrom="column">
                  <wp:posOffset>4223658</wp:posOffset>
                </wp:positionH>
                <wp:positionV relativeFrom="paragraph">
                  <wp:posOffset>1483365</wp:posOffset>
                </wp:positionV>
                <wp:extent cx="140400" cy="143640"/>
                <wp:effectExtent l="38100" t="38100" r="0" b="46990"/>
                <wp:wrapNone/>
                <wp:docPr id="39" name="Ink 39"/>
                <wp:cNvGraphicFramePr/>
                <a:graphic xmlns:a="http://schemas.openxmlformats.org/drawingml/2006/main">
                  <a:graphicData uri="http://schemas.microsoft.com/office/word/2010/wordprocessingInk">
                    <w14:contentPart bwMode="auto" r:id="rId695">
                      <w14:nvContentPartPr>
                        <w14:cNvContentPartPr/>
                      </w14:nvContentPartPr>
                      <w14:xfrm>
                        <a:off x="0" y="0"/>
                        <a:ext cx="140400" cy="143640"/>
                      </w14:xfrm>
                    </w14:contentPart>
                  </a:graphicData>
                </a:graphic>
              </wp:anchor>
            </w:drawing>
          </mc:Choice>
          <mc:Fallback>
            <w:pict>
              <v:shape w14:anchorId="5540B56C" id="Ink 39" o:spid="_x0000_s1026" type="#_x0000_t75" style="position:absolute;margin-left:331.35pt;margin-top:115.6pt;width:13.45pt;height:13.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lmBiKAQAAMgMAAA4AAABkcnMvZTJvRG9jLnhtbJxSQW7CMBC8V+of&#13;&#10;LN9LEgiIRgQORZU4lHJoH+A6NrEae6O1IfD7bgIUaFVV4hLt7jjjmR1PZjtbsa1Cb8DlPOnFnCkn&#13;&#10;oTBunfP3t+eHMWc+CFeICpzK+V55Ppve302aOlN9KKEqFDIicT5r6pyXIdRZFHlZKit8D2rlCNSA&#13;&#10;VgRqcR0VKBpit1XUj+NR1AAWNYJU3tN0fgD5tOPXWsnwqrVXgVWkbpj0SV9oq3RMFXaz8ZCzj7bq&#13;&#10;D2MeTSciW6OoSyOPssQNqqwwjkR8U81FEGyD5heVNRLBgw49CTYCrY1UnSdyl8Q/3C3cZ+ssSeUG&#13;&#10;MwkuKBdWAsNpfx1wyxW2ohU0L1BQQmITgB8ZaUH/B3IQPQe5saTnkAqqSgR6Er40tadFZ6bIOS6K&#13;&#10;5KzfbZ/ODlZ49rXcrpC15wePnDlhSRMZZ9RROCfzy+u/CYmO0F+8O422TYTksl3OKf59++0CV7vA&#13;&#10;JA2TNE5jQiRBSToYpR1+Yj4wnLqL/dPlV0lf9q2wi6c+/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VHqYHmAAAAEAEAAA8AAABkcnMvZG93bnJldi54bWxMT01PhDAQvZv4&#13;&#10;H5ox8WLcAputLEvZGA2JJ1fXj+it0BFQ2hJadvHfO570MsnMe/M+8u1senbA0XfOSogXETC0tdOd&#13;&#10;bSQ8P5WXKTAflNWqdxYlfKOHbXF6kqtMu6N9xMM+NIxErM+UhDaEIePc1y0a5RduQEvYhxuNCrSO&#13;&#10;DdejOpK46XkSRYIb1VlyaNWANy3WX/vJSLgr71+H9WpZvl9MURXrl93b5wOX8vxsvt3QuN4ACziH&#13;&#10;vw/47UD5oaBglZus9qyXIERyRVQJyTJOgBFDpGsBrKLLKhXAi5z/L1L8AAAA//8DAFBLAwQUAAYA&#13;&#10;CAAAACEAWQivh6QCAAACBgAAEAAAAGRycy9pbmsvaW5rMS54bWy0VMFu2zAMvQ/YPxDaoRcrESVL&#13;&#10;doKmPa3AgA0Y1g7Yjm6iJkZjO7CVJv37kYrrpGiKXbaLIFLk43vPki+v99UannzblU09EzhSAnw9&#13;&#10;bxZlvZyJn3c3MhfQhaJeFOum9jPx7DtxffXxw2VZP1brKa1ACHXHu2o9E6sQNtPxeLfbjXZm1LTL&#13;&#10;sVbKjL/Uj9++iqu+a+EfyroMNLJ7Sc2bOvh9YLBpuZiJediroZ6wb5ttO/fDMWfa+bEitMXc3zRt&#13;&#10;VYQBcVXUtV9DXVTE+5eA8LyhTUlzlr4VUJUkWOoRplmaf55QotjPxEm8JYodManE+Dzm7/+AefMW&#13;&#10;k2kZnblMQE9p4Z+Y0zh6Pn1f+/e22fg2lP5o88GU/uAZ5oc4+nMwqvVds97ytxHwVKy3ZBkqRdei&#13;&#10;n43jM4a8xSNv/ike+fIu3im519b08k596E0brtTLpw1l5emiV5vhjoWOgDl9G9r4HLTCXKpUortT&#13;&#10;OLVminY0Sd3Jp+hv8QvmfbvtVgPefXu8r/FkcO2gbFcuwmowXY1UbjMcfD91/Vz3ypfLVfhLey8+&#13;&#10;9g/358xrjFcKejU//MNMfIoPEmLnIRHlaGUBJ5Aba5OL7ELihTM2ERKFNPS4nEtkCgZUYmQqs0Ra&#13;&#10;0BRIBJSYUWx4y2lEzk+AdsZQHlLOI2SQUZiClhoxUbFdc1ViudW5lDcSTW4SblIU5tKgpkhTVSYd&#13;&#10;aJs4UBRMZCaN0pQ0FGlaFa00SadEkMoxUuK0pT4iZCWdZ6QCmWNmEyriPCJT11yPB6op4bCCSCZK&#13;&#10;o5Ha5jqRjkdQoYIJoI0Jnk9qeZKiFR1xZNEkBFPqiDod0HjKW65IcvYsOuDITlASU0d0FEHkNNSg&#13;&#10;YXJESuUHUQmSa5ggC3v1rxi+PD2Cqz8AAAD//wMAUEsBAi0AFAAGAAgAAAAhAJszJzcMAQAALQIA&#13;&#10;ABMAAAAAAAAAAAAAAAAAAAAAAFtDb250ZW50X1R5cGVzXS54bWxQSwECLQAUAAYACAAAACEAOP0h&#13;&#10;/9YAAACUAQAACwAAAAAAAAAAAAAAAAA9AQAAX3JlbHMvLnJlbHNQSwECLQAUAAYACAAAACEACiWY&#13;&#10;GIoBAAAyAwAADgAAAAAAAAAAAAAAAAA8AgAAZHJzL2Uyb0RvYy54bWxQSwECLQAUAAYACAAAACEA&#13;&#10;eRi8nb8AAAAhAQAAGQAAAAAAAAAAAAAAAADyAwAAZHJzL19yZWxzL2Uyb0RvYy54bWwucmVsc1BL&#13;&#10;AQItABQABgAIAAAAIQD1R6mB5gAAABABAAAPAAAAAAAAAAAAAAAAAOgEAABkcnMvZG93bnJldi54&#13;&#10;bWxQSwECLQAUAAYACAAAACEAWQivh6QCAAACBgAAEAAAAAAAAAAAAAAAAAD7BQAAZHJzL2luay9p&#13;&#10;bmsxLnhtbFBLBQYAAAAABgAGAHgBAADNCAAAAAA=&#13;&#10;">
                <v:imagedata r:id="rId696" o:title=""/>
              </v:shape>
            </w:pict>
          </mc:Fallback>
        </mc:AlternateContent>
      </w:r>
      <w:r w:rsidR="00955684">
        <w:rPr>
          <w:noProof/>
        </w:rPr>
        <mc:AlternateContent>
          <mc:Choice Requires="wpi">
            <w:drawing>
              <wp:anchor distT="0" distB="0" distL="114300" distR="114300" simplePos="0" relativeHeight="251693056" behindDoc="0" locked="0" layoutInCell="1" allowOverlap="1">
                <wp:simplePos x="0" y="0"/>
                <wp:positionH relativeFrom="column">
                  <wp:posOffset>3556938</wp:posOffset>
                </wp:positionH>
                <wp:positionV relativeFrom="paragraph">
                  <wp:posOffset>1452765</wp:posOffset>
                </wp:positionV>
                <wp:extent cx="631800" cy="191880"/>
                <wp:effectExtent l="38100" t="38100" r="16510" b="36830"/>
                <wp:wrapNone/>
                <wp:docPr id="38" name="Ink 38"/>
                <wp:cNvGraphicFramePr/>
                <a:graphic xmlns:a="http://schemas.openxmlformats.org/drawingml/2006/main">
                  <a:graphicData uri="http://schemas.microsoft.com/office/word/2010/wordprocessingInk">
                    <w14:contentPart bwMode="auto" r:id="rId697">
                      <w14:nvContentPartPr>
                        <w14:cNvContentPartPr/>
                      </w14:nvContentPartPr>
                      <w14:xfrm>
                        <a:off x="0" y="0"/>
                        <a:ext cx="631800" cy="191880"/>
                      </w14:xfrm>
                    </w14:contentPart>
                  </a:graphicData>
                </a:graphic>
              </wp:anchor>
            </w:drawing>
          </mc:Choice>
          <mc:Fallback>
            <w:pict>
              <v:shape w14:anchorId="6F3D4772" id="Ink 38" o:spid="_x0000_s1026" type="#_x0000_t75" style="position:absolute;margin-left:278.85pt;margin-top:113.2pt;width:52.2pt;height:1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xwVyIAQAAMgMAAA4AAABkcnMvZTJvRG9jLnhtbJxSy27CMBC8V+o/&#13;&#10;WL6XJNAiiEg4FFXiUMqh/QDXsYnV2ButDYG/7ya8W1WVuETeHWc8s7OT6dZWbKPQG3AZT3oxZ8pJ&#13;&#10;KIxbZfzj/eVhxJkPwhWiAqcyvlOeT/P7u0lTp6oPJVSFQkYkzqdNnfEyhDqNIi9LZYXvQa0cgRrQ&#13;&#10;ikAlrqICRUPstor6cTyMGsCiRpDKe+rO9iDPO36tlQxvWnsVWEXqnpI+6QunE9JpGI+p99n2+oOY&#13;&#10;R/lEpCsUdWnkQZa4QZUVxpGIE9VMBMHWaH5RWSMRPOjQk2Aj0NpI1Xkid0n8w93cfbXOkke5xlSC&#13;&#10;C8qFpcBwnF8H3PKErWgEzSsUlJBYB+AHRhrQ/4HsRc9Ari3p2aeCqhKBVsKXpvacYWqKjOO8SM76&#13;&#10;3eb57GCJZ1+LzRJZe39Au+OEJU1knFFF4RzNL67/JiQ6QH/xbjXaNhGSy7YZp9B37bcLXG0Dk9Qc&#13;&#10;DpJRTIgkKBkno1GHH5n3DMfqYv70+FXSl3Ur7GLV82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SvfvC4wAAABABAAAPAAAAZHJzL2Rvd25yZXYueG1sTE89T8MwEN2R+A/W&#13;&#10;IbFRJ1broDROVSioQ6YWBOs1NklEbEex24R/z3WC5aS79+59FJvZ9uxixtB5pyBdJMCMq73uXKPg&#13;&#10;/e314RFYiOg09t4ZBT8mwKa8vSkw135yB3M5xoaRiAs5KmhjHHLOQ90ai2HhB+MI+/KjxUjr2HA9&#13;&#10;4kTituciSSS32DlyaHEwz62pv49nqyCG+XP7lFYvH+Mep90hVCLjlVL3d/NuTWO7BhbNHP8+4NqB&#13;&#10;8kNJwU7+7HRgvYLVKsuIqkAIuQRGDClFCuxEF5kugZcF/1+k/AUAAP//AwBQSwMEFAAGAAgAAAAh&#13;&#10;ACYYNwJ4BQAA1AwAABAAAABkcnMvaW5rL2luazEueG1stJZbTxxHEIXfI+U/tCYP+zLN9nUuyIuf&#13;&#10;YilSolixIyWP62WAlfeCdgeD/32+qpkdsMBKHoiEYLq7uurUqVPVvHn7sN2YL93huN7vFoU/c4Xp&#13;&#10;dqv95Xp3vSj+/PjONoU59svd5XKz33WL4mt3LN5e/PjDm/Xu83Zzzm+Dh91RvrabRXHT97fn8/n9&#13;&#10;/f3ZfTzbH67nwbk4/2X3+bdfi4vx1mV3td6te0IeT1ur/a7vHnpxdr6+XBSr/sFN9vj+sL87rLrp&#13;&#10;WHYOq0eL/rBcde/2h+2ynzzeLHe7bmN2yy24/ypM//WWjzVxrrtDYbZrErbhzKc6NT+3bCwfFsWT&#13;&#10;9R0QjyDZFvOXff79P/h899ynwIqhrurCjJAuuy+Caa6cn38/9/eH/W136NfdI80DKePBV7Ma1srP&#13;&#10;QNShO+43d1KbwnxZbu6gzDuHLMbYfv4CIc/9wc2r+oOX7/p7Cu5basb0nvIwkjZJ6lTafr3tEPr2&#13;&#10;dtJYf8SxbH/oD9oOwfnGumR99dH58xzPfT6LMT0pxajik89Ph7vjzeTv0+FRr3oysTZkdr++7G8m&#13;&#10;0t2Za3LtJ96fsv7S7ZtufX3T/8v1MXm9P+nnhW5USZkxmz+6q0Xxkzak0ZvDhqaTW5N9NE3MuZzZ&#13;&#10;dmbTzProU1lYX4SirdrS2WB8mUxjfNOW1pvI0ptgfWmTccZ/o+MTdf8VgRbo96urY9cj1OIigagl&#13;&#10;mALyDjQzB5ggP47oEpK4YIrZl9EkU8fSZrZ9GcDIYSWHMQm6YHOqSkmAA2dIJWoKfGomtq7lVJbB&#13;&#10;JFs3rDSCOE7YOkJFJ3clQCKQz1zxOJSlN62gUfeCiQV+DDw5zoIsbWQ3m8YCKLMQmNEmiaTXTvG8&#13;&#10;9WovjNZKMPcq421TcsQ3/m0IoYR4nLBjGo9jzEvcShRi2ZjHEjkiCEwwENS0QDIK0GMFdVJHwY5R&#13;&#10;DUVi48ZIbEXrU9YkUIDmhK23tfG+GR0RWBwAzrKHU28rSuEHGirI9mAZyMWjUi5GIREbV4JPueaQ&#13;&#10;zLzgF49OsFRNia2pMn9gKAxYhBDxI7Jzrye7UFw0yM6HqRHyrJp5l8vCoUmS1ML5OFGoqTtTAVAL&#13;&#10;iXSAarOhHqBTZikzbLmoGdRJsLNBeg3EtFhlXVGAsiYfaEGtNiZZCg/kj21gJf0HC1gheAfLSnsw&#13;&#10;tRf1QpMvKwrZquaFPQFMmT2ly1Sg9XJ/qAAdYqgSwsIbLtW6pQAxI1ApU6L7qYvkgJxMiNJf2lmD&#13;&#10;zjHitJVDK0JXy4yJB5cmDUrKXAVtEPRObPqMbgRZI9Aw4Pv1ChiLC+8zIj8NDlvJJPOhKRliTA7p&#13;&#10;VSFaWq6mzYQen1yQjGWgeBGb9hE5krCQJaILp5aRzkFziBdOSc9Ep96oEfTUWndxLiEhV0or2uap&#13;&#10;geVBtNIhss2ZyUTWGGgKoqUU0oi+FZqG4mNN6w2tLwExEdYCPUYgW9H8Ui3hkhIE7VXRB/cVPmNR&#13;&#10;XAYMNC4LGQ7EwmBwS0CbWp2P6C9XJyg1YHgPBAl4kaswxHiMwpDCnAYGmJxtUbW6HW2FIJucIoZH&#13;&#10;GS8jBchiGH0KCQrkFdGBdHpakhAoKWkbQC9ehKlh2sqMoEuwkRHQNKms4VMDEUFG5GvOhYSsciRz&#13;&#10;j/6nBynNAtwzF2xEV/JAiMSjqR30yPQTqNHWNDKHoGLWMSFlNCqhwfKSQq+2JtBlN9HIFV+arAwB&#13;&#10;bUHs5JgUsx7QtEPLyhNUqXCJWzE6WCc+RBLAGd4kSGQJxa2GFknqs4lWZChoE9rgmERKIee8/MMQ&#13;&#10;rnUYU8WylZcAe2YX05xnlrxqMpJ+oImMT0OzCAXJVkSmmpyJHgSziA4TLCUiKUu1eP6elenx37qL&#13;&#10;fwAAAP//AwBQSwECLQAUAAYACAAAACEAmzMnNwwBAAAtAgAAEwAAAAAAAAAAAAAAAAAAAAAAW0Nv&#13;&#10;bnRlbnRfVHlwZXNdLnhtbFBLAQItABQABgAIAAAAIQA4/SH/1gAAAJQBAAALAAAAAAAAAAAAAAAA&#13;&#10;AD0BAABfcmVscy8ucmVsc1BLAQItABQABgAIAAAAIQA3scFciAEAADIDAAAOAAAAAAAAAAAAAAAA&#13;&#10;ADwCAABkcnMvZTJvRG9jLnhtbFBLAQItABQABgAIAAAAIQB5GLydvwAAACEBAAAZAAAAAAAAAAAA&#13;&#10;AAAAAPADAABkcnMvX3JlbHMvZTJvRG9jLnhtbC5yZWxzUEsBAi0AFAAGAAgAAAAhABK9+8LjAAAA&#13;&#10;EAEAAA8AAAAAAAAAAAAAAAAA5gQAAGRycy9kb3ducmV2LnhtbFBLAQItABQABgAIAAAAIQAmGDcC&#13;&#10;eAUAANQMAAAQAAAAAAAAAAAAAAAAAPYFAABkcnMvaW5rL2luazEueG1sUEsFBgAAAAAGAAYAeAEA&#13;&#10;AJwLAAAAAA==&#13;&#10;">
                <v:imagedata r:id="rId698" o:title=""/>
              </v:shape>
            </w:pict>
          </mc:Fallback>
        </mc:AlternateContent>
      </w:r>
      <w:r w:rsidR="00955684">
        <w:rPr>
          <w:noProof/>
        </w:rPr>
        <mc:AlternateContent>
          <mc:Choice Requires="wpi">
            <w:drawing>
              <wp:anchor distT="0" distB="0" distL="114300" distR="114300" simplePos="0" relativeHeight="251692032" behindDoc="0" locked="0" layoutInCell="1" allowOverlap="1">
                <wp:simplePos x="0" y="0"/>
                <wp:positionH relativeFrom="column">
                  <wp:posOffset>3473058</wp:posOffset>
                </wp:positionH>
                <wp:positionV relativeFrom="paragraph">
                  <wp:posOffset>1529085</wp:posOffset>
                </wp:positionV>
                <wp:extent cx="28440" cy="154080"/>
                <wp:effectExtent l="38100" t="38100" r="35560" b="36830"/>
                <wp:wrapNone/>
                <wp:docPr id="37" name="Ink 37"/>
                <wp:cNvGraphicFramePr/>
                <a:graphic xmlns:a="http://schemas.openxmlformats.org/drawingml/2006/main">
                  <a:graphicData uri="http://schemas.microsoft.com/office/word/2010/wordprocessingInk">
                    <w14:contentPart bwMode="auto" r:id="rId699">
                      <w14:nvContentPartPr>
                        <w14:cNvContentPartPr/>
                      </w14:nvContentPartPr>
                      <w14:xfrm>
                        <a:off x="0" y="0"/>
                        <a:ext cx="28440" cy="154080"/>
                      </w14:xfrm>
                    </w14:contentPart>
                  </a:graphicData>
                </a:graphic>
              </wp:anchor>
            </w:drawing>
          </mc:Choice>
          <mc:Fallback>
            <w:pict>
              <v:shape w14:anchorId="3FCA552B" id="Ink 37" o:spid="_x0000_s1026" type="#_x0000_t75" style="position:absolute;margin-left:272.25pt;margin-top:119.2pt;width:4.7pt;height:14.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Bl5eJAQAAMQMAAA4AAABkcnMvZTJvRG9jLnhtbJxSy27CMBC8V+o/&#13;&#10;WL6XJLyKIgKHokocSjm0H+A6NrEae6O1IfD3XfMo0KqqxCVae5zZmZ0dT7e2ZhuF3oAreNZJOVNO&#13;&#10;QmncquDvb88PI858EK4UNThV8J3yfDq5vxu3Ta66UEFdKmRE4nzeNgWvQmjyJPGyUlb4DjTKEagB&#13;&#10;rQh0xFVSomiJ3dZJN02HSQtYNghSeU+3swPIJ3t+rZUMr1p7FVhN6gb9EekLscq6VGGshrH6iNWg&#13;&#10;l/JkMhb5CkVTGXmUJW5QZYVxJOKbaiaCYGs0v6iskQgedOhIsAlobaTaeyJ3WfrD3dx9RmdZX64x&#13;&#10;l+CCcmEpMJzmtwduaWFrGkH7AiUlJNYB+JGRBvR/IAfRM5BrS3oOqaCqRaCV8JVpPA06N2XBcV5m&#13;&#10;Z/1u83R2sMSzr8VmiSy+7z1y5oQlTWSc0YnCOZlfXP9NSHKE/uLdarQxEZLLtgWn0Hfxuw9cbQOT&#13;&#10;dNkd9fsESEJoWVLalgviA8GpzcX4qfdV0JfnqOti0y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gWyuUAAAAQAQAADwAAAGRycy9kb3ducmV2LnhtbExPy07DMBC8I/EP&#13;&#10;1iJxQdQhjftI41QIxBEQaYXEzYm3cURsh9htw9+znOCy0u7MzqPYTrZnJxxD552Eu1kCDF3jdeda&#13;&#10;Cfvd0+0KWIjKadV7hxK+McC2vLwoVK792b3hqYotIxEXciXBxDjknIfGoFVh5gd0hB38aFWkdWy5&#13;&#10;HtWZxG3P0yRZcKs6Rw5GDfhgsPmsjlZCZ1JRvd7g+8vha1dXU/Kcfei1lNdX0+OGxv0GWMQp/n3A&#13;&#10;bwfKDyUFq/3R6cB6CSLLBFElpPNVBowYQszXwGq6LJYCeFnw/0XKHwAAAP//AwBQSwMEFAAGAAgA&#13;&#10;AAAhAJjWpwoWAgAA8gQAABAAAABkcnMvaW5rL2luazEueG1stFNNb9swDL0P2H8QtEMulk3520ad&#13;&#10;nhZgwAYMawdsR9dWY6G2HMjK178f5ThOiqbYZbvYFCk+kY+Pd/eHriU7oQfZq4JyFygRquprqdYF&#13;&#10;/fm4YiklgylVXba9EgU9ioHeLz9+uJPqpWtz/BJEUIO1uragjTGb3PP2+727D9xerz0fIPC+qJdv&#13;&#10;X+lyyqrFs1TS4JPD2VX1yoiDsWC5rAtamQPM9xH7od/qSsxh69HV5YbRZSVWve5KMyM2pVKiJars&#13;&#10;sO5flJjjBg2J76yFpqST2DDzXR4mYfo5Q0d5KOjVeYslDlhJR73bmL//A+bqLaYtK/CTOKFkKqkW&#13;&#10;O1uTN3Kev9/7d91vhDZSXGg+kTIFjqQ6nUd+TkRpMfTt1s6Gkl3ZbpEyDoCymN7m3g1C3uIhN/8U&#13;&#10;D3l5F++6uNfUTO1d8zCRNkvqPFojO4FC7zazxsyAwNb9YPS4Dj7wlEHIePwIPI+CnAcuJP7VKCYV&#13;&#10;nzGf9HZoZrwnfdHrGJlZO3W2l7VpZtLBhTRK+Mz7Neu3shsh1435S/rU/Jg/6+fGNo6SIlM3P8Rz&#13;&#10;QT+NC0nGzJNjbCdJSUayIOPOAhYsXjAfEocCDSk4QBLC0zhGI2KcR9bgnHAHGGd+mtkjEHAYJ8DC&#13;&#10;KHGYT3wMs8DGsxgNgiEbD/Bns3gc+DYNcXjgICpJARNCFuGFkIX2tvXCq92YO8WhL/8AAAD//wMA&#13;&#10;UEsBAi0AFAAGAAgAAAAhAJszJzcMAQAALQIAABMAAAAAAAAAAAAAAAAAAAAAAFtDb250ZW50X1R5&#13;&#10;cGVzXS54bWxQSwECLQAUAAYACAAAACEAOP0h/9YAAACUAQAACwAAAAAAAAAAAAAAAAA9AQAAX3Jl&#13;&#10;bHMvLnJlbHNQSwECLQAUAAYACAAAACEAXsGXl4kBAAAxAwAADgAAAAAAAAAAAAAAAAA8AgAAZHJz&#13;&#10;L2Uyb0RvYy54bWxQSwECLQAUAAYACAAAACEAeRi8nb8AAAAhAQAAGQAAAAAAAAAAAAAAAADxAwAA&#13;&#10;ZHJzL19yZWxzL2Uyb0RvYy54bWwucmVsc1BLAQItABQABgAIAAAAIQB/+BbK5QAAABABAAAPAAAA&#13;&#10;AAAAAAAAAAAAAOcEAABkcnMvZG93bnJldi54bWxQSwECLQAUAAYACAAAACEAmNanChYCAADyBAAA&#13;&#10;EAAAAAAAAAAAAAAAAAD5BQAAZHJzL2luay9pbmsxLnhtbFBLBQYAAAAABgAGAHgBAAA9CAAAAAA=&#13;&#10;">
                <v:imagedata r:id="rId700" o:title=""/>
              </v:shape>
            </w:pict>
          </mc:Fallback>
        </mc:AlternateContent>
      </w:r>
      <w:r w:rsidR="00955684">
        <w:rPr>
          <w:noProof/>
        </w:rPr>
        <mc:AlternateContent>
          <mc:Choice Requires="wpi">
            <w:drawing>
              <wp:anchor distT="0" distB="0" distL="114300" distR="114300" simplePos="0" relativeHeight="251691008" behindDoc="0" locked="0" layoutInCell="1" allowOverlap="1">
                <wp:simplePos x="0" y="0"/>
                <wp:positionH relativeFrom="column">
                  <wp:posOffset>3297378</wp:posOffset>
                </wp:positionH>
                <wp:positionV relativeFrom="paragraph">
                  <wp:posOffset>1626645</wp:posOffset>
                </wp:positionV>
                <wp:extent cx="24840" cy="3960"/>
                <wp:effectExtent l="38100" t="38100" r="38735" b="46990"/>
                <wp:wrapNone/>
                <wp:docPr id="36" name="Ink 36"/>
                <wp:cNvGraphicFramePr/>
                <a:graphic xmlns:a="http://schemas.openxmlformats.org/drawingml/2006/main">
                  <a:graphicData uri="http://schemas.microsoft.com/office/word/2010/wordprocessingInk">
                    <w14:contentPart bwMode="auto" r:id="rId701">
                      <w14:nvContentPartPr>
                        <w14:cNvContentPartPr/>
                      </w14:nvContentPartPr>
                      <w14:xfrm>
                        <a:off x="0" y="0"/>
                        <a:ext cx="24840" cy="3960"/>
                      </w14:xfrm>
                    </w14:contentPart>
                  </a:graphicData>
                </a:graphic>
              </wp:anchor>
            </w:drawing>
          </mc:Choice>
          <mc:Fallback>
            <w:pict>
              <v:shape w14:anchorId="17D5935F" id="Ink 36" o:spid="_x0000_s1026" type="#_x0000_t75" style="position:absolute;margin-left:258.45pt;margin-top:126.9pt;width:4.35pt;height:2.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TtpKGAQAALwMAAA4AAABkcnMvZTJvRG9jLnhtbJxSy27CMBC8V+o/&#13;&#10;WL6XPKCURgQORZU4lHJoP8B1bGI19kZrQ+DvuwlQoFVViRysXU88ntnxeLq1Fdso9AZczpNezJly&#13;&#10;EgrjVjl/f3u+G3Hmg3CFqMCpnO+U59PJ7c24qTOVQglVoZARifNZU+e8DKHOosjLUlnhe1ArR6AG&#13;&#10;tCJQi6uoQNEQu62iNI6HUQNY1AhSeU+7sz3IJx2/1kqGV629CqwidfdJSvrCd4VtRR9nH22VPsQ8&#13;&#10;moxFtkJRl0YeZIkrVFlhHIn4ppqJINgazS8qaySCBx16EmwEWhupOk/kLol/uJu7z9ZZMpBrzCS4&#13;&#10;oFxYCgzH+XXANVfYikbQvEBBCYl1AH5gpAH9H8he9Azk2pKefSqoKhHoSfjS1J4zzEyRc5wXyUm/&#13;&#10;2zydHCzx5GuxWSJr/+8POXPCkiYyzqijcI7mF5enCYkO0F+8W422TYTksm3O6SHs2rULXG0Dk7SZ&#13;&#10;DkYDAiQh/cdhBx5p98eP3dnw6eaLmM/7VtXZO598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OT1nsuMAAAAQAQAADwAAAGRycy9kb3ducmV2LnhtbEyPQU/DMAyF70j8h8hI&#13;&#10;3Fi6Qqu2azohGBwZDCSuXhOaQpNUSbZ2/x7vBBdLtp+f31evZzOwo/Khd1bAcpEAU7Z1sredgI/3&#13;&#10;p5sCWIhoJQ7OKgEnFWDdXF7UWEk32Td13MWOkYkNFQrQMY4V56HVymBYuFFZ2n05bzBS6zsuPU5k&#13;&#10;bgaeJknODfaWPmgc1YNW7c/uYATcvRSfo9n2zydfFq/T97RBjRshrq/mxxWV+xWwqOb4dwFnBsoP&#13;&#10;DQXbu4OVgQ0CsmVeklRAmt0SCCmyNMuB7c+TMgXe1Pw/SPMLAAD//wMAUEsDBBQABgAIAAAAIQCw&#13;&#10;P+Dp7gEAAKwEAAAQAAAAZHJzL2luay9pbmsxLnhtbLRTy27bMBC8B+g/LNiDL3qQekSKEDmnGgiQ&#13;&#10;AkGTAu1RkRiLiEQZFGXZf9/Vw7SCOOilhQCRXO4OZ4fD27tDXcGeq1Y0MiXMoQS4zJtCyG1Kfj5v&#13;&#10;7JhAqzNZZFUjeUqOvCV36y9Xt0K+1VWCf0AE2Q6zukpJqfUucd2+753edxq1dT1Kffdevn1/IOu5&#13;&#10;quCvQgqNR7anUN5IzQ96AEtEkZJcH6jJR+ynplM5N9tDROXnDK2ynG8aVWfaIJaZlLwCmdXI+xcB&#13;&#10;fdzhROA5W64I1AIbtj2HBVEQf7vBQHZIyWLdIcUWmdTEvYz5+z9gbj5iDrR8L7qOCMyUCr4fOLmj&#13;&#10;5snnvT+qZseVFvws8yTKvHGEfFqP+kxCKd42VTfcDYF9VnUoGaMUbTGfzdwLgnzEQ23+KR7q8ine&#13;&#10;ktx7aeb2ljrMohlLna5Wi5qj0eud8ZhuEXgIP2k1PgePstimgc2unylLQj9hnhPeeIurmF18wnxR&#13;&#10;XVsavBd19uu4Y1SbOutFoUsjOnVoHEbM6L5U/VJ1ycW21H8pn5sf641/LrzG0VIwd/ODv6bk6/gg&#13;&#10;YaycAmM7DBiF2A9DaxWubLayQ2oRSmxGqGUz/AI/tDzANIviP5oGZjGg4PnU8nEcMiHAAbOAvXO1&#13;&#10;4YjXtf4DAAD//wMAUEsBAi0AFAAGAAgAAAAhAJszJzcMAQAALQIAABMAAAAAAAAAAAAAAAAAAAAA&#13;&#10;AFtDb250ZW50X1R5cGVzXS54bWxQSwECLQAUAAYACAAAACEAOP0h/9YAAACUAQAACwAAAAAAAAAA&#13;&#10;AAAAAAA9AQAAX3JlbHMvLnJlbHNQSwECLQAUAAYACAAAACEAeRO2koYBAAAvAwAADgAAAAAAAAAA&#13;&#10;AAAAAAA8AgAAZHJzL2Uyb0RvYy54bWxQSwECLQAUAAYACAAAACEAeRi8nb8AAAAhAQAAGQAAAAAA&#13;&#10;AAAAAAAAAADuAwAAZHJzL19yZWxzL2Uyb0RvYy54bWwucmVsc1BLAQItABQABgAIAAAAIQA5PWey&#13;&#10;4wAAABABAAAPAAAAAAAAAAAAAAAAAOQEAABkcnMvZG93bnJldi54bWxQSwECLQAUAAYACAAAACEA&#13;&#10;sD/g6e4BAACsBAAAEAAAAAAAAAAAAAAAAAD0BQAAZHJzL2luay9pbmsxLnhtbFBLBQYAAAAABgAG&#13;&#10;AHgBAAAQCAAAAAA=&#13;&#10;">
                <v:imagedata r:id="rId702" o:title=""/>
              </v:shape>
            </w:pict>
          </mc:Fallback>
        </mc:AlternateContent>
      </w:r>
      <w:r w:rsidR="00955684">
        <w:rPr>
          <w:noProof/>
        </w:rPr>
        <mc:AlternateContent>
          <mc:Choice Requires="wpi">
            <w:drawing>
              <wp:anchor distT="0" distB="0" distL="114300" distR="114300" simplePos="0" relativeHeight="251689984" behindDoc="0" locked="0" layoutInCell="1" allowOverlap="1">
                <wp:simplePos x="0" y="0"/>
                <wp:positionH relativeFrom="column">
                  <wp:posOffset>2781858</wp:posOffset>
                </wp:positionH>
                <wp:positionV relativeFrom="paragraph">
                  <wp:posOffset>1533765</wp:posOffset>
                </wp:positionV>
                <wp:extent cx="316080" cy="152640"/>
                <wp:effectExtent l="38100" t="38100" r="27305" b="38100"/>
                <wp:wrapNone/>
                <wp:docPr id="35" name="Ink 35"/>
                <wp:cNvGraphicFramePr/>
                <a:graphic xmlns:a="http://schemas.openxmlformats.org/drawingml/2006/main">
                  <a:graphicData uri="http://schemas.microsoft.com/office/word/2010/wordprocessingInk">
                    <w14:contentPart bwMode="auto" r:id="rId703">
                      <w14:nvContentPartPr>
                        <w14:cNvContentPartPr/>
                      </w14:nvContentPartPr>
                      <w14:xfrm>
                        <a:off x="0" y="0"/>
                        <a:ext cx="316080" cy="152640"/>
                      </w14:xfrm>
                    </w14:contentPart>
                  </a:graphicData>
                </a:graphic>
              </wp:anchor>
            </w:drawing>
          </mc:Choice>
          <mc:Fallback>
            <w:pict>
              <v:shape w14:anchorId="2217B22E" id="Ink 35" o:spid="_x0000_s1026" type="#_x0000_t75" style="position:absolute;margin-left:217.85pt;margin-top:119.55pt;width:27.35pt;height:1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qKh2KAQAAMgMAAA4AAABkcnMvZTJvRG9jLnhtbJxSy07DMBC8I/EP&#13;&#10;lu80SV9UUdMeqJB6oPQAH2Acu7GIvdHabdq/Z522tIAQEpdod8cZz+x4Ot/bmu0UegOu4Fkv5Uw5&#13;&#10;CaVxm4K/vjzeTTjzQbhS1OBUwQ/K8/ns9mbaNrnqQwV1qZARifN52xS8CqHJk8TLSlnhe9AoR6AG&#13;&#10;tCJQi5ukRNESu62TfpqOkxawbBCk8p6miyPIZx2/1kqGZ629CqwmdaPhhPSFWGV9qjBW43TE2Vus&#13;&#10;7mmWzKYi36BoKiNPssQ/VFlhHIn4pFqIINgWzQ8qaySCBx16EmwCWhupOk/kLku/uVu69+gsG8ot&#13;&#10;5hJcUC6sBYbz/jrgP1fYmlbQPkFJCYltAH5ipAX9HchR9ALk1pKeYyqoahHoSfjKNJ4WnZuy4Lgs&#13;&#10;s4t+t3u4OFjjxddqt0YWzw8oGCcsaSLjjDoK52x+9fVvQpIT9BvvXqONiZBcti84xX+I3y5wtQ9M&#13;&#10;0nCQjdP4RCRB2ag/Hnb4mfnIcO6u9k+Xf0n6uo/Crp767A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fflbLoAAAAEAEAAA8AAABkcnMvZG93bnJldi54bWxMT01PwzAMvSPx&#13;&#10;HyIjcUFbsq10W9d0QiAQEiDEmIBj2mRtoXFKk63l32NO7GLJfs/vI10PtmEH0/naoYTJWAAzWDhd&#13;&#10;Yylh+3o7WgDzQaFWjUMj4cd4WGenJ6lKtOvxxRw2oWQkgj5REqoQ2oRzX1TGKj92rUHCdq6zKtDa&#13;&#10;lVx3qidx2/CpEDG3qkZyqFRrritTfG32VsLn+0co34bnp/n948PFbtt/53d9LOX52XCzonG1AhbM&#13;&#10;EP4/4K8D5YeMguVuj9qzRkI0u5wTVcJ0tpwAI0a0FBGwnC7xQgDPUn5cJPsFAAD//wMAUEsDBBQA&#13;&#10;BgAIAAAAIQAugEK+PQMAAJQHAAAQAAAAZHJzL2luay9pbmsxLnhtbLRUy27bOBTdF+g/EJyFN6LN&#13;&#10;pygZtbtqgAItWvQBTJeuzcRCLSmQ6Dj5+55LyYqLpJguOjBsmfd57rmHevX6vj6wu9D1VdusuJpL&#13;&#10;zkKzbXdVc7PiX79ciYKzPm6a3ebQNmHFH0LPX69fvnhVNT/qwxK/DBWanv7VhxXfx3i7XCxOp9P8&#13;&#10;ZOZtd7PQUprF2+bH+3d8PWbtwnXVVBEt+7Np2zYx3Ecqtqx2K76N93KKR+3P7bHbhslNlm77GBG7&#13;&#10;zTZctV29iVPF/aZpwoE1mxq4/+UsPtziT4U+N6HjrK4wsNBzZb0t3pQwbO5X/OJ8BMQeSGq+eL7m&#13;&#10;t/+h5tXTmgTLaJ97zkZIu3BHmBaJ8+XvZ//Ytbehi1V4pHkgZXQ8sO1wTvwMRHWhbw9H2g1nd5vD&#13;&#10;EZQpKSGLsbdaPEPI03rg5q/WAy+/rXcJ7ldqxvEueRhJmyR1Xm2s6gCh17eTxmKPwmT+HLt0HbRU&#13;&#10;hZBWqPyLVEtnlkrPjTUXqxhVfK75vTv2+6ne9+5Rr8kzsTZMdqp2cT+RLueycF5NvF+y/lz2PlQ3&#13;&#10;+/gf6ePwKX/SzzO3MUmKjdN8Ctcr/k+6kCxlDoY0jimZxrcwzmUzNxPKzozPMy65ULhcpc2ccExl&#13;&#10;lkmhMiM0s6aATQljVOYF7JlkFKHhMy7PYLLCOJmJnHnYJUOW9RnKGATjkQtri0wohk+GLGT7kvIK&#13;&#10;8htkaYn4guXDGYmWqukh3AKxTu0oG2VkOljtgU+JXBY4U2qOBqXPlPA4GKRTYMm80wi0CIQvWUtR&#13;&#10;Cu1dplOLIRmVCBfhFEaYHAgwa0KAeoDrgZvgwgwcACWMhhmNmbUOlsGhDHMClAEpAcB4A505MyAX&#13;&#10;JuENkUDDFcScQqxJVBHbEsyjQZnwK1MmyhVwO1Eoj0UQpwOzAMfkL++Us4z/VA3psny4vu5DxEuD&#13;&#10;r13umNXYS1KHgDzsTBTeZlxYbjiwob36ey01XxeugIrOHQ0EKWfKlVAk9Ci5ycs0uyIJYHRhygIK&#13;&#10;U0mGkAI2ICEjUp0UWuZ40noktqOlxpMkl2y5z6BonEgCpCdij0QJqy4MVIPRyCmoO0RAC3I4Ytnw&#13;&#10;PBn78bW0/gkAAP//AwBQSwECLQAUAAYACAAAACEAmzMnNwwBAAAtAgAAEwAAAAAAAAAAAAAAAAAA&#13;&#10;AAAAW0NvbnRlbnRfVHlwZXNdLnhtbFBLAQItABQABgAIAAAAIQA4/SH/1gAAAJQBAAALAAAAAAAA&#13;&#10;AAAAAAAAAD0BAABfcmVscy8ucmVsc1BLAQItABQABgAIAAAAIQAQaiodigEAADIDAAAOAAAAAAAA&#13;&#10;AAAAAAAAADwCAABkcnMvZTJvRG9jLnhtbFBLAQItABQABgAIAAAAIQB5GLydvwAAACEBAAAZAAAA&#13;&#10;AAAAAAAAAAAAAPIDAABkcnMvX3JlbHMvZTJvRG9jLnhtbC5yZWxzUEsBAi0AFAAGAAgAAAAhAOff&#13;&#10;lbLoAAAAEAEAAA8AAAAAAAAAAAAAAAAA6AQAAGRycy9kb3ducmV2LnhtbFBLAQItABQABgAIAAAA&#13;&#10;IQAugEK+PQMAAJQHAAAQAAAAAAAAAAAAAAAAAP0FAABkcnMvaW5rL2luazEueG1sUEsFBgAAAAAG&#13;&#10;AAYAeAEAAGgJAAAAAA==&#13;&#10;">
                <v:imagedata r:id="rId704" o:title=""/>
              </v:shape>
            </w:pict>
          </mc:Fallback>
        </mc:AlternateContent>
      </w:r>
      <w:r w:rsidR="00955684">
        <w:rPr>
          <w:noProof/>
        </w:rPr>
        <mc:AlternateContent>
          <mc:Choice Requires="wpi">
            <w:drawing>
              <wp:anchor distT="0" distB="0" distL="114300" distR="114300" simplePos="0" relativeHeight="251688960" behindDoc="0" locked="0" layoutInCell="1" allowOverlap="1">
                <wp:simplePos x="0" y="0"/>
                <wp:positionH relativeFrom="column">
                  <wp:posOffset>2161938</wp:posOffset>
                </wp:positionH>
                <wp:positionV relativeFrom="paragraph">
                  <wp:posOffset>1551045</wp:posOffset>
                </wp:positionV>
                <wp:extent cx="566280" cy="261000"/>
                <wp:effectExtent l="38100" t="38100" r="31115" b="43815"/>
                <wp:wrapNone/>
                <wp:docPr id="34" name="Ink 34"/>
                <wp:cNvGraphicFramePr/>
                <a:graphic xmlns:a="http://schemas.openxmlformats.org/drawingml/2006/main">
                  <a:graphicData uri="http://schemas.microsoft.com/office/word/2010/wordprocessingInk">
                    <w14:contentPart bwMode="auto" r:id="rId705">
                      <w14:nvContentPartPr>
                        <w14:cNvContentPartPr/>
                      </w14:nvContentPartPr>
                      <w14:xfrm>
                        <a:off x="0" y="0"/>
                        <a:ext cx="566280" cy="261000"/>
                      </w14:xfrm>
                    </w14:contentPart>
                  </a:graphicData>
                </a:graphic>
              </wp:anchor>
            </w:drawing>
          </mc:Choice>
          <mc:Fallback>
            <w:pict>
              <v:shape w14:anchorId="44721172" id="Ink 34" o:spid="_x0000_s1026" type="#_x0000_t75" style="position:absolute;margin-left:169.05pt;margin-top:120.95pt;width:47.05pt;height:22.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7j9KKAQAAMgMAAA4AAABkcnMvZTJvRG9jLnhtbJxSy07DMBC8I/EP&#13;&#10;lu80D9pSoqY9UCH1QOkBPsA4dmMRe6O127R/zyZpaQEhJC7RrscZz+zsdL63Fdsp9AZczpNBzJly&#13;&#10;EgrjNjl/fXm8mXDmg3CFqMCpnB+U5/PZ9dW0qTOVQglVoZARifNZU+e8DKHOosjLUlnhB1ArR6AG&#13;&#10;tCJQi5uoQNEQu62iNI7HUQNY1AhSeU+nix7ks45fayXDs9ZeBVaRulGSkr7wWWFb3d+NOHtrq+H9&#13;&#10;iEezqcg2KOrSyKMs8Q9VVhhHIj6pFiIItkXzg8oaieBBh4EEG4HWRqrOE7lL4m/ulu69dZYM5RYz&#13;&#10;CS4oF9YCw2l+HfCfJ2xFI2ieoKCExDYAPzLSgP4OpBe9ALm1pKdPBVUlAq2EL03tOcPMFDnHZZGc&#13;&#10;9bvdw9nBGs++Vrs1svb+7ZAzJyxpIuOMOgrnZH719W9CoiP0G+9eo20TIblsn3NahEP77QJX+8Ak&#13;&#10;HY7G43RCiCQoHSdx3OEn5p7h1F3Mnx7/kvRl3wq7WPXZB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vl3Y3jAAAAEAEAAA8AAABkcnMvZG93bnJldi54bWxMT8tOwzAQvCPx&#13;&#10;D9ZW4kadR0XdNE6FirgAlxTE2Y23cdTYjmK3Sf+e5QSXlXZndh7lbrY9u+IYOu8kpMsEGLrG6861&#13;&#10;Er4+Xx8FsBCV06r3DiXcMMCuur8rVaH95Gq8HmLLSMSFQkkwMQ4F56ExaFVY+gEdYSc/WhVpHVuu&#13;&#10;RzWRuO15liRP3KrOkYNRA+4NNufDxUrY599iWnd1/Zaa9y75wOZ22ggpHxbzy5bG8xZYxDn+fcBv&#13;&#10;B8oPFQU7+ovTgfUS8lykRJWQrdINMGKs8iwDdqSLWAvgVcn/F6l+AAAA//8DAFBLAwQUAAYACAAA&#13;&#10;ACEAZcKPltEEAABLCwAAEAAAAGRycy9pbmsvaW5rMS54bWy0lltv20YQhd8L9D8stg964Vp75UWI&#13;&#10;nKcaKNCiQZMC7aMi0bYQiTIo+pJ/32+WtOzADtoHF0FMLnd29pwzZ8Z+9/5hv1N3bX/cHrqldmdW&#13;&#10;q7ZbHzbb7mqp//x0YWqtjsOq26x2h65d6q/tUb8///GHd9vuy3634KciQ3eUt/1uqa+H4WYxn9/f&#13;&#10;35/dh7NDfzX31ob5L92X337V59OpTXu57bYDVx4fP60P3dA+DJJssd0s9Xp4sKd4cn883Pbr9rQt&#13;&#10;X/r1U8TQr9btxaHfr4ZTxutV17U71a324P5Lq+HrDS9b7rlqe632Wwgbf+ZiFeufGz6sHpb62foW&#13;&#10;iEeQ7PX89Zx//w85L17mFFjBV2Wl1QRp094JpnnWfPF97h/6w03bD9v2SeZRlGnjq1qP66zPKFTf&#13;&#10;Hg+7W6mNVner3S2SOWuxxXS3m78iyMt8aPOm+dDlu/meg/tWmonecx0m0U6WeiztsN23GH1/c/LY&#13;&#10;cCSxfP449LkdvHW1sdG48pN1ixQWzp35xj0rxeTix5yf+9vj9Snf5/7Jr3nnpNrI7H67Ga5Potsz&#13;&#10;W6fKnXR/rvprp6/b7dX18C/HJ/L5/Mk/r3RjtpSa2PzRXi71T7khVT45fsh0mqRCXao6pFTMfJqZ&#13;&#10;ODN1VWiTtHHaFiYZp2xhVVA+hMJE5U0oGz7IZ9kzdc2Kf8QqZ3zJi1dehRTHlxyWchJOfWP6R53/&#13;&#10;K9xczd8vL4/tgKv1uatUDGlCbxqgz5yvbKGDNkG7IhlvYixK44yzwfESlCsaBanoigAbJxyC8T4V&#13;&#10;kU1hytNVbGaCAeKBjCIAsdAyZUxyKApjjwwhNIWpYTwRFQHAJMukkCSy3YzryM3eegl3ki5KVhcn&#13;&#10;NQVAVRegYC9KTOmQnEjWpSlNxc1cywoUKO0nlNFUJthQlDkymYq7hbNI4eSSkHgKIguk4PMjX+8M&#13;&#10;FmWZ0XAsg0Y055Eg174JlLEZ4VYCF6VIJVKhKU8BJW+VEOJO5SFkSpjbgv9yKVE1/gK6ccyizAFk&#13;&#10;CKw831HOeNcUFNNUQBUdQl04TnG6NjXlKSVcJBZrSQYOv52VvD4vPfkr6pQ7ITdCFQtt+Q3D/EzU&#13;&#10;LGW7BIXKSRqAOWK9cMxOoIdMZCG0CRSmiVKinLjEmuAbsGcTBY7G2sMzWyySoMz+y3ZMdJiL3lEx&#13;&#10;YSrFkIewf8PmCTSPTZBw0j608Aw2Mzejdyzd01Q4BiCCi6vHxvAqlfAGxwRdCgurDFDwxYAhaZw6&#13;&#10;iDyEYUVDo4kNZCHa1PzMyqAQA6UUrTglBhZFMH1BiqwivTtJDRBmDp4fbYfIPskwwmZIQ0/JKXF8&#13;&#10;ErzMKFVZ/JtdIu5lv5RuzIImKsgpSm18zTmpWaCQwkyy0ZFoIbWUarlcUapO4wY40CmoRRCxpURU&#13;&#10;YxfyVwj1la/THBFV3s6hkXrFaFWydEW2aDOzs2Ado9rLtAa5F+zS8AZW4h5n60ZGBHSSdLmoRxXo&#13;&#10;buqYhZ8UBLJJ0raOGE+VEVNEQkeUq08SY1V6Ubo7S+jHBzLjgcBd5GRhRXs3DgTQMqiyiWhgkTN3&#13;&#10;C6oynRrQeFU3YEcs7sMFhgk4eZ47VKqynm7SFksYx1QTz/EYhzQ3KBjxi0kgczgGWUnk46jJ2bn5&#13;&#10;RUme/po4/wcAAP//AwBQSwECLQAUAAYACAAAACEAmzMnNwwBAAAtAgAAEwAAAAAAAAAAAAAAAAAA&#13;&#10;AAAAW0NvbnRlbnRfVHlwZXNdLnhtbFBLAQItABQABgAIAAAAIQA4/SH/1gAAAJQBAAALAAAAAAAA&#13;&#10;AAAAAAAAAD0BAABfcmVscy8ucmVsc1BLAQItABQABgAIAAAAIQBN+4/SigEAADIDAAAOAAAAAAAA&#13;&#10;AAAAAAAAADwCAABkcnMvZTJvRG9jLnhtbFBLAQItABQABgAIAAAAIQB5GLydvwAAACEBAAAZAAAA&#13;&#10;AAAAAAAAAAAAAPIDAABkcnMvX3JlbHMvZTJvRG9jLnhtbC5yZWxzUEsBAi0AFAAGAAgAAAAhAKvl&#13;&#10;3Y3jAAAAEAEAAA8AAAAAAAAAAAAAAAAA6AQAAGRycy9kb3ducmV2LnhtbFBLAQItABQABgAIAAAA&#13;&#10;IQBlwo+W0QQAAEsLAAAQAAAAAAAAAAAAAAAAAPgFAABkcnMvaW5rL2luazEueG1sUEsFBgAAAAAG&#13;&#10;AAYAeAEAAPcKAAAAAA==&#13;&#10;">
                <v:imagedata r:id="rId706" o:title=""/>
              </v:shape>
            </w:pict>
          </mc:Fallback>
        </mc:AlternateContent>
      </w:r>
      <w:r w:rsidR="00955684">
        <w:rPr>
          <w:noProof/>
        </w:rPr>
        <mc:AlternateContent>
          <mc:Choice Requires="wpi">
            <w:drawing>
              <wp:anchor distT="0" distB="0" distL="114300" distR="114300" simplePos="0" relativeHeight="251687936" behindDoc="0" locked="0" layoutInCell="1" allowOverlap="1">
                <wp:simplePos x="0" y="0"/>
                <wp:positionH relativeFrom="column">
                  <wp:posOffset>1985538</wp:posOffset>
                </wp:positionH>
                <wp:positionV relativeFrom="paragraph">
                  <wp:posOffset>1682805</wp:posOffset>
                </wp:positionV>
                <wp:extent cx="147600" cy="179280"/>
                <wp:effectExtent l="25400" t="38100" r="0" b="36830"/>
                <wp:wrapNone/>
                <wp:docPr id="33" name="Ink 33"/>
                <wp:cNvGraphicFramePr/>
                <a:graphic xmlns:a="http://schemas.openxmlformats.org/drawingml/2006/main">
                  <a:graphicData uri="http://schemas.microsoft.com/office/word/2010/wordprocessingInk">
                    <w14:contentPart bwMode="auto" r:id="rId707">
                      <w14:nvContentPartPr>
                        <w14:cNvContentPartPr/>
                      </w14:nvContentPartPr>
                      <w14:xfrm>
                        <a:off x="0" y="0"/>
                        <a:ext cx="147600" cy="179280"/>
                      </w14:xfrm>
                    </w14:contentPart>
                  </a:graphicData>
                </a:graphic>
              </wp:anchor>
            </w:drawing>
          </mc:Choice>
          <mc:Fallback>
            <w:pict>
              <v:shape w14:anchorId="1EC02FF7" id="Ink 33" o:spid="_x0000_s1026" type="#_x0000_t75" style="position:absolute;margin-left:155.15pt;margin-top:131.3pt;width:14.05pt;height:16.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qewCLAQAAMgMAAA4AAABkcnMvZTJvRG9jLnhtbJxSy27CMBC8V+o/&#13;&#10;WL6XJEB5RAQORZU4lHJoP8B1bGI19kZrQ+DvuwlQoFVViUu0D2d2Zmcns50t2VahN+AynnRizpST&#13;&#10;kBu3zvj72/PDiDMfhMtFCU5lfK88n03v7yZ1laouFFDmChmBOJ/WVcaLEKo0irwslBW+A5Vy1NSA&#13;&#10;VgRKcR3lKGpCt2XUjeNBVAPmFYJU3lN1fmjyaYuvtZLhVWuvAiuJ3WN/RPxCEyVdirCtxRR9NNFg&#13;&#10;HPNoOhHpGkVVGHmkJW5gZYVxROIbai6CYBs0v6CskQgedOhIsBFobaRqNZG6JP6hbuE+G2VJX24w&#13;&#10;leCCcmElMJz21zZuGWFLWkH9Ajk5JDYB+BGRFvS/IQfSc5AbS3wOrqAqRaCT8IWpPC06NXnGcZEn&#13;&#10;Z/5u+3RWsMKzruV2hax53+tx5oQlTiScUUbmnMQvr/+mTnRs/YW702gbR4gu22WcTN8339ZwtQtM&#13;&#10;UjHpDwfNOUhqJcNxl87lAvmAcJpzsX8afuX0Zd4Quzj16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S8sKR5AAAABABAAAPAAAAZHJzL2Rvd25yZXYueG1sTE9LT4NAEL6b&#13;&#10;+B82Y+KlsUuhYqUsjWm1Jy99xPPAroDuA9kt4L93POllkpnvm++Rbyaj2aB63zorYDGPgClbOdna&#13;&#10;WsD59HK3AuYDWonaWSXgW3nYFNdXOWbSjfaghmOoGYlYn6GAJoQu49xXjTLo565TlrB31xsMtPY1&#13;&#10;lz2OJG40j6Mo5QZbSw4NdmrbqOrzeDECyrdQf+jXdKaH3WE29vuv7fIZhbi9mXZrGk9rYEFN4e8D&#13;&#10;fjtQfigoWOkuVnqmBSSLKCGqgDiNU2DESJLVElhJl8f7B+BFzv8XKX4AAAD//wMAUEsDBBQABgAI&#13;&#10;AAAAIQC6oOMgpgIAABYGAAAQAAAAZHJzL2luay9pbmsxLnhtbLRUy27bMBC8F+g/EOwhF9HmSy8j&#13;&#10;Tk4NUKAFiiYF2qMiM7YQSzIkOnb+vrO0IjuIg17aiyxyhzOzo6Uvr/f1mj25rq/aZs7VRHLmmrJd&#13;&#10;VM1yzn/e3YiMs94XzaJYt42b82fX8+urjx8uq+axXs/wZGBoenqr13O+8n4zm053u91kZyZtt5xq&#13;&#10;Kc30S/P47Su/Gk4t3EPVVB6S/ctW2Tbe7T2RzarFnJd+L0c8uG/bbVe6sUw7XXlE+K4o3U3b1YUf&#13;&#10;GVdF07g1a4oavn9x5p83eKmgs3QdZ3WFhoWeKJva7HOOjWI/5yfrLSz2cFLz6XnO3/+B8+YtJ9ky&#13;&#10;Ok1SzgZLC/dEnqYh89n7vX/v2o3rfOWOMR9CGQrPrDysQz6HoDrXt+stfRvOnor1FpEpKTEWg7aa&#13;&#10;ngnkLR+y+ad8yOVdvlNzr6MZ2jvNYQhtHKmXT+ur2mHQ6804Y74HMW3f+i5cBy1VJqQVKrmTahab&#13;&#10;mcwnWtuTTzFM8QvnfbftVyPffXec11AZUzt0tqsWfjWGLicyi1M15n6a+rnTK1ctV/4vx4fmw/lx&#13;&#10;fs7cxjBSbOjmh3uY80/hQrJw8rAR2tGS5RnLTBxHFyK/EEpeaJtEXHPFZWSEEkqlkWWSyShmFF0S&#13;&#10;xUJhpZhmNsNCMxWhwHQaGUYVw7QwcSTsocSAjwSoUCKYsImORBKgEk8lgU3ApgKnsXkkMhZjCVHI&#13;&#10;A2ygbwlGOiADVthhX8GlZSqzpC6MtiiLGFqWpcwEZRSiDBQKwpp+AzQnAVKFttB5HNRlpCGRZMCB&#13;&#10;lARhPCUkkUCIgoAHoRPYJKyRUIQdKsewnWe0DyDZDLtIQ2gF9xBjKobvFB0N8NSQyHAaOEvnqGE4&#13;&#10;oAzQEgzEcEzKAFIJeujj1f/HOA24GFd/AAAA//8DAFBLAQItABQABgAIAAAAIQCbMyc3DAEAAC0C&#13;&#10;AAATAAAAAAAAAAAAAAAAAAAAAABbQ29udGVudF9UeXBlc10ueG1sUEsBAi0AFAAGAAgAAAAhADj9&#13;&#10;If/WAAAAlAEAAAsAAAAAAAAAAAAAAAAAPQEAAF9yZWxzLy5yZWxzUEsBAi0AFAAGAAgAAAAhAJ5q&#13;&#10;ewCLAQAAMgMAAA4AAAAAAAAAAAAAAAAAPAIAAGRycy9lMm9Eb2MueG1sUEsBAi0AFAAGAAgAAAAh&#13;&#10;AHkYvJ2/AAAAIQEAABkAAAAAAAAAAAAAAAAA8wMAAGRycy9fcmVscy9lMm9Eb2MueG1sLnJlbHNQ&#13;&#10;SwECLQAUAAYACAAAACEA0vLCkeQAAAAQAQAADwAAAAAAAAAAAAAAAADpBAAAZHJzL2Rvd25yZXYu&#13;&#10;eG1sUEsBAi0AFAAGAAgAAAAhALqg4yCmAgAAFgYAABAAAAAAAAAAAAAAAAAA+gUAAGRycy9pbmsv&#13;&#10;aW5rMS54bWxQSwUGAAAAAAYABgB4AQAAzggAAAAA&#13;&#10;">
                <v:imagedata r:id="rId708" o:title=""/>
              </v:shape>
            </w:pict>
          </mc:Fallback>
        </mc:AlternateContent>
      </w:r>
      <w:r w:rsidR="00955684">
        <w:rPr>
          <w:noProof/>
        </w:rPr>
        <mc:AlternateContent>
          <mc:Choice Requires="wpi">
            <w:drawing>
              <wp:anchor distT="0" distB="0" distL="114300" distR="114300" simplePos="0" relativeHeight="251686912" behindDoc="0" locked="0" layoutInCell="1" allowOverlap="1">
                <wp:simplePos x="0" y="0"/>
                <wp:positionH relativeFrom="column">
                  <wp:posOffset>1522218</wp:posOffset>
                </wp:positionH>
                <wp:positionV relativeFrom="paragraph">
                  <wp:posOffset>1787925</wp:posOffset>
                </wp:positionV>
                <wp:extent cx="259920" cy="189720"/>
                <wp:effectExtent l="38100" t="38100" r="6985" b="39370"/>
                <wp:wrapNone/>
                <wp:docPr id="32" name="Ink 32"/>
                <wp:cNvGraphicFramePr/>
                <a:graphic xmlns:a="http://schemas.openxmlformats.org/drawingml/2006/main">
                  <a:graphicData uri="http://schemas.microsoft.com/office/word/2010/wordprocessingInk">
                    <w14:contentPart bwMode="auto" r:id="rId709">
                      <w14:nvContentPartPr>
                        <w14:cNvContentPartPr/>
                      </w14:nvContentPartPr>
                      <w14:xfrm>
                        <a:off x="0" y="0"/>
                        <a:ext cx="259920" cy="189720"/>
                      </w14:xfrm>
                    </w14:contentPart>
                  </a:graphicData>
                </a:graphic>
              </wp:anchor>
            </w:drawing>
          </mc:Choice>
          <mc:Fallback>
            <w:pict>
              <v:shape w14:anchorId="1F7E08FD" id="Ink 32" o:spid="_x0000_s1026" type="#_x0000_t75" style="position:absolute;margin-left:118.65pt;margin-top:139.6pt;width:22.9pt;height:17.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aBzaIAQAAMgMAAA4AAABkcnMvZTJvRG9jLnhtbJxSy07DMBC8I/EP&#13;&#10;lu80D+gratoDFVIPlB7gA4xjNxaxN1q7Tfv3bPouCCH1Eq09zuzMzo4mG1uxtUJvwOU86cScKSeh&#13;&#10;MG6Z84/3l4cBZz4IV4gKnMr5Vnk+Gd/fjZo6UymUUBUKGZE4nzV1zssQ6iyKvCyVFb4DtXIEakAr&#13;&#10;Ah1xGRUoGmK3VZTGcS9qAIsaQSrv6Xa6B/l4x6+1kuFNa68Cq0hdN0lJXzhV2Fa9QZezz7Ya9mMe&#13;&#10;jUciW6KoSyMPssQNqqwwjkScqKYiCLZC84vKGongQYeOBBuB1kaqnSdyl8Q/3M3cV+sseZIrzCS4&#13;&#10;oFxYCAzH+e2AW1rYikbQvEJBCYlVAH5gpAH9H8he9BTkypKefSqoKhFoJXxpas8ZZqbIOc6K5Kzf&#13;&#10;rZ/PDhZ49jVfL5C17x9TzpywpImMMzpROEfz8+u/CYkO0F+8G422TYTksk3OaRG27XcXuNoEJuky&#13;&#10;7Q6H7YpIgpLBsE/1BfOe4djnYv7U/Crpy3Mr7GLVx9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DlkGp4wAAABABAAAPAAAAZHJzL2Rvd25yZXYueG1sTE/LTsMwELwj8Q/W&#13;&#10;InGjTmLUljROxasSQgKJwge4sUmixmvLdprA17Oc4LLa1czOo9rOdmAnE2LvUEK+yIAZbJzusZXw&#13;&#10;8b67WgOLSaFWg0Mj4ctE2NbnZ5UqtZvwzZz2qWUkgrFUErqUfMl5bDpjVVw4b5CwTxesSnSGluug&#13;&#10;JhK3Ay+ybMmt6pEcOuXNfWea4360Eh7D96s9TnfLl51/eh5HgZ4MpLy8mB82NG43wJKZ098H/Hag&#13;&#10;/FBTsIMbUUc2SCjEShCVltVNAYwYxVrkwA4SRH6dAa8r/r9I/QMAAP//AwBQSwMEFAAGAAgAAAAh&#13;&#10;AEmijoEJAwAAHgcAABAAAABkcnMvaW5rL2luazEueG1stFRNj9s2EL0X6H8g2IMupM0PkaKM2Dl1&#13;&#10;gQItWjQpkB4dm7sWYkkLiV7v/vu+obVap9kgPaQXSTPDefPmzVBv3j62R/YQh7HpuzXXC8VZ7Hb9&#13;&#10;vunu1vyv9zcycDambbffHvsurvlTHPnbzY8/vGm6T+1xhScDQjfSV3tc80NK96vl8nw+L8520Q93&#13;&#10;S6OUXf7SffrtV76ZsvbxtumahJLjs2vXdyk+JgJbNfs136VHNZ8H9rv+NOziHCbPsHs5kYbtLt70&#13;&#10;Q7tNM+Jh23XxyLptC94fOEtP9/hoUOcuDpy1DRqWZqHLqgw/13BsH9f8yj6B4ggmLV++jvn3/4B5&#13;&#10;8yUm0bKm8hVnE6V9fCBOy6z56uu9/zH093FITXyR+SLKFHhiu4ud9bkINcSxP55oNpw9bI8nSKaV&#13;&#10;wlpMtfXyFUG+xIM23xUPunwV75rc59JM7V3rMIk2r9TzaFPTRix6ez/vWBoBTO53acjXwSgdpCql&#13;&#10;9u+VXjm7UmHhvbkaxbTFz5gfh9N4mPE+Di/7miOzapfOzs0+HWbR1UIFV+lZ92vVX8s+xObukL6R&#13;&#10;PjWf8+f9eeU25pViUzd/xts1/ylfSJYzL47cTgjMmYoFX3pR+EKWhXda4Fpx6bisjBOylCXTQuNp&#13;&#10;fBCGaVhSy4pVFl7LlJDkNJ68GqZicFuhYGgYSpZ1wLuiPEAxTaiW1bANorqC3zB8Cs0s06GmY1QT&#13;&#10;QMyXeF1iXmrAArXMRwndSCNdyCWZq4JwDPWABnjvBc7RSWJem8xcCS+d1CYgRlRLop55S1c7gWaY&#13;&#10;zWRzIiz8XKiiks75jITTDvg5CWQ/u8PPa/Nf1c/L+fvt7RgTLinf2FozV7NQV0oUZSF9oQQ3iBBR&#13;&#10;tFtBcdSUOihqh6R30jNtSXqG3nEMfWlSm/S7jANa4MOHitTOqkJzkvi70jd8U2KZTG1ZsM6JQmpV&#13;&#10;qEIrg3VyXHHYmDt0JWIktC9tZqRERQoLS7JabdETBuYqONAbdgJujE9JL42jbaBGNWIYNC2M+tcM&#13;&#10;Xn4Qm38AAAD//wMAUEsBAi0AFAAGAAgAAAAhAJszJzcMAQAALQIAABMAAAAAAAAAAAAAAAAAAAAA&#13;&#10;AFtDb250ZW50X1R5cGVzXS54bWxQSwECLQAUAAYACAAAACEAOP0h/9YAAACUAQAACwAAAAAAAAAA&#13;&#10;AAAAAAA9AQAAX3JlbHMvLnJlbHNQSwECLQAUAAYACAAAACEAahoHNogBAAAyAwAADgAAAAAAAAAA&#13;&#10;AAAAAAA8AgAAZHJzL2Uyb0RvYy54bWxQSwECLQAUAAYACAAAACEAeRi8nb8AAAAhAQAAGQAAAAAA&#13;&#10;AAAAAAAAAADwAwAAZHJzL19yZWxzL2Uyb0RvYy54bWwucmVsc1BLAQItABQABgAIAAAAIQADlkGp&#13;&#10;4wAAABABAAAPAAAAAAAAAAAAAAAAAOYEAABkcnMvZG93bnJldi54bWxQSwECLQAUAAYACAAAACEA&#13;&#10;SaKOgQkDAAAeBwAAEAAAAAAAAAAAAAAAAAD2BQAAZHJzL2luay9pbmsxLnhtbFBLBQYAAAAABgAG&#13;&#10;AHgBAAAtCQAAAAA=&#13;&#10;">
                <v:imagedata r:id="rId710" o:title=""/>
              </v:shape>
            </w:pict>
          </mc:Fallback>
        </mc:AlternateContent>
      </w:r>
      <w:r w:rsidR="00955684">
        <w:rPr>
          <w:noProof/>
        </w:rPr>
        <mc:AlternateContent>
          <mc:Choice Requires="wpi">
            <w:drawing>
              <wp:anchor distT="0" distB="0" distL="114300" distR="114300" simplePos="0" relativeHeight="251685888" behindDoc="0" locked="0" layoutInCell="1" allowOverlap="1">
                <wp:simplePos x="0" y="0"/>
                <wp:positionH relativeFrom="column">
                  <wp:posOffset>1423938</wp:posOffset>
                </wp:positionH>
                <wp:positionV relativeFrom="paragraph">
                  <wp:posOffset>1886205</wp:posOffset>
                </wp:positionV>
                <wp:extent cx="81000" cy="56520"/>
                <wp:effectExtent l="12700" t="38100" r="33655" b="45085"/>
                <wp:wrapNone/>
                <wp:docPr id="31" name="Ink 31"/>
                <wp:cNvGraphicFramePr/>
                <a:graphic xmlns:a="http://schemas.openxmlformats.org/drawingml/2006/main">
                  <a:graphicData uri="http://schemas.microsoft.com/office/word/2010/wordprocessingInk">
                    <w14:contentPart bwMode="auto" r:id="rId711">
                      <w14:nvContentPartPr>
                        <w14:cNvContentPartPr/>
                      </w14:nvContentPartPr>
                      <w14:xfrm>
                        <a:off x="0" y="0"/>
                        <a:ext cx="81000" cy="56520"/>
                      </w14:xfrm>
                    </w14:contentPart>
                  </a:graphicData>
                </a:graphic>
              </wp:anchor>
            </w:drawing>
          </mc:Choice>
          <mc:Fallback>
            <w:pict>
              <v:shape w14:anchorId="2D4CAD6B" id="Ink 31" o:spid="_x0000_s1026" type="#_x0000_t75" style="position:absolute;margin-left:110.9pt;margin-top:147.3pt;width:8.85pt;height:6.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xSfaGAQAAMAMAAA4AAABkcnMvZTJvRG9jLnhtbJxSy27CMBC8V+o/&#13;&#10;WL6XJEAQikg4FFXiUMqh/QDXsYnV2ButDYG/74Y3rapKXKK1J56d2dnJdGtrtlHoDbicJ72YM+Uk&#13;&#10;lMatcv7x/vI05swH4UpRg1M53ynPp8Xjw6RtMtWHCupSISMS57O2yXkVQpNFkZeVssL3oFGOQA1o&#13;&#10;RaAjrqISRUvsto76cTyKWsCyQZDKe7qdHUBe7Pm1VjK8ae1VYDWpS5M+6QvnCrtqPEg5++yq4Tjl&#13;&#10;UTER2QpFUxl5lCXuUGWFcSTiTDUTQbA1ml9U1kgEDzr0JNgItDZS7T2RuyT+4W7uvjpnyVCuMZPg&#13;&#10;gnJhKTCc5rcH7mlhaxpB+wolJSTWAfiRkQb0fyAH0TOQa0t6DqmgqkWglfCVaTxnmJky5zgvk4t+&#13;&#10;t3m+OFjixddis0TW/T9IOHPCkiYyzuhE4ZzML25fExIdob94txptlwjJZduc0yLsuu8+cLUNTNLl&#13;&#10;OIljAiQh6SilZbniPbw/dbmaPrW+yfn63Mm6WvTiG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29VT9OYAAAAQAQAADwAAAGRycy9kb3ducmV2LnhtbEyP3U7DMAyF75F4h8hI&#13;&#10;3LF07dhP13SCoVWTuIAVHiBrTFPRJFWTrt3bY67gxrJl+5zvZLvJtOyCvW+cFTCfRcDQVk41thbw&#13;&#10;+XF4WAPzQVolW2dRwBU97PLbm0ymyo32hJcy1IxErE+lAB1Cl3LuK41G+pnr0NLuy/VGBhr7mqte&#13;&#10;jiRuWh5H0ZIb2Vhy0LLDvcbquxyMgENldHkti+Pw/twV+1XBx8XrmxD3d9PLlsrTFljAKfx9wG8G&#13;&#10;4oecwM5usMqzVkAcz4k/ULNZLIHRRZxsHoGdBSTROgGeZ/x/kPwHAAD//wMAUEsDBBQABgAIAAAA&#13;&#10;IQCR8Y/BbQIAAJ4FAAAQAAAAZHJzL2luay9pbmsxLnhtbLRTy27bMBC8F+g/LNhDLqLFlyzJiJxT&#13;&#10;AxRogaJJgfaoyIwtRKIMio6dv++SkmUHcdBLexG1r9nZ4fL65tA28KxtX3emIHzGCGhTdavarAvy&#13;&#10;8/6WZgR6V5pV2XRGF+RF9+Rm+fHDdW2e2maBX0AE0/u/tinIxrntIo73+/1sL2edXceCMRl/MU/f&#13;&#10;vpLlWLXSj7WpHbbsj66qM04fnAdb1KuCVO7ApnzEvut2ttJT2Htsdcpwtqz0bWfb0k2Im9IY3YAp&#13;&#10;W+T9i4B72eJPjX3W2hJoaxyYihlXqco+5+goDwU5s3dIsUcmLYkvY/7+D5i3bzE9LSnSeUpgpLTS&#13;&#10;z55THDRfvD/7d9tttXW1Psk8iDIGXqAa7KDPIJTVfdfs/N0QeC6bHUrGGcO1GHvz+IIgb/FQm3+K&#13;&#10;h7q8i3dO7rU043jnOoyiTSt1vFpXtxoXvd1OO+Z6BPbuO2fDcxCMZ5Qpyuf3jC8SuWDpLEmSs6sY&#13;&#10;t/iI+WB3/WbCe7CnfQ2RSbVhsn29cptJdDZjWZLySfdz1S9Vb3S93ri/lI/Dh/ppfy68xrBSME7z&#13;&#10;Qz8W5FN4kBAqB0cYh0OaQyYzGV2xKzq/wseURoQRTmjO8oiBoEr5A1jEqKJ5hkZCZZ5HChJ0UkE5&#13;&#10;Hgko4BxTBPAowUSZpxGHEKKcKpb6TI+ClgCZi4hjIfemRAKRoKlvgf24QK8KQBgSdI41CO5zFSg6&#13;&#10;zzGXg/RZ8khBQJpgB+lZREgBuERTIW2OPCWV3sS2Icpopoa+PldRX4nMwhQMFEPeEg3cE8qlD/ru&#13;&#10;3sZ2IkGOPjoP3zD8q3c83Qou6PIPAAAA//8DAFBLAQItABQABgAIAAAAIQCbMyc3DAEAAC0CAAAT&#13;&#10;AAAAAAAAAAAAAAAAAAAAAABbQ29udGVudF9UeXBlc10ueG1sUEsBAi0AFAAGAAgAAAAhADj9If/W&#13;&#10;AAAAlAEAAAsAAAAAAAAAAAAAAAAAPQEAAF9yZWxzLy5yZWxzUEsBAi0AFAAGAAgAAAAhAJJxSfaG&#13;&#10;AQAAMAMAAA4AAAAAAAAAAAAAAAAAPAIAAGRycy9lMm9Eb2MueG1sUEsBAi0AFAAGAAgAAAAhAHkY&#13;&#10;vJ2/AAAAIQEAABkAAAAAAAAAAAAAAAAA7gMAAGRycy9fcmVscy9lMm9Eb2MueG1sLnJlbHNQSwEC&#13;&#10;LQAUAAYACAAAACEA29VT9OYAAAAQAQAADwAAAAAAAAAAAAAAAADkBAAAZHJzL2Rvd25yZXYueG1s&#13;&#10;UEsBAi0AFAAGAAgAAAAhAJHxj8FtAgAAngUAABAAAAAAAAAAAAAAAAAA9wUAAGRycy9pbmsvaW5r&#13;&#10;MS54bWxQSwUGAAAAAAYABgB4AQAAkggAAAAA&#13;&#10;">
                <v:imagedata r:id="rId712" o:title=""/>
              </v:shape>
            </w:pict>
          </mc:Fallback>
        </mc:AlternateContent>
      </w:r>
      <w:r w:rsidR="00955684">
        <w:rPr>
          <w:noProof/>
        </w:rPr>
        <mc:AlternateContent>
          <mc:Choice Requires="wpi">
            <w:drawing>
              <wp:anchor distT="0" distB="0" distL="114300" distR="114300" simplePos="0" relativeHeight="251684864" behindDoc="0" locked="0" layoutInCell="1" allowOverlap="1">
                <wp:simplePos x="0" y="0"/>
                <wp:positionH relativeFrom="column">
                  <wp:posOffset>971418</wp:posOffset>
                </wp:positionH>
                <wp:positionV relativeFrom="paragraph">
                  <wp:posOffset>1770645</wp:posOffset>
                </wp:positionV>
                <wp:extent cx="417960" cy="165240"/>
                <wp:effectExtent l="38100" t="38100" r="13970" b="38100"/>
                <wp:wrapNone/>
                <wp:docPr id="30" name="Ink 30"/>
                <wp:cNvGraphicFramePr/>
                <a:graphic xmlns:a="http://schemas.openxmlformats.org/drawingml/2006/main">
                  <a:graphicData uri="http://schemas.microsoft.com/office/word/2010/wordprocessingInk">
                    <w14:contentPart bwMode="auto" r:id="rId713">
                      <w14:nvContentPartPr>
                        <w14:cNvContentPartPr/>
                      </w14:nvContentPartPr>
                      <w14:xfrm>
                        <a:off x="0" y="0"/>
                        <a:ext cx="417960" cy="165240"/>
                      </w14:xfrm>
                    </w14:contentPart>
                  </a:graphicData>
                </a:graphic>
              </wp:anchor>
            </w:drawing>
          </mc:Choice>
          <mc:Fallback>
            <w:pict>
              <v:shape w14:anchorId="758BF2C1" id="Ink 30" o:spid="_x0000_s1026" type="#_x0000_t75" style="position:absolute;margin-left:75.3pt;margin-top:138.2pt;width:35.3pt;height:15.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FtbSKAQAAMgMAAA4AAABkcnMvZTJvRG9jLnhtbJxSy27CMBC8V+o/&#13;&#10;WL6XPAqURgQORZU4lHJoP8B1bGI19kZrQ+DvuwlQoFVViUu063HGMzs7nm5txTYKvQGX86QXc6ac&#13;&#10;hMK4Vc7f357vRpz5IFwhKnAq5zvl+XRyezNu6kylUEJVKGRE4nzW1DkvQ6izKPKyVFb4HtTKEagB&#13;&#10;rQjU4ioqUDTEbqsojeNh1AAWNYJU3tPpbA/yScevtZLhVWuvAqtI3SBJSV9oq/6IKmyrdEDVR1cN&#13;&#10;Yx5NxiJboahLIw+yxBWqrDCORHxTzUQQbI3mF5U1EsGDDj0JNgKtjVSdJ3KXxD/czd1n6yzpyzVm&#13;&#10;ElxQLiwFhuP8OuCaJ2xFI2heoKCExDoAPzDSgP4PZC96BnJtSc8+FVSVCLQSvjS1p0Fnpsg5zovk&#13;&#10;pN9tnk4OlnjytdgskbX37ykYJyxpIuOMOgrnaH5x+Tch0QH6i3er0baJkFy2zTlx79pvF7jaBibp&#13;&#10;sJ88PNISMElQMhyk/Q4/Mu8Zjt3Z/Onxi6TP+1bY2apPv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LqZptHhAAAAEAEAAA8AAABkcnMvZG93bnJldi54bWxMT0tOwzAQ3SNx&#13;&#10;B2uQ2FG7bkmrNE5VQAghdUPhAG7sJhH2OIqdT2/PsILNSE/zvsV+9o6Nto9tQAXLhQBmsQqmxVrB&#13;&#10;1+frwxZYTBqNdgGtgquNsC9vbwqdmzDhhx1PqWZkgjHXCpqUupzzWDXW67gInUX6XULvdSLY19z0&#13;&#10;eiJz77gUIuNet0gJje7sc2Or79PgFRg/vvHD5TpM2pt19vR+XKHbKnV/N7/s6Bx2wJKd058CfjdQ&#13;&#10;fyip2DkMaCJzhB9FRlQFcpOtgRFDyqUEdlawEhsJvCz4/yHlDwAAAP//AwBQSwMEFAAGAAgAAAAh&#13;&#10;ADEZRuODBQAAUw0AABAAAABkcnMvaW5rL2luazEueG1stJZLb9tGFIX3BfofBtOFNxxr3iSNSFnV&#13;&#10;QIEWLZoUaJeKTNtCJMqQ6Nj59/3ukJKdxkG7cGFY8uXMfZ1z7qXfvH3cbtSnbn9Y7/q5dudWq65f&#13;&#10;7a7W/c1c//H+0jRaHYZlf7Xc7Ppurj93B/128f13b9b9x+3mgk9FhP4gf203c307DHcXs9nDw8P5&#13;&#10;Qzjf7W9m3tow+6n/+MvPejF5XXXX6349kPJwfLTa9UP3OEiwi/XVXK+GR3u6T+x3u/v9qjsdy5P9&#13;&#10;6unGsF+uusvdfrscThFvl33fbVS/3FL3n1oNn+/4Y02em26v1XZNw8afu1jH5seWB8vHuX5m31Pi&#13;&#10;gUq2evZyzL/+h5iXX8eUsoKvc63VVNJV90lqmhXML77d+2/73V23H9bdE8wjKNPBZ7Ua7YLPCNS+&#13;&#10;O+w298KNVp+Wm3sgc9Yiiym3m70AyNfxwOZV44HLN+M9L+5LaKb2nuMwgXaS1JHaYb3tEPr27qSx&#13;&#10;4UBgefxu2Jdx8NY1xkbj8nvrLlK4sPW5q90zKiYVH2N+2N8fbk/xPuyf9FpOTqiNnT2sr4bbE+j2&#13;&#10;3DaJ4Efcn6P+kvdtt765Hf7FfWq++J/088I0FkmpqZvfu+u5/qEMpCqe44PSTmxV9K1qQkrVmYln&#13;&#10;6cyEmCodtNUuhcoEk5TPuYrKKhd8FU0yMVROReUqb2rjfKqMU/xUlu/Y8OUxgsIMmQh42gpv5XDk&#13;&#10;oQm2coaA4mdVcFhcqsjEqcUswY3naUhRbgXjKYY4JtV81XI7Kq+ailwlUlB5DOhNohIVjfcEIiQ3&#13;&#10;iewiD/kqRWZPeQHD4W5pg4L9WFvTVknakcBWNak0LvVKhV6SpoZn1JZTlbFBQcqmtVh6Eje5T4cO&#13;&#10;b+kiUkPJUQma0QOKwAko3EoNKHNNZVpzY2t4S11ONcp9sSWOwvyv/Bb5/3p9fegG1oBehOCV/Na1&#13;&#10;tRVkWzhvfQXZ0D0RIDC/ZlqvF9Fb5ZugahtjJUnzWcyNpDVeizbAv4ZY1BZFQHAzKiZDIqfGO2Ef&#13;&#10;tVCjCCgUzWWhKUB1ktvCvwDq6gZKhBgxVJ3BUQiFcc6wcBHperQG4oVsJGuc5CiWENnUBBG3TMYp&#13;&#10;hkUaKDHCn2izCMdEHwkmysKXYmI75cOPWqUIank9FoNe1NYrH6lxnFoneObUVoJmEB45NqHxQqi0&#13;&#10;AHIIVICkZhkm7lKszA2QmgDI4zhId0xCwixXaVNEDDaG8RBluzYVyCzKDqoF1QKEzFEteAhFMqau&#13;&#10;LuMqqHCRWYySikNMpofZASpVU6KMhGOiskrNdBxYG1Kma5lv1nWZNUa6xMa2pRlZDrJsmHzJKZNe&#13;&#10;Bp2giByLX3qDDq5IoYjCZRxEKC1Zy1SiodfjJupFkxvaCxM3jn3qWnYqCtXG6ahDYNwZa0FGVOoB&#13;&#10;6rgNxMwyBpw2Qtu0vdCqZQ0KYjIAggzyFKyxuQUiLGihDiuY3BbphkZWp1CXY1WPGfE0MbuqmVhz&#13;&#10;qs2IWvKIEnJAyyNNYnpXl/WXmJOpRkHWe2FVxCDF8HogDyWOHXFMC9KB1Eq+kZ3SL2lAY0yBrwxk&#13;&#10;2e7SBnUxWeJJJBlkIoaWfshIAgZP4hexINc0Nlu64Bl4lNdOmU15/UQURFQCRcBGmJT9ijwnvWgT&#13;&#10;gj2+OGFZiM6BnQbLQbcyfKJ0J+9Odj41YNcUyDjRE73IV2kUDbSjWN2ISimbAYAobhURFDoYNwzx&#13;&#10;jaodXzlHSYwMlqsy/I5KgF7S0ngBVpYTns5k43nJAZ1UwWyYzEIrsz3RyKhDDIeWz+BLJIGSFz+f&#13;&#10;xdG+3sxksGwQkUvHfSZQ2rPM5E7vJcGv4R+BcTvDLr1jSj2ieITDHpdFICWj+MSY56INkYlKqBqJ&#13;&#10;nDoQUf5TDE//VS7+BgAA//8DAFBLAQItABQABgAIAAAAIQCbMyc3DAEAAC0CAAATAAAAAAAAAAAA&#13;&#10;AAAAAAAAAABbQ29udGVudF9UeXBlc10ueG1sUEsBAi0AFAAGAAgAAAAhADj9If/WAAAAlAEAAAsA&#13;&#10;AAAAAAAAAAAAAAAAPQEAAF9yZWxzLy5yZWxzUEsBAi0AFAAGAAgAAAAhAIOFtbSKAQAAMgMAAA4A&#13;&#10;AAAAAAAAAAAAAAAAPAIAAGRycy9lMm9Eb2MueG1sUEsBAi0AFAAGAAgAAAAhAHkYvJ2/AAAAIQEA&#13;&#10;ABkAAAAAAAAAAAAAAAAA8gMAAGRycy9fcmVscy9lMm9Eb2MueG1sLnJlbHNQSwECLQAUAAYACAAA&#13;&#10;ACEAupmm0eEAAAAQAQAADwAAAAAAAAAAAAAAAADoBAAAZHJzL2Rvd25yZXYueG1sUEsBAi0AFAAG&#13;&#10;AAgAAAAhADEZRuODBQAAUw0AABAAAAAAAAAAAAAAAAAA9gUAAGRycy9pbmsvaW5rMS54bWxQSwUG&#13;&#10;AAAAAAYABgB4AQAApwsAAAAA&#13;&#10;">
                <v:imagedata r:id="rId714" o:title=""/>
              </v:shape>
            </w:pict>
          </mc:Fallback>
        </mc:AlternateContent>
      </w:r>
      <w:r w:rsidR="00955684">
        <w:rPr>
          <w:noProof/>
        </w:rPr>
        <mc:AlternateContent>
          <mc:Choice Requires="wpi">
            <w:drawing>
              <wp:anchor distT="0" distB="0" distL="114300" distR="114300" simplePos="0" relativeHeight="251683840" behindDoc="0" locked="0" layoutInCell="1" allowOverlap="1">
                <wp:simplePos x="0" y="0"/>
                <wp:positionH relativeFrom="column">
                  <wp:posOffset>620418</wp:posOffset>
                </wp:positionH>
                <wp:positionV relativeFrom="paragraph">
                  <wp:posOffset>1886205</wp:posOffset>
                </wp:positionV>
                <wp:extent cx="421920" cy="91440"/>
                <wp:effectExtent l="38100" t="38100" r="35560" b="48260"/>
                <wp:wrapNone/>
                <wp:docPr id="29" name="Ink 29"/>
                <wp:cNvGraphicFramePr/>
                <a:graphic xmlns:a="http://schemas.openxmlformats.org/drawingml/2006/main">
                  <a:graphicData uri="http://schemas.microsoft.com/office/word/2010/wordprocessingInk">
                    <w14:contentPart bwMode="auto" r:id="rId715">
                      <w14:nvContentPartPr>
                        <w14:cNvContentPartPr/>
                      </w14:nvContentPartPr>
                      <w14:xfrm>
                        <a:off x="0" y="0"/>
                        <a:ext cx="421920" cy="91440"/>
                      </w14:xfrm>
                    </w14:contentPart>
                  </a:graphicData>
                </a:graphic>
              </wp:anchor>
            </w:drawing>
          </mc:Choice>
          <mc:Fallback>
            <w:pict>
              <v:shape w14:anchorId="7B0CC907" id="Ink 29" o:spid="_x0000_s1026" type="#_x0000_t75" style="position:absolute;margin-left:47.65pt;margin-top:147.3pt;width:35.6pt;height:9.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kkD+HAQAAMQMAAA4AAABkcnMvZTJvRG9jLnhtbJxSy07DMBC8I/EP&#13;&#10;lu80DwVEo6Y9UCH1QOkBPsA4dmMRe6O106R/z6YP2oIQUi/R2uPMzuzsZNbbmm0UegOu4Mko5kw5&#13;&#10;CaVx64K/vz3fPXLmg3ClqMGpgm+V57Pp7c2ka3KVQgV1qZARifN51xS8CqHJo8jLSlnhR9AoR6AG&#13;&#10;tCLQEddRiaIjdltHaRw/RB1g2SBI5T3dzvcgn+74tVYyvGrtVWA1qbvPHklfGKokpQqHKs6o+jii&#13;&#10;0XQi8jWKpjLyIEtcocoK40jEN9VcBMFaNL+orJEIHnQYSbARaG2k2nkid0n8w93CfQ7Okky2mEtw&#13;&#10;QbmwEhiO89sB17SwNY2ge4GSEhJtAH5gpAH9H8he9Bxka0nPPhVUtQi0Er4yjadB56YsOC7K5KTf&#13;&#10;bZ5ODlZ48rXcrJAN79MxZ05Y0kTGGZ0onKP55eXfhEQH6C/eXqMdEiG5rC84hb4dvrvAVR+YpMss&#13;&#10;TcbDYkiCxklGm3FGvCc4tjkbP/W+CPr8POg62/TpF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JJM2zbkAAAADwEAAA8AAABkcnMvZG93bnJldi54bWxMT91qwjAUvh/sHcIZ&#13;&#10;7EZmWjurrU1lbAzEXYxVHyA2Z22xOSlJ1G5Pv3g1bw58nO+3WI+6Z2e0rjMkIJ5GwJBqozpqBOx3&#13;&#10;709LYM5LUrI3hAJ+0MG6vL8rZK7Mhb7wXPmGBRNyuRTQej/knLu6RS3d1AxI4fdtrJY+QNtwZeUl&#13;&#10;mOuez6Io5Vp2FBJaOeBri/WxOmkB1aTZxhtbbT9p44+T4XfxkbmFEI8P49sqnJcVMI+j/1fAdUPo&#13;&#10;D2UodjAnUo71ArJ5EpgCZtlzCuxKSNM5sIOAJE6WwMuC3+4o/wAAAP//AwBQSwMEFAAGAAgAAAAh&#13;&#10;AJPSvw3hAwAAJgkAABAAAABkcnMvaW5rL2luazEueG1stFVNb+M2FLwX6H94YA++kDYfP0TJWHtP&#13;&#10;DVCgRYvuFmiPXluJhbXlQJbj5N93Hi0r2W4W7SFFEMvk++DMvKH87v3jfkcPdXdsDu1C8dQqqtv1&#13;&#10;YdO0dwv1x8cbUyo69qt2s9od2nqhnuqjer/8/rt3Tft5v5vjk9ChPcq3/W6htn1/P5/Nzufz9Oyn&#13;&#10;h+5u5qz1s5/az7/8rJZD1aa+bdqmx5HH69b60Pb1Yy/N5s1modb9ox3z0fvD4dSt6zEsO936OaPv&#13;&#10;Vuv65tDtV/3Ycbtq23pH7WoP3H8q6p/u8aXBOXd1p2jfgLBxUw4plD9W2Fg9LtSL9QkQj0CyV7PX&#13;&#10;e/71P/S8+bqnwPIuFUnRAGlTPwimWdZ8/m3uv3WH+7rrm/pZ5osoQ+CJ1pd11uciVFcfD7uTzEbR&#13;&#10;w2p3gmRsLWwxnM2zVwT5uh+0edN+0OWb/V6C+1Kagd5LHQbRRktdR9s3+xpG39+PHuuPaCzbH/ou&#13;&#10;XwdnuTQ2GC4+Wp5HP7dxamN4MYrBxdeen7rTcTv2+9Q9+zVHRtUuzM7Npt+OotupLWPiUfeXqr9W&#13;&#10;va2bu23/L+UD+Vw/+ueV25gtRQOb3+vbhfohX0jKlZeNTCdY4pio9DHqieFqYifMNmkVlFWsK7Km&#13;&#10;rJI8iTVb40yZnE4mUiyCDsRkdWFKBB158j7pgJxktXHkEAvGG+cLr40nZEcO2qBGIrkWYSb+4iZc&#13;&#10;xf+vHPKIf729PdY9rK6W0QIO/q+c/ISLCc4VQspqC+xWA43h5LFyFKLTDPTYNQX5KiDqhBFiFp+e&#13;&#10;2Dk82RRecrDWpYkm+kuOfCZi7/EsEBNGKGQI4aviwjc6kUCoQxn8cYgaQPIaukkVAGAA+CLKuVCh&#13;&#10;MB+F3gW5UjIyIJyRpA1OMeyynmxAAUHhAP2Bt9AWVaKyMEFuoFAmIWMSakAT29YkU5RBY5gYp4iB&#13;&#10;nroUHELTpAoP0SBl4OhO9u1G5dSySIGiHSYVJ2wnsCHe6crDe1AJHoEXM3pBW1JVghdkE20gI0tW&#13;&#10;9pnk+rKUJVMsQTRCTAwhR2Xm12lLI5Ar0CnLK57GTxxWohTyMTSZ+qAb2sP/MqksI5vg4fssFK4E&#13;&#10;4b0u+ETNAHlcBXwyhYg+ESOXPnlWGDngXZwhoybnYy5BFKYhBzNeqEiNcaAyYEcnxr0SxtIKfoV7&#13;&#10;MG65Rk78Im6VE+VWCey3HJJXy8ol6H69TmEil4m9xoycMsygYYL4H6aSOwXLyAUDCsOxyrDETfCq&#13;&#10;hThZcqQZV4gsObWQ2QWII+CvtCWRhheHM1WQF0yeQUER91BMm7MjhjnE/mHN5x+K5d8AAAD//wMA&#13;&#10;UEsBAi0AFAAGAAgAAAAhAJszJzcMAQAALQIAABMAAAAAAAAAAAAAAAAAAAAAAFtDb250ZW50X1R5&#13;&#10;cGVzXS54bWxQSwECLQAUAAYACAAAACEAOP0h/9YAAACUAQAACwAAAAAAAAAAAAAAAAA9AQAAX3Jl&#13;&#10;bHMvLnJlbHNQSwECLQAUAAYACAAAACEAWKSQP4cBAAAxAwAADgAAAAAAAAAAAAAAAAA8AgAAZHJz&#13;&#10;L2Uyb0RvYy54bWxQSwECLQAUAAYACAAAACEAeRi8nb8AAAAhAQAAGQAAAAAAAAAAAAAAAADvAwAA&#13;&#10;ZHJzL19yZWxzL2Uyb0RvYy54bWwucmVsc1BLAQItABQABgAIAAAAIQCSTNs25AAAAA8BAAAPAAAA&#13;&#10;AAAAAAAAAAAAAOUEAABkcnMvZG93bnJldi54bWxQSwECLQAUAAYACAAAACEAk9K/DeEDAAAmCQAA&#13;&#10;EAAAAAAAAAAAAAAAAAD2BQAAZHJzL2luay9pbmsxLnhtbFBLBQYAAAAABgAGAHgBAAAFCgAAAAA=&#13;&#10;">
                <v:imagedata r:id="rId716" o:title=""/>
              </v:shape>
            </w:pict>
          </mc:Fallback>
        </mc:AlternateContent>
      </w:r>
      <w:r w:rsidR="00955684">
        <w:rPr>
          <w:noProof/>
        </w:rPr>
        <mc:AlternateContent>
          <mc:Choice Requires="wpi">
            <w:drawing>
              <wp:anchor distT="0" distB="0" distL="114300" distR="114300" simplePos="0" relativeHeight="251682816" behindDoc="0" locked="0" layoutInCell="1" allowOverlap="1">
                <wp:simplePos x="0" y="0"/>
                <wp:positionH relativeFrom="column">
                  <wp:posOffset>595938</wp:posOffset>
                </wp:positionH>
                <wp:positionV relativeFrom="paragraph">
                  <wp:posOffset>1767045</wp:posOffset>
                </wp:positionV>
                <wp:extent cx="140760" cy="239040"/>
                <wp:effectExtent l="38100" t="38100" r="24765" b="40640"/>
                <wp:wrapNone/>
                <wp:docPr id="28" name="Ink 28"/>
                <wp:cNvGraphicFramePr/>
                <a:graphic xmlns:a="http://schemas.openxmlformats.org/drawingml/2006/main">
                  <a:graphicData uri="http://schemas.microsoft.com/office/word/2010/wordprocessingInk">
                    <w14:contentPart bwMode="auto" r:id="rId717">
                      <w14:nvContentPartPr>
                        <w14:cNvContentPartPr/>
                      </w14:nvContentPartPr>
                      <w14:xfrm>
                        <a:off x="0" y="0"/>
                        <a:ext cx="140760" cy="239040"/>
                      </w14:xfrm>
                    </w14:contentPart>
                  </a:graphicData>
                </a:graphic>
              </wp:anchor>
            </w:drawing>
          </mc:Choice>
          <mc:Fallback>
            <w:pict>
              <v:shape w14:anchorId="6F41E243" id="Ink 28" o:spid="_x0000_s1026" type="#_x0000_t75" style="position:absolute;margin-left:45.7pt;margin-top:137.95pt;width:13.55pt;height:21.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HhkqIAQAAMgMAAA4AAABkcnMvZTJvRG9jLnhtbJxSQU7DMBC8I/EH&#13;&#10;y3caJ7QFoqYcqJA4UHqABxjHbixib7R2m/J7NmlLWxBC6iXa9TjjmZ2d3G9czdYagwVf8HQgONNe&#13;&#10;QWn9suBvr49Xt5yFKH0pa/C64J868Pvp5cWkbXKdQQV1qZERiQ952xS8irHJkySoSjsZBtBoT6AB&#13;&#10;dDJSi8ukRNkSu6uTTIhx0gKWDYLSIdDpbAvyac9vjFbxxZigI6tJ3SjNSF/8rrCr7sSIs/euGgrB&#13;&#10;k+lE5kuUTWXVTpY8Q5WT1pOIb6qZjJKt0P6iclYhBDBxoMAlYIxVuvdE7lLxw92T/+icpUO1wlyB&#13;&#10;j9rHhcS4n18PnPOEq2kE7TOUlJBcReA7RhrQ/4FsRc9ArRzp2aaCupaRViJUtgmcYW7LguNTmR70&#13;&#10;+/XDwcECD77m6wWy7n5Gu+OlI01knFFH4ezNz0//JiTZQX/xbgy6LhGSyzYFp0X47L594HoTmaLD&#13;&#10;dChuxoQogrLrOzHs8T3zlmHfHc2fHj9J+rjvhB2t+v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qYqPv5AAAAA8BAAAPAAAAZHJzL2Rvd25yZXYueG1sTE9NS8NAEL0L/odl&#13;&#10;BG92k9bWNM2kiEUqiohV9LrJjklodjZmt2n8925Pehl4zPvM1qNpxUC9aywjxJMIBHFpdcMVwvvb&#13;&#10;/VUCwnnFWrWWCeGHHKzz87NMpdoe+ZWGna9EMGGXKoTa+y6V0pU1GeUmtiMOvy/bG+UD7Cupe3UM&#13;&#10;5qaV0yhaSKMaDgm16uiupnK/OxiEl0I/Lj6H563cP22rofn4ftjIBeLlxbhZhXO7AuFp9H8KOG0I&#13;&#10;/SEPxQp7YO1Ei7CMrwMTYXozX4I4EeJkDqJAmMXJDGSeyf878l8AAAD//wMAUEsDBBQABgAIAAAA&#13;&#10;IQCFkwnpnQIAAP4FAAAQAAAAZHJzL2luay9pbmsxLnhtbLRUXWvbMBR9H+w/CO2hL1IsWZalhLp9&#13;&#10;WmGwwVg72B5dR01MYzvYSpP++x3ZrpPSlL1sBILu17nnHl358vpQbciTa7uyqTMqZ4ISVxfNsqxX&#13;&#10;Gf15d8MtJZ3P62W+aWqX0WfX0eurjx8uy/qx2izwT4BQd+FUbTK69n67iKL9fj/bq1nTrqJYCBV9&#13;&#10;qR+/faVXY9XSPZR16dGye3EVTe3dwQewRbnMaOEPYsoH9m2zaws3hYOnLY4Zvs0Ld9O0Ve4nxHVe&#13;&#10;125D6rwC71+U+OctDiX6rFxLSVViYB7PZGIS+3kOR37I6Im9A8UOTCoancf8/R8wb95iBloqNqmh&#13;&#10;ZKS0dE+BU9Rrvnh/9u9ts3WtL91R5kGUMfBMisHu9RmEal3XbHbhbih5yjc7SCaFwFqMvWV0RpC3&#13;&#10;eNDmn+JBl3fxTsm9lmYc71SHUbRppV6u1peVw6JX22nHfAfg4L71bf8cYiEtFwmX6Z2QC60WQs3S&#13;&#10;NDm5inGLXzDv2123nvDu2+O+9pFJtWGyfbn060l0MRNWGznpfqr6ueq1K1dr/5fycfi+ftqfM6+x&#13;&#10;XykyTvPDPWT0U/8gSV85OPpx5pakqSI2MZZdcH3BkwuTxoxKvCzKtU1ZwhURTPCEaM0EEUQyLong&#13;&#10;0uCgiIKt4JCo4jGPkRsT/CyTMCQqJAcK8odCySViyExgI5sHFOCgPMCoeTCHGC7KCsY1okhFUKco&#13;&#10;JGgeGAw5CMUmtOJGMdQFrwFJjbre0GM+Kkw8NBSSAWsYCrtgwHHoAAIYFx1UIIOOWjDbj8RBm8ea&#13;&#10;GcCA8EACqTzRGFtiYDW3DCghimEACx0QEGjVE06I4hYMUAu5IQGECYMoknCtgiKwjU4AghPjlswR&#13;&#10;Doji1XdiunU8gKs/AAAA//8DAFBLAQItABQABgAIAAAAIQCbMyc3DAEAAC0CAAATAAAAAAAAAAAA&#13;&#10;AAAAAAAAAABbQ29udGVudF9UeXBlc10ueG1sUEsBAi0AFAAGAAgAAAAhADj9If/WAAAAlAEAAAsA&#13;&#10;AAAAAAAAAAAAAAAAPQEAAF9yZWxzLy5yZWxzUEsBAi0AFAAGAAgAAAAhAH1HhkqIAQAAMgMAAA4A&#13;&#10;AAAAAAAAAAAAAAAAPAIAAGRycy9lMm9Eb2MueG1sUEsBAi0AFAAGAAgAAAAhAHkYvJ2/AAAAIQEA&#13;&#10;ABkAAAAAAAAAAAAAAAAA8AMAAGRycy9fcmVscy9lMm9Eb2MueG1sLnJlbHNQSwECLQAUAAYACAAA&#13;&#10;ACEAKmKj7+QAAAAPAQAADwAAAAAAAAAAAAAAAADmBAAAZHJzL2Rvd25yZXYueG1sUEsBAi0AFAAG&#13;&#10;AAgAAAAhAIWTCemdAgAA/gUAABAAAAAAAAAAAAAAAAAA9wUAAGRycy9pbmsvaW5rMS54bWxQSwUG&#13;&#10;AAAAAAYABgB4AQAAwggAAAAA&#13;&#10;">
                <v:imagedata r:id="rId718" o:title=""/>
              </v:shape>
            </w:pict>
          </mc:Fallback>
        </mc:AlternateContent>
      </w:r>
      <w:r w:rsidR="00955684">
        <w:rPr>
          <w:noProof/>
        </w:rPr>
        <mc:AlternateContent>
          <mc:Choice Requires="wpi">
            <w:drawing>
              <wp:anchor distT="0" distB="0" distL="114300" distR="114300" simplePos="0" relativeHeight="251681792" behindDoc="0" locked="0" layoutInCell="1" allowOverlap="1">
                <wp:simplePos x="0" y="0"/>
                <wp:positionH relativeFrom="column">
                  <wp:posOffset>2557218</wp:posOffset>
                </wp:positionH>
                <wp:positionV relativeFrom="paragraph">
                  <wp:posOffset>981165</wp:posOffset>
                </wp:positionV>
                <wp:extent cx="729720" cy="267120"/>
                <wp:effectExtent l="38100" t="38100" r="0" b="38100"/>
                <wp:wrapNone/>
                <wp:docPr id="27" name="Ink 27"/>
                <wp:cNvGraphicFramePr/>
                <a:graphic xmlns:a="http://schemas.openxmlformats.org/drawingml/2006/main">
                  <a:graphicData uri="http://schemas.microsoft.com/office/word/2010/wordprocessingInk">
                    <w14:contentPart bwMode="auto" r:id="rId719">
                      <w14:nvContentPartPr>
                        <w14:cNvContentPartPr/>
                      </w14:nvContentPartPr>
                      <w14:xfrm>
                        <a:off x="0" y="0"/>
                        <a:ext cx="729720" cy="267120"/>
                      </w14:xfrm>
                    </w14:contentPart>
                  </a:graphicData>
                </a:graphic>
              </wp:anchor>
            </w:drawing>
          </mc:Choice>
          <mc:Fallback>
            <w:pict>
              <v:shape w14:anchorId="4D6FE5A6" id="Ink 27" o:spid="_x0000_s1026" type="#_x0000_t75" style="position:absolute;margin-left:200.15pt;margin-top:76.05pt;width:59.85pt;height:23.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3MAeaHAQAAMgMAAA4AAABkcnMvZTJvRG9jLnhtbJxSy07DMBC8I/EP&#13;&#10;lu80D/UBUdMeqJB6oPQAH2Acu7GIvdHabdq/Z5O+QQipl2jtcWZndnY83dqKbRR6Ay7nSS/mTDkJ&#13;&#10;hXGrnH+8vzw8cuaDcIWowKmc75Tn08n93bipM5VCCVWhkBGJ81lT57wMoc6iyMtSWeF7UCtHoAa0&#13;&#10;ItARV1GBoiF2W0VpHA+jBrCoEaTynm5ne5BPOn6tlQxvWnsVWEXqBklK+sKpwrYaPA44++yqfsyj&#13;&#10;yVhkKxR1aeRBlrhBlRXGkYgT1UwEwdZoflFZIxE86NCTYCPQ2kjVeSJ3SfzD3dx9tc6SvlxjJsEF&#13;&#10;5cJSYDjOrwNuaWErGkHzCgUlJNYB+IGRBvR/IHvRM5BrS3r2qaCqRKCV8KWpPWeYmSLnOC+Ss363&#13;&#10;eT47WOLZ12KzRNa+T0ecOWFJExlndKJwjuYX138TEh2gv3i3Gm2bCMll25zTIuzabxe42gYm6XKU&#13;&#10;Po3aFZEEpcNRuy4XzHuGY5+L+VPzq6Qvz62wi1WffA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HWswdPlAAAAEAEAAA8AAABkcnMvZG93bnJldi54bWxMT01PwkAQvZv4HzZj&#13;&#10;4k12QTBQuiVEYowHg0JD9La0Q9u0O9t0l1L99Y4nvUwy8968j3g12Eb02PnKkYbxSIFAylxeUaEh&#13;&#10;3T/dzUH4YCg3jSPU8IUeVsn1VWyi3F3oHftdKASLkI+MhjKENpLSZyVa40euRWLs5DprAq9dIfPO&#13;&#10;XFjcNnKi1IO0piJ2KE2LjyVm9e5sNbyu69P+bfqy6Z8/P9LvrVTFoU61vr0ZNkse6yWIgEP4+4Df&#13;&#10;DpwfEg52dGfKvWg0TJW6ZyoDs8kYBDNm7AriyJfFQoFMYvm/SPIDAAD//wMAUEsDBBQABgAIAAAA&#13;&#10;IQB1WPFJVwYAAOEOAAAQAAAAZHJzL2luay9pbmsxLnhtbLSWS28j1xGF9wH8Hy46C236SvfVL8GS&#13;&#10;Vx7AgIMEsQMkS1nqGREWyQHZGs38+3ynbouS4zGShQICJO+jqk6dOlXd3373efvgPs2H42a/u2ri&#13;&#10;eWjcvLvd3212H66af/z8zo+NOy43u7ubh/1uvmq+zMfmu+tv/vTtZvfr9uGSb4eH3VH/tg9Xzf2y&#13;&#10;fLy8uHh6ejp/yuf7w4eLFEK++GH3619+bK5Xq7v5/Wa3WQh5fN663e+W+fMiZ5ebu6vmdvkcTvfx&#13;&#10;/dP+8XA7n461c7h9ubEcbm7nd/vD9mY5eby/2e3mB7e72YL7n41bvnzkz4Y4H+ZD47YbEvbpPJah&#13;&#10;jN9PbNx8vmperR+BeATJtrn4us9//R98vvu9T8HKaeiHxq2Q7uZPwnRhnF/+ce5/O+w/zodlM7/Q&#13;&#10;XElZD76427o2fipRh/m4f3hUbRr36ebhEcpiCMhijR0vvkLI7/3BzZv6g5c/9Pca3G+pWdN7zcNK&#13;&#10;2klSz6VdNtsZoW8/njS2HHGs7Z+Wg7VDCnH0ofjY/xziZZcuu+k8TvlVKVYVP/v85fB4vD/5++Xw&#13;&#10;olc7ObFWM3va3C33J9LDeRi7IZ54f83616zv582H++W/mK/Jm/1JP1/pRpOUW7P5+/z+qvmzNaQz&#13;&#10;y7ph6UQ3lOjG3HXtWTjzMZzFUqa2CU3X+Fi60AZffBmmtrjRDzG2Pvvsuim2oyuOZXHBx7ZzwcXf&#13;&#10;CPqZw/8VilXqr+/fH+cFxTbXwHA55BVbZ9h8HKa+5TQ0cZoyWBS29clFF9PYtclHcsicJNfVk+Cm&#13;&#10;0ZY+AToJr0Bnl3Nqo08+913rsdd+53DVBnmFEbZ87FKrKBwmEsY1EeS5c9lzRsDEYcBh4GL0UygY&#13;&#10;FlfSxCXuajv7CHCCCZShHUe55xBrn3Nvbrtukg92CzTLBAA+DSqCi/1AERSmhoRyKlR0xcVRhZIh&#13;&#10;X3gIuiSY4KI68hJHQCtkshy4RKjem6FQZUedVV1VlfzlC1v0wYqewSVAtStqYQeftiQ7LGTmOgCD&#13;&#10;KnUVlSySS6kzbDmYX8oAa0pEhYOQkWXmnvkQlwLrR9EFnXkkadsV4ZFtsHC3IgSA74ZK3tC1kqZq&#13;&#10;jLkopAwpr6gn3+M66vvtZJqaa7VPGl9kSgOhq8YXVEpGMOtyD6/ccl3iT+9GgAAb4bFMbmLJGVNp&#13;&#10;0K9yE7XIiGQMc+fTSIeJhQRlEZrZskwxayc6NHaZ7HufYreecRHiQm57YqtqfHK2PyhHa9vm1I/C&#13;&#10;pbW0C6V49hE9uBEps215AMr6jfpRe2k49+wM9RxaHaOUtYmaTQuS1U8RA9JHQhhIJkSnPxBt1w66&#13;&#10;IHcooBuYKZax+RCyHHtjIYbndhmUhhxa3IGCZ8hBunjF9vn77Wqcm2uim4zdOPS5PfPlzPdnUTw0&#13;&#10;mTcQ1ZlEya/QoRQjBY1L8aa0e9VOC91JpTaFBEyPD7XHcMAFXyITycrMEl5EdNWAisOAk55wbOLn&#13;&#10;hUKn1kbqUzm2MDZ08pDRytquDKpeyjGm9QObFZI1nuTHZ9KPT0lTUUE07lAkIetgo40VRwd1bhGa&#13;&#10;mYLIfEnCYjUoKNmgKXqtLNc0J620z7IDBJNSCTCh9FSJFqfmRyfXUVOnqpmWVG/7Qmtz21Q04a6Q&#13;&#10;zOpV+WsgQgqQ13w1j7J0TEh0rtxC22uixYiohDIWTRWjZyBpjQ6SfjsJFSRUIpKPYX2coaBYzoIe&#13;&#10;ZakBjiUvLBpRIAriBsi+jzxF1h7khAcgPSadS3NILfPEkIEMDXpgpjOAyIaBMciLscHYoVfQp5Ep&#13;&#10;43pbQUbb7V027mzWZqZS5LFTxVhVBjhpWXWMPDJVMD33k4f/qhgmNDhYIDiEg+vEMNI18AFdY0ui&#13;&#10;0GTWKGNg9dIWmINKbj0M8pp87WjdVHkZSKYmSU8W7FqLvV2VOqo09kyi10UKZxMMNz7zyuHV/ehb&#13;&#10;3FNJiI022NUsgBm9dUE9T5QhqXbiRC1D6WChd5py2DLZEmUX2fihjO3A6NQVZZogR+lP0CU19r7w&#13;&#10;EqMhV5jzummPN8pBI3uGpkine2kcuLJ1bVJWqIRbOKLiAdZs4gJCsWXIWxavc7KzBkAnlJf9dbTE&#13;&#10;tW/rJNdFgPmJx3J9Vkm5rqfBeCcAFU59B8ZaYpoKeRk6njI0ruCw7k2wteCy/89ee3nHv/43AAAA&#13;&#10;//8DAFBLAQItABQABgAIAAAAIQCbMyc3DAEAAC0CAAATAAAAAAAAAAAAAAAAAAAAAABbQ29udGVu&#13;&#10;dF9UeXBlc10ueG1sUEsBAi0AFAAGAAgAAAAhADj9If/WAAAAlAEAAAsAAAAAAAAAAAAAAAAAPQEA&#13;&#10;AF9yZWxzLy5yZWxzUEsBAi0AFAAGAAgAAAAhAI3MAeaHAQAAMgMAAA4AAAAAAAAAAAAAAAAAPAIA&#13;&#10;AGRycy9lMm9Eb2MueG1sUEsBAi0AFAAGAAgAAAAhAHkYvJ2/AAAAIQEAABkAAAAAAAAAAAAAAAAA&#13;&#10;7wMAAGRycy9fcmVscy9lMm9Eb2MueG1sLnJlbHNQSwECLQAUAAYACAAAACEAdazB0+UAAAAQAQAA&#13;&#10;DwAAAAAAAAAAAAAAAADlBAAAZHJzL2Rvd25yZXYueG1sUEsBAi0AFAAGAAgAAAAhAHVY8UlXBgAA&#13;&#10;4Q4AABAAAAAAAAAAAAAAAAAA9wUAAGRycy9pbmsvaW5rMS54bWxQSwUGAAAAAAYABgB4AQAAfAwA&#13;&#10;AAAA&#13;&#10;">
                <v:imagedata r:id="rId720" o:title=""/>
              </v:shape>
            </w:pict>
          </mc:Fallback>
        </mc:AlternateContent>
      </w:r>
      <w:r w:rsidR="00955684">
        <w:rPr>
          <w:noProof/>
        </w:rPr>
        <mc:AlternateContent>
          <mc:Choice Requires="wpi">
            <w:drawing>
              <wp:anchor distT="0" distB="0" distL="114300" distR="114300" simplePos="0" relativeHeight="251680768" behindDoc="0" locked="0" layoutInCell="1" allowOverlap="1">
                <wp:simplePos x="0" y="0"/>
                <wp:positionH relativeFrom="column">
                  <wp:posOffset>2490618</wp:posOffset>
                </wp:positionH>
                <wp:positionV relativeFrom="paragraph">
                  <wp:posOffset>1132365</wp:posOffset>
                </wp:positionV>
                <wp:extent cx="7200" cy="140400"/>
                <wp:effectExtent l="38100" t="38100" r="43815" b="37465"/>
                <wp:wrapNone/>
                <wp:docPr id="5" name="Ink 5"/>
                <wp:cNvGraphicFramePr/>
                <a:graphic xmlns:a="http://schemas.openxmlformats.org/drawingml/2006/main">
                  <a:graphicData uri="http://schemas.microsoft.com/office/word/2010/wordprocessingInk">
                    <w14:contentPart bwMode="auto" r:id="rId721">
                      <w14:nvContentPartPr>
                        <w14:cNvContentPartPr/>
                      </w14:nvContentPartPr>
                      <w14:xfrm>
                        <a:off x="0" y="0"/>
                        <a:ext cx="7200" cy="140400"/>
                      </w14:xfrm>
                    </w14:contentPart>
                  </a:graphicData>
                </a:graphic>
              </wp:anchor>
            </w:drawing>
          </mc:Choice>
          <mc:Fallback>
            <w:pict>
              <v:shape w14:anchorId="1C968AD4" id="Ink 5" o:spid="_x0000_s1026" type="#_x0000_t75" style="position:absolute;margin-left:194.9pt;margin-top:87.95pt;width:3pt;height:1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epiFAQAALgMAAA4AAABkcnMvZTJvRG9jLnhtbJxSTW/CMAy9T9p/&#13;&#10;iHIfbREwVlE4DE3iMMZh+wFZmtBoTVw5gcK/n1u+yqZpEpfIsZPn9/w8me1sybYKvQGX8aQXc6ac&#13;&#10;hNy4dcY/3l8expz5IFwuSnAq43vl+Wx6fzepq1T1oYAyV8gIxPm0rjJehFClUeRloazwPaiUo6IG&#13;&#10;tCLQFddRjqImdFtG/TgeRTVgXiFI5T1l54cin7b4WisZ3rT2KrCS2A2TPvEL5wibaPQ05OyzzY2H&#13;&#10;PJpORLpGURVGHmmJG1hZYRyROEPNRRBsg+YXlDUSwYMOPQk2Aq2NVK0mUpfEP9Qt3FejLBnIDaYS&#13;&#10;XFAurASG0/zawi0tbEkjqF8hJ4fEJgA/ItKA/jfkQHoOcmOJz8EVVKUItBK+MJXnDFOTZxwXeXLh&#13;&#10;77bPFwUrvOhablfImvfkixOWKJFu1lpzkr68/kumRcfSX6g7jbbxg8iyXcZpDfbN2dqtdoFJSj7S&#13;&#10;QnEmqZAM4gHFHdzD/1OXzuyp9ZXL3XtDq7Pm02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D&#13;&#10;BBQABgAIAAAAIQCYJsjb5QAAABABAAAPAAAAZHJzL2Rvd25yZXYueG1sTI9BT8MwDIXvSPyHyEjc&#13;&#10;WEKnQds1nbYhbkho3S7c0iY03RqnNNlW/j3mBBdL9rOfv1esJtezixlD51HC40wAM9h43WEr4bB/&#13;&#10;fUiBhahQq96jkfBtAqzK25tC5dpfcWcuVWwZmWDIlQQb45BzHhprnAozPxgk7dOPTkVqx5brUV3J&#13;&#10;3PU8EeKJO9UhfbBqMFtrmlN1dhLe1tmHOOw3+r1qvxI3HG26rTdS3t9NL0sq6yWwaKb4dwG/GYgf&#13;&#10;SgKr/Rl1YL2EeZoRfyTheZEBo415tqBJLSERSQq8LPj/IOUPAAAA//8DAFBLAwQUAAYACAAAACEA&#13;&#10;9uWRQh0CAAAPBQAAEAAAAGRycy9pbmsvaW5rMS54bWy0U01v2zAMvQ/YfyC0Qy6WrQ/HcY06PS3A&#13;&#10;gA0Y1g7Yjq6tJkJtOZCVj/770bLjpGiKXbaLJFLiI/n0eHt3bGrYK9vp1uSEh4yAMmVbabPOyc+H&#13;&#10;FU0JdK4wVVG3RuXkRXXkbvnxw602z02d4QqIYLr+1NQ52Ti3zaLocDiEBxm2dh0JxmT0xTx/+0qW&#13;&#10;Y1SlnrTRDlN2J1fZGqeOrgfLdJWT0h3Z9B6x79udLdV03XtseX7hbFGqVWubwk2Im8IYVYMpGqz7&#13;&#10;FwH3ssWDxjxrZQk0GhumIuTxIk4/36CjOObkwt5hiR1W0pDoOubv/4C5eovZlyXFIlkQGEuq1L6v&#13;&#10;KfKcZ+/3/t22W2WdVmeaB1LGixcoB9vzMxBlVdfWu/5vCOyLeoeUccZQFmNuHl0h5C0ecvNP8ZCX&#13;&#10;d/Eui3tNzdjeJQ8jaZOkTl/rdKNQ6M120pjrELh33zvrx0EwnlIWU548MJ7NRTZPwpjJi68YVXzC&#13;&#10;fLS7bjPhPdqzXv3NxNrQ2UFXbjORzkKWzhd84v2S9WvRG6XXG/eX8LF5Hz/p58o0eknB2M0P9ZST&#13;&#10;T34gwUcODt8OgziFNI7jYMZn9GYmkyQgklBOeEAlSGCBAI4r5ZSDTETAAR1ogqAilmgmVIokoAIW&#13;&#10;g7+PYTCnIuW4j5b3Mb9KfMYw2q8Dcv8IE3hghEVANuTFqcGMWAgP5tCHC4r7q8GZaEBFLP8AAAD/&#13;&#10;/wMAUEsBAi0AFAAGAAgAAAAhAJszJzcMAQAALQIAABMAAAAAAAAAAAAAAAAAAAAAAFtDb250ZW50&#13;&#10;X1R5cGVzXS54bWxQSwECLQAUAAYACAAAACEAOP0h/9YAAACUAQAACwAAAAAAAAAAAAAAAAA9AQAA&#13;&#10;X3JlbHMvLnJlbHNQSwECLQAUAAYACAAAACEAbjF6mIUBAAAuAwAADgAAAAAAAAAAAAAAAAA8AgAA&#13;&#10;ZHJzL2Uyb0RvYy54bWxQSwECLQAUAAYACAAAACEAeRi8nb8AAAAhAQAAGQAAAAAAAAAAAAAAAADt&#13;&#10;AwAAZHJzL19yZWxzL2Uyb0RvYy54bWwucmVsc1BLAQItABQABgAIAAAAIQCYJsjb5QAAABABAAAP&#13;&#10;AAAAAAAAAAAAAAAAAOMEAABkcnMvZG93bnJldi54bWxQSwECLQAUAAYACAAAACEA9uWRQh0CAAAP&#13;&#10;BQAAEAAAAAAAAAAAAAAAAAD1BQAAZHJzL2luay9pbmsxLnhtbFBLBQYAAAAABgAGAHgBAABACAAA&#13;&#10;AAA=&#13;&#10;">
                <v:imagedata r:id="rId722" o:title=""/>
              </v:shape>
            </w:pict>
          </mc:Fallback>
        </mc:AlternateContent>
      </w:r>
      <w:r w:rsidR="00F93771">
        <w:rPr>
          <w:noProof/>
        </w:rPr>
        <mc:AlternateContent>
          <mc:Choice Requires="wpi">
            <w:drawing>
              <wp:anchor distT="0" distB="0" distL="114300" distR="114300" simplePos="0" relativeHeight="251679744" behindDoc="0" locked="0" layoutInCell="1" allowOverlap="1">
                <wp:simplePos x="0" y="0"/>
                <wp:positionH relativeFrom="column">
                  <wp:posOffset>2153658</wp:posOffset>
                </wp:positionH>
                <wp:positionV relativeFrom="paragraph">
                  <wp:posOffset>1209073</wp:posOffset>
                </wp:positionV>
                <wp:extent cx="200160" cy="147600"/>
                <wp:effectExtent l="38100" t="38100" r="0" b="43180"/>
                <wp:wrapNone/>
                <wp:docPr id="26" name="Ink 26"/>
                <wp:cNvGraphicFramePr/>
                <a:graphic xmlns:a="http://schemas.openxmlformats.org/drawingml/2006/main">
                  <a:graphicData uri="http://schemas.microsoft.com/office/word/2010/wordprocessingInk">
                    <w14:contentPart bwMode="auto" r:id="rId723">
                      <w14:nvContentPartPr>
                        <w14:cNvContentPartPr/>
                      </w14:nvContentPartPr>
                      <w14:xfrm>
                        <a:off x="0" y="0"/>
                        <a:ext cx="200160" cy="147600"/>
                      </w14:xfrm>
                    </w14:contentPart>
                  </a:graphicData>
                </a:graphic>
              </wp:anchor>
            </w:drawing>
          </mc:Choice>
          <mc:Fallback>
            <w:pict>
              <v:shapetype w14:anchorId="3DD550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68.4pt;margin-top:94pt;width:18.15pt;height:14.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PPJqJAQAAMgMAAA4AAABkcnMvZTJvRG9jLnhtbJxSQW7CMBC8V+of&#13;&#10;LN9LEgQpiggciipxKOXQPsB1bGI19kZrQ+D33SRQoFVViUvk3XHGMzs7ne9txXYKvQGX82QQc6ac&#13;&#10;hMK4Tc7f354fJpz5IFwhKnAq5wfl+Xx2fzdt6kwNoYSqUMiIxPmsqXNehlBnUeRlqazwA6iVI1AD&#13;&#10;WhGoxE1UoGiI3VbRMI7TqAEsagSpvKfuogf5rOPXWsnwqrVXgVWkbpwMSV9oT6MJnbA9pcmYs4+u&#13;&#10;F8c8mk1FtkFRl0YeZYkbVFlhHIn4plqIINgWzS8qaySCBx0GEmwEWhupOk/kLol/uFu6z9ZZMpJb&#13;&#10;zCS4oFxYCwyn+XXALU/YikbQvEBBCYltAH5kpAH9H0gvegFya0lPnwqqSgRaCV+a2tOgM1PkHJdF&#13;&#10;ctbvdk9nB2s8+1rt1sja+8OUMycsaSLjjCoK52R+df03IdER+ot3r9G2iZBcts85xX9ov13gah+Y&#13;&#10;pCZtVJISIglKRo9pvxAn5p7hVF3Mnx6/SvqyboVdrPrs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0MWCGuQAAAAQAQAADwAAAGRycy9kb3ducmV2LnhtbEyPwU7DMBBE70j8&#13;&#10;g7VI3KiTBoWQxqlQEQckDrTwAU68JKHxOrKdNvD1LCe4rLSa2dk31XaxozihD4MjBekqAYHUOjNQ&#13;&#10;p+D97emmABGiJqNHR6jgCwNs68uLSpfGnWmPp0PsBIdQKLWCPsaplDK0PVodVm5CYu3Deasjr76T&#13;&#10;xuszh9tRrpMkl1YPxB96PeGux/Z4mK2C58bT/evudvHHea8L9x1w/nxR6vpqedzweNiAiLjEvwv4&#13;&#10;7cD8UDNY42YyQYwKsixn/shCUXAzdmR3WQqiUbBO8xRkXcn/ReofAAAA//8DAFBLAwQUAAYACAAA&#13;&#10;ACEAq9jqV3cCAADeBQAAEAAAAGRycy9pbmsvaW5rMS54bWy0U8tu2zAQvBfoPyzYgy+ixaWeNiLn&#13;&#10;VAMFWjRoUqA9KjJtC5Eog6If+fsuZVl2Ggftob2I2iV3dma4vLk91BXslGnLRmcMx4KB0kWzKPUq&#13;&#10;Y98f5jxl0NpcL/Kq0Spjz6plt7P3725K/VRXU/oCIejW/dVVxtbWbqa+v9/vx/tg3JiVL4UI/E/6&#13;&#10;6ctnNuurFmpZ6tJSy/aUKhpt1cE6sGm5yFhhD2I4T9j3zdYUath2GVOcT1iTF2remDq3A+I611pV&#13;&#10;oPOaeP9gYJ839FNSn5UyDOqSBHM5xjAJ048TSuSHjF3EW6LYEpOa+dcxf/4HzPlrTEcrkEmcMOgp&#13;&#10;LdTOcfI7z6dva78zzUYZW6qzzUdT+o1nKI5x58/RKKPaptq6u2Gwy6stWYZC0Fj0vdG/YshrPPLm&#13;&#10;n+KRL2/iXZJ7aU0v79KH3rRhpE5Xa8ta0aDXm2HGbEvALn1vTfccpMCUi5Bj/CBwGskppuMQk4ur&#13;&#10;6Kf4hPlotu16wHs053ntdgbXjsr25cKuB9PFWKRRgoPvl65fq16rcrW2fyjvxXf1w/xceY3dSEGv&#13;&#10;5ptaZuxD9yChqzwmOjkI0QTSIIq8EY44ihGPY+kxyQRDLwQJKU68GBDQ4xIkRxl5tFJIKZBR6HHk&#13;&#10;CILOIk/PgeQBevRxdQgBxzSlOgcjQfBwQuXiiCm4jNyeIBA6L6gw9mh1YURLmrjOLnQlfRJfvJ3T&#13;&#10;df2t6m4ovi6XrbL0ONgMZQrBhFr1PiQjR4lM4MiEl/CQ2sYkPiCejqIXk2gZBT3riHjKgKLOiJjH&#13;&#10;kJATpJkEhrRKGU+cFjIjEKTNySIxDoisAPGblvOAz34BAAD//wMAUEsBAi0AFAAGAAgAAAAhAJsz&#13;&#10;JzcMAQAALQIAABMAAAAAAAAAAAAAAAAAAAAAAFtDb250ZW50X1R5cGVzXS54bWxQSwECLQAUAAYA&#13;&#10;CAAAACEAOP0h/9YAAACUAQAACwAAAAAAAAAAAAAAAAA9AQAAX3JlbHMvLnJlbHNQSwECLQAUAAYA&#13;&#10;CAAAACEABM88mokBAAAyAwAADgAAAAAAAAAAAAAAAAA8AgAAZHJzL2Uyb0RvYy54bWxQSwECLQAU&#13;&#10;AAYACAAAACEAeRi8nb8AAAAhAQAAGQAAAAAAAAAAAAAAAADxAwAAZHJzL19yZWxzL2Uyb0RvYy54&#13;&#10;bWwucmVsc1BLAQItABQABgAIAAAAIQDQxYIa5AAAABABAAAPAAAAAAAAAAAAAAAAAOcEAABkcnMv&#13;&#10;ZG93bnJldi54bWxQSwECLQAUAAYACAAAACEAq9jqV3cCAADeBQAAEAAAAAAAAAAAAAAAAAD4BQAA&#13;&#10;ZHJzL2luay9pbmsxLnhtbFBLBQYAAAAABgAGAHgBAACdCAAAAAA=&#13;&#10;">
                <v:imagedata r:id="rId724" o:title=""/>
              </v:shape>
            </w:pict>
          </mc:Fallback>
        </mc:AlternateContent>
      </w:r>
      <w:r w:rsidR="00F93771">
        <w:rPr>
          <w:noProof/>
        </w:rPr>
        <mc:AlternateContent>
          <mc:Choice Requires="wpi">
            <w:drawing>
              <wp:anchor distT="0" distB="0" distL="114300" distR="114300" simplePos="0" relativeHeight="251678720" behindDoc="0" locked="0" layoutInCell="1" allowOverlap="1">
                <wp:simplePos x="0" y="0"/>
                <wp:positionH relativeFrom="column">
                  <wp:posOffset>3869418</wp:posOffset>
                </wp:positionH>
                <wp:positionV relativeFrom="paragraph">
                  <wp:posOffset>731713</wp:posOffset>
                </wp:positionV>
                <wp:extent cx="435240" cy="102240"/>
                <wp:effectExtent l="38100" t="38100" r="0" b="37465"/>
                <wp:wrapNone/>
                <wp:docPr id="25" name="Ink 25"/>
                <wp:cNvGraphicFramePr/>
                <a:graphic xmlns:a="http://schemas.openxmlformats.org/drawingml/2006/main">
                  <a:graphicData uri="http://schemas.microsoft.com/office/word/2010/wordprocessingInk">
                    <w14:contentPart bwMode="auto" r:id="rId725">
                      <w14:nvContentPartPr>
                        <w14:cNvContentPartPr/>
                      </w14:nvContentPartPr>
                      <w14:xfrm>
                        <a:off x="0" y="0"/>
                        <a:ext cx="435240" cy="102240"/>
                      </w14:xfrm>
                    </w14:contentPart>
                  </a:graphicData>
                </a:graphic>
              </wp:anchor>
            </w:drawing>
          </mc:Choice>
          <mc:Fallback>
            <w:pict>
              <v:shape w14:anchorId="3299DE6A" id="Ink 25" o:spid="_x0000_s1026" type="#_x0000_t75" style="position:absolute;margin-left:303.5pt;margin-top:56.4pt;width:36.7pt;height:10.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mVeKIAQAAMgMAAA4AAABkcnMvZTJvRG9jLnhtbJxSy27CMBC8V+o/&#13;&#10;WL6XPCAViggciipxKOXQfoDr2MRq7I3WhsDfd0OgQKuqEpdovePMzux4MtvZmm0VegOu4Mkg5kw5&#13;&#10;CaVx64K/vz0/jDnzQbhS1OBUwffK89n0/m7SNrlKoYK6VMiIxPm8bQpehdDkUeRlpazwA2iUI1AD&#13;&#10;WhHoiOuoRNESu62jNI4foxawbBCk8p668x7k0wO/1kqGV629CqwmddloTPpCVyUpVdhVw3HG2Uff&#13;&#10;y3g0nYh8jaKpjDzKEjeossI4EvFNNRdBsA2aX1TWSAQPOgwk2Ai0NlIdPJG7JP7hbuE+O2fJSG4w&#13;&#10;l+CCcmElMJz2dwBuGWFrWkH7AiUlJDYB+JGRFvR/IL3oOciNJT19KqhqEehJ+Mo0nhadm7LguCiT&#13;&#10;s363fTo7WOHZ13K7QtbdTykYJyxpIuOMThTOyfzy+m9CoiP0F+9Oo+0SIblsV3CKf999D4GrXWCS&#13;&#10;mqNhlo4IkQQlcdrVF8w9w2nOxf5p+FXSl+dO2MVTn3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uM1jr5gAAABABAAAPAAAAZHJzL2Rvd25yZXYueG1sTI9PS8QwEMXvgt8h&#13;&#10;jOBF3KTbpV26TRdZEUQXxNqLt2yTpsX8KU12W7+940kvAzNv5s37lfvFGnJRUxi845CsGBDlWi8H&#13;&#10;pzk0H0/3WyAhCieF8U5x+FYB9tX1VSkK6Wf3ri511ARNXCgEhz7GsaA0tL2yIqz8qBxqnZ+siNhO&#13;&#10;mspJzGhuDV0zllErBocfejGqQ6/ar/psOfiX7vOYbN7unvXcmOY1rXXeHTi/vVked1gedkCiWuLf&#13;&#10;BfwyYH6oMNjJn50MxHDIWI5AEYVkjSC4kW3ZBsgJJ2maA61K+h+k+gEAAP//AwBQSwMEFAAGAAgA&#13;&#10;AAAhAL+iDy2UBAAACwsAABAAAABkcnMvaW5rL2luazEueG1stFbLbhtHELwHyD8MJgdedsh57oMw&#13;&#10;6VMEBEgQI3aA5EiTK3FhciksVw//fap6lysZkpEcFAgW2dMz/aiqbvnd+8fjQd3X3bk5tSvt5lar&#13;&#10;ut2edk17s9J/froypVbnftPuNodTW6/01/qs369//OFd0345Hpb4rRChPfPb8bDS+76/XS4WDw8P&#13;&#10;84cwP3U3C29tWPzSfvntV70eX+3q66ZteqQ8X462p7avH3sGWza7ld72j3a6j9gfT3fdtp7cPOm2&#13;&#10;Tzf6brOtr07dcdNPEfebtq0Pqt0cUfdfWvVfb/GlQZ6butPq2KBh4+cuFrH8ucLB5nGln9l3KPGM&#13;&#10;So568XrMv/+HmFcvY7Ks4Iu80GosaVffs6aFYL78fu8futNt3fVN/QTzAMro+Kq2gy34DEB19fl0&#13;&#10;uCM3Wt1vDneAzFkLWYy53eIVQF7GAzZvGg+4fDfe8+K+hWZs7zkOI2iTpC7U9s2xhtCPt5PG+jMC&#13;&#10;8/hj38k4eOtKY6Nx+SfrlskvXTHPq/IZFaOKLzE/d3fn/RTvc/ekV/FMqA2dPTS7fj+Bbue2TIWb&#13;&#10;cH+O+muv93Vzs+//5fnYvLyf9PPKNIqk1NjNH/X1Sv8kA6nk5XAg7QSrykqVIaVsFmdpZrzN80yb&#13;&#10;oI3TvvQuCyYqlxmgpso8s8ab4MrMKm9ckWAHeK0KpioGQ5zBpIqmge7xVjneQgSrXGkzk1QJO8Lv&#13;&#10;UkCGpHDoFPwZ/pmiiAhpVZ5chjQ4zXE1winZImpgXXR4qY7uIH6nQp4Qy+RDyMAPPvAeX7zyKrgw&#13;&#10;5GJTUlCFpIwlPca8ypDFmhjzzKtkiny4l4eYRZWUK0o2gCoBlOUBazXBTgZjoVETK+LklEePVhFF&#13;&#10;ZxIQYVzBFFDiKooyzqIofBhfAi8nraE44yJrRZaKuRBMIOAbWN/sj4tk/yvzMhi/X1+f6x4LQq9D&#13;&#10;QqFlHKWQz4xowV2kQPYAV4IEBhKAqDTGliKqB8GEsGQPbBCQ4iYMwEgQ4GNbBQKNV6PCF6iFKqDb&#13;&#10;q2KQlPSJM9CWPB4LlQHUCY5yFxamuEDWAX9EShYWUBlwsoNYeIa71o8+NgGJU8aMxopcVkC9DpkC&#13;&#10;Dik4PAFxFAcIBwdhwh6WtyToUiLzUUTRs35aHBc2Q/PtCPJ6HQvMjC9HgkBPmoVYZjryB1AgZYAm&#13;&#10;0zQxwB4DCnZYI5pKBcaI/ZIVTCSYJAOUPVTOiWP77A3QViIxSht4cWLwgThyJ0GUI2fQDE6pjDds&#13;&#10;Nuh1aStoZlhLFp36GAJbtfiDb0tU6VFzNcwBO8CcuoAFNMoBvEKSFwvDKRQSCNBqREbkilvDRI+B&#13;&#10;H5EghEgUhvGsqNgBpLdjMup1FXKVy9KtMq7cOAuoFt0Zr4WOApBXGXYM+MAYgCvIUpAGCRC+J8lC&#13;&#10;FtYZZoi7Azwlx+vYxVjL8hZrCo8L9Cf32CaHnCZpgxs0Ouy3Uc/QiMFj0QdZRQpZQPQjpFM5xlEM&#13;&#10;TB0WrUiNE4OLUAzFIJbBVA96QRpThazEDUYAE1z7JEImmEqSNEyG3QczShBa2J/0DrlJF569kNnT&#13;&#10;/wbW/wAAAP//AwBQSwECLQAUAAYACAAAACEAmzMnNwwBAAAtAgAAEwAAAAAAAAAAAAAAAAAAAAAA&#13;&#10;W0NvbnRlbnRfVHlwZXNdLnhtbFBLAQItABQABgAIAAAAIQA4/SH/1gAAAJQBAAALAAAAAAAAAAAA&#13;&#10;AAAAAD0BAABfcmVscy8ucmVsc1BLAQItABQABgAIAAAAIQBwZlXiiAEAADIDAAAOAAAAAAAAAAAA&#13;&#10;AAAAADwCAABkcnMvZTJvRG9jLnhtbFBLAQItABQABgAIAAAAIQB5GLydvwAAACEBAAAZAAAAAAAA&#13;&#10;AAAAAAAAAPADAABkcnMvX3JlbHMvZTJvRG9jLnhtbC5yZWxzUEsBAi0AFAAGAAgAAAAhAO4zWOvm&#13;&#10;AAAAEAEAAA8AAAAAAAAAAAAAAAAA5gQAAGRycy9kb3ducmV2LnhtbFBLAQItABQABgAIAAAAIQC/&#13;&#10;og8tlAQAAAsLAAAQAAAAAAAAAAAAAAAAAPkFAABkcnMvaW5rL2luazEueG1sUEsFBgAAAAAGAAYA&#13;&#10;eAEAALsKAAAAAA==&#13;&#10;">
                <v:imagedata r:id="rId726" o:title=""/>
              </v:shape>
            </w:pict>
          </mc:Fallback>
        </mc:AlternateContent>
      </w:r>
      <w:r w:rsidR="00F93771">
        <w:rPr>
          <w:noProof/>
        </w:rPr>
        <mc:AlternateContent>
          <mc:Choice Requires="wpi">
            <w:drawing>
              <wp:anchor distT="0" distB="0" distL="114300" distR="114300" simplePos="0" relativeHeight="251677696" behindDoc="0" locked="0" layoutInCell="1" allowOverlap="1">
                <wp:simplePos x="0" y="0"/>
                <wp:positionH relativeFrom="column">
                  <wp:posOffset>3297378</wp:posOffset>
                </wp:positionH>
                <wp:positionV relativeFrom="paragraph">
                  <wp:posOffset>591673</wp:posOffset>
                </wp:positionV>
                <wp:extent cx="502200" cy="228240"/>
                <wp:effectExtent l="38100" t="38100" r="6350" b="38735"/>
                <wp:wrapNone/>
                <wp:docPr id="24" name="Ink 24"/>
                <wp:cNvGraphicFramePr/>
                <a:graphic xmlns:a="http://schemas.openxmlformats.org/drawingml/2006/main">
                  <a:graphicData uri="http://schemas.microsoft.com/office/word/2010/wordprocessingInk">
                    <w14:contentPart bwMode="auto" r:id="rId727">
                      <w14:nvContentPartPr>
                        <w14:cNvContentPartPr/>
                      </w14:nvContentPartPr>
                      <w14:xfrm>
                        <a:off x="0" y="0"/>
                        <a:ext cx="502200" cy="228240"/>
                      </w14:xfrm>
                    </w14:contentPart>
                  </a:graphicData>
                </a:graphic>
              </wp:anchor>
            </w:drawing>
          </mc:Choice>
          <mc:Fallback>
            <w:pict>
              <v:shape w14:anchorId="24AB5701" id="Ink 24" o:spid="_x0000_s1026" type="#_x0000_t75" style="position:absolute;margin-left:258.45pt;margin-top:45.4pt;width:41.95pt;height:20.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MEr6LAQAAMgMAAA4AAABkcnMvZTJvRG9jLnhtbJxSy27CMBC8V+o/&#13;&#10;WL6XPAqURgQORZU4lHJoP8B1bGI19kZrQ+DvuwlQoFVViUu063HGMzs7nm5txTYKvQGX86QXc6ac&#13;&#10;hMK4Vc7f357vRpz5IFwhKnAq5zvl+XRyezNu6kylUEJVKGRE4nzW1DkvQ6izKPKyVFb4HtTKEagB&#13;&#10;rQjU4ioqUDTEbqsojeNh1AAWNYJU3tPpbA/yScevtZLhVWuvAqtI3SBJSV9oq/6IKmyr4QNVH211&#13;&#10;/zjg0WQsshWKujTyIEtcocoK40jEN9VMBMHWaH5RWSMRPOjQk2Aj0NpI1Xkid0n8w93cfbbOkr5c&#13;&#10;YybBBeXCUmA4zq8DrnnCVjSC5gUKSkisA/ADIw3o/0D2omcg15b07FNBVYlAK+FLU3sadGaKnOO8&#13;&#10;SE763ebp5GCJJ1+LzRJZez/tc+aEJU1knFFH4RzNLy7/JiQ6QH/xbjXaNhGSy7Y5p9B37bcLXG0D&#13;&#10;k3Q4iFNaKs4kQWk6SvsdfmTeMxy7s/nT4xdJn/etsLNVn3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opLrR4wAAAA8BAAAPAAAAZHJzL2Rvd25yZXYueG1sTI/BTsMwDIbv&#13;&#10;SLxD5EncWFKg1do1ndjQDoMThQfIGtNWa5KuydrC0+Od4GLZ8uff/59vZtOxEQffOishWgpgaCun&#13;&#10;W1tL+PzY36+A+aCsVp2zKOEbPWyK25tcZdpN9h3HMtSMRKzPlIQmhD7j3FcNGuWXrkdLuy83GBVo&#13;&#10;HGquBzWRuOn4gxAJN6q19KFRPe4arE7lxUgon1532/rQHNJxuz+ff6Z49eZiKe8W88uayvMaWMA5&#13;&#10;/F3ANQP5h4KMHd3Fas86CXGUpIRKSAXlICAR1+ZI5GOUAC9y/j9H8QsAAP//AwBQSwMEFAAGAAgA&#13;&#10;AAAhANJUE3MfBQAAGwwAABAAAABkcnMvaW5rL2luazEueG1stJZPb+M2EMXvBfodCPaQixjzr0QF&#13;&#10;6/TUBQq0aNHdAu3R6yiJsbYcyMom++37G0p2stgs2kOKALJIDofvvXlD5c2Pj7ut+tQNh82+X2p3&#13;&#10;brXq+vX+atPfLPWf79+arNVhXPVXq+2+75b6c3fQP15+/92bTf9xt73gqcjQH+Rtt13q23G8u1gs&#13;&#10;Hh4ezh/C+X64WXhrw+Ln/uOvv+jLeddVd73pNyNHHo5T630/do+jJLvYXC31eny0p3hyv9vfD+vu&#13;&#10;tCwzw/opYhxW6+7tftitxlPG21Xfd1vVr3bg/kur8fMdLxvOuekGrXYbCBt/7mIT808tE6vHpX42&#13;&#10;vgfiASQ7vXg559//Q863X+cUWME3daPVDOmq+ySYFkXzi29z/33Y33XDuOmeZJ5EmRc+q/U0LvpM&#13;&#10;Qg3dYb+9l9po9Wm1vUcyZy22mM92ixcE+Tof2rxqPnT5Zr7n4L6UZqb3XIdZtJOljqUdN7sOo+/u&#13;&#10;Th4bDySW6XfjUNrBW5eNjcbV7627SP7CpfMmN89KMbv4mPPDcH+4PeX7MDz5taycVJuYPWyuxtuT&#13;&#10;6Pbc5tS4k+7PVX9p9223ubkd/2X7TL7sP/nnhW4sllIzmz+666X+oTSkKjuniULH5Vq5ulY5pFSd&#13;&#10;2TPj/JmzudJWe+2qqBrls6+CsspWSXlTJ1855RjJnGvaykyLUVkTYlsRqBwhVsVQflxlGJnkcxlm&#13;&#10;11SmVlGCiDQsZ5WU+6IbjgX4rzxKmX+7vj50I3bXl07VPs6k4lmCVh0gZTy8Wvgkw4kpAF6Auiob&#13;&#10;Z3ybqgAZx6ozrbVVJMpWNaOcKmt8kcCahkDmEM560Afly56GZQbo8HpUvL5MVCg4P5MxCTaxgYrT&#13;&#10;UTvvK9MUYB4Udah4F2VBhLBOCRuhZNgiBBxPp5pEYYWNNdGExhIugTAz0besWdWKNIQGTiCG1SDj&#13;&#10;EPjNjLwkSyLcTLs4wgSTpOj8YRNGpMI12bQCo6Rx1NrjDFQ/6hWQkzOMSwjoCv5JbDZkE0VtYRdc&#13;&#10;LVxw21Q14IsfQcqvSmliKLPktkJHqocaPEWJVyxL0JctTWNPbdOcNdlK01AWqEqjAKHYi/dQ2Ivg&#13;&#10;Ir6iFriNEbWCdA06qQxbjIsTV/EeogtjAov6LBfVGylBMHWcy+vFANAlNX9M0obs82jvWgyBrspL&#13;&#10;z5FARSBEVmhbkYlRI/tkksM9YwkHUvllKHaqGZK2JBdJpwHGKGeVRfFcAnHDwaVCNAeRZReBcDC+&#13;&#10;ZkM5LJLVNYUw2+TecNlVIqdIIsLQnoYvpnhOeQos0MkGhRypq4TAUsLFOKKzF7naAlhWgQ8kskoC&#13;&#10;2VqeJhMnxpRTIoaRoLIKsJosND6ILAzEvUVPQsTEJPSiGgG8uZJjEq5kmKZRm4O4IuUE6RnpsqmG&#13;&#10;AkIwiiE5JdQQoBwwFeksTYHoSe4UBrN0JtlJgkSjOcFTtdLXoodkQh0qL7Yveck3aVRTRzpepSBG&#13;&#10;k5RChfuPdmfAg7OByov36MmikMcCBR60aOJ5WFzjjnyLvsS38JdPw5SMXfBFpyjgUVgMMzWqXIcp&#13;&#10;kTxzZqJ4Qlq2JWR0UQ4XfIJklo17mc9DgSK5YuMFoEkwEXjoary4mCkZcnB5msjlJ3apI3bjFycK&#13;&#10;QVFC1BGpXvMGiHxjXKDa8fiZ4dtZn2UuSJ104BIACi6PaB9NRkDuAajRXMY3eXLGzEmIYQm+JaU/&#13;&#10;rJPPS3GdNxQcNdlpEmoJFcjkwp3B15/Np/+OLv8BAAD//wMAUEsBAi0AFAAGAAgAAAAhAJszJzcM&#13;&#10;AQAALQIAABMAAAAAAAAAAAAAAAAAAAAAAFtDb250ZW50X1R5cGVzXS54bWxQSwECLQAUAAYACAAA&#13;&#10;ACEAOP0h/9YAAACUAQAACwAAAAAAAAAAAAAAAAA9AQAAX3JlbHMvLnJlbHNQSwECLQAUAAYACAAA&#13;&#10;ACEAZYwSvosBAAAyAwAADgAAAAAAAAAAAAAAAAA8AgAAZHJzL2Uyb0RvYy54bWxQSwECLQAUAAYA&#13;&#10;CAAAACEAeRi8nb8AAAAhAQAAGQAAAAAAAAAAAAAAAADzAwAAZHJzL19yZWxzL2Uyb0RvYy54bWwu&#13;&#10;cmVsc1BLAQItABQABgAIAAAAIQCopLrR4wAAAA8BAAAPAAAAAAAAAAAAAAAAAOkEAABkcnMvZG93&#13;&#10;bnJldi54bWxQSwECLQAUAAYACAAAACEA0lQTcx8FAAAbDAAAEAAAAAAAAAAAAAAAAAD5BQAAZHJz&#13;&#10;L2luay9pbmsxLnhtbFBLBQYAAAAABgAGAHgBAABGCwAAAAA=&#13;&#10;">
                <v:imagedata r:id="rId728" o:title=""/>
              </v:shape>
            </w:pict>
          </mc:Fallback>
        </mc:AlternateContent>
      </w:r>
      <w:r w:rsidR="00F93771">
        <w:rPr>
          <w:noProof/>
        </w:rPr>
        <mc:AlternateContent>
          <mc:Choice Requires="wpi">
            <w:drawing>
              <wp:anchor distT="0" distB="0" distL="114300" distR="114300" simplePos="0" relativeHeight="251676672" behindDoc="0" locked="0" layoutInCell="1" allowOverlap="1">
                <wp:simplePos x="0" y="0"/>
                <wp:positionH relativeFrom="column">
                  <wp:posOffset>3371178</wp:posOffset>
                </wp:positionH>
                <wp:positionV relativeFrom="paragraph">
                  <wp:posOffset>647833</wp:posOffset>
                </wp:positionV>
                <wp:extent cx="18000" cy="112680"/>
                <wp:effectExtent l="38100" t="38100" r="45720" b="40005"/>
                <wp:wrapNone/>
                <wp:docPr id="23" name="Ink 23"/>
                <wp:cNvGraphicFramePr/>
                <a:graphic xmlns:a="http://schemas.openxmlformats.org/drawingml/2006/main">
                  <a:graphicData uri="http://schemas.microsoft.com/office/word/2010/wordprocessingInk">
                    <w14:contentPart bwMode="auto" r:id="rId729">
                      <w14:nvContentPartPr>
                        <w14:cNvContentPartPr/>
                      </w14:nvContentPartPr>
                      <w14:xfrm>
                        <a:off x="0" y="0"/>
                        <a:ext cx="18000" cy="112680"/>
                      </w14:xfrm>
                    </w14:contentPart>
                  </a:graphicData>
                </a:graphic>
              </wp:anchor>
            </w:drawing>
          </mc:Choice>
          <mc:Fallback>
            <w:pict>
              <v:shape w14:anchorId="445BA400" id="Ink 23" o:spid="_x0000_s1026" type="#_x0000_t75" style="position:absolute;margin-left:264.25pt;margin-top:49.8pt;width:3.8pt;height:11.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M3qJAQAAMQMAAA4AAABkcnMvZTJvRG9jLnhtbJxSy27CMBC8V+o/&#13;&#10;WL6XPIAKRSQciipxKOXQfoDr2MRq7I3WhsDfdxOgQKuqEpdo1+OMZ3Z2OtvZmm0VegMu58kg5kw5&#13;&#10;CaVx65y/vz0/TDjzQbhS1OBUzvfK81lxfzdtm0ylUEFdKmRE4nzWNjmvQmiyKPKyUlb4ATTKEagB&#13;&#10;rQjU4joqUbTEbusojePHqAUsGwSpvKfT+QHkRc+vtZLhVWuvAqtJ3ThJSV/oqtGEKuyq4Yiqj/4s&#13;&#10;HvOomIpsjaKpjDzKEjeossI4EvFNNRdBsA2aX1TWSAQPOgwk2Ai0NlL1nshdEv9wt3CfnbNkJDeY&#13;&#10;SXBBubASGE7z64FbnrA1jaB9gZISEpsA/MhIA/o/kIPoOciNJT2HVFDVItBK+Mo0ngadmTLnuCiT&#13;&#10;s363fTo7WOHZ13K7QtbdT4ecOWFJExln1FE4J/PL678JiY7QX7w7jbZLhOSyXc4p9H337QNXu8Ak&#13;&#10;HSaTOCZAEpIk6SPtyAXxgeD0zMX46e2roC/7TtfFph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en6GAeUAAAAPAQAADwAAAGRycy9kb3ducmV2LnhtbEyPzU7DMBCE70i8&#13;&#10;g7WVuFEnRonaNE6FWn5uCEoOHJ3YJCnxOoqdNLw9ywkuK632m9mZfL/Yns1m9J1DCfE6AmawdrrD&#13;&#10;RkL5/ni7AeaDQq16h0bCt/GwL66vcpVpd8E3M59Cw8gEfaYktCEMGee+bo1Vfu0Gg3T7dKNVgdax&#13;&#10;4XpUFzK3PRdRlHKrOqQPrRrMoTX112myEqrp6fj6/PFSzk0dhzk9PxxUX0p5s1qOOxr3O2DBLOFP&#13;&#10;Ab8dKD8UFKxyE2rPegmJ2CSESthuU2AEJHdpDKwiUggBvMj5/x7FDwAAAP//AwBQSwMEFAAGAAgA&#13;&#10;AAAhAIdGpH8PAgAA6AQAABAAAABkcnMvaW5rL2luazEueG1stFNLb9swDL4P2H8QtEMuli35HaNO&#13;&#10;TwswYAOGtQO2o2ursVBbDmTl9e9HyY6Soil22S6USJGfyI/k3f2x79Ceq1EMssTMpxhxWQ+NkJsS&#13;&#10;/3xckxyjUVeyqbpB8hKf+IjvVx8/3An50ncFSAQIcjS3vitxq/W2CILD4eAfIn9QmyCkNAq+yJdv&#13;&#10;X/Fqjmr4s5BCw5fj2VQPUvOjNmCFaEpc6yN1/oD9MOxUzd2zsaj64qFVVfP1oPpKO8S2kpJ3SFY9&#13;&#10;5P0LI33awkXAPxuuMOoFFExCn8VZnH9egqE6lvhK30GKI2TS4+A25u//gLl+i2nSisIszTCaU2r4&#13;&#10;3uQUWM6L92v/roYtV1rwC80TKfPDCdWTbvmZiFJ8HLqd6Q1G+6rbAWWMUhiL+W8W3CDkLR5w80/x&#13;&#10;gJd38a6Te03NXN41DzNpbqTOrdWi5zDo/dbNmB4B2JgftLLrEFKWExoTlj5SViRhwSJ/mcZXrZin&#13;&#10;+Iz5pHZj6/Ce1GVe7YtjbarsIBrdOtKpT/MkY473a9ZvRbdcbFr9l/C5eBvv5ufGNtqRQnM1P/hz&#13;&#10;iT/ZhUQ2cjLYcuIlCinKoyTxFnRBGF3kmYcpjjFLmUdRiEIWwxmTOEvMiSjICKUpHCkyLhExMkMs&#13;&#10;tEqWeySGOOqFKCEpSz2SEGZUAoalB5KCL1wYya1XCpLEoLBXG+Hqg1av/gAAAP//AwBQSwECLQAU&#13;&#10;AAYACAAAACEAmzMnNwwBAAAtAgAAEwAAAAAAAAAAAAAAAAAAAAAAW0NvbnRlbnRfVHlwZXNdLnht&#13;&#10;bFBLAQItABQABgAIAAAAIQA4/SH/1gAAAJQBAAALAAAAAAAAAAAAAAAAAD0BAABfcmVscy8ucmVs&#13;&#10;c1BLAQItABQABgAIAAAAIQCv3DN6iQEAADEDAAAOAAAAAAAAAAAAAAAAADwCAABkcnMvZTJvRG9j&#13;&#10;LnhtbFBLAQItABQABgAIAAAAIQB5GLydvwAAACEBAAAZAAAAAAAAAAAAAAAAAPEDAABkcnMvX3Jl&#13;&#10;bHMvZTJvRG9jLnhtbC5yZWxzUEsBAi0AFAAGAAgAAAAhAHp+hgHlAAAADwEAAA8AAAAAAAAAAAAA&#13;&#10;AAAA5wQAAGRycy9kb3ducmV2LnhtbFBLAQItABQABgAIAAAAIQCHRqR/DwIAAOgEAAAQAAAAAAAA&#13;&#10;AAAAAAAAAPkFAABkcnMvaW5rL2luazEueG1sUEsFBgAAAAAGAAYAeAEAADYIAAAAAA==&#13;&#10;">
                <v:imagedata r:id="rId730" o:title=""/>
              </v:shape>
            </w:pict>
          </mc:Fallback>
        </mc:AlternateContent>
      </w:r>
      <w:r w:rsidR="00F93771">
        <w:rPr>
          <w:noProof/>
        </w:rPr>
        <mc:AlternateContent>
          <mc:Choice Requires="wpi">
            <w:drawing>
              <wp:anchor distT="0" distB="0" distL="114300" distR="114300" simplePos="0" relativeHeight="251675648" behindDoc="0" locked="0" layoutInCell="1" allowOverlap="1">
                <wp:simplePos x="0" y="0"/>
                <wp:positionH relativeFrom="column">
                  <wp:posOffset>2571978</wp:posOffset>
                </wp:positionH>
                <wp:positionV relativeFrom="paragraph">
                  <wp:posOffset>654673</wp:posOffset>
                </wp:positionV>
                <wp:extent cx="623880" cy="171720"/>
                <wp:effectExtent l="38100" t="38100" r="24130" b="44450"/>
                <wp:wrapNone/>
                <wp:docPr id="22" name="Ink 22"/>
                <wp:cNvGraphicFramePr/>
                <a:graphic xmlns:a="http://schemas.openxmlformats.org/drawingml/2006/main">
                  <a:graphicData uri="http://schemas.microsoft.com/office/word/2010/wordprocessingInk">
                    <w14:contentPart bwMode="auto" r:id="rId731">
                      <w14:nvContentPartPr>
                        <w14:cNvContentPartPr/>
                      </w14:nvContentPartPr>
                      <w14:xfrm>
                        <a:off x="0" y="0"/>
                        <a:ext cx="623880" cy="171720"/>
                      </w14:xfrm>
                    </w14:contentPart>
                  </a:graphicData>
                </a:graphic>
              </wp:anchor>
            </w:drawing>
          </mc:Choice>
          <mc:Fallback>
            <w:pict>
              <v:shape w14:anchorId="13A5E03C" id="Ink 22" o:spid="_x0000_s1026" type="#_x0000_t75" style="position:absolute;margin-left:201.3pt;margin-top:50.35pt;width:51.55pt;height:15.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iSP2IAQAAMgMAAA4AAABkcnMvZTJvRG9jLnhtbJxSy27CMBC8V+o/&#13;&#10;WL6XPFoejQgciipxKOXQfoDr2MRq7I3WhsDfdxOgQKuqEpfI63FmZ3Z2PN3aim0UegMu50kv5kw5&#13;&#10;CYVxq5y/vz3fjTjzQbhCVOBUznfK8+nk9mbc1JlKoYSqUMiIxPmsqXNehlBnUeRlqazwPaiVI1AD&#13;&#10;WhGoxFVUoGiI3VZRGseDqAEsagSpvKfb2R7kk45fayXDq9ZeBVaRun6Skr7wfcL2NHyku4/u1I95&#13;&#10;NBmLbIWiLo08yBJXqLLCOBLxTTUTQbA1ml9U1kgEDzr0JNgItDZSdZ7IXRL/cDd3n62z5EGuMZPg&#13;&#10;gnJhKTAc59cB17SwFY2geYGCEhLrAPzASAP6P5C96BnItSU9+1RQVSLQSvjS1J4zzEyRc5wXyUm/&#13;&#10;2zydHCzx5GuxWSJr36cpZ05Y0kTGGVUUztH84vJvQqID9BfvVqNtEyG5bJtzCn3XfrvA1TYwSZeD&#13;&#10;9H40IkQSlAyTIa3LGfOe4djnbP7U/CLp87oVdrbqky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8CcfK4wAAABABAAAPAAAAZHJzL2Rvd25yZXYueG1sTE9NT8MwDL0j8R8i&#13;&#10;I3FjCfsCdU2niQ9N2mkUOHDLGtNWa5yqSbtuvx5zgotl+z0/v5euR9eIAbtQe9JwP1EgkApvayo1&#13;&#10;fLy/3j2CCNGQNY0n1HDGAOvs+io1ifUnesMhj6VgEQqJ0VDF2CZShqJCZ8LEt0iMffvOmchjV0rb&#13;&#10;mROLu0ZOlVpKZ2riD5Vp8anC4pj3TsO2n+X7ZrMbPndfL3Z7nl96f7xofXszPq+4bFYgIo7x7wJ+&#13;&#10;M7B/yNjYwfdkg2g0zNV0yVQGlHoAwYyFWnBz4M2MIZml8n+Q7AcAAP//AwBQSwMEFAAGAAgAAAAh&#13;&#10;AG2ARkIcBgAAJQ4AABAAAABkcnMvaW5rL2luazEueG1stJbLThxHFIb3kfIOpc6CTRfUrW/I4FUs&#13;&#10;RUqUKHakZImhgZGZGTTTGPvt8/2nhwHHWMmCCIme6qo6df7LOdWvXn9a3riP42a7WK9OqngYKjeu&#13;&#10;ztcXi9XVSfXHuze+r9x2OltdnN2sV+NJ9XncVq9Pv//u1WL1YXlzzH9HhNVWv5Y3J9X1NN0eHx3d&#13;&#10;398f3ufD9ebqKIWQj35affjl5+p0t+tivFysFhNHbh9ena9X0/hpUrDjxcVJdT59Cvv1xH67vtuc&#13;&#10;j/tpvdmcP66YNmfn45v1Znk27SNen61W441bnS3J+8/KTZ9v+bHgnKtxU7nlAsA+HcbSlf7HgRdn&#13;&#10;n06qJ+M7UtySybI6ej7mX/9DzDdfx1RaOXVtV7ldShfjR+V0ZJwffxv7b5v17biZFuMjzTMpu4nP&#13;&#10;7nweGz8zUZtxu765kzaV+3h2cwdlMQRssTs7Hj1DyNfx4OZF48HLN+M9Te5LanbwnvKwI21vqQdp&#13;&#10;p8VyxOjL273Hpi2B9frttLFySCH2PhQf23chHjfpOObDro1PpNi5+CHm+83d9nof7/3m0a82s2dt&#13;&#10;Rna/uJiu96SHw9A3Xdzz/pT153Zfj4ur6+lftu/A2/69f56pRrOU26H5fbw8qX6wgnS2c35hcGJq&#13;&#10;XEnBdU2J9UEKBz6Wg1BXPlY+87+0TR19dCnGtvbRJxdrn13xqY91dEHDxmVfQse6vJslXB3YFWpf&#13;&#10;XPKpsJc5l8NQE6LRRGKzPWzUsyz3zA4sC3VwLE9Mt66zIedGZovtjTxjSqxSiKIsuq5WwFg3BIrk&#13;&#10;1ugApe7TUA82IIaPqa07Mov14IJPylrRAi8zIOtsGLLvfMfv1mXwzZmyK7OOEY8vSvfBLf+VdPPk&#13;&#10;r5eX23GiNqvTNiaX0KEbUqkPfHMgFYYhoUKpQpU6oHLmzK2RynpXBksNN4dCrkabEibHhgHbSRXA&#13;&#10;bSeFZoi8YCQBYt16tnbFSIx1MRK0w2W2Qo0navKNb4dcd5wXGHVGcPZNKIyyayHaZxOacA6BlAfv&#13;&#10;Wn4EkkKLjkTwj0ulyEAsaCy14jPJcIzrcUfnGvhtTMwUs7YYYM71EjU4jpr1bhmQjOZfToZUnfYR&#13;&#10;mJl0ctMgQwzSIce+RqNQAUpGawrOtgQYYgUIxItANsZCywhpMtDxUAKe5lqrl4wnxYos6UtTsBxb&#13;&#10;AcKWbrAq0ySAs0Sa1xLHxVbQjVcNswpR6JWRKpNjOJRhL7KSKWzTUkaG14ODydtnRJi9RGqYw0yi&#13;&#10;LBj1vZUwJlT5ddS37yFAWNjd4YUGZuZaQj2Pbi3CtXaCpRsZzgBfskQy2gzUdZ932iANVeJbHIUy&#13;&#10;6lN9aISycUMLJAzqSo+JEt0jxtwzNxcIjc4XVUTvsBGYkm9DL6MykjyRjmDs4l49rSFkKM4sbaBG&#13;&#10;fULlgohYQcaE+KgDVSDaQT+hb5LPXkJ2sqglHYkgTZhlEUP+cbgOhWqbJpIsZnIPqlQasy3WQwX1&#13;&#10;IJpqgFUNLczkJ19rb8RRS6WesKcmqW38Nadq/7MKXKdLxZQHA6mOQPQZ91xrdBYrSNJU0dHUd3gZ&#13;&#10;0a1lKEFQKQ4q7nmoMsl9sttBCcBN4wtaaR3fQYJBW9ETS6VBx5O5uoK6kFq3cuPaQHKzJLsHxuKH&#13;&#10;OXrjQw1yEaHYfNcoZfKfaecmYTdcIb0tElTlqqML9Cv1AtgdBOWMcmxpBt5BaytgphhtTjutaqls&#13;&#10;oUxDv8uHFZoNUoiylZEy9TDfKUIwT6o12kbbrm5hYgsMGRPaAdSadFCThTWVoKVA9VkLZT83geCA&#13;&#10;QB1SxS/Q4MM/RPS5AW552Mjh9CPWt3i8yMBmVTOH2m7kageqb9WtdCPgUGFRgAzhrFc7ifKAYKgA&#13;&#10;XMYtuoRhiYR0vLTiNx8ELSPg99JD941GwBNWwuyj2KU0F9vMakfXVLAyO0pBpYaCRirOEg8SVvEY&#13;&#10;9lKZHGlm8zWUaJDM6ky+RAwYDy0OhsgIfsE7u1Snsc0t1ts1JJpRczAAvOK7iT+p0PveACXHRS2V&#13;&#10;9B8C9dlirtBX0+7+FenQPntE9zeYrcxFnUzls/jQNomSMbApKNSQBGro+8dl+PidfPo3AAAA//8D&#13;&#10;AFBLAQItABQABgAIAAAAIQCbMyc3DAEAAC0CAAATAAAAAAAAAAAAAAAAAAAAAABbQ29udGVudF9U&#13;&#10;eXBlc10ueG1sUEsBAi0AFAAGAAgAAAAhADj9If/WAAAAlAEAAAsAAAAAAAAAAAAAAAAAPQEAAF9y&#13;&#10;ZWxzLy5yZWxzUEsBAi0AFAAGAAgAAAAhAIYiSP2IAQAAMgMAAA4AAAAAAAAAAAAAAAAAPAIAAGRy&#13;&#10;cy9lMm9Eb2MueG1sUEsBAi0AFAAGAAgAAAAhAHkYvJ2/AAAAIQEAABkAAAAAAAAAAAAAAAAA8AMA&#13;&#10;AGRycy9fcmVscy9lMm9Eb2MueG1sLnJlbHNQSwECLQAUAAYACAAAACEAPAnHyuMAAAAQAQAADwAA&#13;&#10;AAAAAAAAAAAAAADmBAAAZHJzL2Rvd25yZXYueG1sUEsBAi0AFAAGAAgAAAAhAG2ARkIcBgAAJQ4A&#13;&#10;ABAAAAAAAAAAAAAAAAAA9gUAAGRycy9pbmsvaW5rMS54bWxQSwUGAAAAAAYABgB4AQAAQAwAAAAA&#13;&#10;">
                <v:imagedata r:id="rId732" o:title=""/>
              </v:shape>
            </w:pict>
          </mc:Fallback>
        </mc:AlternateContent>
      </w:r>
      <w:r w:rsidR="00F93771">
        <w:rPr>
          <w:noProof/>
        </w:rPr>
        <mc:AlternateContent>
          <mc:Choice Requires="wpi">
            <w:drawing>
              <wp:anchor distT="0" distB="0" distL="114300" distR="114300" simplePos="0" relativeHeight="251674624" behindDoc="0" locked="0" layoutInCell="1" allowOverlap="1">
                <wp:simplePos x="0" y="0"/>
                <wp:positionH relativeFrom="column">
                  <wp:posOffset>2463258</wp:posOffset>
                </wp:positionH>
                <wp:positionV relativeFrom="paragraph">
                  <wp:posOffset>682753</wp:posOffset>
                </wp:positionV>
                <wp:extent cx="76320" cy="186120"/>
                <wp:effectExtent l="38100" t="38100" r="25400" b="42545"/>
                <wp:wrapNone/>
                <wp:docPr id="21" name="Ink 21"/>
                <wp:cNvGraphicFramePr/>
                <a:graphic xmlns:a="http://schemas.openxmlformats.org/drawingml/2006/main">
                  <a:graphicData uri="http://schemas.microsoft.com/office/word/2010/wordprocessingInk">
                    <w14:contentPart bwMode="auto" r:id="rId733">
                      <w14:nvContentPartPr>
                        <w14:cNvContentPartPr/>
                      </w14:nvContentPartPr>
                      <w14:xfrm>
                        <a:off x="0" y="0"/>
                        <a:ext cx="76320" cy="186120"/>
                      </w14:xfrm>
                    </w14:contentPart>
                  </a:graphicData>
                </a:graphic>
              </wp:anchor>
            </w:drawing>
          </mc:Choice>
          <mc:Fallback>
            <w:pict>
              <v:shape w14:anchorId="7F8ED82E" id="Ink 21" o:spid="_x0000_s1026" type="#_x0000_t75" style="position:absolute;margin-left:192.75pt;margin-top:52.55pt;width:8.4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BFRKGAQAAMQMAAA4AAABkcnMvZTJvRG9jLnhtbJxSy27CMBC8V+o/&#13;&#10;WL6XJBQoiggciipxKOXQfoDr2MRq7I3WhsDfd82bVlUlLtE+nNmZnR1NNrZma4XegCt41kk5U05C&#13;&#10;adyy4B/vLw9DznwQrhQ1OFXwrfJ8Mr6/G7VNrrpQQV0qZATifN42Ba9CaPIk8bJSVvgONMpRUwNa&#13;&#10;ESjFZVKiaAnd1kk3TQdJC1g2CFJ5T9XpvsnHO3ytlQxvWnsVWE3s+lmX+IVThDEapFT7jFG/1+fJ&#13;&#10;eCTyJYqmMvJAS9zAygrjiMQJaiqCYCs0v6CskQgedOhIsAlobaTaaSJ1WfpD3cx9RWVZT64wl+CC&#13;&#10;cmEhMBz3t2vcMsLWtIL2FUpySKwC8AMiLeh/Q/akpyBXlvjsXUFVi0An4SvTeM4wN2XBcVZmZ/5u&#13;&#10;/XxWsMCzrvl6gSy+72acOWGJEwlnlJE5R/Hz67+pkxxaf+FuNNroCNFlm4KT6dv43RmuNoFJKj4N&#13;&#10;HuOFSOpkw0G8lgvgPcBxzMX6afaV0Zd55HVx6eN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LRqcruMAAAAQAQAADwAAAGRycy9kb3ducmV2LnhtbExPTU/DMAy9I/EfIk/i&#13;&#10;xpK1FLVd0wmNgTggTQx2z5qsrZY4VZNt5d9jTnCxZL/n91GtJmfZxYyh9yhhMRfADDZe99hK+Pp8&#13;&#10;uc+BhahQK+vRSPg2AVb17U2lSu2v+GEuu9gyEsFQKgldjEPJeWg641SY+8EgYUc/OhVpHVuuR3Ul&#13;&#10;cWd5IsQjd6pHcujUYNadaU67s5Pwvt73r4XbbN82/pQft0O0aAsp72bT85LG0xJYNFP8+4DfDpQf&#13;&#10;agp28GfUgVkJaZ5lRCVAZAtgxHgQSQrsQJe0SIDXFf9fpP4BAAD//wMAUEsDBBQABgAIAAAAIQA5&#13;&#10;02K0nQIAAAoGAAAQAAAAZHJzL2luay9pbmsxLnhtbLRUXW+bMBR9n7T/YHkPecHBNmAgKu3TIk3a&#13;&#10;pGntpO2REjdBBROB06T/fscOoamaai+bkBD369xzj6+5ujm0DXnS/VB3pqBizinRpupWtVkX9Ofd&#13;&#10;kmWUDLY0q7LpjC7osx7ozfXHD1e1eWybBd4ECGZwX21T0I2120UY7vf7+T6ad/06lJxH4Rfz+O0r&#13;&#10;vR6rVvqhNrVFy+Hkqjpj9cE6sEW9KmhlD3zKB/Ztt+srPYWdp69eMmxfVnrZ9W1pJ8RNaYxuiClb&#13;&#10;8P5FiX3e4qNGn7XuKWlrDMzkXMRpnH3O4SgPBT2zd6A4gElLw8uYv/8D5vItpqMVyVSllIyUVvrJ&#13;&#10;cQq95ov3Z//ed1vd21q/yHwUZQw8k+poe32OQvV66JqdOxtKnspmB8kE51iLsbcILwjyFg/a/FM8&#13;&#10;6PIu3jm519KM453rMIo2rdTpaG3daix6u512zA4Adu5b2/vrILnIGI+ZUHdcLBK5EGKequzsKMYt&#13;&#10;PmHe97thM+Hd9y/76iOTasfJ9vXKbibR+ZxnSSom3c9Vv1S90fV6Y/9SPg7v66f9uXAb/UqRcZof&#13;&#10;+qGgn/yFJL7y6PDjCBWTmBOVijSYCT5jasbyLAooS6ikIs6SgDNB0lwGLCGc5SoPOMHj3ExEAlYE&#13;&#10;CzmSCZ4GLGIStiSSCLhjIohwUaSnGaK+VpCYSKl8FcKc4Exij4TciABYSZgOSBAAiiRQzh8AO2Yy&#13;&#10;CxIH75nlWRD5xBidUwWDI6LQUbkIGqMLHgCCiS8Cpxj8PRNEAAjawHP4CQqTfEyFBXd0osmUMyGA&#13;&#10;K3G4CkydeezpAAXHUBgGUdc7cTlOrAjOPApOasCKJKwYIQ5d89SlY04e+JbIhwUemZ8mgYw8yFzT&#13;&#10;V/+MaQNwGa7/AAAA//8DAFBLAQItABQABgAIAAAAIQCbMyc3DAEAAC0CAAATAAAAAAAAAAAAAAAA&#13;&#10;AAAAAABbQ29udGVudF9UeXBlc10ueG1sUEsBAi0AFAAGAAgAAAAhADj9If/WAAAAlAEAAAsAAAAA&#13;&#10;AAAAAAAAAAAAPQEAAF9yZWxzLy5yZWxzUEsBAi0AFAAGAAgAAAAhACEBFRKGAQAAMQMAAA4AAAAA&#13;&#10;AAAAAAAAAAAAPAIAAGRycy9lMm9Eb2MueG1sUEsBAi0AFAAGAAgAAAAhAHkYvJ2/AAAAIQEAABkA&#13;&#10;AAAAAAAAAAAAAAAA7gMAAGRycy9fcmVscy9lMm9Eb2MueG1sLnJlbHNQSwECLQAUAAYACAAAACEA&#13;&#10;LRqcruMAAAAQAQAADwAAAAAAAAAAAAAAAADkBAAAZHJzL2Rvd25yZXYueG1sUEsBAi0AFAAGAAgA&#13;&#10;AAAhADnTYrSdAgAACgYAABAAAAAAAAAAAAAAAAAA9AUAAGRycy9pbmsvaW5rMS54bWxQSwUGAAAA&#13;&#10;AAYABgB4AQAAvwgAAAAA&#13;&#10;">
                <v:imagedata r:id="rId734" o:title=""/>
              </v:shape>
            </w:pict>
          </mc:Fallback>
        </mc:AlternateContent>
      </w:r>
      <w:r w:rsidR="00F93771">
        <w:rPr>
          <w:noProof/>
        </w:rPr>
        <mc:AlternateContent>
          <mc:Choice Requires="wpi">
            <w:drawing>
              <wp:anchor distT="0" distB="0" distL="114300" distR="114300" simplePos="0" relativeHeight="251673600" behindDoc="0" locked="0" layoutInCell="1" allowOverlap="1">
                <wp:simplePos x="0" y="0"/>
                <wp:positionH relativeFrom="column">
                  <wp:posOffset>1824258</wp:posOffset>
                </wp:positionH>
                <wp:positionV relativeFrom="paragraph">
                  <wp:posOffset>791473</wp:posOffset>
                </wp:positionV>
                <wp:extent cx="375480" cy="239040"/>
                <wp:effectExtent l="38100" t="38100" r="0" b="40640"/>
                <wp:wrapNone/>
                <wp:docPr id="20" name="Ink 20"/>
                <wp:cNvGraphicFramePr/>
                <a:graphic xmlns:a="http://schemas.openxmlformats.org/drawingml/2006/main">
                  <a:graphicData uri="http://schemas.microsoft.com/office/word/2010/wordprocessingInk">
                    <w14:contentPart bwMode="auto" r:id="rId735">
                      <w14:nvContentPartPr>
                        <w14:cNvContentPartPr/>
                      </w14:nvContentPartPr>
                      <w14:xfrm>
                        <a:off x="0" y="0"/>
                        <a:ext cx="375480" cy="239040"/>
                      </w14:xfrm>
                    </w14:contentPart>
                  </a:graphicData>
                </a:graphic>
              </wp:anchor>
            </w:drawing>
          </mc:Choice>
          <mc:Fallback>
            <w:pict>
              <v:shape w14:anchorId="079A5F3D" id="Ink 20" o:spid="_x0000_s1026" type="#_x0000_t75" style="position:absolute;margin-left:142.45pt;margin-top:61.1pt;width:31.95pt;height:21.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Z362IAQAAMgMAAA4AAABkcnMvZTJvRG9jLnhtbJxSy27CMBC8V+o/&#13;&#10;WL6XJDxaGpFwKKrEoZRD+wGuYxOrsTdaGwJ/302AAq2qSlysXY89ntnxZLq1Fdso9AZcxpNezJly&#13;&#10;EgrjVhl/f3u+G3Pmg3CFqMCpjO+U59P89mbS1KnqQwlVoZARifNpU2e8DKFOo8jLUlnhe1ArR6AG&#13;&#10;tCJQi6uoQNEQu62ifhzfRw1gUSNI5T3tzvYgzzt+rZUMr1p7FVhF6kZJn/SF7wrbapCMOPtoq2Ec&#13;&#10;8yifiHSFoi6NPMgSV6iywjgS8U01E0GwNZpfVNZIBA869CTYCLQ2UnWeyF0S/3A3d5+ts2Qo15hK&#13;&#10;cEG5sBQYjvPrgGuesBWNoHmBghIS6wD8wEgD+j+QvegZyLUlPftUUFUi0Jfwpak9Z5iaIuM4L5KT&#13;&#10;frd5OjlY4snXYrNE1p5vw3LCkiYyzqijcI7mF5e3CYkO0F+8W422TYTksm3GiXvXrl3gahuYpM3B&#13;&#10;w2g4JkQS1B88xsMOPzLvGY7d2fzp8Yukz/tW2NlXz7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VWJXS4QAAABABAAAPAAAAZHJzL2Rvd25yZXYueG1sTE/LTsMwELwj8Q/W&#13;&#10;InGjDiYKaRqnqqjaGxItiLMbb5MIP0LsJuHvWU70stLuzM6jXM/WsBGH0Hkn4XGRAENXe925RsLH&#13;&#10;++4hBxaicloZ71DCDwZYV7c3pSq0n9wBx2NsGIm4UCgJbYx9wXmoW7QqLHyPjrCzH6yKtA4N14Oa&#13;&#10;SNwaLpIk41Z1jhxa1eNLi/XX8WIl7Lei35nxDSf1jPnrYf/5vUmFlPd383ZFY7MCFnGO/x/w14Hy&#13;&#10;Q0XBTv7idGBGgsjTJVEJEEIAI8ZTmlOjE12yNANelfy6SPULAAD//wMAUEsDBBQABgAIAAAAIQBO&#13;&#10;v20CCwMAAEQHAAAQAAAAZHJzL2luay9pbmsxLnhtbLRUXW/TMBR9R+I/XJmHvsSt7dhJWtHuiUlI&#13;&#10;IBAbEjyW1lujNcmUuOv27znXTbMCm+BhqNLa++Hjc8+53tuz+2pLd77tyqaeCz1Wgny9atZlfT0X&#13;&#10;Xy/PZSGoC8t6vdw2tZ+LB9+Js8XrV2/L+qbazvCXgFB3/KvazsUmhNvZZLLf78f7dNy01xOjVDp5&#13;&#10;X998/CAW/am1vyrrMuDK7phaNXXw94HBZuV6LlbhXg39wL5odu3KD2XOtKvHjtAuV/68aatlGBA3&#13;&#10;y7r2W6qXFXh/ExQebvGjxD3XvhVUlRhYmrG2uS3eTZFY3s/FSbwDxQ5MKjF5GvP7f8A8/xOTaaUm&#13;&#10;z3JBPaW1v2NOk6j57PnZP7fNrW9D6R9lPojSFx5odYijPgehWt812x17I+huud1BMq0U1qK/W0+e&#13;&#10;EORPPGjzonjQ5Vm8U3K/StOPd6pDL9qwUkdrQ1l5LHp1O+xY6ADM6YvQxudglC6kslJnl0rPnJlp&#13;&#10;NU5VcWJFv8VHzB/trtsMeD/ax32NlUG1w2T7ch02g+hqrAqX60H3U9WfOr3x5fUm/OV4P3w8P+zP&#13;&#10;E68xrhT103zxV3PxJj5IiicPiTiOVjllWUpF6lwy0mqkRjKfJkJqocTUJZoUqUSmMiWtTSI51hxD&#13;&#10;RZ0lliyXrczIIYi9VhrSaZak0nGrkVrqPDGc5U5DLkMEIMCQkkhqabmmia0pYpqrOCCNcYnMSaOu&#13;&#10;KQNNQJBDFeelZXhk0ctniyIBeKxlNJ1GAEQOuRyoAEOUodUVCabgEvgAEeixkkqtEhvJZMR0eQQF&#13;&#10;UCVxsWG6DIOPtgnDacaRmU1jZ2YhUB4Z5BAEvQWj/PLMj5v1rwbF/f10ddX5gHcsFriL7JSKHCaN&#13;&#10;3Ehmo7RQiXBsGEsE9kZjLtgF3rDt6ArTNtYiyVoqJm/BnmdIycQZ4Cr0UywOp1kHuANpXnIGIxbg&#13;&#10;TiZ1/c5JTGFG0mIKc5gC2nPIq8LuGTJmim/2iK2wqe2HAj3SLhqjkcIpmH7wD5vEIzheP8iB4Dcb&#13;&#10;Hv+NLH4CAAD//wMAUEsBAi0AFAAGAAgAAAAhAJszJzcMAQAALQIAABMAAAAAAAAAAAAAAAAAAAAA&#13;&#10;AFtDb250ZW50X1R5cGVzXS54bWxQSwECLQAUAAYACAAAACEAOP0h/9YAAACUAQAACwAAAAAAAAAA&#13;&#10;AAAAAAA9AQAAX3JlbHMvLnJlbHNQSwECLQAUAAYACAAAACEA6hnfrYgBAAAyAwAADgAAAAAAAAAA&#13;&#10;AAAAAAA8AgAAZHJzL2Uyb0RvYy54bWxQSwECLQAUAAYACAAAACEAeRi8nb8AAAAhAQAAGQAAAAAA&#13;&#10;AAAAAAAAAADwAwAAZHJzL19yZWxzL2Uyb0RvYy54bWwucmVsc1BLAQItABQABgAIAAAAIQAVWJXS&#13;&#10;4QAAABABAAAPAAAAAAAAAAAAAAAAAOYEAABkcnMvZG93bnJldi54bWxQSwECLQAUAAYACAAAACEA&#13;&#10;Tr9tAgsDAABEBwAAEAAAAAAAAAAAAAAAAAD0BQAAZHJzL2luay9pbmsxLnhtbFBLBQYAAAAABgAG&#13;&#10;AHgBAAAtCQAAAAA=&#13;&#10;">
                <v:imagedata r:id="rId736" o:title=""/>
              </v:shape>
            </w:pict>
          </mc:Fallback>
        </mc:AlternateContent>
      </w:r>
      <w:r w:rsidR="00F93771">
        <w:rPr>
          <w:noProof/>
        </w:rPr>
        <mc:AlternateContent>
          <mc:Choice Requires="wpi">
            <w:drawing>
              <wp:anchor distT="0" distB="0" distL="114300" distR="114300" simplePos="0" relativeHeight="251672576" behindDoc="0" locked="0" layoutInCell="1" allowOverlap="1">
                <wp:simplePos x="0" y="0"/>
                <wp:positionH relativeFrom="column">
                  <wp:posOffset>1725618</wp:posOffset>
                </wp:positionH>
                <wp:positionV relativeFrom="paragraph">
                  <wp:posOffset>896953</wp:posOffset>
                </wp:positionV>
                <wp:extent cx="84600" cy="137160"/>
                <wp:effectExtent l="38100" t="38100" r="42545" b="40640"/>
                <wp:wrapNone/>
                <wp:docPr id="19" name="Ink 19"/>
                <wp:cNvGraphicFramePr/>
                <a:graphic xmlns:a="http://schemas.openxmlformats.org/drawingml/2006/main">
                  <a:graphicData uri="http://schemas.microsoft.com/office/word/2010/wordprocessingInk">
                    <w14:contentPart bwMode="auto" r:id="rId737">
                      <w14:nvContentPartPr>
                        <w14:cNvContentPartPr/>
                      </w14:nvContentPartPr>
                      <w14:xfrm>
                        <a:off x="0" y="0"/>
                        <a:ext cx="84600" cy="137160"/>
                      </w14:xfrm>
                    </w14:contentPart>
                  </a:graphicData>
                </a:graphic>
              </wp:anchor>
            </w:drawing>
          </mc:Choice>
          <mc:Fallback>
            <w:pict>
              <v:shape w14:anchorId="5FDEB5B1" id="Ink 19" o:spid="_x0000_s1026" type="#_x0000_t75" style="position:absolute;margin-left:134.7pt;margin-top:69.45pt;width:9.05pt;height:13.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qz2HAQAAMQMAAA4AAABkcnMvZTJvRG9jLnhtbJxSQW7CMBC8V+of&#13;&#10;LN9LEgqURgQORZU4lHJoH+A6NrEae6O1IfD7bgIp0KqqxMXa9djjmR1PZjtbsq1Cb8BlPOnFnCkn&#13;&#10;ITdunfH3t+e7MWc+CJeLEpzK+F55Ppve3kzqKlV9KKDMFTIicT6tq4wXIVRpFHlZKCt8DyrlCNSA&#13;&#10;VgRqcR3lKGpit2XUj+NRVAPmFYJU3tPu/ADyacuvtZLhVWuvAitJ3TDpk77QVIMxVdhUo/6Qs48O&#13;&#10;jaYTka5RVIWRR1niClVWGEcivqnmIgi2QfOLyhqJ4EGHngQbgdZGqtYTuUviH+4W7rNxlgzkBlMJ&#13;&#10;LigXVgJDN78WuOYJW9II6hfIKSGxCcCPjDSg/wM5iJ6D3FjSc0gFVSkCfQlfmMrToFOTZxwXeXLS&#13;&#10;77ZPJwcrPPlablfImvPJI2dOWNJExhl1FE5nfnl5m5DoCP3Fu9Nom0RILttlnOLfN2sbuNoFJmlz&#13;&#10;PBjFBEhCkvuHZNTCHfGBoOvOxk9vXwR93je6zn769A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bEPdXkAAAAEAEAAA8AAABkcnMvZG93bnJldi54bWxMTz1PwzAQ3ZH4D9Yh&#13;&#10;sVGHJA1pGqdCRUwspGSgmxO7TlR/hNht03/PMZXlpLv37n2Um9locpaTH5xl8LyIgEjbOTFYxaD5&#13;&#10;en/KgfjAreDaWcngKj1sqvu7khfCXWwtz7ugCIpYX3AGfQhjQanvemm4X7hRWsQObjI84DopKiZ+&#13;&#10;QXGjaRxFGTV8sOjQ81Fue9kddyfDIP28tvUh7Juf5GP7rZpU6bpXjD0+zG9rHK9rIEHO4fYBfx0w&#13;&#10;P1QYrHUnKzzRDOJslSIVgSRfAUFGnL8sgbR4yZYJ0Kqk/4tUvwAAAP//AwBQSwMEFAAGAAgAAAAh&#13;&#10;ALhiKfGbAgAABQYAABAAAABkcnMvaW5rL2luazEueG1stFRLb5tAGLxX6n9YbQ+5sGYfLGArJKdG&#13;&#10;qtRKVZNK7ZHgjY3Cw4J17Pz7zocxcRRHvbQX4HvNzszucnm9ryv25Lq+bJuMq5nkzDVFuyybVcZ/&#13;&#10;3t2IlLPe580yr9rGZfzZ9fz66uOHy7J5rKsFngwITU9fdZXxtfebRRjudrvZzszabhVqKU34pXn8&#13;&#10;9pVfjVNL91A2pceS/TFVtI13e09gi3KZ8cLv5dQP7Nt22xVuKlOmK146fJcX7qbt6txPiOu8aVzF&#13;&#10;mrwG71+c+ecNPkqss3IdZ3UJwULPVJRE6ec5Evk+4yfxFhR7MKl5eB7z93/AvHmLSbSMTuKEs5HS&#13;&#10;0j0Rp3DwfPG+9u9du3GdL92LzQdTxsIzKw7x4M/BqM71bbWlveHsKa+2sExJiWMxrq3CM4a8xYM3&#13;&#10;/xQPvryLd0rutTWjvFMfRtOmI3XcWl/WDge93kxnzPcApvSt74broKVKhYyEiu+kWli9kPPZ3OqT&#13;&#10;rRhP8RHzvtv26wnvvns5r0Nlcu2gbFcu/XoyXc5kahM1+X7q+rnptStXa/+X8VH8MD+dnzO3cThS&#13;&#10;bFTzwz1k/NNwIdkweUgMcrRkSrJERfPgQl6I+CKxOuCSay5sYgLJIibpKSKNlxkCw5RNjpHQQklq&#13;&#10;jFETRiiR0AB1iogpkcoAhg9ziuk4QAcFGNNpirdiCi2SeoOUskYGwEBPLDTD3Q5oBYRWxEIpQyEI&#13;&#10;oAdVQwgWEVQwFWNFygboJ6BAxIxCDW5qjrTFJOFLpIksVSGE2vUcWSuiCFKAQT1W2HhoVUFEeJZw&#13;&#10;7VBCEbygEegG5hilA4AQKC1NLAmcdCmhQJLogTKEGdAhOSRV6NgcDSEsrTEPJzR2AwtRF6TiBYlM&#13;&#10;vvpdTJuPe3D1BwAA//8DAFBLAQItABQABgAIAAAAIQCbMyc3DAEAAC0CAAATAAAAAAAAAAAAAAAA&#13;&#10;AAAAAABbQ29udGVudF9UeXBlc10ueG1sUEsBAi0AFAAGAAgAAAAhADj9If/WAAAAlAEAAAsAAAAA&#13;&#10;AAAAAAAAAAAAPQEAAF9yZWxzLy5yZWxzUEsBAi0AFAAGAAgAAAAhAG8+qz2HAQAAMQMAAA4AAAAA&#13;&#10;AAAAAAAAAAAAPAIAAGRycy9lMm9Eb2MueG1sUEsBAi0AFAAGAAgAAAAhAHkYvJ2/AAAAIQEAABkA&#13;&#10;AAAAAAAAAAAAAAAA7wMAAGRycy9fcmVscy9lMm9Eb2MueG1sLnJlbHNQSwECLQAUAAYACAAAACEA&#13;&#10;psQ91eQAAAAQAQAADwAAAAAAAAAAAAAAAADlBAAAZHJzL2Rvd25yZXYueG1sUEsBAi0AFAAGAAgA&#13;&#10;AAAhALhiKfGbAgAABQYAABAAAAAAAAAAAAAAAAAA9gUAAGRycy9pbmsvaW5rMS54bWxQSwUGAAAA&#13;&#10;AAYABgB4AQAAvwgAAAAA&#13;&#10;">
                <v:imagedata r:id="rId738" o:title=""/>
              </v:shape>
            </w:pict>
          </mc:Fallback>
        </mc:AlternateContent>
      </w:r>
      <w:r w:rsidR="00ED79E1">
        <w:rPr>
          <w:noProof/>
        </w:rPr>
        <mc:AlternateContent>
          <mc:Choice Requires="wpi">
            <w:drawing>
              <wp:anchor distT="0" distB="0" distL="114300" distR="114300" simplePos="0" relativeHeight="251671552" behindDoc="0" locked="0" layoutInCell="1" allowOverlap="1">
                <wp:simplePos x="0" y="0"/>
                <wp:positionH relativeFrom="column">
                  <wp:posOffset>1182018</wp:posOffset>
                </wp:positionH>
                <wp:positionV relativeFrom="paragraph">
                  <wp:posOffset>738913</wp:posOffset>
                </wp:positionV>
                <wp:extent cx="449280" cy="235440"/>
                <wp:effectExtent l="38100" t="38100" r="0" b="44450"/>
                <wp:wrapNone/>
                <wp:docPr id="18" name="Ink 18"/>
                <wp:cNvGraphicFramePr/>
                <a:graphic xmlns:a="http://schemas.openxmlformats.org/drawingml/2006/main">
                  <a:graphicData uri="http://schemas.microsoft.com/office/word/2010/wordprocessingInk">
                    <w14:contentPart bwMode="auto" r:id="rId739">
                      <w14:nvContentPartPr>
                        <w14:cNvContentPartPr/>
                      </w14:nvContentPartPr>
                      <w14:xfrm>
                        <a:off x="0" y="0"/>
                        <a:ext cx="449280" cy="235440"/>
                      </w14:xfrm>
                    </w14:contentPart>
                  </a:graphicData>
                </a:graphic>
              </wp:anchor>
            </w:drawing>
          </mc:Choice>
          <mc:Fallback>
            <w:pict>
              <v:shape w14:anchorId="3E35C5E2" id="Ink 18" o:spid="_x0000_s1026" type="#_x0000_t75" style="position:absolute;margin-left:91.85pt;margin-top:57pt;width:37.85pt;height:2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tZPqJAQAAMgMAAA4AAABkcnMvZTJvRG9jLnhtbJxSy07DMBC8I/EP&#13;&#10;lu80D1JooyY9UCFxAHqADzCO3VjE3mjtNuXv2aQtbUEIiUu063HGMzs7m29twzYKvQFX8GQUc6ac&#13;&#10;hMq4VcFfX+6vJpz5IFwlGnCq4B/K83l5eTHr2lylUENTKWRE4nzetQWvQ2jzKPKyVlb4EbTKEagB&#13;&#10;rQjU4iqqUHTEbpsojeObqAOsWgSpvKfTxQ7k5cCvtZLhWWuvAmtI3ThJSV/4qrCvJsmYs7e+mt7G&#13;&#10;PCpnIl+haGsj97LEP1RZYRyJ+KJaiCDYGs0PKmskggcdRhJsBFobqQZP5C6Jv7l7cO+9sySTa8wl&#13;&#10;uKBcWAoMh/kNwH+esA2NoHuEihIS6wB8z0gD+juQnegFyLUlPbtUUDUi0Er42rSeM8xNVXB8qJKj&#13;&#10;fre5OzpY4tHX02aJrL+f0O44YUkTGWfUUTgH80/nfxMS7aHfeLcabZ8IyWXbgtMifPTfIXC1DUzS&#13;&#10;YZZN0wkhkqD0epxlA35g3jEcupP50+NnSZ/2vbCTVS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57eX9+QAAAAQAQAADwAAAGRycy9kb3ducmV2LnhtbExPwU7DMAy9I/EP&#13;&#10;kZG4oC3d6Mbomk6IMW4IsSEBt6wxTaFxqibrur/HnOBi+dnPz+/lq8E1oscu1J4UTMYJCKTSm5oq&#13;&#10;Ba+7zWgBIkRNRjeeUMEJA6yK87NcZ8Yf6QX7bawEi1DItAIbY5tJGUqLToexb5F49+k7pyPDrpKm&#13;&#10;00cWd42cJslcOl0Tf7C6xXuL5ff24BSs+5OzV09D3Lx9+Ydn6t8f0w+v1OXFsF5yuVuCiDjEvwv4&#13;&#10;zcD+oWBje38gE0TDeHF9w1RuJiknY8Z0dpuC2PNkNk9AFrn8H6T4AQAA//8DAFBLAwQUAAYACAAA&#13;&#10;ACEApYgXF24FAAALDQAAEAAAAGRycy9pbmsvaW5rMS54bWy0VstuG0cQvAfIPwwmB112xOl57OwK&#13;&#10;Jn2KgAAJYsQOkBxpaiUR5kNYriz571PVu6RkWEZyUCCIy3n1VFdV9/LN28ftxnzu+sN6v5tbOffW&#13;&#10;dLvV/mq9u5nbPz9cusaaw7DcXS03+103t1+6g327+PGHN+vdp+3mAp8GEXYHfttu5vZ2GO4uZrOH&#13;&#10;h4fzh3i+729mwfs4+2X36bdf7WI6ddVdr3frAVcejlOr/W7oHgcGu1hfze1qePSn/Yj9fn/fr7rT&#13;&#10;Mmf61dOOoV+uust9v10Op4i3y92u25jdcgvcf1kzfLnDlzXuuel6a7ZrJOzCuaSSmp9bTCwf5/bZ&#13;&#10;+B4QD0CytbOXY/79P8S8/DYmYcVQ6mLNBOmq+0xMM+X84vu5v+v3d10/rLsnmkdSpoUvZjWOlZ+R&#13;&#10;qL477Df31Maaz8vNPSgT72GL6W6ZvUDIt/HAzavGAy/fjfcc3NfUTOk952Ei7WSpo7TDetvB6Nu7&#13;&#10;k8eGAwJz+v3QazkEL43zyUn9wctFDhc+nzcxPJNicvEx5sf+/nB7ivexf/KrrpxYGzN7WF8NtyfS&#13;&#10;/blvcpET789Zf+n0bbe+uR3+5fiUvJ4/+eeFalRLmSmbP7rruf1JC9LoyXFC05E2GwnFNDHn6syf&#13;&#10;OfFn0kplvRX6pvJOjFTeRJNCxFMM5kxyKWPkIkbJiLjQVNiIr1gsThoMo6l1bzFto2F4sLiQ8MAf&#13;&#10;PgO2ixPXllQFHM8+Vy7odHatkzYxCm90wdVOohfswyVR6iriABaADo/MwVf1dJTwvzKhRvn9+vrQ&#13;&#10;DSgYuwC6kCdaRM5cPvOVDdaJ9bgaIHNTFUAlBAxTLCACXCLT5GpfKhCmI3G59RVhcg2oExjQLFKp&#13;&#10;K1froYKsEKnBmVdMI9hF3Zo6xymPAoE1C2/b2FQA77JEkEekSENcDC2GTIMDQwOAWEDj3pILRpSc&#13;&#10;c9IGZd8VodgUAgxA4VQqZsN8RNNSC72eONEuUltgR39ybXvmElBQnWAVz+giAAim9mojmo0gXWQa&#13;&#10;9AscCNjt6GNdBB9KAKcD1IKt4EEq2RQMGzivSkoPBQxJYAVMkg8XW0qvA1RHS8ZIAR8CX6vi2Jjh&#13;&#10;HBAk6nKWFSyfaBX4iSbBkWiCC3AQMRI0lp3KlcfV2tVRU9EUgFGQCi6iv5BwQrU9cxuAa/Gi7BQe&#13;&#10;cOOcKvN6miS7aOoGcI99BG0E3B37yJivpgZqOYK3ciE0QPYUiMXDOgZP8NVYPLAa20VSz2ntFLYg&#13;&#10;8soqk5rdhiNkjbqaOCYHLrRFfY07ERcKxElzrEZXYsRmcE8pUM2ubU/9JGM+BlTmJGAENCQyIqIi&#13;&#10;wIAplgH+TaAW/KJbKDwWyXDNHOEi6EJlmGhboYlhCTuAHqYYy4RrAQ0DYVBCNB1MyIICH1hKilwq&#13;&#10;tFUcog/JVA3ckb3UFZxCwgCNjWPpwuUCdskKFmkrlCiu5N1aGWjeNC7GNIc0EKBoI9Jlel8XsQdk&#13;&#10;wPRKBoQrqJgw6ojAAIxcVUa2el7mIsQczQ2OXI06IDv4xFKTFYuMHQfqEdnYTllnY1EiEhJrlADS&#13;&#10;Af5R2nhiZwIOqdl3NDFMAY1eTBdoTYK68UbcB2zYy6MMhKOUdexJtAiOYKQPdvLYQLuo5GIywSRH&#13;&#10;AvG+g7E1X8iibS84vuIyC5ePGo0Up/kGRFB42YWsNh67A6KK1jm1IrWhVsuzZjFAZ1VghEK74HcK&#13;&#10;CWNowHQBodmU+arFYVyMDPFWYbXwuvHlQXnl9So624X4BmZpjm8P/jSY3h9os/hxo9AlJhYCKYb3&#13;&#10;TERioBIjMOUadkijBqWqfM2PjEE/F4WvTPUkNEYXi1OCzBrmSSjZcXnS6qUMn34NLv4BAAD//wMA&#13;&#10;UEsBAi0AFAAGAAgAAAAhAJszJzcMAQAALQIAABMAAAAAAAAAAAAAAAAAAAAAAFtDb250ZW50X1R5&#13;&#10;cGVzXS54bWxQSwECLQAUAAYACAAAACEAOP0h/9YAAACUAQAACwAAAAAAAAAAAAAAAAA9AQAAX3Jl&#13;&#10;bHMvLnJlbHNQSwECLQAUAAYACAAAACEAqW1k+okBAAAyAwAADgAAAAAAAAAAAAAAAAA8AgAAZHJz&#13;&#10;L2Uyb0RvYy54bWxQSwECLQAUAAYACAAAACEAeRi8nb8AAAAhAQAAGQAAAAAAAAAAAAAAAADxAwAA&#13;&#10;ZHJzL19yZWxzL2Uyb0RvYy54bWwucmVsc1BLAQItABQABgAIAAAAIQDnt5f35AAAABABAAAPAAAA&#13;&#10;AAAAAAAAAAAAAOcEAABkcnMvZG93bnJldi54bWxQSwECLQAUAAYACAAAACEApYgXF24FAAALDQAA&#13;&#10;EAAAAAAAAAAAAAAAAAD4BQAAZHJzL2luay9pbmsxLnhtbFBLBQYAAAAABgAGAHgBAACUCwAAAAA=&#13;&#10;">
                <v:imagedata r:id="rId740" o:title=""/>
              </v:shape>
            </w:pict>
          </mc:Fallback>
        </mc:AlternateContent>
      </w:r>
      <w:r w:rsidR="00ED79E1">
        <w:rPr>
          <w:noProof/>
        </w:rPr>
        <mc:AlternateContent>
          <mc:Choice Requires="wpi">
            <w:drawing>
              <wp:anchor distT="0" distB="0" distL="114300" distR="114300" simplePos="0" relativeHeight="251670528" behindDoc="0" locked="0" layoutInCell="1" allowOverlap="1">
                <wp:simplePos x="0" y="0"/>
                <wp:positionH relativeFrom="column">
                  <wp:posOffset>494778</wp:posOffset>
                </wp:positionH>
                <wp:positionV relativeFrom="paragraph">
                  <wp:posOffset>781033</wp:posOffset>
                </wp:positionV>
                <wp:extent cx="624600" cy="245880"/>
                <wp:effectExtent l="38100" t="38100" r="36195" b="46355"/>
                <wp:wrapNone/>
                <wp:docPr id="17" name="Ink 17"/>
                <wp:cNvGraphicFramePr/>
                <a:graphic xmlns:a="http://schemas.openxmlformats.org/drawingml/2006/main">
                  <a:graphicData uri="http://schemas.microsoft.com/office/word/2010/wordprocessingInk">
                    <w14:contentPart bwMode="auto" r:id="rId741">
                      <w14:nvContentPartPr>
                        <w14:cNvContentPartPr/>
                      </w14:nvContentPartPr>
                      <w14:xfrm>
                        <a:off x="0" y="0"/>
                        <a:ext cx="624600" cy="245880"/>
                      </w14:xfrm>
                    </w14:contentPart>
                  </a:graphicData>
                </a:graphic>
              </wp:anchor>
            </w:drawing>
          </mc:Choice>
          <mc:Fallback>
            <w:pict>
              <v:shape w14:anchorId="59EB1D4C" id="Ink 17" o:spid="_x0000_s1026" type="#_x0000_t75" style="position:absolute;margin-left:37.75pt;margin-top:60.3pt;width:51.6pt;height:2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cMvCHAQAAMgMAAA4AAABkcnMvZTJvRG9jLnhtbJxSy27CMBC8V+o/&#13;&#10;WL6XPAQURSQciipxKOXQfoDr2MRq7I3WhsDfdxOgQKuqEpdo1+OMZ3Z2OtvZmm0VegMu58kg5kw5&#13;&#10;CaVx65y/vz0/TDjzQbhS1OBUzvfK81lxfzdtm0ylUEFdKmRE4nzWNjmvQmiyKPKyUlb4ATTKEagB&#13;&#10;rQjU4joqUbTEbusojeNx1AKWDYJU3tPp/ADyoufXWsnwqrVXgdWkbpSkpC98V9hVo2TE2UdXjamK&#13;&#10;iqnI1iiaysijLHGDKiuMIxHfVHMRBNug+UVljUTwoMNAgo1AayNV74ncJfEPdwv32TlLhnKDmQQX&#13;&#10;lAsrgeE0vx645Qlb0wjaFygpIbEJwI+MNKD/AzmInoPcWNJzSAVVLQKthK9M4znDzJQ5x0WZnPW7&#13;&#10;7dPZwQrPvpbbFbLufvLImROWNJFxRh2FczK/vP6bkOgI/cW702i7REgu2+WcFmHfffvA1S4wSYfj&#13;&#10;dDiOCZEEpcPRZNLjJ+YDw6m7mD89fpX0Zd8Ju1j14g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Gd7GKriAAAADwEAAA8AAABkcnMvZG93bnJldi54bWxMTztPwzAQ3pH4D9Yh&#13;&#10;sVEnJU3SNE5VFSEGJgpDRyc+4qixHWI3Dfx6rhMsp3t89z3K7Wx6NuHoO2cFxIsIGNrGqc62Aj7e&#13;&#10;nx9yYD5Iq2TvLAr4Rg/b6vamlIVyF/uG0yG0jEisL6QAHcJQcO4bjUb6hRvQ0u3TjUYGGseWq1Fe&#13;&#10;iNz0fBlFKTeys6Sg5YB7jc3pcDYCpnj3mj/+rOsvHfYvSXJypjVHIe7v5qcNld0GWMA5/H3ANQP5&#13;&#10;h4qM1e5slWe9gGy1IiTtl1EK7ArI8gxYTU2axMCrkv/PUf0CAAD//wMAUEsDBBQABgAIAAAAIQCt&#13;&#10;R62dPAYAAAwPAAAQAAAAZHJzL2luay9pbmsxLnhtbLSXT28bNxDF7wX6HYjtQZelTXK5f2TE7qkB&#13;&#10;CrRo0aRAe1TktS3EkgxpHTvfvr83u5IdxEF7cKFEK5LD4cx7b4brNz8+rm/dp363X20350U8CYXr&#13;&#10;N8vt5WpzfV78+f6t7wq3Hxaby8XtdtOfF5/7ffHjxfffvVltPq5vz/h2eNjs9Wt9e17cDMPd2enp&#13;&#10;w8PDyUN1st1dn6YQqtOfNx9//aW4mHZd9lerzWrgyP1harndDP3jIGdnq8vzYjk8hqM9vt9t73fL&#13;&#10;/rismd3yyWLYLZb92+1uvRiOHm8Wm01/6zaLNXH/Vbjh8x0/Vpxz3e8Kt16RsE8nMbe5+2nOxOLx&#13;&#10;vHg2vifEPZGsi9OXff79P/h8+7VPhVWltmkLN4V02X9STKeG+dm3c/99t73rd8Oqf4J5BGVa+OyW&#13;&#10;49jwGYHa9fvt7b24Kdynxe09kMUQkMV0djx9AZCv/YHNq/oDl2/6ex7cl9BM6T3HYQLtKKkDtcNq&#13;&#10;3SP09d1RY8Mex5p+N+ysHFKInQ/Zx+Z9iGd1OgvVyTy1z6iYVHzw+WF3v785+vuwe9KrrRxRGzN7&#13;&#10;WF0ON0fQw0no6jYecX+O+ku7b/rV9c3wL9un5G3/UT8vVKNJyk3Z/NFfnRc/WEE62zlOWDpz1+Ts&#13;&#10;uqquy1mY1bOUYlmEwsei7crgY3KhzC74uisr3zFoXOVjrhlVLpbRR5+xk1lkJVVt6ZOPLCXHYk4a&#13;&#10;yhKT7OK8Kn12smaMXexKGWu9csFVthw0zK52UeNqMmeDnB93441h7RqsOdplbPXkZPkOCkhrJOEb&#13;&#10;ctAK/32scokEGOHBxzaPASuzMWAtBsInK7LuFBh5kk7blg3nE1z0tQex0Y0lmDqOldOKJSxqsolf&#13;&#10;FPhBU/+VGlPub1dX+36ggouLOjQut93EVTPzeRZK+h9roAn0ClMYdmKFSARGI0D5zOdlEKCRp1nK&#13;&#10;QplAposdVkBmY1jpgCTCltwyi8PgWhsxXTWgOIEgvis7J5Q1tvPmsDGBQsatnQJSkYPmPAIBCk05&#13;&#10;b5nrAoDpYION/QE3hCUK49ziMDWQka/H/LSq2Ft+jKySkU9NbRl2eBT4PvIUAqmeyw4FR1no4EBS&#13;&#10;qUs8EbHONCgUWhZMOlDnVZxPMErcqAW7bNFpMbZJMZu34BoGlhmWtUtNnsTAPqOFiMPriSEVF20m&#13;&#10;2KMYYpj5FEwOuciFjyQnKaRE+dViq5qqIjMPaCMkE1/oNVNJyJ/EcYsr1rVf5SosUw2xpEC2+HIV&#13;&#10;VuIMFFBUolSEA6T6lFqAUMGwbhSMIwNQ2I5oyjX46QiBy2zNBiGFJCpXE7X2TSdkDke6dkTyCnXs&#13;&#10;ARwHvKp6BSvEfWtCtjykbBHILF3YJFdD78Fv7Wl04iyi3DkV2yiO1+OoKi7mCejrQ8H6OIsVNDWd&#13;&#10;FW2youX82rg6qERNKfiMRoWtyTCh6LGF6rsmXK2oqCvBrJ3Bd3CEoEUS341rpFUDW4YJ+kddqzmh&#13;&#10;BhWW8hX44FYBuDC1wgOhFiLo8xrLnnB8CwFmziOquau1shujQwewskL6WLBGu+eerabGi2xo9kJc&#13;&#10;EYI7zIkMCaBVhFA0ClBFpVSM8Nq0ZPy+HjW5uKAPdi43B27CjAoSSNx8oSAvQ1citEyUJsI2rHRR&#13;&#10;SowYSaoptMoXqSF8DNSUKlHDXcFtKRxAtqFuWDTHWFGVo2TFkBWfqkqVIHIQiOYZA5WbWy3YqiYj&#13;&#10;V6BAx1jyp1PrnlSXl0cEY8V+9ECEwRMaorLTVfvpqAzaX57rXscjvGEsyqHNp46aG5urOjGd22JT&#13;&#10;iMo909902QeVG3ypLVhjZc8r9rkaonJNSlwb4xsKRVTPMjzxfsK/hPaUtuAgCgKT7hSPJZ7slcBw&#13;&#10;MZnTOiL6g0kyRHJt2U76glH6UcMu3US8L+iaZBIw+NCA8I1X3VtVAAxRITD0SSNRkKtijNEuLV49&#13;&#10;Gs6xatOLFFVW2cS4MXKf5mSQwxsdYKwLzsduJEgvLvDT6Gxhm+VMhkTX0Z/FWoP66F2itjHH3NKv&#13;&#10;SUADAW0l8Rzgz7Nmxj1cNIJ/bCpKXwHysuFiUAeWCDUGZTquZOU7dDzmGF3nY63sFDfqhQigHOWr&#13;&#10;JlRFg5vbQzVn7yclb6mG9wvpPf05cPEPAAAA//8DAFBLAQItABQABgAIAAAAIQCbMyc3DAEAAC0C&#13;&#10;AAATAAAAAAAAAAAAAAAAAAAAAABbQ29udGVudF9UeXBlc10ueG1sUEsBAi0AFAAGAAgAAAAhADj9&#13;&#10;If/WAAAAlAEAAAsAAAAAAAAAAAAAAAAAPQEAAF9yZWxzLy5yZWxzUEsBAi0AFAAGAAgAAAAhALlc&#13;&#10;MvCHAQAAMgMAAA4AAAAAAAAAAAAAAAAAPAIAAGRycy9lMm9Eb2MueG1sUEsBAi0AFAAGAAgAAAAh&#13;&#10;AHkYvJ2/AAAAIQEAABkAAAAAAAAAAAAAAAAA7wMAAGRycy9fcmVscy9lMm9Eb2MueG1sLnJlbHNQ&#13;&#10;SwECLQAUAAYACAAAACEAZ3sYquIAAAAPAQAADwAAAAAAAAAAAAAAAADlBAAAZHJzL2Rvd25yZXYu&#13;&#10;eG1sUEsBAi0AFAAGAAgAAAAhAK1HrZ08BgAADA8AABAAAAAAAAAAAAAAAAAA9AUAAGRycy9pbmsv&#13;&#10;aW5rMS54bWxQSwUGAAAAAAYABgB4AQAAXgwAAAAA&#13;&#10;">
                <v:imagedata r:id="rId742" o:title=""/>
              </v:shape>
            </w:pict>
          </mc:Fallback>
        </mc:AlternateContent>
      </w:r>
      <w:r w:rsidR="00ED79E1">
        <w:rPr>
          <w:noProof/>
        </w:rPr>
        <mc:AlternateContent>
          <mc:Choice Requires="wpi">
            <w:drawing>
              <wp:anchor distT="0" distB="0" distL="114300" distR="114300" simplePos="0" relativeHeight="251669504" behindDoc="0" locked="0" layoutInCell="1" allowOverlap="1">
                <wp:simplePos x="0" y="0"/>
                <wp:positionH relativeFrom="column">
                  <wp:posOffset>375258</wp:posOffset>
                </wp:positionH>
                <wp:positionV relativeFrom="paragraph">
                  <wp:posOffset>823153</wp:posOffset>
                </wp:positionV>
                <wp:extent cx="91440" cy="228240"/>
                <wp:effectExtent l="38100" t="38100" r="22860" b="38735"/>
                <wp:wrapNone/>
                <wp:docPr id="16" name="Ink 16"/>
                <wp:cNvGraphicFramePr/>
                <a:graphic xmlns:a="http://schemas.openxmlformats.org/drawingml/2006/main">
                  <a:graphicData uri="http://schemas.microsoft.com/office/word/2010/wordprocessingInk">
                    <w14:contentPart bwMode="auto" r:id="rId743">
                      <w14:nvContentPartPr>
                        <w14:cNvContentPartPr/>
                      </w14:nvContentPartPr>
                      <w14:xfrm>
                        <a:off x="0" y="0"/>
                        <a:ext cx="91440" cy="228240"/>
                      </w14:xfrm>
                    </w14:contentPart>
                  </a:graphicData>
                </a:graphic>
              </wp:anchor>
            </w:drawing>
          </mc:Choice>
          <mc:Fallback>
            <w:pict>
              <v:shape w14:anchorId="61D767C6" id="Ink 16" o:spid="_x0000_s1026" type="#_x0000_t75" style="position:absolute;margin-left:28.35pt;margin-top:63.6pt;width:9.6pt;height:20.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ELzKGAQAAMQMAAA4AAABkcnMvZTJvRG9jLnhtbJxSy27CMBC8V+o/&#13;&#10;WL6XkChQGpFwKKrEoZRD+wGuYxOrsTdaGwJ/3w1vWlWVuES7Hmd2ZsfjycbWbK3QG3A5j3t9zpST&#13;&#10;UBq3zPnH+8vDiDMfhCtFDU7lfKs8nxT3d+O2yVQCFdSlQkYkzmdtk/MqhCaLIi8rZYXvQaMcgRrQ&#13;&#10;ikAtLqMSRUvsto6Sfn8YtYBlgyCV93Q63YO82PFrrWR409qrwGpSN0hHpC90VZxQhafqs6seBwMe&#13;&#10;FWORLVE0lZEHWeIGVVYYRyJOVFMRBFuh+UVljUTwoENPgo1AayPVzhO5i/s/3M3cV+csTuUKMwku&#13;&#10;KBcWAsNxfzvglhG25uyzfYWSEhKrAPzASAv6P5C96CnIlSU9+1RQ1SLQk/CVaTwtOjNlznFWxmf9&#13;&#10;bv18drDAs6/5eoGsux8POXPCkiYyzqijcI7m59d/ExIdoL94NxptlwjJZZucU/zb7rsLXG0Ck3T4&#13;&#10;FKcpAZKQJBklVF8Q7wmOYy7WT7Ovgr7sO10XL734B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b0Qk1OAAAAAOAQAADwAAAGRycy9kb3ducmV2LnhtbExPy07DMBC8I/EP1iJx&#13;&#10;Qa1NpCYljVMhKq4gCkI9OvESB/wIsZuGv2c5lctKOzs7j2o7O8smHGMfvITbpQCGvg26952Et9fH&#13;&#10;xRpYTMprZYNHCT8YYVtfXlSq1OHkX3Dap46RiI+lkmBSGkrOY2vQqbgMA3q6fYTRqUTr2HE9qhOJ&#13;&#10;O8szIXLuVO/JwagBHwy2X/ujk5CKd7PTN7mw9kl8Hr7dc2P1JOX11bzb0LjfAEs4p/MH/HWg/FBT&#13;&#10;sCYcvY7MSljlBTEJz4oMGBGK1R2whoB8LYDXFf9fo/4FAAD//wMAUEsDBBQABgAIAAAAIQA3/uij&#13;&#10;rQIAADEGAAAQAAAAZHJzL2luay9pbmsxLnhtbLRUXW/aMBR9n7T/YHkPfYnBdux8oNI+rdKkTZrW&#13;&#10;TtoeU3AhKklQYgr99zvXSQNVqfayCURyv8499/iay+tDtWFPru3Kpp5zNZGcuXrRLMt6Nec/725E&#13;&#10;xlnni3pZbJrazfmz6/j11ccPl2X9WG1m+GVAqDt6qzZzvvZ+O5tO9/v9ZB9PmnY11VLG0y/147ev&#13;&#10;/GqoWrqHsi49WnYvrkVTe3fwBDYrl3O+8Ac55gP7ttm1CzeGydMujhm+LRbupmmrwo+I66Ku3YbV&#13;&#10;RQXevzjzz1u8lOizci1nVYmBhZ4ok5rscw5HcZjzE3sHih2YVHx6HvP3f8C8eYtJtGKdJilnA6Wl&#13;&#10;eyJO06D57P3Zv7fN1rW+dEeZe1GGwDNb9HbQpxeqdV2z2dHZcPZUbHaQTEmJtRh6q+kZQd7iQZt/&#13;&#10;igdd3sU7JfdammG8Ux0G0caVejlaX1YOi15txx3zHYDJfevbcB20VJmQRqjkTqqZ1TOpJtaYk6MY&#13;&#10;tvgF877ddesR77497muIjKr1k+3LpV+PosuJzGyqRt1PVT9XvXblau3/Uj4MH+rH/TlzG8NKsWGa&#13;&#10;H+5hzj+FC8lCZe8I4yiTsFiyLLY2ulDyAp+IC9t/80gyyVSiI2GFEjqNpNBMZ3iyVOQKpmEKQWZF&#13;&#10;jKdCtoxEzJRQeUZ2DBuG0ElCZkphhQRtbASoBNWaKZbBrakcFjrZJNKIEiKcCtBggSCaCWUISMOy&#13;&#10;sELXUAgokdsIhxswJYtzyidIQjEJ5SMUCyPSgEFciXGeE2V06IFjA8ahuYXTIhXNkCpiQGMKAkWq&#13;&#10;ZrEgi0oHnho60TQhF1GEU2aoiwA7QyoG4qgRWseECKmCxinU6qGCWhqUSCYaWQolTX8QvWUBRLwh&#13;&#10;HVJ0amnCnkSGh0QP9eqvZVwU3JmrPwAAAP//AwBQSwECLQAUAAYACAAAACEAmzMnNwwBAAAtAgAA&#13;&#10;EwAAAAAAAAAAAAAAAAAAAAAAW0NvbnRlbnRfVHlwZXNdLnhtbFBLAQItABQABgAIAAAAIQA4/SH/&#13;&#10;1gAAAJQBAAALAAAAAAAAAAAAAAAAAD0BAABfcmVscy8ucmVsc1BLAQItABQABgAIAAAAIQCkRC8y&#13;&#10;hgEAADEDAAAOAAAAAAAAAAAAAAAAADwCAABkcnMvZTJvRG9jLnhtbFBLAQItABQABgAIAAAAIQB5&#13;&#10;GLydvwAAACEBAAAZAAAAAAAAAAAAAAAAAO4DAABkcnMvX3JlbHMvZTJvRG9jLnhtbC5yZWxzUEsB&#13;&#10;Ai0AFAAGAAgAAAAhAG9EJNTgAAAADgEAAA8AAAAAAAAAAAAAAAAA5AQAAGRycy9kb3ducmV2Lnht&#13;&#10;bFBLAQItABQABgAIAAAAIQA3/uijrQIAADEGAAAQAAAAAAAAAAAAAAAAAPEFAABkcnMvaW5rL2lu&#13;&#10;azEueG1sUEsFBgAAAAAGAAYAeAEAAMwIAAAAAA==&#13;&#10;">
                <v:imagedata r:id="rId744" o:title=""/>
              </v:shape>
            </w:pict>
          </mc:Fallback>
        </mc:AlternateContent>
      </w:r>
      <w:r w:rsidR="008D206F">
        <w:rPr>
          <w:noProof/>
        </w:rPr>
        <mc:AlternateContent>
          <mc:Choice Requires="wpi">
            <w:drawing>
              <wp:anchor distT="0" distB="0" distL="114300" distR="114300" simplePos="0" relativeHeight="251668480" behindDoc="0" locked="0" layoutInCell="1" allowOverlap="1">
                <wp:simplePos x="0" y="0"/>
                <wp:positionH relativeFrom="column">
                  <wp:posOffset>2473338</wp:posOffset>
                </wp:positionH>
                <wp:positionV relativeFrom="paragraph">
                  <wp:posOffset>159728</wp:posOffset>
                </wp:positionV>
                <wp:extent cx="789480" cy="262800"/>
                <wp:effectExtent l="38100" t="38100" r="36195" b="42545"/>
                <wp:wrapNone/>
                <wp:docPr id="15" name="Ink 15"/>
                <wp:cNvGraphicFramePr/>
                <a:graphic xmlns:a="http://schemas.openxmlformats.org/drawingml/2006/main">
                  <a:graphicData uri="http://schemas.microsoft.com/office/word/2010/wordprocessingInk">
                    <w14:contentPart bwMode="auto" r:id="rId745">
                      <w14:nvContentPartPr>
                        <w14:cNvContentPartPr/>
                      </w14:nvContentPartPr>
                      <w14:xfrm>
                        <a:off x="0" y="0"/>
                        <a:ext cx="789480" cy="262800"/>
                      </w14:xfrm>
                    </w14:contentPart>
                  </a:graphicData>
                </a:graphic>
              </wp:anchor>
            </w:drawing>
          </mc:Choice>
          <mc:Fallback>
            <w:pict>
              <v:shape w14:anchorId="725E489B" id="Ink 15" o:spid="_x0000_s1026" type="#_x0000_t75" style="position:absolute;margin-left:193.55pt;margin-top:11.4pt;width:64.55pt;height:23.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Y1GqLAQAAMgMAAA4AAABkcnMvZTJvRG9jLnhtbJxSy27CMBC8V+o/&#13;&#10;WL6XPAoUIgKHokocSjm0H+A6NrEae6O1IfD33QQo0Kqq1Eu063HGMzs7me1sxbYKvQGX86QXc6ac&#13;&#10;hMK4dc7fXp/uRpz5IFwhKnAq53vl+Wx6ezNp6kylUEJVKGRE4nzW1DkvQ6izKPKyVFb4HtTKEagB&#13;&#10;rQjU4joqUDTEbqsojeNh1AAWNYJU3tPp/ADyacevtZLhRWuvAqtI3SBJSV9oq/6IKmyrdDzg7L2t&#13;&#10;7uMBj6YTka1R1KWRR1niH6qsMI5EfFHNRRBsg+YHlTUSwYMOPQk2Aq2NVJ0ncpfE39wt3EfrLOnL&#13;&#10;DWYSXFAurASG0/w64D9P2IpG0DxDQQmJTQB+ZKQB/R3IQfQc5MaSnkMqqCoRaCV8aWpPg85MkXNc&#13;&#10;FMlZv9s+nh2s8OxruV0ha+8nFIwTljSRcUYdhXMyv7z+m5DoCP3Gu9No20RILtvlnOLft98ucLUL&#13;&#10;TNLhw2jcLYYkKB2mo7jDT8wHhlN3MX96/Crpy74VdrHq00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wgGpp4wAAAA4BAAAPAAAAZHJzL2Rvd25yZXYueG1sTI/BTsMwEETv&#13;&#10;SPyDtUhcEHUS1FDSOBUCtarEqaUfsIlNHBGvQ+y24e/ZnsplpdXOzM4rV5PrxcmMofOkIJ0lIAw1&#13;&#10;XnfUKjh8rh8XIEJE0th7Mgp+TYBVdXtTYqH9mXbmtI+t4BAKBSqwMQ6FlKGxxmGY+cEQ37786DDy&#13;&#10;OrZSj3jmcNfLLEly6bAj/mBxMG/WNN/7o1OAYfOx3ayzh+5na2uL8x3mh0mp+7vpfcnjdQkimile&#13;&#10;HXBh4P5QcbHaH0kH0St4WjynLFWQZczBgnmaZyBqBflLArIq5X+M6g8AAP//AwBQSwMEFAAGAAgA&#13;&#10;AAAhAFZ3BTDkBQAABg4AABAAAABkcnMvaW5rL2luazEueG1stJdLbyTHEYTvAvwfCu0DL11kPftB&#13;&#10;iNTJCxiwIEErA/aRInuXA3FmFjPN5e6/1xfZzVnKWsE+0CDQ3fXIrIzIyKzht9992j64j9PhuNnv&#13;&#10;rpp4Hho37W73d5vd+6vmnz+/8UPjjvPN7u7mYb+brprP07H57vov33y72f26fbjk6fCwO+pr+3DV&#13;&#10;3M/zh8uLi6enp/OnfL4/vL9IIeSLv+9+/f4fzfVqdTe92+w2M0cen6du97t5+jTL2eXm7qq5nT+F&#13;&#10;0358v90/Hm6n07JmDrdfdsyHm9vpzf6wvZlPHu9vdrvpwe1utsT9r8bNnz/wseGc99OhcdsNgH06&#13;&#10;j6Uvw99GJm4+XTUvxo+EeCSSbXPxdZ///j/4fPNHnworp77rG7eGdDd9VEwXxvnln2P/8bD/MB3m&#13;&#10;zfSF5oWUdeGzu13Gxs9C1GE67h8elZvGfbx5eISyGAKyWM+OF18h5I/+4OZV/cHLn/p7GdzvqVnh&#13;&#10;veRhJe0kqefUzpvthNC3H04am4841vTb+WDlkEIcfCg+dj+HeFnDZR3PuxxepGJV8bPPXw6Px/uT&#13;&#10;v18OX/RqKyfWFmRPm7v5/kR6OA9D7eOJ95esf836ftq8v5//i/kK3uxP+vlKNZqk3Irmp+ndVfNX&#13;&#10;K0hnlsuEwamDK2PnhlxrexbOfCxnfsxtUxofm9AW37nYFhd8HTRKrh9r27vAbHTFlZLb5KONqi+5&#13;&#10;tL645EKrnT6NfNRlHF12cWQdh1rPrvou6S1rzUaXUpa9jmSC0xhm2clddYNe2l151sTBfLRZJxQF&#13;&#10;mfEb/YBZb1tCW332Q2KysJF4fIkjBhrZc6gtSBiBz+dsYVk4SQGNHFhsM5bRaRgVAUHprypWEYFt&#13;&#10;hDjAKDBBFiM9wQ+Cp6ix6hdqZA1xceQDK4XseIeuTQa8iuvUCjbxM0ip09tG0efQg1RB6JliYY1V&#13;&#10;kOKz1Ha0E7NxLrLC75rMs67/V3lY9fzw7t1xmukizXWXiItEDZXwTS7hLKbUt01oagONrvMjWQtu&#13;&#10;JKZAijPAghuIN7jkEyoLoDeii8+dFo0iitLVMkhqWgUoFHVwE3yM6ERUwVinTMAUtL8esNRc9xk1&#13;&#10;d/1aB76e1bMyxBbMPbBQAedbTmokFqTZd8WQxBakLnbZZqsiJWZCBSxAIsnkhdT9WCQ9VMzeTsqR&#13;&#10;jEYfa1iFzBANV1SWUR/Lpq5kqCUGUYIakFWvZEtWaKCXrpYx+30aRtmb+85kp/BNDr53eSnJbuFc&#13;&#10;KlFGWFh0OLhOeVLEwhhVY5YtlIREK9lRxVXWqHRTNb2Auq1wo7yRI56JSF9Rd7m5jrkg86Gs+an0&#13;&#10;KYTXl7bJS5+CAqObkzMMgNPX2lPWqhS+PTSGhRXlMhFxVImrZFEYtSzFGcfodGkEJsRu6UZ0Om1G&#13;&#10;oxSyZAlsSwCywK1G6Bp2OdvUjrfqEDAmKgXrCNmG0rHV7giDGlAkdD76qcUHtR4ESzcjsSYQ9RVt&#13;&#10;xCVdRtISKkKiKS9OJFA6mHBY+1Xh9FEZIa5A2wUnRqY4CQSr1yugQoZqHV0KzxniFuEmCW2TyJAu&#13;&#10;DpEr/bLNanzpXCZTiSbSiQXEMoCwwrjmDpBkno6y1H9FwjGrEVt/5IVVIAedKVO7OXgZ4stohwX2&#13;&#10;2VHw7mM/rjq1rh65wOxgVWpMpVXVyEJZ6VM7WFbgzqvUlrtjKTQGQtVJXR3oOMTs4GBJpp74LqoI&#13;&#10;0wsJIzoKVrljL3XIZUXBih9AyEUsqET5YV0iiFBB91ipQQ64owHYfpMjUmY35+iFeOMAIEkbqNYr&#13;&#10;8bI00sTdIZ6kNSvXUQ06Po90LS0l/IrSqEhjHOk8lVvAfmT4kYsDZayVS5SO8uYiULilFhHp40CV&#13;&#10;gR/Gaqzr/cdYrclgvmKIXXOduK2p07Gjq6PcMy4An1PLfxfcAOKHQuQaJlRRpJ4YUxWpiofLzhc1&#13;&#10;GytStYHMDxAyYWvA6rVH3cSuQH4DaScjhMM1umyk5dPTqG5lJmZ0mBfNLPVsHf0/CvbLD+Hr3wAA&#13;&#10;AP//AwBQSwECLQAUAAYACAAAACEAmzMnNwwBAAAtAgAAEwAAAAAAAAAAAAAAAAAAAAAAW0NvbnRl&#13;&#10;bnRfVHlwZXNdLnhtbFBLAQItABQABgAIAAAAIQA4/SH/1gAAAJQBAAALAAAAAAAAAAAAAAAAAD0B&#13;&#10;AABfcmVscy8ucmVsc1BLAQItABQABgAIAAAAIQCRGNRqiwEAADIDAAAOAAAAAAAAAAAAAAAAADwC&#13;&#10;AABkcnMvZTJvRG9jLnhtbFBLAQItABQABgAIAAAAIQB5GLydvwAAACEBAAAZAAAAAAAAAAAAAAAA&#13;&#10;APMDAABkcnMvX3JlbHMvZTJvRG9jLnhtbC5yZWxzUEsBAi0AFAAGAAgAAAAhADCAamnjAAAADgEA&#13;&#10;AA8AAAAAAAAAAAAAAAAA6QQAAGRycy9kb3ducmV2LnhtbFBLAQItABQABgAIAAAAIQBWdwUw5AUA&#13;&#10;AAYOAAAQAAAAAAAAAAAAAAAAAPkFAABkcnMvaW5rL2luazEueG1sUEsFBgAAAAAGAAYAeAEAAAsM&#13;&#10;AAAAAA==&#13;&#10;">
                <v:imagedata r:id="rId746" o:title=""/>
              </v:shape>
            </w:pict>
          </mc:Fallback>
        </mc:AlternateContent>
      </w:r>
      <w:r w:rsidR="008D206F">
        <w:rPr>
          <w:noProof/>
        </w:rPr>
        <mc:AlternateContent>
          <mc:Choice Requires="wpi">
            <w:drawing>
              <wp:anchor distT="0" distB="0" distL="114300" distR="114300" simplePos="0" relativeHeight="251667456" behindDoc="0" locked="0" layoutInCell="1" allowOverlap="1">
                <wp:simplePos x="0" y="0"/>
                <wp:positionH relativeFrom="column">
                  <wp:posOffset>2316738</wp:posOffset>
                </wp:positionH>
                <wp:positionV relativeFrom="paragraph">
                  <wp:posOffset>257648</wp:posOffset>
                </wp:positionV>
                <wp:extent cx="118080" cy="239040"/>
                <wp:effectExtent l="38100" t="38100" r="0" b="40640"/>
                <wp:wrapNone/>
                <wp:docPr id="14" name="Ink 14"/>
                <wp:cNvGraphicFramePr/>
                <a:graphic xmlns:a="http://schemas.openxmlformats.org/drawingml/2006/main">
                  <a:graphicData uri="http://schemas.microsoft.com/office/word/2010/wordprocessingInk">
                    <w14:contentPart bwMode="auto" r:id="rId747">
                      <w14:nvContentPartPr>
                        <w14:cNvContentPartPr/>
                      </w14:nvContentPartPr>
                      <w14:xfrm>
                        <a:off x="0" y="0"/>
                        <a:ext cx="118080" cy="239040"/>
                      </w14:xfrm>
                    </w14:contentPart>
                  </a:graphicData>
                </a:graphic>
              </wp:anchor>
            </w:drawing>
          </mc:Choice>
          <mc:Fallback>
            <w:pict>
              <v:shape w14:anchorId="581DF9A4" id="Ink 14" o:spid="_x0000_s1026" type="#_x0000_t75" style="position:absolute;margin-left:181.2pt;margin-top:19.1pt;width:11.75pt;height:21.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D4VuLAQAAMgMAAA4AAABkcnMvZTJvRG9jLnhtbJxSQW7CMBC8V+of&#13;&#10;LN9LEhoqGhE4FFXiUMqhfYDr2MRq7I3WDoHfdxOgQKuqEpfIu+OMZ3Z2Mtvaim0UegMu58kg5kw5&#13;&#10;CYVx65y/vz3fjTnzQbhCVOBUznfK89n09mbS1pkaQglVoZARifNZW+e8DKHOosjLUlnhB1ArR6AG&#13;&#10;tCJQieuoQNESu62iYRw/RC1gUSNI5T1153uQT3t+rZUMr1p7FVhF6kbJkPSF7pSO6YR0eojHI84+&#13;&#10;ul6cxjyaTkS2RlGXRh5kiStUWWEcifimmosgWIPmF5U1EsGDDgMJNgKtjVS9J3KXxD/cLdxn5yxJ&#13;&#10;ZYOZBBeUCyuB4Ti/HrjmCVvRCNoXKCgh0QTgB0Ya0P+B7EXPQTaW9OxTQVWJQCvhS1N7GnRmipzj&#13;&#10;okhO+t3m6eRghSdfy80KWXc/STlzwpImMs6oonCO5peXfxMSHaC/eLcabZcIyWXbnFP8u+7bB662&#13;&#10;gUlqJsk47hZDEjS8fzwsxJF5z3CszuZPj18kfV53ws5Wffo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i6jG94AAAAA4BAAAPAAAAZHJzL2Rvd25yZXYueG1sTE9NT8MwDL0j&#13;&#10;8R8iI3FjKS1UpWs6oaGdODEY56wxbVnjdE22Bn495gQXy9Z7fh/VKtpBnHHyvSMFt4sEBFLjTE+t&#13;&#10;grfXzU0BwgdNRg+OUMEXeljVlxeVLo2b6QXP29AKFiFfagVdCGMppW86tNov3IjE2IebrA58Tq00&#13;&#10;k55Z3A4yTZJcWt0TO3R6xHWHzWF7sgpaE7MuHg+7DX1+747rZxvn+V2p66v4tOTxuAQRMIa/D/jt&#13;&#10;wPmh5mB7dyLjxaAgy9M7pvJSpCCYkBX3DyD2CookB1lX8n+N+gcAAP//AwBQSwMEFAAGAAgAAAAh&#13;&#10;AGrmmDTaAgAAeAYAABAAAABkcnMvaW5rL2luazEueG1stFRda9swFH0f7D8I7aEvViLJsi2Hpn1a&#13;&#10;YbDBWDvYHt1ETUxjO9hKk/77nSu7TkpT9rIRmlr349xzjq5zeX2oNuzJtV3Z1HOuJpIzVy+aZVmv&#13;&#10;5vzn3Y2wnHW+qJfFpqndnD+7jl9fffxwWdaP1WaGbwaEuqOnajPna++3s+l0v99P9vGkaVdTLWU8&#13;&#10;/VI/fvvKr4aupXso69JjZPcSWjS1dwdPYLNyOecLf5BjPbBvm127cGOaIu3iWOHbYuFumrYq/Ii4&#13;&#10;LurabVhdVOD9izP/vMVDiTkr13JWlRAs9ESZzNjPOQLFYc5PzjtQ7MCk4tPzmL//A+bNW0yiFess&#13;&#10;zTgbKC3dE3GaBs9n72v/3jZb1/rSHW3uTRkSz2zRn4M/vVGt65rNju6Gs6dis4NlSkqsxTBbTc8Y&#13;&#10;8hYP3vxTPPjyLt4pudfWDPJOfRhMG1fq5Wp9WTkserUdd8x3AKbwrW/D66ClskIaodI7qWaJnCXZ&#13;&#10;RCl7chXDFr9g3re7bj3i3bfHfQ2Z0bVe2b5c+vVoupxIm2Rq9P3U9XPda1eu1v4v7YP40D/uz5m3&#13;&#10;MawUG9T8cA9z/im8kCx09oEgJ05YbpmNkyS6EPmF0PIizbOIG664jFImmYwyZoTN0siwhCl8a5Hr&#13;&#10;LBIxM8xKCiiEhWaxiKMkdAjERKojyTSlFIuZNjrS6MAxRgDzqKhvlCw1VEXDhBZGxDolQMVSizot&#13;&#10;EqFkQpOpPkWlkpoIoCXSQoG1BRwCMrABCnLCRChEZx5RJQ3GBDPAYBbTCRhKZPDHtMQ/FEZoEUkO&#13;&#10;sgEdoUwFWX2ZgioiAL74mBwzSFSIBREaJGiuTRGkA4hRPc0woKnxURlkkSvBDbiqLPLBHKgQKoa9&#13;&#10;8JPSGUnB0SAd3MFYhA2ydOyFYYJQNg4zVGYCG5KDSzAR2a1gAShKiRPBpgIXhedUgBKAWSxxv4Gu&#13;&#10;FYpYp4T96hdq3De8eld/AAAA//8DAFBLAQItABQABgAIAAAAIQCbMyc3DAEAAC0CAAATAAAAAAAA&#13;&#10;AAAAAAAAAAAAAABbQ29udGVudF9UeXBlc10ueG1sUEsBAi0AFAAGAAgAAAAhADj9If/WAAAAlAEA&#13;&#10;AAsAAAAAAAAAAAAAAAAAPQEAAF9yZWxzLy5yZWxzUEsBAi0AFAAGAAgAAAAhAMyD4VuLAQAAMgMA&#13;&#10;AA4AAAAAAAAAAAAAAAAAPAIAAGRycy9lMm9Eb2MueG1sUEsBAi0AFAAGAAgAAAAhAHkYvJ2/AAAA&#13;&#10;IQEAABkAAAAAAAAAAAAAAAAA8wMAAGRycy9fcmVscy9lMm9Eb2MueG1sLnJlbHNQSwECLQAUAAYA&#13;&#10;CAAAACEAYuoxveAAAAAOAQAADwAAAAAAAAAAAAAAAADpBAAAZHJzL2Rvd25yZXYueG1sUEsBAi0A&#13;&#10;FAAGAAgAAAAhAGrmmDTaAgAAeAYAABAAAAAAAAAAAAAAAAAA9gUAAGRycy9pbmsvaW5rMS54bWxQ&#13;&#10;SwUGAAAAAAYABgB4AQAA/ggAAAAA&#13;&#10;">
                <v:imagedata r:id="rId748" o:title=""/>
              </v:shape>
            </w:pict>
          </mc:Fallback>
        </mc:AlternateContent>
      </w:r>
      <w:r w:rsidR="008D206F">
        <w:rPr>
          <w:noProof/>
        </w:rPr>
        <mc:AlternateContent>
          <mc:Choice Requires="wpi">
            <w:drawing>
              <wp:anchor distT="0" distB="0" distL="114300" distR="114300" simplePos="0" relativeHeight="251666432" behindDoc="0" locked="0" layoutInCell="1" allowOverlap="1">
                <wp:simplePos x="0" y="0"/>
                <wp:positionH relativeFrom="column">
                  <wp:posOffset>1918578</wp:posOffset>
                </wp:positionH>
                <wp:positionV relativeFrom="paragraph">
                  <wp:posOffset>415328</wp:posOffset>
                </wp:positionV>
                <wp:extent cx="98640" cy="24840"/>
                <wp:effectExtent l="38100" t="38100" r="41275" b="38735"/>
                <wp:wrapNone/>
                <wp:docPr id="13" name="Ink 13"/>
                <wp:cNvGraphicFramePr/>
                <a:graphic xmlns:a="http://schemas.openxmlformats.org/drawingml/2006/main">
                  <a:graphicData uri="http://schemas.microsoft.com/office/word/2010/wordprocessingInk">
                    <w14:contentPart bwMode="auto" r:id="rId749">
                      <w14:nvContentPartPr>
                        <w14:cNvContentPartPr/>
                      </w14:nvContentPartPr>
                      <w14:xfrm>
                        <a:off x="0" y="0"/>
                        <a:ext cx="98640" cy="24840"/>
                      </w14:xfrm>
                    </w14:contentPart>
                  </a:graphicData>
                </a:graphic>
              </wp:anchor>
            </w:drawing>
          </mc:Choice>
          <mc:Fallback>
            <w:pict>
              <v:shape w14:anchorId="39FE563C" id="Ink 13" o:spid="_x0000_s1026" type="#_x0000_t75" style="position:absolute;margin-left:149.85pt;margin-top:31.5pt;width:10.2pt;height:4.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2ctRKGAQAAMAMAAA4AAABkcnMvZTJvRG9jLnhtbJxSQW7CMBC8V+of&#13;&#10;LN9LSAoIIgKHokocSjm0D3Adm1iNvdHaEPh9NwFKaFVVIgdr1xOPZ3Y8ne9tyXYKvQGX8bjX50w5&#13;&#10;Cblxm4y/vz0/jDnzQbhclOBUxg/K8/ns/m5aV6lKoIAyV8iIxPm0rjJehFClUeRloazwPaiUI1AD&#13;&#10;WhGoxU2Uo6iJ3ZZR0u+PohowrxCk8p52F0eQz1p+rZUMr1p7FVhJ6oZxQvrCd4VNNZoMOftoKvp4&#13;&#10;NJuKdIOiKow8yRI3qLLCOBLxTbUQQbAtml9U1kgEDzr0JNgItDZStZ7IXdz/4W7pPhtn8UBuMZXg&#13;&#10;gnJhLTCc59cCt1xhSxpB/QI5JSS2AfiJkQb0fyBH0QuQW0t6jqmgKkWgJ+ELU3nOMDV5xnGZxxf9&#13;&#10;bvd0cbDGi6/Vbo2s+T9+5MwJS5rIOKOOwjmbX12fJiQ6QX/x7jXaJhGSy/YZp4dwaNY2cLUPTNLm&#13;&#10;ZDwaECAJSQZjKju8x/PnWzrTp6uvcu72jazOQ599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TxV6TOQAAAAOAQAADwAAAGRycy9kb3ducmV2LnhtbEyPS0/DMBCE70j8B2uR&#13;&#10;uFHngZI2zaaqQHDh1IJEj25s4kBsR7HzgF/PciqXlVY7MztfuVtMxyY1+NZZhHgVAVO2drK1DcLb&#13;&#10;69PdGpgPwkrROasQvpWHXXV9VYpCutke1HQMDaMQ6wuBoEPoC859rZURfuV6Zen24QYjAq1Dw+Ug&#13;&#10;Zgo3HU+iKONGtJY+aNGrB63qr+NoEF5c+nn/Pj0PsZ9P2c+814fRL4i3N8vjlsZ+CyyoJVwc8MdA&#13;&#10;/aGiYmc3WulZh5BsNjlJEbKUwEiQJlEM7IyQxznwquT/MapfAAAA//8DAFBLAwQUAAYACAAAACEA&#13;&#10;TXHO0AACAADKBAAAEAAAAGRycy9pbmsvaW5rMS54bWy0U8GOmzAQvVfqP1juIRcMtgkkQUv21EiV&#13;&#10;WqnqbqX2yII3WAsmMiYkf98xEIfVZtVLe7FmxjPPM2+e7+5PdYWOQreyUSlmPsVIqLwppNqn+Ofj&#13;&#10;jqwxak2miqxqlEjxWbT4fvvxw51UL3WVwIkAQbXWqqsUl8YckiDo+97vQ7/R+4BTGgZf1Mu3r3g7&#13;&#10;VRXiWSpp4Mn2EsobZcTJWLBEFinOzYm6fMB+aDqdC3dtIzq/Zhid5WLX6DozDrHMlBIVUlkNff/C&#13;&#10;yJwPYEh4Zy80RrWEgQn32XK1XH/eQCA7pXjmd9BiC53UOLiN+fs/YO7eYtq2Qr6KVxhNLRXiaHsK&#13;&#10;Bs6T92f/rpuD0EaKK80jKdPFGeWjP/AzEqVF21Sd3Q1Gx6zqgDJGKchiepsFNwh5iwfc/FM84OVd&#13;&#10;vHlzr6mZxpvzMJHmJHVZrZG1AKHXB6cx0wKwDT8YPXwHTtma0CVh8SNlSUSTKPYhNlvFpOIL5pPu&#13;&#10;2tLhPemrXocbx9o4WS8LUzrSqU/X0Yo53ues36ouhdyX5i/l0/BDvdPPjd84SApN0/wQzyn+NHxI&#13;&#10;NFSOgWEchuINYpRHkbdg8YKwBefcwxQ+FmYeR4wwGntAGWIeAYcsObVhcMGGSuoRjsDwOIGsKIwg&#13;&#10;zfqMbTwS2hSoDglUL0mE2CvNuwlgmds/AAAA//8DAFBLAQItABQABgAIAAAAIQCbMyc3DAEAAC0C&#13;&#10;AAATAAAAAAAAAAAAAAAAAAAAAABbQ29udGVudF9UeXBlc10ueG1sUEsBAi0AFAAGAAgAAAAhADj9&#13;&#10;If/WAAAAlAEAAAsAAAAAAAAAAAAAAAAAPQEAAF9yZWxzLy5yZWxzUEsBAi0AFAAGAAgAAAAhAI2c&#13;&#10;tRKGAQAAMAMAAA4AAAAAAAAAAAAAAAAAPAIAAGRycy9lMm9Eb2MueG1sUEsBAi0AFAAGAAgAAAAh&#13;&#10;AHkYvJ2/AAAAIQEAABkAAAAAAAAAAAAAAAAA7gMAAGRycy9fcmVscy9lMm9Eb2MueG1sLnJlbHNQ&#13;&#10;SwECLQAUAAYACAAAACEATxV6TOQAAAAOAQAADwAAAAAAAAAAAAAAAADkBAAAZHJzL2Rvd25yZXYu&#13;&#10;eG1sUEsBAi0AFAAGAAgAAAAhAE1xztAAAgAAygQAABAAAAAAAAAAAAAAAAAA9QUAAGRycy9pbmsv&#13;&#10;aW5rMS54bWxQSwUGAAAAAAYABgB4AQAAIwgAAAAA&#13;&#10;">
                <v:imagedata r:id="rId750" o:title=""/>
              </v:shape>
            </w:pict>
          </mc:Fallback>
        </mc:AlternateContent>
      </w:r>
      <w:r w:rsidR="008D206F">
        <w:rPr>
          <w:noProof/>
        </w:rPr>
        <mc:AlternateContent>
          <mc:Choice Requires="wpi">
            <w:drawing>
              <wp:anchor distT="0" distB="0" distL="114300" distR="114300" simplePos="0" relativeHeight="251665408" behindDoc="0" locked="0" layoutInCell="1" allowOverlap="1">
                <wp:simplePos x="0" y="0"/>
                <wp:positionH relativeFrom="column">
                  <wp:posOffset>1859178</wp:posOffset>
                </wp:positionH>
                <wp:positionV relativeFrom="paragraph">
                  <wp:posOffset>327488</wp:posOffset>
                </wp:positionV>
                <wp:extent cx="77400" cy="14400"/>
                <wp:effectExtent l="38100" t="38100" r="37465" b="36830"/>
                <wp:wrapNone/>
                <wp:docPr id="12" name="Ink 12"/>
                <wp:cNvGraphicFramePr/>
                <a:graphic xmlns:a="http://schemas.openxmlformats.org/drawingml/2006/main">
                  <a:graphicData uri="http://schemas.microsoft.com/office/word/2010/wordprocessingInk">
                    <w14:contentPart bwMode="auto" r:id="rId751">
                      <w14:nvContentPartPr>
                        <w14:cNvContentPartPr/>
                      </w14:nvContentPartPr>
                      <w14:xfrm>
                        <a:off x="0" y="0"/>
                        <a:ext cx="77400" cy="14400"/>
                      </w14:xfrm>
                    </w14:contentPart>
                  </a:graphicData>
                </a:graphic>
              </wp:anchor>
            </w:drawing>
          </mc:Choice>
          <mc:Fallback>
            <w:pict>
              <v:shape w14:anchorId="70B4DC36" id="Ink 12" o:spid="_x0000_s1026" type="#_x0000_t75" style="position:absolute;margin-left:145.2pt;margin-top:24.6pt;width:8.55pt;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EjzuIAQAAMAMAAA4AAABkcnMvZTJvRG9jLnhtbJxSy27CMBC8V+o/&#13;&#10;WL6XJIhXIwKHokocSjm0H+A6NrEae6O1IfD3XfMo0KqqxCXa9cSzMzseT7e2ZhuF3oAreNZJOVNO&#13;&#10;QmncquDvb88PI858EK4UNThV8J3yfDq5vxu3Ta66UEFdKmRE4nzeNgWvQmjyJPGyUlb4DjTKEagB&#13;&#10;rQjU4iopUbTEbuukm6aDpAUsGwSpvKfT2QHkkz2/1kqGV629Cqwmdf3eiPSFWGVdqjBWg1Gfs49Y&#13;&#10;PWYpTyZjka9QNJWRR1niBlVWGEcivqlmIgi2RvOLyhqJ4EGHjgSbgNZGqr0ncpelP9zN3Wd0lvXk&#13;&#10;GnMJLigXlgLDaX974JYRtqYVtC9QUkJiHYAfGWlB/wdyED0Dubak55AKqloEehK+Mo2nReemLDjO&#13;&#10;y+ys322ezg6WePa12CyRxf+zLmdOWNJExhl1FM7J/OL6NiHJEfqLd6vRxkRILtsWnOLfxe8+cLUN&#13;&#10;TNLhcNhLCZCEZL1YXvAe7p+mXGyfRl/lfNlHWRcPffI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fOz0C4AAAAA4BAAAPAAAAZHJzL2Rvd25yZXYueG1sTE87T8MwEN6R+A/W&#13;&#10;IbEgahOSQtNcKlRgp4+FzY2PJBDbUew04d9zTLCc9Om+Z7GZbSfONITWO4S7hQJBrvKmdTXC8fB6&#13;&#10;+wgiRO2M7rwjhG8KsCkvLwqdGz+5HZ33sRZs4kKuEZoY+1zKUDVkdVj4nhz/PvxgdWQ41NIMemJz&#13;&#10;28lEqaW0unWc0Oietg1VX/vRInxOO1m9Hw9vtI1Z1vpk7F/8DeL11fy85vO0BhFpjn8K+N3A/aHk&#13;&#10;Yic/OhNEh5CsVMpUhHSVgGDCvXrIQJwQsmUKsizk/xnlDwAAAP//AwBQSwMEFAAGAAgAAAAhAIQ9&#13;&#10;4hAQAgAA4wQAABAAAABkcnMvaW5rL2luazEueG1stJNNb9swDIbvA/YfCO2Qi2VL/o5Rp6cFGLAB&#13;&#10;w9oB29G11VioLQey8vXvR9mOk6IpdtkugkSKj8hX5N39sW1gL3QvO5UT7jICQpVdJdUmJz8f1zQl&#13;&#10;0JtCVUXTKZGTk+jJ/erjhzupXtomwxWQoHq7a5uc1MZsM887HA7uIXA7vfF8xgLvi3r59pWspqhK&#13;&#10;PEslDT7Zn01lp4w4GgvLZJWT0hzZfB/ZD91Ol2J2W4suLzeMLkqx7nRbmJlYF0qJBlTRYt6/CJjT&#13;&#10;FjcS39kITaCVWDD1XR4mYfp5iYbimJOr8w5T7DGTlni3mb//A3P9lmnTCvwkTghMKVVib3PyBs2z&#13;&#10;92v/rrut0EaKi8yjKJPjBOV4HvQZhdKi75qd/RsC+6LZoWScMWyL6W3u3RDkLQ+1+ac81OVd3nVy&#13;&#10;r6WZyrvWYRJtbqnz1xrZCmz0djv3mOkRbM0PRg/j4DOeUhZSHj8ynkUsiyI3Zsurr5i6+Mx80ru+&#13;&#10;nnlP+tKvg2dWbazsICtTz6Izl6VRwmfdr1W/FV0LuanNX8Kn4of4uX9uTOPQUjBV80M85+TTMJAw&#13;&#10;RI6GoRwGIYM0iCJnES9ouPBZEjuE4VwRytM4dTgNgTuUQ0jDOHQS3DF7jCCIOXrt0QcfeBI4EQxO&#13;&#10;HwIax4FDfWDoDQBvLcOlQwPLSpCCHksNaWBheB/Yq2GYS8NfXv0BAAD//wMAUEsBAi0AFAAGAAgA&#13;&#10;AAAhAJszJzcMAQAALQIAABMAAAAAAAAAAAAAAAAAAAAAAFtDb250ZW50X1R5cGVzXS54bWxQSwEC&#13;&#10;LQAUAAYACAAAACEAOP0h/9YAAACUAQAACwAAAAAAAAAAAAAAAAA9AQAAX3JlbHMvLnJlbHNQSwEC&#13;&#10;LQAUAAYACAAAACEAO8SPO4gBAAAwAwAADgAAAAAAAAAAAAAAAAA8AgAAZHJzL2Uyb0RvYy54bWxQ&#13;&#10;SwECLQAUAAYACAAAACEAeRi8nb8AAAAhAQAAGQAAAAAAAAAAAAAAAADwAwAAZHJzL19yZWxzL2Uy&#13;&#10;b0RvYy54bWwucmVsc1BLAQItABQABgAIAAAAIQAfOz0C4AAAAA4BAAAPAAAAAAAAAAAAAAAAAOYE&#13;&#10;AABkcnMvZG93bnJldi54bWxQSwECLQAUAAYACAAAACEAhD3iEBACAADjBAAAEAAAAAAAAAAAAAAA&#13;&#10;AADzBQAAZHJzL2luay9pbmsxLnhtbFBLBQYAAAAABgAGAHgBAAAxCAAAAAA=&#13;&#10;">
                <v:imagedata r:id="rId752" o:title=""/>
              </v:shape>
            </w:pict>
          </mc:Fallback>
        </mc:AlternateContent>
      </w:r>
      <w:r w:rsidR="008D206F">
        <w:rPr>
          <w:noProof/>
        </w:rPr>
        <mc:AlternateContent>
          <mc:Choice Requires="wpi">
            <w:drawing>
              <wp:anchor distT="0" distB="0" distL="114300" distR="114300" simplePos="0" relativeHeight="251664384" behindDoc="0" locked="0" layoutInCell="1" allowOverlap="1">
                <wp:simplePos x="0" y="0"/>
                <wp:positionH relativeFrom="column">
                  <wp:posOffset>1630938</wp:posOffset>
                </wp:positionH>
                <wp:positionV relativeFrom="paragraph">
                  <wp:posOffset>464648</wp:posOffset>
                </wp:positionV>
                <wp:extent cx="91440" cy="151200"/>
                <wp:effectExtent l="38100" t="38100" r="10160" b="39370"/>
                <wp:wrapNone/>
                <wp:docPr id="11" name="Ink 11"/>
                <wp:cNvGraphicFramePr/>
                <a:graphic xmlns:a="http://schemas.openxmlformats.org/drawingml/2006/main">
                  <a:graphicData uri="http://schemas.microsoft.com/office/word/2010/wordprocessingInk">
                    <w14:contentPart bwMode="auto" r:id="rId753">
                      <w14:nvContentPartPr>
                        <w14:cNvContentPartPr/>
                      </w14:nvContentPartPr>
                      <w14:xfrm>
                        <a:off x="0" y="0"/>
                        <a:ext cx="91440" cy="151200"/>
                      </w14:xfrm>
                    </w14:contentPart>
                  </a:graphicData>
                </a:graphic>
              </wp:anchor>
            </w:drawing>
          </mc:Choice>
          <mc:Fallback>
            <w:pict>
              <v:shape w14:anchorId="319C7C4D" id="Ink 11" o:spid="_x0000_s1026" type="#_x0000_t75" style="position:absolute;margin-left:127.2pt;margin-top:35.4pt;width:9.6pt;height:14.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DjaSDAQAAMQMAAA4AAABkcnMvZTJvRG9jLnhtbJxSy07DMBC8I/EP&#13;&#10;lu80SVVQiZr2QIXUA6UH+ADXsRuL2ButnSb9ezbpG4SQeol2Pc54Zmcns9aWbKvQG3AZTwYxZ8pJ&#13;&#10;yI3bZPzz4/VhzJkPwuWiBKcyvlOez6b3d5OmStUQCihzhYxInE+bKuNFCFUaRV4Wygo/gEo5AjWg&#13;&#10;FYFa3EQ5iobYbRkN4/gpagDzCkEq7+l0vgf5tOfXWsnwrrVXgZWk7jEZkr7QVaMxVXiq1j36HPNo&#13;&#10;OhHpBkVVGHmQJW5QZYVxJOJENRdBsBrNLyprJIIHHQYSbARaG6l6T+QuiX+4W7ivzlkykjWmElxQ&#13;&#10;LqwEhuP8euCWJ2zJ2bp5g5wSEnUAfmCkAf0fyF70HGRtSc8+FVSlCLQSvjCVp0GnJs84LvLkrN9t&#13;&#10;X84OVnj2tdyukHX3k4QzJyxpIuOMOgrnaH55/Tch0QH6i7fVaLtESC5rM07x77pvH7hqA5N0+JyM&#13;&#10;RgRIQvpl6eEj8Z7g2F2Mn96+Cvqy73RdbPr0G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wQU&#13;&#10;AAYACAAAACEAmjH2peMAAAAOAQAADwAAAGRycy9kb3ducmV2LnhtbEyPzU7DMBCE70i8g7VI3KhD&#13;&#10;mvQnjVMhEAcOqKLQuxtvk5R4bcVum749ywkuK612dma+cj3aXpxxCJ0jBY+TBARS7UxHjYKvz9eH&#13;&#10;BYgQNRndO0IFVwywrm5vSl0Yd6EPPG9jI9iEQqEVtDH6QspQt2h1mDiPxLeDG6yOvA6NNIO+sLnt&#13;&#10;ZZokM2l1R5zQao/PLdbf25NVsMzcdYf5+9vGTo+HpCV/zBuv1P3d+LLi8bQCEXGMfx/wy8D9oeJi&#13;&#10;e3ciE0SvIM2zjKUK5glzsCCdT2cg9hyxzEBWpfyPUf0AAAD//wMAUEsDBBQABgAIAAAAIQCPbioE&#13;&#10;kAIAAN0FAAAQAAAAZHJzL2luay9pbmsxLnhtbLRUy27bMBC8F+g/EOwhF9HiUqQeRpScGqBACxRN&#13;&#10;CrRHRWZsIZZkSHTs/H2HsiI7iINe2ouo4XJnZ4crXV7v6zV7sl1ftU3OaSY5s03ZLqpmmfOfdzci&#13;&#10;5ax3RbMo1m1jc/5se3599fHDZdU81us5ngwMTe/f6nXOV85t5mG42+1mu2jWdstQSRmFX5rHb1/5&#13;&#10;1Zi1sA9VUzmU7F+2yrZxdu882bxa5Lx0ezmdB/dtu+1KO4X9TlceT7iuKO1N29WFmxhXRdPYNWuK&#13;&#10;Grp/ceaeN3ipUGdpO87qCg0LNSOd6PRzho1in/MTvIXEHkpqHp7n/P0fOG/ecnpZkUrihLNR0sI+&#13;&#10;eU3h4Pn8/d6/d+3Gdq6yR5sPpoyBZ1Ye8ODPwajO9u166++Gs6divYVlJCXGYqxN4RlD3vLBm3/K&#13;&#10;B1/e5TsV99qasb1TH0bTppF6uVpX1RaDXm+mGXM9iP32reuGz0FJSoXUguI7SXMj58bMlNYnVzFO&#13;&#10;8QvnfbftVxPffXec1yEyuXbobFct3GoyXc5kahKafD91/Vz2ylbLlftL+tj8kD/Nz5mvcRgpNnbz&#13;&#10;wz7k/NPwQbIh87AxtGMypqVkaWRMcEHmwlwIykgHXHJBnHQUByJmxEjrKBCR0MyoQDG8ZFkgEmAK&#13;&#10;tIClBmEjIkApFDiwaCYDHBRpDGAQMUigAOEIESVSoXQCCHoPiaUKHMynSVQwKQoyz4glEwk2ocOf&#13;&#10;SEWiIULhIMQZkWElZjzEIqI4DjwkPIkpQg5kI6oZpEIngfVQURGOQoFHUKAHQEEEbjJIGGSjO5H6&#13;&#10;VmKci4eQAvIFkCNUkmD1SMMg0imQ5/dAGKiG7qFpEaM/1EKMBnMgBPDVb2C6VMz31R8AAAD//wMA&#13;&#10;UEsBAi0AFAAGAAgAAAAhAJszJzcMAQAALQIAABMAAAAAAAAAAAAAAAAAAAAAAFtDb250ZW50X1R5&#13;&#10;cGVzXS54bWxQSwECLQAUAAYACAAAACEAOP0h/9YAAACUAQAACwAAAAAAAAAAAAAAAAA9AQAAX3Jl&#13;&#10;bHMvLnJlbHNQSwECLQAUAAYACAAAACEAHUONpIMBAAAxAwAADgAAAAAAAAAAAAAAAAA8AgAAZHJz&#13;&#10;L2Uyb0RvYy54bWxQSwECLQAUAAYACAAAACEAeRi8nb8AAAAhAQAAGQAAAAAAAAAAAAAAAADrAwAA&#13;&#10;ZHJzL19yZWxzL2Uyb0RvYy54bWwucmVsc1BLAQItABQABgAIAAAAIQCaMfal4wAAAA4BAAAPAAAA&#13;&#10;AAAAAAAAAAAAAOEEAABkcnMvZG93bnJldi54bWxQSwECLQAUAAYACAAAACEAj24qBJACAADdBQAA&#13;&#10;EAAAAAAAAAAAAAAAAADxBQAAZHJzL2luay9pbmsxLnhtbFBLBQYAAAAABgAGAHgBAACvCAAAAAA=&#13;&#10;">
                <v:imagedata r:id="rId754" o:title=""/>
              </v:shape>
            </w:pict>
          </mc:Fallback>
        </mc:AlternateContent>
      </w:r>
      <w:r w:rsidR="008D206F">
        <w:rPr>
          <w:noProof/>
        </w:rPr>
        <mc:AlternateContent>
          <mc:Choice Requires="wpi">
            <w:drawing>
              <wp:anchor distT="0" distB="0" distL="114300" distR="114300" simplePos="0" relativeHeight="251663360" behindDoc="0" locked="0" layoutInCell="1" allowOverlap="1">
                <wp:simplePos x="0" y="0"/>
                <wp:positionH relativeFrom="column">
                  <wp:posOffset>1476858</wp:posOffset>
                </wp:positionH>
                <wp:positionV relativeFrom="paragraph">
                  <wp:posOffset>471488</wp:posOffset>
                </wp:positionV>
                <wp:extent cx="123120" cy="133560"/>
                <wp:effectExtent l="38100" t="38100" r="29845" b="44450"/>
                <wp:wrapNone/>
                <wp:docPr id="10" name="Ink 10"/>
                <wp:cNvGraphicFramePr/>
                <a:graphic xmlns:a="http://schemas.openxmlformats.org/drawingml/2006/main">
                  <a:graphicData uri="http://schemas.microsoft.com/office/word/2010/wordprocessingInk">
                    <w14:contentPart bwMode="auto" r:id="rId755">
                      <w14:nvContentPartPr>
                        <w14:cNvContentPartPr/>
                      </w14:nvContentPartPr>
                      <w14:xfrm>
                        <a:off x="0" y="0"/>
                        <a:ext cx="123120" cy="133560"/>
                      </w14:xfrm>
                    </w14:contentPart>
                  </a:graphicData>
                </a:graphic>
              </wp:anchor>
            </w:drawing>
          </mc:Choice>
          <mc:Fallback>
            <w:pict>
              <v:shape w14:anchorId="31453CC9" id="Ink 10" o:spid="_x0000_s1026" type="#_x0000_t75" style="position:absolute;margin-left:115.1pt;margin-top:35.95pt;width:12.15pt;height:12.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syKJAQAAMgMAAA4AAABkcnMvZTJvRG9jLnhtbJxSy27CMBC8V+o/&#13;&#10;WL6XJLxEIxIORZU4lHJoP8B1bGI19kZrQ+DvuwlQoFVViUu063HGMzs7ne1sxbYKvQGX8aQXc6ac&#13;&#10;hMK4dcbf354fJpz5IFwhKnAq43vl+Sy/v5s2dar6UEJVKGRE4nza1BkvQ6jTKPKyVFb4HtTKEagB&#13;&#10;rQjU4joqUDTEbquoH8fjqAEsagSpvKfT+QHkecevtZLhVWuvAqtI3Wg4IX2hrZI+VdhW48mIs4+u&#13;&#10;eox5lE9FukZRl0YeZYkbVFlhHIn4ppqLINgGzS8qaySCBx16EmwEWhupOk/kLol/uFu4z9ZZMpQb&#13;&#10;TCW4oFxYCQyn+XXALU/YikbQvEBBCYlNAH5kpAH9H8hB9BzkxpKeQyqoKhFoJXxpak+DTk2RcVwU&#13;&#10;yVm/2z6dHazw7Gu5XSFr7ycUkROWNJFxRh2FczK/vP6bkOgI/cW702jbREgu22WcuPfttwtc7QKT&#13;&#10;dJj0B91iSIKSwWA07vAT84Hh1F3Mnx6/Svqyb4VdrHr+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cdE1dN8AAAAOAQAADwAAAGRycy9kb3ducmV2LnhtbExPPU/DMBDdkfgP&#13;&#10;1iGxUbuGNE0ap6qArqgUxOzEbhw1Pke204Z/j5lgOenp3me1ne1ALtqH3qGA5YIB0dg61WMn4PNj&#13;&#10;/7AGEqJEJQeHWsC3DrCtb28qWSp3xXd9OcaOJBMMpRRgYhxLSkNrtJVh4UaN6Xdy3sqYoO+o8vKa&#13;&#10;zO1AOWMramWPKcHIUT8b3Z6PkxWw/1J+J9nba8MPNp+ylSpMKIS4v5tfNunsNkCinuOfAn43pP5Q&#13;&#10;p2KNm1AFMgjgj4wnqoB8WQBJBJ49ZUAaAUW+BlpX9P+M+gcAAP//AwBQSwMEFAAGAAgAAAAhACrm&#13;&#10;2T7RAgAAYgYAABAAAABkcnMvaW5rL2luazEueG1stFTLbtswELwX6D8Q7CEX0eZTDyNOTg1QoAWK&#13;&#10;JgXao2IzthBLMiQ6dv6+s5IiO4iDXtqLJO5jdnZ2qcvrQ7lhT75pi7qaczWRnPlqUS+LajXnP+9u&#13;&#10;RMpZG/JqmW/qys/5s2/59dXHD5dF9VhuZngyIFQtfZWbOV+HsJ1Np/v9frI3k7pZTbWUZvqlevz2&#13;&#10;lV8NWUv/UFRFQMn2xbSoq+APgcBmxXLOF+Egx3hg39a7ZuFHN1maxTEiNPnC39RNmYcRcZ1Xld+w&#13;&#10;Ki/B+xdn4XmLjwJ1Vr7hrCzQsNATZRObfs5gyA9zfnLegWILJiWfnsf8/R8wb95iEi2jkzjhbKC0&#13;&#10;9E/EadppPnu/9+9NvfVNKPxR5l6UwfHMFv2506cXqvFtvdnRbDh7yjc7SKakxFoMtdX0jCBv8aDN&#13;&#10;P8WDLu/inZJ7Lc3Q3qkOg2jjSr2MNhSlx6KX23HHQgtgMt+GprsOWqpUSCtUfCfVzMmZsxOHsRxH&#13;&#10;MWzxC+Z9s2vXI959c9zXzjOq1ne2L5ZhPYouJzJ1iRp1P1X9XPbaF6t1+Ev60HyXP+7PmdvYrRQb&#13;&#10;uvnhH+b8U3chWZfZG7p2JLOSpca56EJeuAthjI645EJxkI8kU0KlcRZJYVmWJpFlhslICccSF+Ot&#13;&#10;cdLCMA2fcMIIJw2CFTNxGsHJXJZGyJUiVllkmEOAJINiFuhwdE9NpQhLAt9ohbdi3VOk8ejSItM4&#13;&#10;IJn8QhnEo5QEK/BygIeZyGHAFrQcucDJqCQyRAI2pCUaVodIuDKmMzs4BTJEHNGLnBaEVAqySEIq&#13;&#10;NclUAr/paJNZ6DSDn1mRURy16zKwSRj+SJFQ6Ek4FCd+VA6BCi30IhIeovt+QFlo24FQcegotHaR&#13;&#10;Yh0V0llDWCAQFeQJS3JTg5iesKQ+cpAJAUUWQybEkjxgCeF7mah5TBHM0AlidTdMYUmaV/+icbNw&#13;&#10;ya7+AAAA//8DAFBLAQItABQABgAIAAAAIQCbMyc3DAEAAC0CAAATAAAAAAAAAAAAAAAAAAAAAABb&#13;&#10;Q29udGVudF9UeXBlc10ueG1sUEsBAi0AFAAGAAgAAAAhADj9If/WAAAAlAEAAAsAAAAAAAAAAAAA&#13;&#10;AAAAPQEAAF9yZWxzLy5yZWxzUEsBAi0AFAAGAAgAAAAhAG/KsyKJAQAAMgMAAA4AAAAAAAAAAAAA&#13;&#10;AAAAPAIAAGRycy9lMm9Eb2MueG1sUEsBAi0AFAAGAAgAAAAhAHkYvJ2/AAAAIQEAABkAAAAAAAAA&#13;&#10;AAAAAAAA8QMAAGRycy9fcmVscy9lMm9Eb2MueG1sLnJlbHNQSwECLQAUAAYACAAAACEAcdE1dN8A&#13;&#10;AAAOAQAADwAAAAAAAAAAAAAAAADnBAAAZHJzL2Rvd25yZXYueG1sUEsBAi0AFAAGAAgAAAAhACrm&#13;&#10;2T7RAgAAYgYAABAAAAAAAAAAAAAAAAAA8wUAAGRycy9pbmsvaW5rMS54bWxQSwUGAAAAAAYABgB4&#13;&#10;AQAA8ggAAAAA&#13;&#10;">
                <v:imagedata r:id="rId756" o:title=""/>
              </v:shape>
            </w:pict>
          </mc:Fallback>
        </mc:AlternateContent>
      </w:r>
      <w:r w:rsidR="008D206F">
        <w:rPr>
          <w:noProof/>
        </w:rPr>
        <mc:AlternateContent>
          <mc:Choice Requires="wpi">
            <w:drawing>
              <wp:anchor distT="0" distB="0" distL="114300" distR="114300" simplePos="0" relativeHeight="251662336" behindDoc="0" locked="0" layoutInCell="1" allowOverlap="1">
                <wp:simplePos x="0" y="0"/>
                <wp:positionH relativeFrom="column">
                  <wp:posOffset>645258</wp:posOffset>
                </wp:positionH>
                <wp:positionV relativeFrom="paragraph">
                  <wp:posOffset>310208</wp:posOffset>
                </wp:positionV>
                <wp:extent cx="803880" cy="267120"/>
                <wp:effectExtent l="25400" t="38100" r="22225" b="38100"/>
                <wp:wrapNone/>
                <wp:docPr id="9" name="Ink 9"/>
                <wp:cNvGraphicFramePr/>
                <a:graphic xmlns:a="http://schemas.openxmlformats.org/drawingml/2006/main">
                  <a:graphicData uri="http://schemas.microsoft.com/office/word/2010/wordprocessingInk">
                    <w14:contentPart bwMode="auto" r:id="rId757">
                      <w14:nvContentPartPr>
                        <w14:cNvContentPartPr/>
                      </w14:nvContentPartPr>
                      <w14:xfrm>
                        <a:off x="0" y="0"/>
                        <a:ext cx="803880" cy="267120"/>
                      </w14:xfrm>
                    </w14:contentPart>
                  </a:graphicData>
                </a:graphic>
              </wp:anchor>
            </w:drawing>
          </mc:Choice>
          <mc:Fallback>
            <w:pict>
              <v:shape w14:anchorId="292A439D" id="Ink 9" o:spid="_x0000_s1026" type="#_x0000_t75" style="position:absolute;margin-left:49.6pt;margin-top:23.25pt;width:65.75pt;height:23.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8DFKJAQAAMAMAAA4AAABkcnMvZTJvRG9jLnhtbJxSy07DMBC8I/EP&#13;&#10;lu80Dyi0UdMeqJA4AD3ABxjHbixib7R2m/bvWactbUEIiUtk7zizMzs7mW1sw9YKvQFX8myQcqac&#13;&#10;hMq4ZcnfXh+uRpz5IFwlGnCq5Fvl+Wx6eTHp2kLlUENTKWRE4nzRtSWvQ2iLJPGyVlb4AbTKEagB&#13;&#10;rQh0xWVSoeiI3TZJnqa3SQdYtQhSeU/V+Q7k055fayXDi9ZeBdaQumGWk74QTzcjOmE83eVDzt57&#13;&#10;lGrJdCKKJYq2NnIvS/xDlRXGkYgvqrkIgq3Q/KCyRiJ40GEgwSagtZGq90TusvSbu0f3EZ1lN3KF&#13;&#10;hQQXlAsLgeEwvx74Twvb0Ai6J6goIbEKwPeMNKC/A9mJnoNcWdKzSwVVIwKthK9N62nQhalKjo9V&#13;&#10;dtTv1vdHBws8+npeL5DF92POnLAkiXyzcYzmYP35/F9Ckj30G+tGo415kFi2KTmFv43fPm61CUxS&#13;&#10;cZRej+JaSILy27u4LCfMO4ZDn5PpU/OznE/vUdjJok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75SfFeMAAAANAQAADwAAAGRycy9kb3ducmV2LnhtbEyPwU7DMBBE70j8&#13;&#10;g7VI3KhNWkqbxqmqQiUEB6DwAW7sxoF4HWwnDX/PcoLLSqs3OztTrEfXssGE2HiUcD0RwAxWXjdY&#13;&#10;S3h/210tgMWkUKvWo5HwbSKsy/OzQuXan/DVDPtUMzLBmCsJNqUu5zxW1jgVJ74zSOzog1OJ1lBz&#13;&#10;HdSJzF3LMyHm3KkG6YNVndlaU33ueychvCx6cRzs8/32aaO/do/jh32wUl5ejHcrGpsVsGTG9HcB&#13;&#10;vx0oP5QU7OB71JG1EpbLjJQSZvMbYMSzqbgFdiAwnQEvC/6/RfkDAAD//wMAUEsDBBQABgAIAAAA&#13;&#10;IQBxkORQwgcAAJ4SAAAQAAAAZHJzL2luay9pbmsxLnhtbLSXS28jyRGE7wb8HwrtAy9dUj26uquF&#13;&#10;lfbkAQzYsOFdA/ZRK3FGxIrUgKRGM//eX2Q1OVrvLOyDDAgk65WVGRmRWfru+8/bR/dpvT9snnbX&#13;&#10;XbwInVvv7p7uN7sP190/fnzna+cOx9vd/e3j02593X1ZH7rvb37/u+82u5+3j1d8OizsDvq1fbzu&#13;&#10;Ho7Hj1eXly8vLxcv+eJp/+EyhZAv/7T7+S9/7m6WU/fr95vd5siVh9PU3dPuuP58lLGrzf11d3f8&#13;&#10;HM77sf3D0/P+bn1e1sz+7uuO4/72bv3uab+9PZ4tPtzudutHt7vd4vc/O3f88pEfG+75sN53brsh&#13;&#10;YJ8u4jAN9Y8zE7efr7tX42dcPODJtrv8ts1//R9svvu1TbmV0zROnVtcul9/kk+XhvnVb8f+t/3T&#13;&#10;x/X+uFl/hbmBsix8cXdtbPg0oPbrw9Pjs3LTuU+3j89AFkOAFsvd8fIbgPzaHti8qT1w+U17r537&#13;&#10;JTRLeK9xWEA7U+qU2uNmu4bo249njh0PGNb0D8e9ySGFWH0YfBx/DPGqhKuSLsZxfpWKhcUnmz/t&#13;&#10;nw8PZ3s/7b/y1VbOqLXIXjb3x4cz6OEi1DLFM+6vUf/W6Yf15sPD8b8cX4K382f+fEONRim3RPP3&#13;&#10;9fvr7g8mSGcn24SFk4ObUnQ1l9Kvwmpa+TSUqe9C52OXh2nug8++Tv3gogu9T774Iea+8Cvn3DOc&#13;&#10;XOxHXxzHfOTbdrG99MmnNpp8DoxGRsGPPs49RnUuueSmQaORUXDZJ2yyonPRFc/O4qqtkbc89dFl&#13;&#10;1pLDyhSWUXZT2z/4lEbMcHuf2RiDbLvoKyc1Mc4FX2WBTT4OPe4yGLSJDcHhWpvKeIYtLPnKZlbk&#13;&#10;UPTyEhCAQMG5YW734S6+axPH/MxwMMuCy+V5WDzVluaqfAAuRr8oAyfm/a8JNH7/9f37w/qIzrub&#13;&#10;BIZzWPLpY1jx52Msse8KSY2BAIMlKbLT5Tz3LWeRaHwCkYZFwbc09IrJ/OQHa3BBIeK7T6EICQ0B&#13;&#10;0uWRVWIzlJKrScHZWYiBCSVYGHHiDQNO3U2uJGGsrlLkekIdVkkRl7nvBnGYSyt8mEgJMeFfgDoJ&#13;&#10;zsEVRpm0QX2lXqwKPtYCIiQPHsBfRgUDoghGZENEhfugM+pbESMQLsDWzEZFbV/aOWQSb9whfM0a&#13;&#10;xwBHmDEUzPNJJ5UL42gMktVJDJRSDEC+JpcHstdAB2MP97hNKLOHLFdtNmcRUkRJycTCbwCp5/ij&#13;&#10;S/ChidNIW4lO0JAx9DexpJGO5dLEgatKZ560SeBYHFXeKKz2eRIOo7fjdO5uhlpdyeNC6jivfF2F&#13;&#10;HrZbdrnVj8DVYuUrOoMFD/GLQIpJVSipvsRUpE3FEPkcwGxoiEqMqjBgqNwQhcdQtmJC9IVsCiEt&#13;&#10;aaAvDVhC4eQNWCEWXOIM04Of/SzQ2wlVvQabDjIaKSuGswoF5YRtAp2MqchZAvgsKi8mIGkumnet&#13;&#10;VmU3i3qLr9xmZRQ6VLiNFVskk6TTWCCfXcrsSo1QIqaVZWOicJtASrN4jzdAJZWcVv1gAmERLKiz&#13;&#10;C4FAjY0LFrAJJy2uBk8W2LrZ4IzR8qTYAtNIRlxylI5GHVOqcDFOMzIgS8vAgNdIDkgUWmIS2/QB&#13;&#10;HJKKELFCUKVR9TdQ8ZSSLyULjsSV5MM2aaH0VfBhMajBjfJFyNNmbLMdqYpUUVncxKdu1TBiEs3Z&#13;&#10;KjxSMqSbVilA0BTydjoYupuYByJJqq6hqtYFOvaoSocQOj+Mlr4WPYCArnhkrpBGpNt8Wr6q2Nj6&#13;&#10;phwPaWGdCoo0omBo7FgQHi0lNDOf6YpnBLALhXQNkFMHdQs4cylF1kXukDosHb5y7pQW6IoRbcEb&#13;&#10;7cgn2bR6xhqpeTv0CuiVcUanoGdvndHwAzTg8yPNMSE1q7m4ZCQrJhVFBkVdstIrOBEGrwD8U5gm&#13;&#10;mxNYCAsg4ajRRayMgepu6IAnDUQybzaAl6oFYoYcPUbMbSxjqp7qM6YQHvfYRizCXyTdNCU4/ShN&#13;&#10;mFDUYhJ5bNVY4FL8BjtqJKA3UD8Am7Y/sYtf1tJ95jpVGYuqOHvSGHH48JXugGHtICmjDpIjbjVL&#13;&#10;VtJomqRTBWyRH88u0scIh6EIPjUJaoj/elYpVFVKeupSBpfuKTtvl/iRxNeCwxPRW+LtQVRWfqa6&#13;&#10;db6ojQzgAL7KJ0WHXCyZZzi5mfKmhn0uml41lGIpSNTA6aUKloyBVkaEeiok3sbEjCAEsd4ME2c0&#13;&#10;qbxYYVKDPlUgXpRDk4z0wLNixKY26tlE8wP0pRZGr/Yg9ISsa+8FpU5Zh0RAqpLILRwPGGgFDztQ&#13;&#10;yKpxOyvf1MMsaUYVDkHYZgmVy77Ko5W5XBdZG40hQbMKDa1L2HlCW8rJ6EdYQ0xu1HsaTFUH2ISG&#13;&#10;9B5WreAie2koLHtriwdqdOJn8wvFWhz2mlNLs+hAfjmvpPBIovEt6Eh/iTZlyVJhBwRyhcWl1ywY&#13;&#10;ktLTHtGef82xICfZKl1aYzE2nFjM9GTC8ryjVB2kyIl/nUx7Agku2yuEwNQCVAiUDRG+Uj8bsqBX&#13;&#10;dbcE+4bVbRLJK0bVG4zkZVVWkLrzSfyGe2AA3A1bybkktc2WX4oKj/n2HuaT3Ovhb+WAYE6PWFU2&#13;&#10;HksLnVSPCM/69n+o9es/6Df/BgAA//8DAFBLAQItABQABgAIAAAAIQCbMyc3DAEAAC0CAAATAAAA&#13;&#10;AAAAAAAAAAAAAAAAAABbQ29udGVudF9UeXBlc10ueG1sUEsBAi0AFAAGAAgAAAAhADj9If/WAAAA&#13;&#10;lAEAAAsAAAAAAAAAAAAAAAAAPQEAAF9yZWxzLy5yZWxzUEsBAi0AFAAGAAgAAAAhAIF8DFKJAQAA&#13;&#10;MAMAAA4AAAAAAAAAAAAAAAAAPAIAAGRycy9lMm9Eb2MueG1sUEsBAi0AFAAGAAgAAAAhAHkYvJ2/&#13;&#10;AAAAIQEAABkAAAAAAAAAAAAAAAAA8QMAAGRycy9fcmVscy9lMm9Eb2MueG1sLnJlbHNQSwECLQAU&#13;&#10;AAYACAAAACEA75SfFeMAAAANAQAADwAAAAAAAAAAAAAAAADnBAAAZHJzL2Rvd25yZXYueG1sUEsB&#13;&#10;Ai0AFAAGAAgAAAAhAHGQ5FDCBwAAnhIAABAAAAAAAAAAAAAAAAAA9wUAAGRycy9pbmsvaW5rMS54&#13;&#10;bWxQSwUGAAAAAAYABgB4AQAA5w0AAAAA&#13;&#10;">
                <v:imagedata r:id="rId758" o:title=""/>
              </v:shape>
            </w:pict>
          </mc:Fallback>
        </mc:AlternateContent>
      </w:r>
      <w:r w:rsidR="008D206F">
        <w:rPr>
          <w:noProof/>
        </w:rPr>
        <mc:AlternateContent>
          <mc:Choice Requires="wpi">
            <w:drawing>
              <wp:anchor distT="0" distB="0" distL="114300" distR="114300" simplePos="0" relativeHeight="251661312" behindDoc="0" locked="0" layoutInCell="1" allowOverlap="1">
                <wp:simplePos x="0" y="0"/>
                <wp:positionH relativeFrom="column">
                  <wp:posOffset>420618</wp:posOffset>
                </wp:positionH>
                <wp:positionV relativeFrom="paragraph">
                  <wp:posOffset>332888</wp:posOffset>
                </wp:positionV>
                <wp:extent cx="119520" cy="272520"/>
                <wp:effectExtent l="38100" t="38100" r="7620" b="45085"/>
                <wp:wrapNone/>
                <wp:docPr id="8" name="Ink 8"/>
                <wp:cNvGraphicFramePr/>
                <a:graphic xmlns:a="http://schemas.openxmlformats.org/drawingml/2006/main">
                  <a:graphicData uri="http://schemas.microsoft.com/office/word/2010/wordprocessingInk">
                    <w14:contentPart bwMode="auto" r:id="rId759">
                      <w14:nvContentPartPr>
                        <w14:cNvContentPartPr/>
                      </w14:nvContentPartPr>
                      <w14:xfrm>
                        <a:off x="0" y="0"/>
                        <a:ext cx="119520" cy="272520"/>
                      </w14:xfrm>
                    </w14:contentPart>
                  </a:graphicData>
                </a:graphic>
              </wp:anchor>
            </w:drawing>
          </mc:Choice>
          <mc:Fallback>
            <w:pict>
              <v:shape w14:anchorId="103801E7" id="Ink 8" o:spid="_x0000_s1026" type="#_x0000_t75" style="position:absolute;margin-left:31.9pt;margin-top:25pt;width:11.8pt;height:2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3EmHAQAAMAMAAA4AAABkcnMvZTJvRG9jLnhtbJxSQW7CMBC8V+of&#13;&#10;LN9LSAQtjQgciipxKOXQPsB1bGI19kZrQ+D3XQco0KqqxCVae5zZmZ0dT7e2ZhuF3oAreNrrc6ac&#13;&#10;hNK4VcHf357vRpz5IFwpanCq4Dvl+XRyezNum1xlUEFdKmRE4nzeNgWvQmjyJPGyUlb4HjTKEagB&#13;&#10;rQh0xFVSomiJ3dZJ1u/fJy1g2SBI5T3dzvYgn3T8WisZXrX2KrCa1A3TjPSFWA1GVGGs7uPdR6yy&#13;&#10;bMiTyVjkKxRNZeRBlrhClRXGkYhvqpkIgq3R/KKyRiJ40KEnwSagtZGq80Tu0v4Pd3P3GZ2lA7nG&#13;&#10;XIILyoWlwHCcXwdc08LWNIL2BUpKSKwD8AMjDej/QPaiZyDXlvTsU0FVi0Ar4SvTeBp0bsqC47xM&#13;&#10;T/rd5unkYIknX4vNEll8T6vjhCVJ5JuNYjRH64vLfwlJDtBfrFuNNuZBYtm24BT5Ln67uNU2MEmX&#13;&#10;afo4jMsgCcoeslifMe8Zjn3Opk/NL3I+P0dhZ4s++Q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YCYR3iAAAADAEAAA8AAABkcnMvZG93bnJldi54bWxMj8tOwzAQRfdI/IM1&#13;&#10;SOyow6NNSeNUpShiAUIi8AFu7MZR7XFqu2n4e4YVbEYaXc2dc8r15CwbdYi9RwG3swyYxtarHjsB&#13;&#10;X5/1zRJYTBKVtB61gG8dYV1dXpSyUP6MH3psUseoBGMhBZiUhoLz2BrtZJz5QSNlex+cTLSGjqsg&#13;&#10;z1TuLL/LsgV3skf6YOSgt0a3h+bkBNRo3+R+VMfXZhuO8/fabA4vT0JcX03PKxqbFbCkp/R3Ab8O&#13;&#10;xA8Vge38CVVkVsDinvCTgHlGXpQv8wdgOwGPeQ68Kvl/ieoHAAD//wMAUEsDBBQABgAIAAAAIQBB&#13;&#10;FrK4DAMAADcHAAAQAAAAZHJzL2luay9pbmsxLnhtbLRUTW/bMAy9D9h/ILRDLlKiT1sOmvS0AgM2&#13;&#10;bFg7YDumidoYje3CVpr2349UHDddW2yHDogjk6Ie+R4pn5zeVxu4C21XNvWMqbFkEOplsyrr6xn7&#13;&#10;cXEmPIMuLurVYtPUYcYeQsdO5+/fnZT1TbWZ4j8gQt3RW7WZsXWMt9PJZLfbjXdm3LTXEy2lmXyq&#13;&#10;b758ZvP+1CpclXUZMWV3cC2bOob7SGDTcjVjy3gvh3jEPm+27TIM2+Rpl48RsV0sw1nTVos4IK4X&#13;&#10;dR02UC8qrPsng/hwiy8l5rkOLYOqRMJCj5XNrf9YoGNxP2NH9hZL7LCSik1exvz1HzDPnmNSWUbn&#13;&#10;Wc6gL2kV7qimSdJ8+jr3b21zG9pYhkeZ96L0Gw+w3NtJn71QbeiazZZ6w+BusdmiZEpKHIs+t5q8&#13;&#10;IMhzPNTmTfFQl1fxjot7Kk1P71iHXrRhpA6tjWUVcNCr22HGYofA5D6PbboOWiovpBUqu5Bq6uTU&#13;&#10;FuNM2qNW9FN8wLxst916wLtsH+c17Qyq7ZntylVcD6LLsfQuV4Pux6q/dHodyut1/Mvxnnw6P8zP&#13;&#10;C7cxjRT0bL6Hqxn7kC4kpJN7R6KjTA7WgjfO8ZEciWJkjeNMMUE/UxRcgwSM4kKBA+8Nz3BVXOSg&#13;&#10;JLjMcgMZ2QZy4XFVYEDSkgst8RhtJ9sKkxdcuGQjJublChCeCwsGmyK5pFxkWlA+59gp9HCJDlVk&#13;&#10;aFIiKTCP5EYUQunCYQLcJjvFYjoF6snNOjTzXzVJI/P16qoLEa8Omxce3EGhfCSUx0caTgppppAC&#13;&#10;pnYoExWnwIPRGRIphHYGV49erEkLVRC/JJ3CWF0Yjnx02jZgtSepiD4+whpaaTNpY4zd9yHFCEPB&#13;&#10;isJRDcRwPmlEVi6UIo0KsJIgkp4OlaJY6szbSaPZ3CAhjylkVng+EqSOG0mOumgmnJZ9f3VikmHJ&#13;&#10;SuU4P1SUQ59xGUd9iCXqA1pbdDuslCLBWNKTdvERGQ6osDg9BIrtQEunxgtCpzlQ+IaxdJamDI0/&#13;&#10;uD5+Oea/AQAA//8DAFBLAQItABQABgAIAAAAIQCbMyc3DAEAAC0CAAATAAAAAAAAAAAAAAAAAAAA&#13;&#10;AABbQ29udGVudF9UeXBlc10ueG1sUEsBAi0AFAAGAAgAAAAhADj9If/WAAAAlAEAAAsAAAAAAAAA&#13;&#10;AAAAAAAAPQEAAF9yZWxzLy5yZWxzUEsBAi0AFAAGAAgAAAAhAJ0+3EmHAQAAMAMAAA4AAAAAAAAA&#13;&#10;AAAAAAAAPAIAAGRycy9lMm9Eb2MueG1sUEsBAi0AFAAGAAgAAAAhAHkYvJ2/AAAAIQEAABkAAAAA&#13;&#10;AAAAAAAAAAAA7wMAAGRycy9fcmVscy9lMm9Eb2MueG1sLnJlbHNQSwECLQAUAAYACAAAACEApgJh&#13;&#10;HeIAAAAMAQAADwAAAAAAAAAAAAAAAADlBAAAZHJzL2Rvd25yZXYueG1sUEsBAi0AFAAGAAgAAAAh&#13;&#10;AEEWsrgMAwAANwcAABAAAAAAAAAAAAAAAAAA9AUAAGRycy9pbmsvaW5rMS54bWxQSwUGAAAAAAYA&#13;&#10;BgB4AQAALgkAAAAA&#13;&#10;">
                <v:imagedata r:id="rId760" o:title=""/>
              </v:shape>
            </w:pict>
          </mc:Fallback>
        </mc:AlternateContent>
      </w:r>
      <w:r w:rsidR="008D206F">
        <w:rPr>
          <w:noProof/>
        </w:rPr>
        <mc:AlternateContent>
          <mc:Choice Requires="wpi">
            <w:drawing>
              <wp:anchor distT="0" distB="0" distL="114300" distR="114300" simplePos="0" relativeHeight="251660288" behindDoc="0" locked="0" layoutInCell="1" allowOverlap="1">
                <wp:simplePos x="0" y="0"/>
                <wp:positionH relativeFrom="column">
                  <wp:posOffset>224058</wp:posOffset>
                </wp:positionH>
                <wp:positionV relativeFrom="paragraph">
                  <wp:posOffset>327128</wp:posOffset>
                </wp:positionV>
                <wp:extent cx="130320" cy="295560"/>
                <wp:effectExtent l="38100" t="38100" r="34925" b="34925"/>
                <wp:wrapNone/>
                <wp:docPr id="7" name="Ink 7"/>
                <wp:cNvGraphicFramePr/>
                <a:graphic xmlns:a="http://schemas.openxmlformats.org/drawingml/2006/main">
                  <a:graphicData uri="http://schemas.microsoft.com/office/word/2010/wordprocessingInk">
                    <w14:contentPart bwMode="auto" r:id="rId761">
                      <w14:nvContentPartPr>
                        <w14:cNvContentPartPr/>
                      </w14:nvContentPartPr>
                      <w14:xfrm>
                        <a:off x="0" y="0"/>
                        <a:ext cx="130320" cy="295560"/>
                      </w14:xfrm>
                    </w14:contentPart>
                  </a:graphicData>
                </a:graphic>
              </wp:anchor>
            </w:drawing>
          </mc:Choice>
          <mc:Fallback>
            <w:pict>
              <v:shape w14:anchorId="165F1409" id="Ink 7" o:spid="_x0000_s1026" type="#_x0000_t75" style="position:absolute;margin-left:16.45pt;margin-top:24.55pt;width:12.65pt;height:25.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EKRuIAQAAMAMAAA4AAABkcnMvZTJvRG9jLnhtbJxSy07DMBC8I/EP&#13;&#10;lu80j5ICUdMeqJA4AD3ABxjHbixib7R2m/L3rNOWFhBC4hLtepzxzM5O51vbso1Cb8BVPBulnCkn&#13;&#10;oTZuVfGX57uLa858EK4WLThV8Xfl+Xx2fjbtu1Ll0EBbK2RE4nzZdxVvQujKJPGyUVb4EXTKEagB&#13;&#10;rQjU4iqpUfTEbtskT9NJ0gPWHYJU3tPpYgfy2cCvtZLhSWuvAmtJXZHlpC98VhirfFJw9hqry7Tg&#13;&#10;yWwqyhWKrjFyL0v8Q5UVxpGIT6qFCIKt0fygskYieNBhJMEmoLWRavBE7rL0m7t79xadZZdyjaUE&#13;&#10;F5QLS4HhML8B+M8TtqUR9A9QU0JiHYDvGWlAfweyE70AubakZ5cKqlYEWgnfmM5zhqWpK473dXbU&#13;&#10;7za3RwdLPPp63CyRxftXnDlhSRL5ZlcxmoP1x6//EpLsod9YtxptzIPEsm3FaQ3e43eIW20Dk3SY&#13;&#10;jdNxXBBJUH5TFJMBPzDvGA7dyfTp8S85n/ZR2Mmizz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tI7WC4wAAAA0BAAAPAAAAZHJzL2Rvd25yZXYueG1sTI/RSsNAEEXfBf9h&#13;&#10;GaFvdrexSptmU4qlRcSAVj9gm50mwexsyG7T9O8dn/RlYLh3ztybrUfXigH70HjSMJsqEEiltw1V&#13;&#10;Gr4+d/cLECEasqb1hBquGGCd395kJrX+Qh84HGIlGEIhNRrqGLtUylDW6EyY+g6JtZPvnYm89pW0&#13;&#10;vbkw3LUyUepJOtMQf6hNh881lt+Hs2NKNZyKwb+5VzvabVEU7y/7uNF6cjduVzw2KxARx/h3Ab8d&#13;&#10;OD/kHOzoz2SDaDU8JEt2apgvZyBYf1wkII7sU2oOMs/k/xb5DwAAAP//AwBQSwMEFAAGAAgAAAAh&#13;&#10;AA7rTJ+nAgAALAYAABAAAABkcnMvaW5rL2luazEueG1stFTLbtswELwX6D8s2EMuokVS1MNGlJwa&#13;&#10;oEALFE0KtEdFZmwhlmRIdOz8fYeUrDiIg17ai1f7Gs4Ol768PtQbejJdX7VNzuRMMDJN2S6rZpWz&#13;&#10;n3c3PGPU26JZFpu2MTl7Nj27vvr44bJqHuvNAr8EhKZ3X/UmZ2trt4sw3O/3s300a7tVqISIwi/N&#13;&#10;47ev7GrsWpqHqqksjuyPobJtrDlYB7aoljkr7UFM9cC+bXddaaa0i3TlS4XtitLctF1d2AlxXTSN&#13;&#10;2VBT1OD9i5F93uKjwjkr0zGqKwzM1UzqVGef5wgUh5yd+DtQ7MGkZuF5zN//AfPmLaajFak0SRmN&#13;&#10;lJbmyXEKveaL92f/3rVb09nKvMg8iDImnqkcfK/PIFRn+nazc3fD6KnY7CCZFAJrMZ4twzOCvMWD&#13;&#10;Nv8UD7q8i3dK7rU043inOoyiTSt1vFpb1QaLXm+nHbM9gF341nb+OSghMy40l8mdkItYLHQ2i5Pk&#13;&#10;5CrGLT5i3ne7fj3h3Xcv++ozk2rDZPtqadeT6GImsjiVk+6nqp/rXptqtbZ/aR+H9/3T/px5jX6l&#13;&#10;aJzmh3nI2Sf/IMl3DgE/jko0ZYKyKI6DCykuuNQXSRowrlnERCB4RCLgktRgJIwkH4vIOcjHzsSD&#13;&#10;Gb1oKEEBJSoQQ7emhMsohStIKgfqARSyKJL+JMEVauZBRAlJlHBFqQw0jERMUoJv16UJ9fPAVSMz&#13;&#10;J9jMBeGkHCV6HgDANQF2ji7voIdnkYPVjrN0zSoBis/CYFw3CvjBIBvBHVphNCk0JaCLrMKEyg+B&#13;&#10;cQKegkEWD9lBNQl22suAeq4BlB2n4DJG0jFzo8XgkKLWHQ9toYBn6DR2vDCWoxAoNEjwQZU7GC6p&#13;&#10;KAkyLh1b5bs1z0i8+leZdgTP5eoPAAAA//8DAFBLAQItABQABgAIAAAAIQCbMyc3DAEAAC0CAAAT&#13;&#10;AAAAAAAAAAAAAAAAAAAAAABbQ29udGVudF9UeXBlc10ueG1sUEsBAi0AFAAGAAgAAAAhADj9If/W&#13;&#10;AAAAlAEAAAsAAAAAAAAAAAAAAAAAPQEAAF9yZWxzLy5yZWxzUEsBAi0AFAAGAAgAAAAhAGWEKRuI&#13;&#10;AQAAMAMAAA4AAAAAAAAAAAAAAAAAPAIAAGRycy9lMm9Eb2MueG1sUEsBAi0AFAAGAAgAAAAhAHkY&#13;&#10;vJ2/AAAAIQEAABkAAAAAAAAAAAAAAAAA8AMAAGRycy9fcmVscy9lMm9Eb2MueG1sLnJlbHNQSwEC&#13;&#10;LQAUAAYACAAAACEA7SO1guMAAAANAQAADwAAAAAAAAAAAAAAAADmBAAAZHJzL2Rvd25yZXYueG1s&#13;&#10;UEsBAi0AFAAGAAgAAAAhAA7rTJ+nAgAALAYAABAAAAAAAAAAAAAAAAAA9gUAAGRycy9pbmsvaW5r&#13;&#10;MS54bWxQSwUGAAAAAAYABgB4AQAAywgAAAAA&#13;&#10;">
                <v:imagedata r:id="rId762" o:title=""/>
              </v:shape>
            </w:pict>
          </mc:Fallback>
        </mc:AlternateContent>
      </w:r>
      <w:r w:rsidR="00F505E0">
        <w:t xml:space="preserve">F. </w:t>
      </w:r>
    </w:p>
    <w:sectPr w:rsidR="00F505E0" w:rsidSect="003D37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EEA"/>
    <w:rsid w:val="000105E0"/>
    <w:rsid w:val="0001502F"/>
    <w:rsid w:val="00041992"/>
    <w:rsid w:val="00050ECC"/>
    <w:rsid w:val="00060EEA"/>
    <w:rsid w:val="0009029C"/>
    <w:rsid w:val="000F4849"/>
    <w:rsid w:val="001227F0"/>
    <w:rsid w:val="001432ED"/>
    <w:rsid w:val="001A1BB6"/>
    <w:rsid w:val="001B3425"/>
    <w:rsid w:val="001F5869"/>
    <w:rsid w:val="002B4B28"/>
    <w:rsid w:val="002C56CA"/>
    <w:rsid w:val="002D453B"/>
    <w:rsid w:val="0031317D"/>
    <w:rsid w:val="00317CCE"/>
    <w:rsid w:val="00323FA3"/>
    <w:rsid w:val="00393451"/>
    <w:rsid w:val="003D375C"/>
    <w:rsid w:val="004F08A6"/>
    <w:rsid w:val="005178C1"/>
    <w:rsid w:val="00523D15"/>
    <w:rsid w:val="005277B1"/>
    <w:rsid w:val="0056231F"/>
    <w:rsid w:val="00564558"/>
    <w:rsid w:val="005646E4"/>
    <w:rsid w:val="005A4264"/>
    <w:rsid w:val="005D07EC"/>
    <w:rsid w:val="005D6537"/>
    <w:rsid w:val="00635CC9"/>
    <w:rsid w:val="006A47BF"/>
    <w:rsid w:val="006A677E"/>
    <w:rsid w:val="006A68C8"/>
    <w:rsid w:val="00744C83"/>
    <w:rsid w:val="00751000"/>
    <w:rsid w:val="00775524"/>
    <w:rsid w:val="007803A1"/>
    <w:rsid w:val="007D3DFB"/>
    <w:rsid w:val="007E6AB2"/>
    <w:rsid w:val="008471B1"/>
    <w:rsid w:val="00860ED7"/>
    <w:rsid w:val="00862659"/>
    <w:rsid w:val="00870766"/>
    <w:rsid w:val="008C371B"/>
    <w:rsid w:val="008D206F"/>
    <w:rsid w:val="008D3F01"/>
    <w:rsid w:val="008D6F6E"/>
    <w:rsid w:val="008D7CD8"/>
    <w:rsid w:val="009115BB"/>
    <w:rsid w:val="00955684"/>
    <w:rsid w:val="009C1635"/>
    <w:rsid w:val="009C16B5"/>
    <w:rsid w:val="009E2164"/>
    <w:rsid w:val="009F11BD"/>
    <w:rsid w:val="00A20D92"/>
    <w:rsid w:val="00AB1F74"/>
    <w:rsid w:val="00AD10BA"/>
    <w:rsid w:val="00AD2BA6"/>
    <w:rsid w:val="00AF15A6"/>
    <w:rsid w:val="00B10FCF"/>
    <w:rsid w:val="00B2722D"/>
    <w:rsid w:val="00B351E4"/>
    <w:rsid w:val="00B46AB3"/>
    <w:rsid w:val="00B52C16"/>
    <w:rsid w:val="00C65DD5"/>
    <w:rsid w:val="00CC0B1B"/>
    <w:rsid w:val="00CC5542"/>
    <w:rsid w:val="00CD6B90"/>
    <w:rsid w:val="00CF10C0"/>
    <w:rsid w:val="00D4438B"/>
    <w:rsid w:val="00D9235B"/>
    <w:rsid w:val="00E21250"/>
    <w:rsid w:val="00EC2DC5"/>
    <w:rsid w:val="00ED79E1"/>
    <w:rsid w:val="00F12AC9"/>
    <w:rsid w:val="00F16972"/>
    <w:rsid w:val="00F505E0"/>
    <w:rsid w:val="00F63BD7"/>
    <w:rsid w:val="00F93771"/>
    <w:rsid w:val="00FB3496"/>
    <w:rsid w:val="00FC6D3F"/>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B33BAE67-795B-5D43-8F15-6B9F34BC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customXml" Target="ink/ink332.xml"/><Relationship Id="rId21" Type="http://schemas.openxmlformats.org/officeDocument/2006/relationships/image" Target="media/image9.png"/><Relationship Id="rId324" Type="http://schemas.openxmlformats.org/officeDocument/2006/relationships/customXml" Target="ink/ink161.xml"/><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customXml" Target="ink/ink84.xml"/><Relationship Id="rId268" Type="http://schemas.openxmlformats.org/officeDocument/2006/relationships/customXml" Target="ink/ink133.xml"/><Relationship Id="rId475" Type="http://schemas.openxmlformats.org/officeDocument/2006/relationships/customXml" Target="ink/ink234.xml"/><Relationship Id="rId682" Type="http://schemas.openxmlformats.org/officeDocument/2006/relationships/image" Target="media/image613.png"/><Relationship Id="rId32" Type="http://schemas.openxmlformats.org/officeDocument/2006/relationships/customXml" Target="ink/ink15.xml"/><Relationship Id="rId128" Type="http://schemas.openxmlformats.org/officeDocument/2006/relationships/customXml" Target="ink/ink63.xml"/><Relationship Id="rId335" Type="http://schemas.openxmlformats.org/officeDocument/2006/relationships/image" Target="media/image166.png"/><Relationship Id="rId542" Type="http://schemas.openxmlformats.org/officeDocument/2006/relationships/image" Target="media/image441.png"/><Relationship Id="rId181" Type="http://schemas.openxmlformats.org/officeDocument/2006/relationships/image" Target="media/image89.png"/><Relationship Id="rId402" Type="http://schemas.openxmlformats.org/officeDocument/2006/relationships/customXml" Target="ink/ink200.xml"/><Relationship Id="rId279" Type="http://schemas.openxmlformats.org/officeDocument/2006/relationships/image" Target="media/image138.png"/><Relationship Id="rId486" Type="http://schemas.openxmlformats.org/officeDocument/2006/relationships/image" Target="media/image1610.png"/><Relationship Id="rId693" Type="http://schemas.openxmlformats.org/officeDocument/2006/relationships/customXml" Target="ink/ink343.xml"/><Relationship Id="rId707" Type="http://schemas.openxmlformats.org/officeDocument/2006/relationships/customXml" Target="ink/ink350.xml"/><Relationship Id="rId43" Type="http://schemas.openxmlformats.org/officeDocument/2006/relationships/image" Target="media/image20.png"/><Relationship Id="rId139" Type="http://schemas.openxmlformats.org/officeDocument/2006/relationships/image" Target="media/image68.png"/><Relationship Id="rId346" Type="http://schemas.openxmlformats.org/officeDocument/2006/relationships/customXml" Target="ink/ink172.xml"/><Relationship Id="rId553" Type="http://schemas.openxmlformats.org/officeDocument/2006/relationships/customXml" Target="ink/ink273.xml"/><Relationship Id="rId760" Type="http://schemas.openxmlformats.org/officeDocument/2006/relationships/image" Target="media/image240.png"/><Relationship Id="rId192" Type="http://schemas.openxmlformats.org/officeDocument/2006/relationships/customXml" Target="ink/ink95.xml"/><Relationship Id="rId206" Type="http://schemas.openxmlformats.org/officeDocument/2006/relationships/customXml" Target="ink/ink102.xml"/><Relationship Id="rId413" Type="http://schemas.openxmlformats.org/officeDocument/2006/relationships/image" Target="media/image205.png"/><Relationship Id="rId497" Type="http://schemas.openxmlformats.org/officeDocument/2006/relationships/customXml" Target="ink/ink245.xml"/><Relationship Id="rId620" Type="http://schemas.openxmlformats.org/officeDocument/2006/relationships/image" Target="media/image300.png"/><Relationship Id="rId718" Type="http://schemas.openxmlformats.org/officeDocument/2006/relationships/image" Target="media/image790.png"/><Relationship Id="rId357" Type="http://schemas.openxmlformats.org/officeDocument/2006/relationships/image" Target="media/image177.png"/><Relationship Id="rId54" Type="http://schemas.openxmlformats.org/officeDocument/2006/relationships/customXml" Target="ink/ink26.xml"/><Relationship Id="rId217" Type="http://schemas.openxmlformats.org/officeDocument/2006/relationships/image" Target="media/image107.png"/><Relationship Id="rId564" Type="http://schemas.openxmlformats.org/officeDocument/2006/relationships/image" Target="media/image551.png"/><Relationship Id="rId424" Type="http://schemas.openxmlformats.org/officeDocument/2006/relationships/customXml" Target="ink/ink211.xml"/><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customXml" Target="ink/ink134.xml"/><Relationship Id="rId65" Type="http://schemas.openxmlformats.org/officeDocument/2006/relationships/image" Target="media/image31.png"/><Relationship Id="rId130" Type="http://schemas.openxmlformats.org/officeDocument/2006/relationships/customXml" Target="ink/ink64.xml"/><Relationship Id="rId368" Type="http://schemas.openxmlformats.org/officeDocument/2006/relationships/customXml" Target="ink/ink183.xml"/><Relationship Id="rId575" Type="http://schemas.openxmlformats.org/officeDocument/2006/relationships/customXml" Target="ink/ink284.xml"/><Relationship Id="rId228" Type="http://schemas.openxmlformats.org/officeDocument/2006/relationships/customXml" Target="ink/ink113.xml"/><Relationship Id="rId435" Type="http://schemas.openxmlformats.org/officeDocument/2006/relationships/image" Target="media/image216.png"/><Relationship Id="rId642" Type="http://schemas.openxmlformats.org/officeDocument/2006/relationships/image" Target="media/image410.png"/><Relationship Id="rId281" Type="http://schemas.openxmlformats.org/officeDocument/2006/relationships/image" Target="media/image139.png"/><Relationship Id="rId502" Type="http://schemas.openxmlformats.org/officeDocument/2006/relationships/image" Target="media/image242.png"/><Relationship Id="rId76" Type="http://schemas.openxmlformats.org/officeDocument/2006/relationships/customXml" Target="ink/ink37.xml"/><Relationship Id="rId141" Type="http://schemas.openxmlformats.org/officeDocument/2006/relationships/image" Target="media/image69.png"/><Relationship Id="rId379" Type="http://schemas.openxmlformats.org/officeDocument/2006/relationships/image" Target="media/image188.png"/><Relationship Id="rId586" Type="http://schemas.openxmlformats.org/officeDocument/2006/relationships/image" Target="media/image1311.png"/><Relationship Id="rId7" Type="http://schemas.openxmlformats.org/officeDocument/2006/relationships/image" Target="media/image2.png"/><Relationship Id="rId239" Type="http://schemas.openxmlformats.org/officeDocument/2006/relationships/image" Target="media/image118.png"/><Relationship Id="rId446" Type="http://schemas.openxmlformats.org/officeDocument/2006/relationships/customXml" Target="ink/ink222.xml"/><Relationship Id="rId653" Type="http://schemas.openxmlformats.org/officeDocument/2006/relationships/customXml" Target="ink/ink323.xml"/><Relationship Id="rId292" Type="http://schemas.openxmlformats.org/officeDocument/2006/relationships/customXml" Target="ink/ink145.xml"/><Relationship Id="rId306" Type="http://schemas.openxmlformats.org/officeDocument/2006/relationships/customXml" Target="ink/ink152.xml"/><Relationship Id="rId87" Type="http://schemas.openxmlformats.org/officeDocument/2006/relationships/image" Target="media/image42.png"/><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800.png"/><Relationship Id="rId152" Type="http://schemas.openxmlformats.org/officeDocument/2006/relationships/customXml" Target="ink/ink75.xml"/><Relationship Id="rId457" Type="http://schemas.openxmlformats.org/officeDocument/2006/relationships/image" Target="media/image227.png"/><Relationship Id="rId664" Type="http://schemas.openxmlformats.org/officeDocument/2006/relationships/image" Target="media/image520.png"/><Relationship Id="rId14" Type="http://schemas.openxmlformats.org/officeDocument/2006/relationships/customXml" Target="ink/ink6.xml"/><Relationship Id="rId317" Type="http://schemas.openxmlformats.org/officeDocument/2006/relationships/image" Target="media/image157.png"/><Relationship Id="rId524" Type="http://schemas.openxmlformats.org/officeDocument/2006/relationships/image" Target="media/image351.png"/><Relationship Id="rId731" Type="http://schemas.openxmlformats.org/officeDocument/2006/relationships/customXml" Target="ink/ink362.xml"/><Relationship Id="rId98" Type="http://schemas.openxmlformats.org/officeDocument/2006/relationships/customXml" Target="ink/ink48.xml"/><Relationship Id="rId163" Type="http://schemas.openxmlformats.org/officeDocument/2006/relationships/image" Target="media/image80.png"/><Relationship Id="rId370" Type="http://schemas.openxmlformats.org/officeDocument/2006/relationships/customXml" Target="ink/ink184.xml"/><Relationship Id="rId230" Type="http://schemas.openxmlformats.org/officeDocument/2006/relationships/customXml" Target="ink/ink114.xml"/><Relationship Id="rId468" Type="http://schemas.openxmlformats.org/officeDocument/2006/relationships/image" Target="media/image712.png"/><Relationship Id="rId675" Type="http://schemas.openxmlformats.org/officeDocument/2006/relationships/customXml" Target="ink/ink334.xml"/><Relationship Id="rId25" Type="http://schemas.openxmlformats.org/officeDocument/2006/relationships/image" Target="media/image11.png"/><Relationship Id="rId328" Type="http://schemas.openxmlformats.org/officeDocument/2006/relationships/customXml" Target="ink/ink163.xml"/><Relationship Id="rId535" Type="http://schemas.openxmlformats.org/officeDocument/2006/relationships/customXml" Target="ink/ink264.xml"/><Relationship Id="rId742" Type="http://schemas.openxmlformats.org/officeDocument/2006/relationships/image" Target="media/image1500.png"/><Relationship Id="rId174" Type="http://schemas.openxmlformats.org/officeDocument/2006/relationships/customXml" Target="ink/ink86.xml"/><Relationship Id="rId381" Type="http://schemas.openxmlformats.org/officeDocument/2006/relationships/image" Target="media/image189.png"/><Relationship Id="rId602" Type="http://schemas.openxmlformats.org/officeDocument/2006/relationships/image" Target="media/image2111.png"/><Relationship Id="rId241" Type="http://schemas.openxmlformats.org/officeDocument/2006/relationships/image" Target="media/image119.png"/><Relationship Id="rId479" Type="http://schemas.openxmlformats.org/officeDocument/2006/relationships/customXml" Target="ink/ink236.xml"/><Relationship Id="rId686" Type="http://schemas.openxmlformats.org/officeDocument/2006/relationships/image" Target="media/image630.png"/><Relationship Id="rId36" Type="http://schemas.openxmlformats.org/officeDocument/2006/relationships/customXml" Target="ink/ink17.xml"/><Relationship Id="rId339" Type="http://schemas.openxmlformats.org/officeDocument/2006/relationships/image" Target="media/image168.png"/><Relationship Id="rId546" Type="http://schemas.openxmlformats.org/officeDocument/2006/relationships/image" Target="media/image461.png"/><Relationship Id="rId753" Type="http://schemas.openxmlformats.org/officeDocument/2006/relationships/customXml" Target="ink/ink373.xml"/><Relationship Id="rId101" Type="http://schemas.openxmlformats.org/officeDocument/2006/relationships/image" Target="media/image49.png"/><Relationship Id="rId185" Type="http://schemas.openxmlformats.org/officeDocument/2006/relationships/image" Target="media/image91.png"/><Relationship Id="rId406" Type="http://schemas.openxmlformats.org/officeDocument/2006/relationships/customXml" Target="ink/ink202.xml"/><Relationship Id="rId392" Type="http://schemas.openxmlformats.org/officeDocument/2006/relationships/customXml" Target="ink/ink195.xml"/><Relationship Id="rId613" Type="http://schemas.openxmlformats.org/officeDocument/2006/relationships/customXml" Target="ink/ink303.xml"/><Relationship Id="rId697" Type="http://schemas.openxmlformats.org/officeDocument/2006/relationships/customXml" Target="ink/ink345.xml"/><Relationship Id="rId252" Type="http://schemas.openxmlformats.org/officeDocument/2006/relationships/customXml" Target="ink/ink125.xml"/><Relationship Id="rId47" Type="http://schemas.openxmlformats.org/officeDocument/2006/relationships/image" Target="media/image22.png"/><Relationship Id="rId112" Type="http://schemas.openxmlformats.org/officeDocument/2006/relationships/customXml" Target="ink/ink55.xml"/><Relationship Id="rId557" Type="http://schemas.openxmlformats.org/officeDocument/2006/relationships/customXml" Target="ink/ink275.xml"/><Relationship Id="rId764" Type="http://schemas.openxmlformats.org/officeDocument/2006/relationships/theme" Target="theme/theme1.xml"/><Relationship Id="rId196" Type="http://schemas.openxmlformats.org/officeDocument/2006/relationships/customXml" Target="ink/ink97.xml"/><Relationship Id="rId417" Type="http://schemas.openxmlformats.org/officeDocument/2006/relationships/image" Target="media/image207.png"/><Relationship Id="rId624" Type="http://schemas.openxmlformats.org/officeDocument/2006/relationships/image" Target="media/image320.png"/><Relationship Id="rId263" Type="http://schemas.openxmlformats.org/officeDocument/2006/relationships/image" Target="media/image130.png"/><Relationship Id="rId470" Type="http://schemas.openxmlformats.org/officeDocument/2006/relationships/image" Target="media/image810.png"/><Relationship Id="rId58" Type="http://schemas.openxmlformats.org/officeDocument/2006/relationships/customXml" Target="ink/ink28.xml"/><Relationship Id="rId123" Type="http://schemas.openxmlformats.org/officeDocument/2006/relationships/image" Target="media/image60.png"/><Relationship Id="rId330" Type="http://schemas.openxmlformats.org/officeDocument/2006/relationships/customXml" Target="ink/ink164.xml"/><Relationship Id="rId568" Type="http://schemas.openxmlformats.org/officeDocument/2006/relationships/image" Target="media/image571.png"/><Relationship Id="rId428" Type="http://schemas.openxmlformats.org/officeDocument/2006/relationships/customXml" Target="ink/ink213.xml"/><Relationship Id="rId635" Type="http://schemas.openxmlformats.org/officeDocument/2006/relationships/customXml" Target="ink/ink314.xml"/><Relationship Id="rId274" Type="http://schemas.openxmlformats.org/officeDocument/2006/relationships/customXml" Target="ink/ink136.xml"/><Relationship Id="rId481" Type="http://schemas.openxmlformats.org/officeDocument/2006/relationships/customXml" Target="ink/ink237.xml"/><Relationship Id="rId702" Type="http://schemas.openxmlformats.org/officeDocument/2006/relationships/image" Target="media/image713.png"/><Relationship Id="rId69" Type="http://schemas.openxmlformats.org/officeDocument/2006/relationships/image" Target="media/image33.png"/><Relationship Id="rId134" Type="http://schemas.openxmlformats.org/officeDocument/2006/relationships/customXml" Target="ink/ink66.xml"/><Relationship Id="rId579" Type="http://schemas.openxmlformats.org/officeDocument/2006/relationships/customXml" Target="ink/ink286.xml"/><Relationship Id="rId341" Type="http://schemas.openxmlformats.org/officeDocument/2006/relationships/image" Target="media/image169.png"/><Relationship Id="rId439" Type="http://schemas.openxmlformats.org/officeDocument/2006/relationships/image" Target="media/image218.png"/><Relationship Id="rId646" Type="http://schemas.openxmlformats.org/officeDocument/2006/relationships/image" Target="media/image430.png"/><Relationship Id="rId201" Type="http://schemas.openxmlformats.org/officeDocument/2006/relationships/image" Target="media/image99.png"/><Relationship Id="rId285" Type="http://schemas.openxmlformats.org/officeDocument/2006/relationships/image" Target="media/image141.png"/><Relationship Id="rId506" Type="http://schemas.openxmlformats.org/officeDocument/2006/relationships/image" Target="media/image261.png"/><Relationship Id="rId492" Type="http://schemas.openxmlformats.org/officeDocument/2006/relationships/image" Target="media/image1910.png"/><Relationship Id="rId713" Type="http://schemas.openxmlformats.org/officeDocument/2006/relationships/customXml" Target="ink/ink353.xml"/><Relationship Id="rId145" Type="http://schemas.openxmlformats.org/officeDocument/2006/relationships/image" Target="media/image71.png"/><Relationship Id="rId352" Type="http://schemas.openxmlformats.org/officeDocument/2006/relationships/customXml" Target="ink/ink175.xml"/><Relationship Id="rId212" Type="http://schemas.openxmlformats.org/officeDocument/2006/relationships/customXml" Target="ink/ink105.xml"/><Relationship Id="rId657" Type="http://schemas.openxmlformats.org/officeDocument/2006/relationships/customXml" Target="ink/ink325.xml"/><Relationship Id="rId296" Type="http://schemas.openxmlformats.org/officeDocument/2006/relationships/customXml" Target="ink/ink147.xml"/><Relationship Id="rId517" Type="http://schemas.openxmlformats.org/officeDocument/2006/relationships/customXml" Target="ink/ink255.xml"/><Relationship Id="rId724" Type="http://schemas.openxmlformats.org/officeDocument/2006/relationships/image" Target="media/image610.png"/><Relationship Id="rId60" Type="http://schemas.openxmlformats.org/officeDocument/2006/relationships/customXml" Target="ink/ink29.xml"/><Relationship Id="rId156" Type="http://schemas.openxmlformats.org/officeDocument/2006/relationships/customXml" Target="ink/ink77.xml"/><Relationship Id="rId363" Type="http://schemas.openxmlformats.org/officeDocument/2006/relationships/image" Target="media/image180.png"/><Relationship Id="rId570" Type="http://schemas.openxmlformats.org/officeDocument/2006/relationships/image" Target="media/image581.png"/><Relationship Id="rId223" Type="http://schemas.openxmlformats.org/officeDocument/2006/relationships/image" Target="media/image110.png"/><Relationship Id="rId430" Type="http://schemas.openxmlformats.org/officeDocument/2006/relationships/customXml" Target="ink/ink214.xml"/><Relationship Id="rId668" Type="http://schemas.openxmlformats.org/officeDocument/2006/relationships/image" Target="media/image540.png"/><Relationship Id="rId18" Type="http://schemas.openxmlformats.org/officeDocument/2006/relationships/customXml" Target="ink/ink8.xml"/><Relationship Id="rId528" Type="http://schemas.openxmlformats.org/officeDocument/2006/relationships/image" Target="media/image371.png"/><Relationship Id="rId735" Type="http://schemas.openxmlformats.org/officeDocument/2006/relationships/customXml" Target="ink/ink364.xml"/><Relationship Id="rId167" Type="http://schemas.openxmlformats.org/officeDocument/2006/relationships/image" Target="media/image82.png"/><Relationship Id="rId374" Type="http://schemas.openxmlformats.org/officeDocument/2006/relationships/customXml" Target="ink/ink186.xml"/><Relationship Id="rId581" Type="http://schemas.openxmlformats.org/officeDocument/2006/relationships/customXml" Target="ink/ink287.xml"/><Relationship Id="rId71" Type="http://schemas.openxmlformats.org/officeDocument/2006/relationships/image" Target="media/image34.png"/><Relationship Id="rId234" Type="http://schemas.openxmlformats.org/officeDocument/2006/relationships/customXml" Target="ink/ink116.xml"/><Relationship Id="rId679" Type="http://schemas.openxmlformats.org/officeDocument/2006/relationships/customXml" Target="ink/ink336.xml"/><Relationship Id="rId2" Type="http://schemas.openxmlformats.org/officeDocument/2006/relationships/settings" Target="settings.xml"/><Relationship Id="rId29" Type="http://schemas.openxmlformats.org/officeDocument/2006/relationships/image" Target="media/image13.png"/><Relationship Id="rId441" Type="http://schemas.openxmlformats.org/officeDocument/2006/relationships/image" Target="media/image219.png"/><Relationship Id="rId539" Type="http://schemas.openxmlformats.org/officeDocument/2006/relationships/customXml" Target="ink/ink266.xml"/><Relationship Id="rId746" Type="http://schemas.openxmlformats.org/officeDocument/2006/relationships/image" Target="media/image1700.png"/><Relationship Id="rId178" Type="http://schemas.openxmlformats.org/officeDocument/2006/relationships/customXml" Target="ink/ink88.xml"/><Relationship Id="rId301" Type="http://schemas.openxmlformats.org/officeDocument/2006/relationships/image" Target="media/image149.png"/><Relationship Id="rId82" Type="http://schemas.openxmlformats.org/officeDocument/2006/relationships/customXml" Target="ink/ink40.xml"/><Relationship Id="rId385" Type="http://schemas.openxmlformats.org/officeDocument/2006/relationships/image" Target="media/image191.png"/><Relationship Id="rId592" Type="http://schemas.openxmlformats.org/officeDocument/2006/relationships/image" Target="media/image1611.png"/><Relationship Id="rId606" Type="http://schemas.openxmlformats.org/officeDocument/2006/relationships/image" Target="media/image231.png"/><Relationship Id="rId245" Type="http://schemas.openxmlformats.org/officeDocument/2006/relationships/image" Target="media/image121.png"/><Relationship Id="rId452" Type="http://schemas.openxmlformats.org/officeDocument/2006/relationships/customXml" Target="ink/ink225.xml"/><Relationship Id="rId105" Type="http://schemas.openxmlformats.org/officeDocument/2006/relationships/image" Target="media/image51.png"/><Relationship Id="rId312" Type="http://schemas.openxmlformats.org/officeDocument/2006/relationships/customXml" Target="ink/ink155.xml"/><Relationship Id="rId757" Type="http://schemas.openxmlformats.org/officeDocument/2006/relationships/customXml" Target="ink/ink375.xml"/><Relationship Id="rId93" Type="http://schemas.openxmlformats.org/officeDocument/2006/relationships/image" Target="media/image45.png"/><Relationship Id="rId189" Type="http://schemas.openxmlformats.org/officeDocument/2006/relationships/image" Target="media/image93.png"/><Relationship Id="rId396" Type="http://schemas.openxmlformats.org/officeDocument/2006/relationships/customXml" Target="ink/ink197.xml"/><Relationship Id="rId617" Type="http://schemas.openxmlformats.org/officeDocument/2006/relationships/customXml" Target="ink/ink305.xml"/><Relationship Id="rId256" Type="http://schemas.openxmlformats.org/officeDocument/2006/relationships/customXml" Target="ink/ink127.xml"/><Relationship Id="rId463" Type="http://schemas.openxmlformats.org/officeDocument/2006/relationships/image" Target="media/image4.tiff"/><Relationship Id="rId670" Type="http://schemas.openxmlformats.org/officeDocument/2006/relationships/image" Target="media/image550.png"/><Relationship Id="rId116" Type="http://schemas.openxmlformats.org/officeDocument/2006/relationships/customXml" Target="ink/ink57.xml"/><Relationship Id="rId323" Type="http://schemas.openxmlformats.org/officeDocument/2006/relationships/image" Target="media/image160.png"/><Relationship Id="rId530" Type="http://schemas.openxmlformats.org/officeDocument/2006/relationships/image" Target="media/image381.png"/><Relationship Id="rId20" Type="http://schemas.openxmlformats.org/officeDocument/2006/relationships/customXml" Target="ink/ink9.xml"/><Relationship Id="rId628" Type="http://schemas.openxmlformats.org/officeDocument/2006/relationships/image" Target="media/image340.png"/><Relationship Id="rId267" Type="http://schemas.openxmlformats.org/officeDocument/2006/relationships/image" Target="media/image132.png"/><Relationship Id="rId474" Type="http://schemas.openxmlformats.org/officeDocument/2006/relationships/image" Target="media/image1010.png"/><Relationship Id="rId127" Type="http://schemas.openxmlformats.org/officeDocument/2006/relationships/image" Target="media/image62.png"/><Relationship Id="rId681" Type="http://schemas.openxmlformats.org/officeDocument/2006/relationships/customXml" Target="ink/ink337.xml"/><Relationship Id="rId31" Type="http://schemas.openxmlformats.org/officeDocument/2006/relationships/image" Target="media/image14.png"/><Relationship Id="rId334" Type="http://schemas.openxmlformats.org/officeDocument/2006/relationships/customXml" Target="ink/ink166.xml"/><Relationship Id="rId541" Type="http://schemas.openxmlformats.org/officeDocument/2006/relationships/customXml" Target="ink/ink267.xml"/><Relationship Id="rId639" Type="http://schemas.openxmlformats.org/officeDocument/2006/relationships/customXml" Target="ink/ink316.xml"/><Relationship Id="rId4" Type="http://schemas.openxmlformats.org/officeDocument/2006/relationships/customXml" Target="ink/ink1.xml"/><Relationship Id="rId180" Type="http://schemas.openxmlformats.org/officeDocument/2006/relationships/customXml" Target="ink/ink89.xml"/><Relationship Id="rId236" Type="http://schemas.openxmlformats.org/officeDocument/2006/relationships/customXml" Target="ink/ink117.xml"/><Relationship Id="rId278" Type="http://schemas.openxmlformats.org/officeDocument/2006/relationships/customXml" Target="ink/ink138.xml"/><Relationship Id="rId401" Type="http://schemas.openxmlformats.org/officeDocument/2006/relationships/image" Target="media/image199.png"/><Relationship Id="rId443" Type="http://schemas.openxmlformats.org/officeDocument/2006/relationships/image" Target="media/image220.png"/><Relationship Id="rId650" Type="http://schemas.openxmlformats.org/officeDocument/2006/relationships/image" Target="media/image450.png"/><Relationship Id="rId303" Type="http://schemas.openxmlformats.org/officeDocument/2006/relationships/image" Target="media/image150.png"/><Relationship Id="rId485" Type="http://schemas.openxmlformats.org/officeDocument/2006/relationships/customXml" Target="ink/ink239.xml"/><Relationship Id="rId692" Type="http://schemas.openxmlformats.org/officeDocument/2006/relationships/image" Target="media/image660.png"/><Relationship Id="rId706" Type="http://schemas.openxmlformats.org/officeDocument/2006/relationships/image" Target="media/image730.png"/><Relationship Id="rId748" Type="http://schemas.openxmlformats.org/officeDocument/2006/relationships/image" Target="media/image1800.png"/><Relationship Id="rId42" Type="http://schemas.openxmlformats.org/officeDocument/2006/relationships/customXml" Target="ink/ink20.xml"/><Relationship Id="rId84" Type="http://schemas.openxmlformats.org/officeDocument/2006/relationships/customXml" Target="ink/ink41.xml"/><Relationship Id="rId138" Type="http://schemas.openxmlformats.org/officeDocument/2006/relationships/customXml" Target="ink/ink68.xml"/><Relationship Id="rId345" Type="http://schemas.openxmlformats.org/officeDocument/2006/relationships/image" Target="media/image171.png"/><Relationship Id="rId387" Type="http://schemas.openxmlformats.org/officeDocument/2006/relationships/image" Target="media/image192.png"/><Relationship Id="rId510" Type="http://schemas.openxmlformats.org/officeDocument/2006/relationships/image" Target="media/image281.png"/><Relationship Id="rId552" Type="http://schemas.openxmlformats.org/officeDocument/2006/relationships/image" Target="media/image491.png"/><Relationship Id="rId594" Type="http://schemas.openxmlformats.org/officeDocument/2006/relationships/image" Target="media/image1711.png"/><Relationship Id="rId608" Type="http://schemas.openxmlformats.org/officeDocument/2006/relationships/image" Target="media/image241.png"/><Relationship Id="rId191" Type="http://schemas.openxmlformats.org/officeDocument/2006/relationships/image" Target="media/image94.png"/><Relationship Id="rId205" Type="http://schemas.openxmlformats.org/officeDocument/2006/relationships/image" Target="media/image101.png"/><Relationship Id="rId247" Type="http://schemas.openxmlformats.org/officeDocument/2006/relationships/image" Target="media/image122.png"/><Relationship Id="rId412" Type="http://schemas.openxmlformats.org/officeDocument/2006/relationships/customXml" Target="ink/ink205.xml"/><Relationship Id="rId107" Type="http://schemas.openxmlformats.org/officeDocument/2006/relationships/image" Target="media/image52.png"/><Relationship Id="rId289" Type="http://schemas.openxmlformats.org/officeDocument/2006/relationships/image" Target="media/image143.png"/><Relationship Id="rId454" Type="http://schemas.openxmlformats.org/officeDocument/2006/relationships/customXml" Target="ink/ink226.xml"/><Relationship Id="rId496" Type="http://schemas.openxmlformats.org/officeDocument/2006/relationships/image" Target="media/image2110.png"/><Relationship Id="rId661" Type="http://schemas.openxmlformats.org/officeDocument/2006/relationships/customXml" Target="ink/ink327.xml"/><Relationship Id="rId717" Type="http://schemas.openxmlformats.org/officeDocument/2006/relationships/customXml" Target="ink/ink355.xml"/><Relationship Id="rId759" Type="http://schemas.openxmlformats.org/officeDocument/2006/relationships/customXml" Target="ink/ink376.xml"/><Relationship Id="rId11" Type="http://schemas.openxmlformats.org/officeDocument/2006/relationships/image" Target="media/image4.png"/><Relationship Id="rId53" Type="http://schemas.openxmlformats.org/officeDocument/2006/relationships/image" Target="media/image25.png"/><Relationship Id="rId149" Type="http://schemas.openxmlformats.org/officeDocument/2006/relationships/image" Target="media/image73.png"/><Relationship Id="rId314" Type="http://schemas.openxmlformats.org/officeDocument/2006/relationships/customXml" Target="ink/ink156.xml"/><Relationship Id="rId356" Type="http://schemas.openxmlformats.org/officeDocument/2006/relationships/customXml" Target="ink/ink177.xml"/><Relationship Id="rId398" Type="http://schemas.openxmlformats.org/officeDocument/2006/relationships/customXml" Target="ink/ink198.xml"/><Relationship Id="rId521" Type="http://schemas.openxmlformats.org/officeDocument/2006/relationships/customXml" Target="ink/ink257.xml"/><Relationship Id="rId563" Type="http://schemas.openxmlformats.org/officeDocument/2006/relationships/customXml" Target="ink/ink278.xml"/><Relationship Id="rId619" Type="http://schemas.openxmlformats.org/officeDocument/2006/relationships/customXml" Target="ink/ink306.xml"/><Relationship Id="rId95" Type="http://schemas.openxmlformats.org/officeDocument/2006/relationships/image" Target="media/image46.png"/><Relationship Id="rId160" Type="http://schemas.openxmlformats.org/officeDocument/2006/relationships/customXml" Target="ink/ink79.xml"/><Relationship Id="rId216" Type="http://schemas.openxmlformats.org/officeDocument/2006/relationships/customXml" Target="ink/ink107.xml"/><Relationship Id="rId423" Type="http://schemas.openxmlformats.org/officeDocument/2006/relationships/image" Target="media/image210.png"/><Relationship Id="rId258" Type="http://schemas.openxmlformats.org/officeDocument/2006/relationships/customXml" Target="ink/ink128.xml"/><Relationship Id="rId465" Type="http://schemas.openxmlformats.org/officeDocument/2006/relationships/customXml" Target="ink/ink229.xml"/><Relationship Id="rId630" Type="http://schemas.openxmlformats.org/officeDocument/2006/relationships/image" Target="media/image350.png"/><Relationship Id="rId672" Type="http://schemas.openxmlformats.org/officeDocument/2006/relationships/image" Target="media/image560.png"/><Relationship Id="rId728" Type="http://schemas.openxmlformats.org/officeDocument/2006/relationships/image" Target="media/image820.png"/><Relationship Id="rId22" Type="http://schemas.openxmlformats.org/officeDocument/2006/relationships/customXml" Target="ink/ink10.xml"/><Relationship Id="rId64" Type="http://schemas.openxmlformats.org/officeDocument/2006/relationships/customXml" Target="ink/ink31.xml"/><Relationship Id="rId118" Type="http://schemas.openxmlformats.org/officeDocument/2006/relationships/customXml" Target="ink/ink58.xml"/><Relationship Id="rId325" Type="http://schemas.openxmlformats.org/officeDocument/2006/relationships/image" Target="media/image161.png"/><Relationship Id="rId367" Type="http://schemas.openxmlformats.org/officeDocument/2006/relationships/image" Target="media/image182.png"/><Relationship Id="rId532" Type="http://schemas.openxmlformats.org/officeDocument/2006/relationships/image" Target="media/image391.png"/><Relationship Id="rId574" Type="http://schemas.openxmlformats.org/officeDocument/2006/relationships/image" Target="media/image711.png"/><Relationship Id="rId171" Type="http://schemas.openxmlformats.org/officeDocument/2006/relationships/image" Target="media/image84.png"/><Relationship Id="rId227" Type="http://schemas.openxmlformats.org/officeDocument/2006/relationships/image" Target="media/image112.png"/><Relationship Id="rId269" Type="http://schemas.openxmlformats.org/officeDocument/2006/relationships/image" Target="media/image133.png"/><Relationship Id="rId434" Type="http://schemas.openxmlformats.org/officeDocument/2006/relationships/customXml" Target="ink/ink216.xml"/><Relationship Id="rId476" Type="http://schemas.openxmlformats.org/officeDocument/2006/relationships/image" Target="media/image1110.png"/><Relationship Id="rId641" Type="http://schemas.openxmlformats.org/officeDocument/2006/relationships/customXml" Target="ink/ink317.xml"/><Relationship Id="rId683" Type="http://schemas.openxmlformats.org/officeDocument/2006/relationships/customXml" Target="ink/ink338.xml"/><Relationship Id="rId739" Type="http://schemas.openxmlformats.org/officeDocument/2006/relationships/customXml" Target="ink/ink366.xml"/><Relationship Id="rId33" Type="http://schemas.openxmlformats.org/officeDocument/2006/relationships/image" Target="media/image15.png"/><Relationship Id="rId129" Type="http://schemas.openxmlformats.org/officeDocument/2006/relationships/image" Target="media/image63.png"/><Relationship Id="rId280" Type="http://schemas.openxmlformats.org/officeDocument/2006/relationships/customXml" Target="ink/ink139.xml"/><Relationship Id="rId336" Type="http://schemas.openxmlformats.org/officeDocument/2006/relationships/customXml" Target="ink/ink167.xml"/><Relationship Id="rId501" Type="http://schemas.openxmlformats.org/officeDocument/2006/relationships/customXml" Target="ink/ink247.xml"/><Relationship Id="rId543" Type="http://schemas.openxmlformats.org/officeDocument/2006/relationships/customXml" Target="ink/ink268.xml"/><Relationship Id="rId75" Type="http://schemas.openxmlformats.org/officeDocument/2006/relationships/image" Target="media/image36.png"/><Relationship Id="rId140" Type="http://schemas.openxmlformats.org/officeDocument/2006/relationships/customXml" Target="ink/ink69.xml"/><Relationship Id="rId182" Type="http://schemas.openxmlformats.org/officeDocument/2006/relationships/customXml" Target="ink/ink90.xml"/><Relationship Id="rId378" Type="http://schemas.openxmlformats.org/officeDocument/2006/relationships/customXml" Target="ink/ink188.xml"/><Relationship Id="rId403" Type="http://schemas.openxmlformats.org/officeDocument/2006/relationships/image" Target="media/image200.png"/><Relationship Id="rId585" Type="http://schemas.openxmlformats.org/officeDocument/2006/relationships/customXml" Target="ink/ink289.xml"/><Relationship Id="rId750" Type="http://schemas.openxmlformats.org/officeDocument/2006/relationships/image" Target="media/image1900.png"/><Relationship Id="rId6" Type="http://schemas.openxmlformats.org/officeDocument/2006/relationships/customXml" Target="ink/ink2.xml"/><Relationship Id="rId238" Type="http://schemas.openxmlformats.org/officeDocument/2006/relationships/customXml" Target="ink/ink118.xml"/><Relationship Id="rId445" Type="http://schemas.openxmlformats.org/officeDocument/2006/relationships/image" Target="media/image221.png"/><Relationship Id="rId487" Type="http://schemas.openxmlformats.org/officeDocument/2006/relationships/customXml" Target="ink/ink240.xml"/><Relationship Id="rId610" Type="http://schemas.openxmlformats.org/officeDocument/2006/relationships/image" Target="media/image251.png"/><Relationship Id="rId652" Type="http://schemas.openxmlformats.org/officeDocument/2006/relationships/image" Target="media/image460.png"/><Relationship Id="rId694" Type="http://schemas.openxmlformats.org/officeDocument/2006/relationships/image" Target="media/image670.png"/><Relationship Id="rId708" Type="http://schemas.openxmlformats.org/officeDocument/2006/relationships/image" Target="media/image740.png"/><Relationship Id="rId291" Type="http://schemas.openxmlformats.org/officeDocument/2006/relationships/image" Target="media/image144.png"/><Relationship Id="rId305" Type="http://schemas.openxmlformats.org/officeDocument/2006/relationships/image" Target="media/image151.png"/><Relationship Id="rId347" Type="http://schemas.openxmlformats.org/officeDocument/2006/relationships/image" Target="media/image172.png"/><Relationship Id="rId512" Type="http://schemas.openxmlformats.org/officeDocument/2006/relationships/image" Target="media/image291.png"/><Relationship Id="rId44" Type="http://schemas.openxmlformats.org/officeDocument/2006/relationships/customXml" Target="ink/ink21.xml"/><Relationship Id="rId86" Type="http://schemas.openxmlformats.org/officeDocument/2006/relationships/customXml" Target="ink/ink42.xml"/><Relationship Id="rId151" Type="http://schemas.openxmlformats.org/officeDocument/2006/relationships/image" Target="media/image74.png"/><Relationship Id="rId389" Type="http://schemas.openxmlformats.org/officeDocument/2006/relationships/image" Target="media/image193.png"/><Relationship Id="rId554" Type="http://schemas.openxmlformats.org/officeDocument/2006/relationships/image" Target="media/image501.png"/><Relationship Id="rId596" Type="http://schemas.openxmlformats.org/officeDocument/2006/relationships/image" Target="media/image1811.png"/><Relationship Id="rId761" Type="http://schemas.openxmlformats.org/officeDocument/2006/relationships/customXml" Target="ink/ink377.xml"/><Relationship Id="rId193" Type="http://schemas.openxmlformats.org/officeDocument/2006/relationships/image" Target="media/image95.png"/><Relationship Id="rId207" Type="http://schemas.openxmlformats.org/officeDocument/2006/relationships/image" Target="media/image102.png"/><Relationship Id="rId249" Type="http://schemas.openxmlformats.org/officeDocument/2006/relationships/image" Target="media/image123.png"/><Relationship Id="rId414" Type="http://schemas.openxmlformats.org/officeDocument/2006/relationships/customXml" Target="ink/ink206.xml"/><Relationship Id="rId456" Type="http://schemas.openxmlformats.org/officeDocument/2006/relationships/customXml" Target="ink/ink227.xml"/><Relationship Id="rId498" Type="http://schemas.openxmlformats.org/officeDocument/2006/relationships/image" Target="media/image229.png"/><Relationship Id="rId621" Type="http://schemas.openxmlformats.org/officeDocument/2006/relationships/customXml" Target="ink/ink307.xml"/><Relationship Id="rId663" Type="http://schemas.openxmlformats.org/officeDocument/2006/relationships/customXml" Target="ink/ink328.xml"/><Relationship Id="rId13" Type="http://schemas.openxmlformats.org/officeDocument/2006/relationships/image" Target="media/image5.png"/><Relationship Id="rId109" Type="http://schemas.openxmlformats.org/officeDocument/2006/relationships/image" Target="media/image53.png"/><Relationship Id="rId260" Type="http://schemas.openxmlformats.org/officeDocument/2006/relationships/customXml" Target="ink/ink129.xml"/><Relationship Id="rId316" Type="http://schemas.openxmlformats.org/officeDocument/2006/relationships/customXml" Target="ink/ink157.xml"/><Relationship Id="rId523" Type="http://schemas.openxmlformats.org/officeDocument/2006/relationships/customXml" Target="ink/ink258.xml"/><Relationship Id="rId719" Type="http://schemas.openxmlformats.org/officeDocument/2006/relationships/customXml" Target="ink/ink356.xml"/><Relationship Id="rId55" Type="http://schemas.openxmlformats.org/officeDocument/2006/relationships/image" Target="media/image26.png"/><Relationship Id="rId97" Type="http://schemas.openxmlformats.org/officeDocument/2006/relationships/image" Target="media/image47.png"/><Relationship Id="rId120" Type="http://schemas.openxmlformats.org/officeDocument/2006/relationships/customXml" Target="ink/ink59.xml"/><Relationship Id="rId358" Type="http://schemas.openxmlformats.org/officeDocument/2006/relationships/customXml" Target="ink/ink178.xml"/><Relationship Id="rId565" Type="http://schemas.openxmlformats.org/officeDocument/2006/relationships/customXml" Target="ink/ink279.xml"/><Relationship Id="rId730" Type="http://schemas.openxmlformats.org/officeDocument/2006/relationships/image" Target="media/image900.png"/><Relationship Id="rId162" Type="http://schemas.openxmlformats.org/officeDocument/2006/relationships/customXml" Target="ink/ink80.xml"/><Relationship Id="rId218" Type="http://schemas.openxmlformats.org/officeDocument/2006/relationships/customXml" Target="ink/ink108.xml"/><Relationship Id="rId425" Type="http://schemas.openxmlformats.org/officeDocument/2006/relationships/image" Target="media/image211.png"/><Relationship Id="rId467" Type="http://schemas.openxmlformats.org/officeDocument/2006/relationships/customXml" Target="ink/ink230.xml"/><Relationship Id="rId632" Type="http://schemas.openxmlformats.org/officeDocument/2006/relationships/image" Target="media/image360.png"/><Relationship Id="rId271" Type="http://schemas.openxmlformats.org/officeDocument/2006/relationships/image" Target="media/image134.png"/><Relationship Id="rId674" Type="http://schemas.openxmlformats.org/officeDocument/2006/relationships/image" Target="media/image570.png"/><Relationship Id="rId24" Type="http://schemas.openxmlformats.org/officeDocument/2006/relationships/customXml" Target="ink/ink11.xml"/><Relationship Id="rId66" Type="http://schemas.openxmlformats.org/officeDocument/2006/relationships/customXml" Target="ink/ink32.xml"/><Relationship Id="rId131" Type="http://schemas.openxmlformats.org/officeDocument/2006/relationships/image" Target="media/image64.png"/><Relationship Id="rId327" Type="http://schemas.openxmlformats.org/officeDocument/2006/relationships/image" Target="media/image162.png"/><Relationship Id="rId369" Type="http://schemas.openxmlformats.org/officeDocument/2006/relationships/image" Target="media/image183.png"/><Relationship Id="rId534" Type="http://schemas.openxmlformats.org/officeDocument/2006/relationships/image" Target="media/image401.png"/><Relationship Id="rId576" Type="http://schemas.openxmlformats.org/officeDocument/2006/relationships/image" Target="media/image830.png"/><Relationship Id="rId741" Type="http://schemas.openxmlformats.org/officeDocument/2006/relationships/customXml" Target="ink/ink367.xml"/><Relationship Id="rId173" Type="http://schemas.openxmlformats.org/officeDocument/2006/relationships/image" Target="media/image85.png"/><Relationship Id="rId229" Type="http://schemas.openxmlformats.org/officeDocument/2006/relationships/image" Target="media/image113.png"/><Relationship Id="rId380" Type="http://schemas.openxmlformats.org/officeDocument/2006/relationships/customXml" Target="ink/ink189.xml"/><Relationship Id="rId436" Type="http://schemas.openxmlformats.org/officeDocument/2006/relationships/customXml" Target="ink/ink217.xml"/><Relationship Id="rId601" Type="http://schemas.openxmlformats.org/officeDocument/2006/relationships/customXml" Target="ink/ink297.xml"/><Relationship Id="rId643" Type="http://schemas.openxmlformats.org/officeDocument/2006/relationships/customXml" Target="ink/ink318.xml"/><Relationship Id="rId240" Type="http://schemas.openxmlformats.org/officeDocument/2006/relationships/customXml" Target="ink/ink119.xml"/><Relationship Id="rId478" Type="http://schemas.openxmlformats.org/officeDocument/2006/relationships/image" Target="media/image1210.png"/><Relationship Id="rId685" Type="http://schemas.openxmlformats.org/officeDocument/2006/relationships/customXml" Target="ink/ink339.xml"/><Relationship Id="rId35"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customXml" Target="ink/ink49.xml"/><Relationship Id="rId282" Type="http://schemas.openxmlformats.org/officeDocument/2006/relationships/customXml" Target="ink/ink140.xml"/><Relationship Id="rId338" Type="http://schemas.openxmlformats.org/officeDocument/2006/relationships/customXml" Target="ink/ink168.xml"/><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710" Type="http://schemas.openxmlformats.org/officeDocument/2006/relationships/image" Target="media/image750.png"/><Relationship Id="rId752" Type="http://schemas.openxmlformats.org/officeDocument/2006/relationships/image" Target="media/image2000.png"/><Relationship Id="rId8" Type="http://schemas.openxmlformats.org/officeDocument/2006/relationships/customXml" Target="ink/ink3.xml"/><Relationship Id="rId142" Type="http://schemas.openxmlformats.org/officeDocument/2006/relationships/customXml" Target="ink/ink70.xml"/><Relationship Id="rId184" Type="http://schemas.openxmlformats.org/officeDocument/2006/relationships/customXml" Target="ink/ink91.xml"/><Relationship Id="rId391" Type="http://schemas.openxmlformats.org/officeDocument/2006/relationships/image" Target="media/image194.png"/><Relationship Id="rId405" Type="http://schemas.openxmlformats.org/officeDocument/2006/relationships/image" Target="media/image201.png"/><Relationship Id="rId447" Type="http://schemas.openxmlformats.org/officeDocument/2006/relationships/image" Target="media/image222.png"/><Relationship Id="rId612" Type="http://schemas.openxmlformats.org/officeDocument/2006/relationships/image" Target="media/image260.png"/><Relationship Id="rId251" Type="http://schemas.openxmlformats.org/officeDocument/2006/relationships/image" Target="media/image124.png"/><Relationship Id="rId489" Type="http://schemas.openxmlformats.org/officeDocument/2006/relationships/customXml" Target="ink/ink241.xml"/><Relationship Id="rId654" Type="http://schemas.openxmlformats.org/officeDocument/2006/relationships/image" Target="media/image470.png"/><Relationship Id="rId696" Type="http://schemas.openxmlformats.org/officeDocument/2006/relationships/image" Target="media/image680.png"/><Relationship Id="rId46" Type="http://schemas.openxmlformats.org/officeDocument/2006/relationships/customXml" Target="ink/ink22.xml"/><Relationship Id="rId293" Type="http://schemas.openxmlformats.org/officeDocument/2006/relationships/image" Target="media/image145.png"/><Relationship Id="rId307" Type="http://schemas.openxmlformats.org/officeDocument/2006/relationships/image" Target="media/image152.png"/><Relationship Id="rId349" Type="http://schemas.openxmlformats.org/officeDocument/2006/relationships/image" Target="media/image173.png"/><Relationship Id="rId514" Type="http://schemas.openxmlformats.org/officeDocument/2006/relationships/image" Target="media/image301.png"/><Relationship Id="rId556" Type="http://schemas.openxmlformats.org/officeDocument/2006/relationships/image" Target="media/image511.png"/><Relationship Id="rId721" Type="http://schemas.openxmlformats.org/officeDocument/2006/relationships/customXml" Target="ink/ink357.xml"/><Relationship Id="rId763" Type="http://schemas.openxmlformats.org/officeDocument/2006/relationships/fontTable" Target="fontTable.xml"/><Relationship Id="rId88" Type="http://schemas.openxmlformats.org/officeDocument/2006/relationships/customXml" Target="ink/ink43.xml"/><Relationship Id="rId111" Type="http://schemas.openxmlformats.org/officeDocument/2006/relationships/image" Target="media/image54.png"/><Relationship Id="rId153" Type="http://schemas.openxmlformats.org/officeDocument/2006/relationships/image" Target="media/image75.png"/><Relationship Id="rId195" Type="http://schemas.openxmlformats.org/officeDocument/2006/relationships/image" Target="media/image96.png"/><Relationship Id="rId209" Type="http://schemas.openxmlformats.org/officeDocument/2006/relationships/image" Target="media/image103.png"/><Relationship Id="rId360" Type="http://schemas.openxmlformats.org/officeDocument/2006/relationships/customXml" Target="ink/ink179.xml"/><Relationship Id="rId416" Type="http://schemas.openxmlformats.org/officeDocument/2006/relationships/customXml" Target="ink/ink207.xml"/><Relationship Id="rId598" Type="http://schemas.openxmlformats.org/officeDocument/2006/relationships/image" Target="media/image1911.png"/><Relationship Id="rId220" Type="http://schemas.openxmlformats.org/officeDocument/2006/relationships/customXml" Target="ink/ink109.xml"/><Relationship Id="rId458" Type="http://schemas.openxmlformats.org/officeDocument/2006/relationships/customXml" Target="ink/ink228.xml"/><Relationship Id="rId623" Type="http://schemas.openxmlformats.org/officeDocument/2006/relationships/customXml" Target="ink/ink308.xml"/><Relationship Id="rId665" Type="http://schemas.openxmlformats.org/officeDocument/2006/relationships/customXml" Target="ink/ink329.xml"/><Relationship Id="rId15" Type="http://schemas.openxmlformats.org/officeDocument/2006/relationships/image" Target="media/image6.png"/><Relationship Id="rId57" Type="http://schemas.openxmlformats.org/officeDocument/2006/relationships/image" Target="media/image27.png"/><Relationship Id="rId262" Type="http://schemas.openxmlformats.org/officeDocument/2006/relationships/customXml" Target="ink/ink130.xml"/><Relationship Id="rId318" Type="http://schemas.openxmlformats.org/officeDocument/2006/relationships/customXml" Target="ink/ink158.xml"/><Relationship Id="rId525" Type="http://schemas.openxmlformats.org/officeDocument/2006/relationships/customXml" Target="ink/ink259.xml"/><Relationship Id="rId567" Type="http://schemas.openxmlformats.org/officeDocument/2006/relationships/customXml" Target="ink/ink280.xml"/><Relationship Id="rId732" Type="http://schemas.openxmlformats.org/officeDocument/2006/relationships/image" Target="media/image1000.png"/><Relationship Id="rId99" Type="http://schemas.openxmlformats.org/officeDocument/2006/relationships/image" Target="media/image48.png"/><Relationship Id="rId122" Type="http://schemas.openxmlformats.org/officeDocument/2006/relationships/customXml" Target="ink/ink60.xml"/><Relationship Id="rId164" Type="http://schemas.openxmlformats.org/officeDocument/2006/relationships/customXml" Target="ink/ink81.xml"/><Relationship Id="rId371" Type="http://schemas.openxmlformats.org/officeDocument/2006/relationships/image" Target="media/image184.png"/><Relationship Id="rId427" Type="http://schemas.openxmlformats.org/officeDocument/2006/relationships/image" Target="media/image212.png"/><Relationship Id="rId469" Type="http://schemas.openxmlformats.org/officeDocument/2006/relationships/customXml" Target="ink/ink231.xml"/><Relationship Id="rId634" Type="http://schemas.openxmlformats.org/officeDocument/2006/relationships/image" Target="media/image370.png"/><Relationship Id="rId676" Type="http://schemas.openxmlformats.org/officeDocument/2006/relationships/image" Target="media/image580.png"/><Relationship Id="rId26" Type="http://schemas.openxmlformats.org/officeDocument/2006/relationships/customXml" Target="ink/ink12.xml"/><Relationship Id="rId231" Type="http://schemas.openxmlformats.org/officeDocument/2006/relationships/image" Target="media/image114.png"/><Relationship Id="rId273" Type="http://schemas.openxmlformats.org/officeDocument/2006/relationships/image" Target="media/image135.png"/><Relationship Id="rId329" Type="http://schemas.openxmlformats.org/officeDocument/2006/relationships/image" Target="media/image163.png"/><Relationship Id="rId480" Type="http://schemas.openxmlformats.org/officeDocument/2006/relationships/image" Target="media/image1310.png"/><Relationship Id="rId536" Type="http://schemas.openxmlformats.org/officeDocument/2006/relationships/image" Target="media/image411.png"/><Relationship Id="rId701" Type="http://schemas.openxmlformats.org/officeDocument/2006/relationships/customXml" Target="ink/ink347.xml"/><Relationship Id="rId68" Type="http://schemas.openxmlformats.org/officeDocument/2006/relationships/customXml" Target="ink/ink33.xml"/><Relationship Id="rId133" Type="http://schemas.openxmlformats.org/officeDocument/2006/relationships/image" Target="media/image65.png"/><Relationship Id="rId175" Type="http://schemas.openxmlformats.org/officeDocument/2006/relationships/image" Target="media/image86.png"/><Relationship Id="rId340" Type="http://schemas.openxmlformats.org/officeDocument/2006/relationships/customXml" Target="ink/ink169.xml"/><Relationship Id="rId578" Type="http://schemas.openxmlformats.org/officeDocument/2006/relationships/image" Target="media/image911.png"/><Relationship Id="rId743" Type="http://schemas.openxmlformats.org/officeDocument/2006/relationships/customXml" Target="ink/ink368.xml"/><Relationship Id="rId200" Type="http://schemas.openxmlformats.org/officeDocument/2006/relationships/customXml" Target="ink/ink99.xml"/><Relationship Id="rId382" Type="http://schemas.openxmlformats.org/officeDocument/2006/relationships/customXml" Target="ink/ink190.xml"/><Relationship Id="rId438" Type="http://schemas.openxmlformats.org/officeDocument/2006/relationships/customXml" Target="ink/ink218.xml"/><Relationship Id="rId603" Type="http://schemas.openxmlformats.org/officeDocument/2006/relationships/customXml" Target="ink/ink298.xml"/><Relationship Id="rId645" Type="http://schemas.openxmlformats.org/officeDocument/2006/relationships/customXml" Target="ink/ink319.xml"/><Relationship Id="rId687" Type="http://schemas.openxmlformats.org/officeDocument/2006/relationships/customXml" Target="ink/ink340.xml"/><Relationship Id="rId242" Type="http://schemas.openxmlformats.org/officeDocument/2006/relationships/customXml" Target="ink/ink120.xml"/><Relationship Id="rId284" Type="http://schemas.openxmlformats.org/officeDocument/2006/relationships/customXml" Target="ink/ink141.xml"/><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760.png"/><Relationship Id="rId37" Type="http://schemas.openxmlformats.org/officeDocument/2006/relationships/image" Target="media/image17.png"/><Relationship Id="rId79" Type="http://schemas.openxmlformats.org/officeDocument/2006/relationships/image" Target="media/image38.png"/><Relationship Id="rId102" Type="http://schemas.openxmlformats.org/officeDocument/2006/relationships/customXml" Target="ink/ink50.xml"/><Relationship Id="rId144" Type="http://schemas.openxmlformats.org/officeDocument/2006/relationships/customXml" Target="ink/ink71.xml"/><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2100.png"/><Relationship Id="rId90" Type="http://schemas.openxmlformats.org/officeDocument/2006/relationships/customXml" Target="ink/ink44.xml"/><Relationship Id="rId186" Type="http://schemas.openxmlformats.org/officeDocument/2006/relationships/customXml" Target="ink/ink92.xml"/><Relationship Id="rId351" Type="http://schemas.openxmlformats.org/officeDocument/2006/relationships/image" Target="media/image174.png"/><Relationship Id="rId393" Type="http://schemas.openxmlformats.org/officeDocument/2006/relationships/image" Target="media/image195.png"/><Relationship Id="rId407" Type="http://schemas.openxmlformats.org/officeDocument/2006/relationships/image" Target="media/image202.png"/><Relationship Id="rId449" Type="http://schemas.openxmlformats.org/officeDocument/2006/relationships/image" Target="media/image223.png"/><Relationship Id="rId614" Type="http://schemas.openxmlformats.org/officeDocument/2006/relationships/image" Target="media/image270.png"/><Relationship Id="rId656" Type="http://schemas.openxmlformats.org/officeDocument/2006/relationships/image" Target="media/image480.png"/><Relationship Id="rId211" Type="http://schemas.openxmlformats.org/officeDocument/2006/relationships/image" Target="media/image104.png"/><Relationship Id="rId253" Type="http://schemas.openxmlformats.org/officeDocument/2006/relationships/image" Target="media/image125.png"/><Relationship Id="rId295" Type="http://schemas.openxmlformats.org/officeDocument/2006/relationships/image" Target="media/image146.png"/><Relationship Id="rId309" Type="http://schemas.openxmlformats.org/officeDocument/2006/relationships/image" Target="media/image153.png"/><Relationship Id="rId460" Type="http://schemas.openxmlformats.org/officeDocument/2006/relationships/image" Target="media/image1.tiff"/><Relationship Id="rId516" Type="http://schemas.openxmlformats.org/officeDocument/2006/relationships/image" Target="media/image311.png"/><Relationship Id="rId698" Type="http://schemas.openxmlformats.org/officeDocument/2006/relationships/image" Target="media/image690.png"/><Relationship Id="rId48" Type="http://schemas.openxmlformats.org/officeDocument/2006/relationships/customXml" Target="ink/ink23.xml"/><Relationship Id="rId113" Type="http://schemas.openxmlformats.org/officeDocument/2006/relationships/image" Target="media/image55.png"/><Relationship Id="rId320" Type="http://schemas.openxmlformats.org/officeDocument/2006/relationships/customXml" Target="ink/ink159.xml"/><Relationship Id="rId558" Type="http://schemas.openxmlformats.org/officeDocument/2006/relationships/image" Target="media/image521.png"/><Relationship Id="rId723" Type="http://schemas.openxmlformats.org/officeDocument/2006/relationships/customXml" Target="ink/ink358.xml"/><Relationship Id="rId155" Type="http://schemas.openxmlformats.org/officeDocument/2006/relationships/image" Target="media/image76.png"/><Relationship Id="rId197" Type="http://schemas.openxmlformats.org/officeDocument/2006/relationships/image" Target="media/image97.png"/><Relationship Id="rId362" Type="http://schemas.openxmlformats.org/officeDocument/2006/relationships/customXml" Target="ink/ink180.xml"/><Relationship Id="rId418" Type="http://schemas.openxmlformats.org/officeDocument/2006/relationships/customXml" Target="ink/ink208.xml"/><Relationship Id="rId625" Type="http://schemas.openxmlformats.org/officeDocument/2006/relationships/customXml" Target="ink/ink309.xml"/><Relationship Id="rId222" Type="http://schemas.openxmlformats.org/officeDocument/2006/relationships/customXml" Target="ink/ink110.xml"/><Relationship Id="rId264" Type="http://schemas.openxmlformats.org/officeDocument/2006/relationships/customXml" Target="ink/ink131.xml"/><Relationship Id="rId471" Type="http://schemas.openxmlformats.org/officeDocument/2006/relationships/customXml" Target="ink/ink232.xml"/><Relationship Id="rId667" Type="http://schemas.openxmlformats.org/officeDocument/2006/relationships/customXml" Target="ink/ink330.xml"/><Relationship Id="rId17" Type="http://schemas.openxmlformats.org/officeDocument/2006/relationships/image" Target="media/image7.png"/><Relationship Id="rId59" Type="http://schemas.openxmlformats.org/officeDocument/2006/relationships/image" Target="media/image28.png"/><Relationship Id="rId124" Type="http://schemas.openxmlformats.org/officeDocument/2006/relationships/customXml" Target="ink/ink61.xml"/><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1100.png"/><Relationship Id="rId70" Type="http://schemas.openxmlformats.org/officeDocument/2006/relationships/customXml" Target="ink/ink34.xml"/><Relationship Id="rId166" Type="http://schemas.openxmlformats.org/officeDocument/2006/relationships/customXml" Target="ink/ink82.xml"/><Relationship Id="rId331" Type="http://schemas.openxmlformats.org/officeDocument/2006/relationships/image" Target="media/image164.png"/><Relationship Id="rId373" Type="http://schemas.openxmlformats.org/officeDocument/2006/relationships/image" Target="media/image185.png"/><Relationship Id="rId429" Type="http://schemas.openxmlformats.org/officeDocument/2006/relationships/image" Target="media/image213.png"/><Relationship Id="rId580" Type="http://schemas.openxmlformats.org/officeDocument/2006/relationships/image" Target="media/image1011.png"/><Relationship Id="rId636" Type="http://schemas.openxmlformats.org/officeDocument/2006/relationships/image" Target="media/image380.png"/><Relationship Id="rId1" Type="http://schemas.openxmlformats.org/officeDocument/2006/relationships/styles" Target="styles.xml"/><Relationship Id="rId233" Type="http://schemas.openxmlformats.org/officeDocument/2006/relationships/image" Target="media/image115.png"/><Relationship Id="rId440" Type="http://schemas.openxmlformats.org/officeDocument/2006/relationships/customXml" Target="ink/ink219.xml"/><Relationship Id="rId678" Type="http://schemas.openxmlformats.org/officeDocument/2006/relationships/image" Target="media/image590.png"/><Relationship Id="rId28" Type="http://schemas.openxmlformats.org/officeDocument/2006/relationships/customXml" Target="ink/ink13.xml"/><Relationship Id="rId275" Type="http://schemas.openxmlformats.org/officeDocument/2006/relationships/image" Target="media/image136.png"/><Relationship Id="rId300" Type="http://schemas.openxmlformats.org/officeDocument/2006/relationships/customXml" Target="ink/ink149.xml"/><Relationship Id="rId482" Type="http://schemas.openxmlformats.org/officeDocument/2006/relationships/image" Target="media/image1410.png"/><Relationship Id="rId538" Type="http://schemas.openxmlformats.org/officeDocument/2006/relationships/image" Target="media/image421.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7.png"/><Relationship Id="rId342" Type="http://schemas.openxmlformats.org/officeDocument/2006/relationships/customXml" Target="ink/ink170.xml"/><Relationship Id="rId384" Type="http://schemas.openxmlformats.org/officeDocument/2006/relationships/customXml" Target="ink/ink191.xml"/><Relationship Id="rId591" Type="http://schemas.openxmlformats.org/officeDocument/2006/relationships/customXml" Target="ink/ink292.xml"/><Relationship Id="rId605" Type="http://schemas.openxmlformats.org/officeDocument/2006/relationships/customXml" Target="ink/ink299.xml"/><Relationship Id="rId202" Type="http://schemas.openxmlformats.org/officeDocument/2006/relationships/customXml" Target="ink/ink100.xml"/><Relationship Id="rId244" Type="http://schemas.openxmlformats.org/officeDocument/2006/relationships/customXml" Target="ink/ink121.xml"/><Relationship Id="rId647" Type="http://schemas.openxmlformats.org/officeDocument/2006/relationships/customXml" Target="ink/ink320.xml"/><Relationship Id="rId689" Type="http://schemas.openxmlformats.org/officeDocument/2006/relationships/customXml" Target="ink/ink341.xml"/><Relationship Id="rId39" Type="http://schemas.openxmlformats.org/officeDocument/2006/relationships/image" Target="media/image18.png"/><Relationship Id="rId286" Type="http://schemas.openxmlformats.org/officeDocument/2006/relationships/customXml" Target="ink/ink142.xml"/><Relationship Id="rId451" Type="http://schemas.openxmlformats.org/officeDocument/2006/relationships/image" Target="media/image224.png"/><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770.png"/><Relationship Id="rId756" Type="http://schemas.openxmlformats.org/officeDocument/2006/relationships/image" Target="media/image2200.png"/><Relationship Id="rId50" Type="http://schemas.openxmlformats.org/officeDocument/2006/relationships/customXml" Target="ink/ink24.xml"/><Relationship Id="rId104" Type="http://schemas.openxmlformats.org/officeDocument/2006/relationships/customXml" Target="ink/ink51.xml"/><Relationship Id="rId146" Type="http://schemas.openxmlformats.org/officeDocument/2006/relationships/customXml" Target="ink/ink72.xml"/><Relationship Id="rId188" Type="http://schemas.openxmlformats.org/officeDocument/2006/relationships/customXml" Target="ink/ink93.xml"/><Relationship Id="rId311" Type="http://schemas.openxmlformats.org/officeDocument/2006/relationships/image" Target="media/image154.png"/><Relationship Id="rId353" Type="http://schemas.openxmlformats.org/officeDocument/2006/relationships/image" Target="media/image175.png"/><Relationship Id="rId395" Type="http://schemas.openxmlformats.org/officeDocument/2006/relationships/image" Target="media/image196.png"/><Relationship Id="rId409" Type="http://schemas.openxmlformats.org/officeDocument/2006/relationships/image" Target="media/image203.png"/><Relationship Id="rId560" Type="http://schemas.openxmlformats.org/officeDocument/2006/relationships/image" Target="media/image531.png"/><Relationship Id="rId92" Type="http://schemas.openxmlformats.org/officeDocument/2006/relationships/customXml" Target="ink/ink45.xml"/><Relationship Id="rId213" Type="http://schemas.openxmlformats.org/officeDocument/2006/relationships/image" Target="media/image105.png"/><Relationship Id="rId420" Type="http://schemas.openxmlformats.org/officeDocument/2006/relationships/customXml" Target="ink/ink209.xml"/><Relationship Id="rId616" Type="http://schemas.openxmlformats.org/officeDocument/2006/relationships/image" Target="media/image280.png"/><Relationship Id="rId658" Type="http://schemas.openxmlformats.org/officeDocument/2006/relationships/image" Target="media/image490.png"/><Relationship Id="rId255" Type="http://schemas.openxmlformats.org/officeDocument/2006/relationships/image" Target="media/image126.png"/><Relationship Id="rId297" Type="http://schemas.openxmlformats.org/officeDocument/2006/relationships/image" Target="media/image147.png"/><Relationship Id="rId462" Type="http://schemas.openxmlformats.org/officeDocument/2006/relationships/image" Target="media/image3.tiff"/><Relationship Id="rId518" Type="http://schemas.openxmlformats.org/officeDocument/2006/relationships/image" Target="media/image321.png"/><Relationship Id="rId725" Type="http://schemas.openxmlformats.org/officeDocument/2006/relationships/customXml" Target="ink/ink359.xml"/><Relationship Id="rId115" Type="http://schemas.openxmlformats.org/officeDocument/2006/relationships/image" Target="media/image56.png"/><Relationship Id="rId157" Type="http://schemas.openxmlformats.org/officeDocument/2006/relationships/image" Target="media/image77.png"/><Relationship Id="rId322" Type="http://schemas.openxmlformats.org/officeDocument/2006/relationships/customXml" Target="ink/ink160.xml"/><Relationship Id="rId364" Type="http://schemas.openxmlformats.org/officeDocument/2006/relationships/customXml" Target="ink/ink181.xml"/><Relationship Id="rId61" Type="http://schemas.openxmlformats.org/officeDocument/2006/relationships/image" Target="media/image29.png"/><Relationship Id="rId199" Type="http://schemas.openxmlformats.org/officeDocument/2006/relationships/image" Target="media/image98.png"/><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19" Type="http://schemas.openxmlformats.org/officeDocument/2006/relationships/image" Target="media/image8.png"/><Relationship Id="rId224" Type="http://schemas.openxmlformats.org/officeDocument/2006/relationships/customXml" Target="ink/ink111.xml"/><Relationship Id="rId266" Type="http://schemas.openxmlformats.org/officeDocument/2006/relationships/customXml" Target="ink/ink132.xml"/><Relationship Id="rId431" Type="http://schemas.openxmlformats.org/officeDocument/2006/relationships/image" Target="media/image214.png"/><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600.png"/><Relationship Id="rId736" Type="http://schemas.openxmlformats.org/officeDocument/2006/relationships/image" Target="media/image1200.png"/><Relationship Id="rId30" Type="http://schemas.openxmlformats.org/officeDocument/2006/relationships/customXml" Target="ink/ink14.xml"/><Relationship Id="rId126" Type="http://schemas.openxmlformats.org/officeDocument/2006/relationships/customXml" Target="ink/ink62.xml"/><Relationship Id="rId168" Type="http://schemas.openxmlformats.org/officeDocument/2006/relationships/customXml" Target="ink/ink83.xml"/><Relationship Id="rId333" Type="http://schemas.openxmlformats.org/officeDocument/2006/relationships/image" Target="media/image165.png"/><Relationship Id="rId540" Type="http://schemas.openxmlformats.org/officeDocument/2006/relationships/image" Target="media/image431.png"/><Relationship Id="rId72" Type="http://schemas.openxmlformats.org/officeDocument/2006/relationships/customXml" Target="ink/ink35.xml"/><Relationship Id="rId375" Type="http://schemas.openxmlformats.org/officeDocument/2006/relationships/image" Target="media/image186.png"/><Relationship Id="rId582" Type="http://schemas.openxmlformats.org/officeDocument/2006/relationships/image" Target="media/image1111.png"/><Relationship Id="rId638" Type="http://schemas.openxmlformats.org/officeDocument/2006/relationships/image" Target="media/image390.png"/><Relationship Id="rId3" Type="http://schemas.openxmlformats.org/officeDocument/2006/relationships/webSettings" Target="webSettings.xml"/><Relationship Id="rId235" Type="http://schemas.openxmlformats.org/officeDocument/2006/relationships/image" Target="media/image116.png"/><Relationship Id="rId277" Type="http://schemas.openxmlformats.org/officeDocument/2006/relationships/image" Target="media/image137.png"/><Relationship Id="rId400" Type="http://schemas.openxmlformats.org/officeDocument/2006/relationships/customXml" Target="ink/ink199.xml"/><Relationship Id="rId442" Type="http://schemas.openxmlformats.org/officeDocument/2006/relationships/customXml" Target="ink/ink220.xml"/><Relationship Id="rId484" Type="http://schemas.openxmlformats.org/officeDocument/2006/relationships/image" Target="media/image1510.png"/><Relationship Id="rId705" Type="http://schemas.openxmlformats.org/officeDocument/2006/relationships/customXml" Target="ink/ink349.xml"/><Relationship Id="rId137" Type="http://schemas.openxmlformats.org/officeDocument/2006/relationships/image" Target="media/image67.png"/><Relationship Id="rId302" Type="http://schemas.openxmlformats.org/officeDocument/2006/relationships/customXml" Target="ink/ink150.xml"/><Relationship Id="rId344" Type="http://schemas.openxmlformats.org/officeDocument/2006/relationships/customXml" Target="ink/ink171.xml"/><Relationship Id="rId691" Type="http://schemas.openxmlformats.org/officeDocument/2006/relationships/customXml" Target="ink/ink342.xml"/><Relationship Id="rId747" Type="http://schemas.openxmlformats.org/officeDocument/2006/relationships/customXml" Target="ink/ink370.xml"/><Relationship Id="rId41" Type="http://schemas.openxmlformats.org/officeDocument/2006/relationships/image" Target="media/image19.png"/><Relationship Id="rId83" Type="http://schemas.openxmlformats.org/officeDocument/2006/relationships/image" Target="media/image40.png"/><Relationship Id="rId179" Type="http://schemas.openxmlformats.org/officeDocument/2006/relationships/image" Target="media/image88.png"/><Relationship Id="rId386" Type="http://schemas.openxmlformats.org/officeDocument/2006/relationships/customXml" Target="ink/ink192.xml"/><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190" Type="http://schemas.openxmlformats.org/officeDocument/2006/relationships/customXml" Target="ink/ink94.xml"/><Relationship Id="rId204" Type="http://schemas.openxmlformats.org/officeDocument/2006/relationships/customXml" Target="ink/ink101.xml"/><Relationship Id="rId246" Type="http://schemas.openxmlformats.org/officeDocument/2006/relationships/customXml" Target="ink/ink122.xml"/><Relationship Id="rId288" Type="http://schemas.openxmlformats.org/officeDocument/2006/relationships/customXml" Target="ink/ink143.xml"/><Relationship Id="rId411" Type="http://schemas.openxmlformats.org/officeDocument/2006/relationships/image" Target="media/image204.png"/><Relationship Id="rId453" Type="http://schemas.openxmlformats.org/officeDocument/2006/relationships/image" Target="media/image225.png"/><Relationship Id="rId509" Type="http://schemas.openxmlformats.org/officeDocument/2006/relationships/customXml" Target="ink/ink251.xml"/><Relationship Id="rId660" Type="http://schemas.openxmlformats.org/officeDocument/2006/relationships/image" Target="media/image500.png"/><Relationship Id="rId106" Type="http://schemas.openxmlformats.org/officeDocument/2006/relationships/customXml" Target="ink/ink52.xml"/><Relationship Id="rId313" Type="http://schemas.openxmlformats.org/officeDocument/2006/relationships/image" Target="media/image155.png"/><Relationship Id="rId495" Type="http://schemas.openxmlformats.org/officeDocument/2006/relationships/customXml" Target="ink/ink244.xml"/><Relationship Id="rId716" Type="http://schemas.openxmlformats.org/officeDocument/2006/relationships/image" Target="media/image780.png"/><Relationship Id="rId758" Type="http://schemas.openxmlformats.org/officeDocument/2006/relationships/image" Target="media/image230.png"/><Relationship Id="rId10" Type="http://schemas.openxmlformats.org/officeDocument/2006/relationships/customXml" Target="ink/ink4.xml"/><Relationship Id="rId52" Type="http://schemas.openxmlformats.org/officeDocument/2006/relationships/customXml" Target="ink/ink25.xml"/><Relationship Id="rId94" Type="http://schemas.openxmlformats.org/officeDocument/2006/relationships/customXml" Target="ink/ink46.xml"/><Relationship Id="rId148" Type="http://schemas.openxmlformats.org/officeDocument/2006/relationships/customXml" Target="ink/ink73.xml"/><Relationship Id="rId355" Type="http://schemas.openxmlformats.org/officeDocument/2006/relationships/image" Target="media/image176.png"/><Relationship Id="rId397" Type="http://schemas.openxmlformats.org/officeDocument/2006/relationships/image" Target="media/image197.png"/><Relationship Id="rId520" Type="http://schemas.openxmlformats.org/officeDocument/2006/relationships/image" Target="media/image331.png"/><Relationship Id="rId562" Type="http://schemas.openxmlformats.org/officeDocument/2006/relationships/image" Target="media/image541.png"/><Relationship Id="rId618" Type="http://schemas.openxmlformats.org/officeDocument/2006/relationships/image" Target="media/image290.png"/><Relationship Id="rId215" Type="http://schemas.openxmlformats.org/officeDocument/2006/relationships/image" Target="media/image106.png"/><Relationship Id="rId257" Type="http://schemas.openxmlformats.org/officeDocument/2006/relationships/image" Target="media/image127.png"/><Relationship Id="rId422" Type="http://schemas.openxmlformats.org/officeDocument/2006/relationships/customXml" Target="ink/ink210.xml"/><Relationship Id="rId464" Type="http://schemas.openxmlformats.org/officeDocument/2006/relationships/image" Target="media/image5.tiff"/><Relationship Id="rId299" Type="http://schemas.openxmlformats.org/officeDocument/2006/relationships/image" Target="media/image148.png"/><Relationship Id="rId727" Type="http://schemas.openxmlformats.org/officeDocument/2006/relationships/customXml" Target="ink/ink360.xml"/><Relationship Id="rId63" Type="http://schemas.openxmlformats.org/officeDocument/2006/relationships/image" Target="media/image30.png"/><Relationship Id="rId159" Type="http://schemas.openxmlformats.org/officeDocument/2006/relationships/image" Target="media/image78.png"/><Relationship Id="rId366" Type="http://schemas.openxmlformats.org/officeDocument/2006/relationships/customXml" Target="ink/ink182.xml"/><Relationship Id="rId573" Type="http://schemas.openxmlformats.org/officeDocument/2006/relationships/customXml" Target="ink/ink283.xml"/><Relationship Id="rId226" Type="http://schemas.openxmlformats.org/officeDocument/2006/relationships/customXml" Target="ink/ink112.xml"/><Relationship Id="rId433" Type="http://schemas.openxmlformats.org/officeDocument/2006/relationships/image" Target="media/image215.png"/><Relationship Id="rId640" Type="http://schemas.openxmlformats.org/officeDocument/2006/relationships/image" Target="media/image400.png"/><Relationship Id="rId738" Type="http://schemas.openxmlformats.org/officeDocument/2006/relationships/image" Target="media/image1300.png"/><Relationship Id="rId74" Type="http://schemas.openxmlformats.org/officeDocument/2006/relationships/customXml" Target="ink/ink36.xml"/><Relationship Id="rId377" Type="http://schemas.openxmlformats.org/officeDocument/2006/relationships/image" Target="media/image187.png"/><Relationship Id="rId500" Type="http://schemas.openxmlformats.org/officeDocument/2006/relationships/image" Target="media/image232.png"/><Relationship Id="rId584" Type="http://schemas.openxmlformats.org/officeDocument/2006/relationships/image" Target="media/image1211.png"/><Relationship Id="rId5" Type="http://schemas.openxmlformats.org/officeDocument/2006/relationships/image" Target="media/image1.png"/><Relationship Id="rId237" Type="http://schemas.openxmlformats.org/officeDocument/2006/relationships/image" Target="media/image117.png"/><Relationship Id="rId444" Type="http://schemas.openxmlformats.org/officeDocument/2006/relationships/customXml" Target="ink/ink221.xml"/><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customXml" Target="ink/ink144.xml"/><Relationship Id="rId304" Type="http://schemas.openxmlformats.org/officeDocument/2006/relationships/customXml" Target="ink/ink151.xml"/><Relationship Id="rId388" Type="http://schemas.openxmlformats.org/officeDocument/2006/relationships/customXml" Target="ink/ink193.xml"/><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image" Target="media/image41.png"/><Relationship Id="rId150" Type="http://schemas.openxmlformats.org/officeDocument/2006/relationships/customXml" Target="ink/ink74.xml"/><Relationship Id="rId595" Type="http://schemas.openxmlformats.org/officeDocument/2006/relationships/customXml" Target="ink/ink294.xml"/><Relationship Id="rId248" Type="http://schemas.openxmlformats.org/officeDocument/2006/relationships/customXml" Target="ink/ink123.xml"/><Relationship Id="rId455" Type="http://schemas.openxmlformats.org/officeDocument/2006/relationships/image" Target="media/image226.png"/><Relationship Id="rId662" Type="http://schemas.openxmlformats.org/officeDocument/2006/relationships/image" Target="media/image510.png"/><Relationship Id="rId12" Type="http://schemas.openxmlformats.org/officeDocument/2006/relationships/customXml" Target="ink/ink5.xml"/><Relationship Id="rId108" Type="http://schemas.openxmlformats.org/officeDocument/2006/relationships/customXml" Target="ink/ink53.xml"/><Relationship Id="rId315" Type="http://schemas.openxmlformats.org/officeDocument/2006/relationships/image" Target="media/image156.png"/><Relationship Id="rId522" Type="http://schemas.openxmlformats.org/officeDocument/2006/relationships/image" Target="media/image341.png"/><Relationship Id="rId96" Type="http://schemas.openxmlformats.org/officeDocument/2006/relationships/customXml" Target="ink/ink47.xml"/><Relationship Id="rId161" Type="http://schemas.openxmlformats.org/officeDocument/2006/relationships/image" Target="media/image79.png"/><Relationship Id="rId399" Type="http://schemas.openxmlformats.org/officeDocument/2006/relationships/image" Target="media/image198.png"/><Relationship Id="rId259" Type="http://schemas.openxmlformats.org/officeDocument/2006/relationships/image" Target="media/image128.png"/><Relationship Id="rId466" Type="http://schemas.openxmlformats.org/officeDocument/2006/relationships/image" Target="media/image612.png"/><Relationship Id="rId673" Type="http://schemas.openxmlformats.org/officeDocument/2006/relationships/customXml" Target="ink/ink333.xml"/><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customXml" Target="ink/ink162.xml"/><Relationship Id="rId533" Type="http://schemas.openxmlformats.org/officeDocument/2006/relationships/customXml" Target="ink/ink263.xml"/><Relationship Id="rId740" Type="http://schemas.openxmlformats.org/officeDocument/2006/relationships/image" Target="media/image1400.png"/><Relationship Id="rId172" Type="http://schemas.openxmlformats.org/officeDocument/2006/relationships/customXml" Target="ink/ink85.xml"/><Relationship Id="rId477" Type="http://schemas.openxmlformats.org/officeDocument/2006/relationships/customXml" Target="ink/ink235.xml"/><Relationship Id="rId600" Type="http://schemas.openxmlformats.org/officeDocument/2006/relationships/image" Target="media/image2011.png"/><Relationship Id="rId684" Type="http://schemas.openxmlformats.org/officeDocument/2006/relationships/image" Target="media/image620.png"/><Relationship Id="rId337" Type="http://schemas.openxmlformats.org/officeDocument/2006/relationships/image" Target="media/image167.png"/><Relationship Id="rId34" Type="http://schemas.openxmlformats.org/officeDocument/2006/relationships/customXml" Target="ink/ink16.xml"/><Relationship Id="rId544" Type="http://schemas.openxmlformats.org/officeDocument/2006/relationships/image" Target="media/image451.png"/><Relationship Id="rId751" Type="http://schemas.openxmlformats.org/officeDocument/2006/relationships/customXml" Target="ink/ink372.xml"/><Relationship Id="rId183" Type="http://schemas.openxmlformats.org/officeDocument/2006/relationships/image" Target="media/image90.png"/><Relationship Id="rId390" Type="http://schemas.openxmlformats.org/officeDocument/2006/relationships/customXml" Target="ink/ink194.xml"/><Relationship Id="rId404" Type="http://schemas.openxmlformats.org/officeDocument/2006/relationships/customXml" Target="ink/ink201.xml"/><Relationship Id="rId611" Type="http://schemas.openxmlformats.org/officeDocument/2006/relationships/customXml" Target="ink/ink302.xml"/><Relationship Id="rId250" Type="http://schemas.openxmlformats.org/officeDocument/2006/relationships/customXml" Target="ink/ink124.xml"/><Relationship Id="rId488" Type="http://schemas.openxmlformats.org/officeDocument/2006/relationships/image" Target="media/image1710.png"/><Relationship Id="rId695" Type="http://schemas.openxmlformats.org/officeDocument/2006/relationships/customXml" Target="ink/ink344.xml"/><Relationship Id="rId709" Type="http://schemas.openxmlformats.org/officeDocument/2006/relationships/customXml" Target="ink/ink351.xml"/><Relationship Id="rId45" Type="http://schemas.openxmlformats.org/officeDocument/2006/relationships/image" Target="media/image21.png"/><Relationship Id="rId110" Type="http://schemas.openxmlformats.org/officeDocument/2006/relationships/customXml" Target="ink/ink54.xml"/><Relationship Id="rId348" Type="http://schemas.openxmlformats.org/officeDocument/2006/relationships/customXml" Target="ink/ink173.xml"/><Relationship Id="rId555" Type="http://schemas.openxmlformats.org/officeDocument/2006/relationships/customXml" Target="ink/ink274.xml"/><Relationship Id="rId762" Type="http://schemas.openxmlformats.org/officeDocument/2006/relationships/image" Target="media/image250.png"/><Relationship Id="rId194" Type="http://schemas.openxmlformats.org/officeDocument/2006/relationships/customXml" Target="ink/ink96.xml"/><Relationship Id="rId208" Type="http://schemas.openxmlformats.org/officeDocument/2006/relationships/customXml" Target="ink/ink103.xml"/><Relationship Id="rId415" Type="http://schemas.openxmlformats.org/officeDocument/2006/relationships/image" Target="media/image206.png"/><Relationship Id="rId622" Type="http://schemas.openxmlformats.org/officeDocument/2006/relationships/image" Target="media/image310.png"/><Relationship Id="rId261" Type="http://schemas.openxmlformats.org/officeDocument/2006/relationships/image" Target="media/image129.png"/><Relationship Id="rId499" Type="http://schemas.openxmlformats.org/officeDocument/2006/relationships/customXml" Target="ink/ink246.xml"/><Relationship Id="rId56" Type="http://schemas.openxmlformats.org/officeDocument/2006/relationships/customXml" Target="ink/ink27.xml"/><Relationship Id="rId359" Type="http://schemas.openxmlformats.org/officeDocument/2006/relationships/image" Target="media/image178.png"/><Relationship Id="rId566" Type="http://schemas.openxmlformats.org/officeDocument/2006/relationships/image" Target="media/image561.png"/><Relationship Id="rId121" Type="http://schemas.openxmlformats.org/officeDocument/2006/relationships/image" Target="media/image59.png"/><Relationship Id="rId219" Type="http://schemas.openxmlformats.org/officeDocument/2006/relationships/image" Target="media/image108.png"/><Relationship Id="rId426" Type="http://schemas.openxmlformats.org/officeDocument/2006/relationships/customXml" Target="ink/ink212.xml"/><Relationship Id="rId633" Type="http://schemas.openxmlformats.org/officeDocument/2006/relationships/customXml" Target="ink/ink313.xml"/><Relationship Id="rId67" Type="http://schemas.openxmlformats.org/officeDocument/2006/relationships/image" Target="media/image32.png"/><Relationship Id="rId272" Type="http://schemas.openxmlformats.org/officeDocument/2006/relationships/customXml" Target="ink/ink135.xml"/><Relationship Id="rId577" Type="http://schemas.openxmlformats.org/officeDocument/2006/relationships/customXml" Target="ink/ink285.xml"/><Relationship Id="rId700" Type="http://schemas.openxmlformats.org/officeDocument/2006/relationships/image" Target="media/image700.png"/><Relationship Id="rId132" Type="http://schemas.openxmlformats.org/officeDocument/2006/relationships/customXml" Target="ink/ink65.xml"/><Relationship Id="rId437" Type="http://schemas.openxmlformats.org/officeDocument/2006/relationships/image" Target="media/image217.png"/><Relationship Id="rId644" Type="http://schemas.openxmlformats.org/officeDocument/2006/relationships/image" Target="media/image420.png"/><Relationship Id="rId283" Type="http://schemas.openxmlformats.org/officeDocument/2006/relationships/image" Target="media/image140.png"/><Relationship Id="rId490" Type="http://schemas.openxmlformats.org/officeDocument/2006/relationships/image" Target="media/image1810.png"/><Relationship Id="rId504" Type="http://schemas.openxmlformats.org/officeDocument/2006/relationships/image" Target="media/image252.png"/><Relationship Id="rId711" Type="http://schemas.openxmlformats.org/officeDocument/2006/relationships/customXml" Target="ink/ink352.xml"/><Relationship Id="rId78" Type="http://schemas.openxmlformats.org/officeDocument/2006/relationships/customXml" Target="ink/ink38.xml"/><Relationship Id="rId143" Type="http://schemas.openxmlformats.org/officeDocument/2006/relationships/image" Target="media/image70.png"/><Relationship Id="rId350" Type="http://schemas.openxmlformats.org/officeDocument/2006/relationships/customXml" Target="ink/ink174.xml"/><Relationship Id="rId588" Type="http://schemas.openxmlformats.org/officeDocument/2006/relationships/image" Target="media/image1411.png"/><Relationship Id="rId9" Type="http://schemas.openxmlformats.org/officeDocument/2006/relationships/image" Target="media/image3.png"/><Relationship Id="rId210" Type="http://schemas.openxmlformats.org/officeDocument/2006/relationships/customXml" Target="ink/ink104.xml"/><Relationship Id="rId448" Type="http://schemas.openxmlformats.org/officeDocument/2006/relationships/customXml" Target="ink/ink223.xml"/><Relationship Id="rId655" Type="http://schemas.openxmlformats.org/officeDocument/2006/relationships/customXml" Target="ink/ink324.xml"/><Relationship Id="rId294" Type="http://schemas.openxmlformats.org/officeDocument/2006/relationships/customXml" Target="ink/ink146.xml"/><Relationship Id="rId308" Type="http://schemas.openxmlformats.org/officeDocument/2006/relationships/customXml" Target="ink/ink153.xml"/><Relationship Id="rId515" Type="http://schemas.openxmlformats.org/officeDocument/2006/relationships/customXml" Target="ink/ink254.xml"/><Relationship Id="rId722" Type="http://schemas.openxmlformats.org/officeDocument/2006/relationships/image" Target="media/image811.png"/><Relationship Id="rId89" Type="http://schemas.openxmlformats.org/officeDocument/2006/relationships/image" Target="media/image43.png"/><Relationship Id="rId154" Type="http://schemas.openxmlformats.org/officeDocument/2006/relationships/customXml" Target="ink/ink76.xml"/><Relationship Id="rId361" Type="http://schemas.openxmlformats.org/officeDocument/2006/relationships/image" Target="media/image179.png"/><Relationship Id="rId599" Type="http://schemas.openxmlformats.org/officeDocument/2006/relationships/customXml" Target="ink/ink296.xml"/><Relationship Id="rId459" Type="http://schemas.openxmlformats.org/officeDocument/2006/relationships/image" Target="media/image228.png"/><Relationship Id="rId666" Type="http://schemas.openxmlformats.org/officeDocument/2006/relationships/image" Target="media/image530.png"/><Relationship Id="rId16" Type="http://schemas.openxmlformats.org/officeDocument/2006/relationships/customXml" Target="ink/ink7.xml"/><Relationship Id="rId221" Type="http://schemas.openxmlformats.org/officeDocument/2006/relationships/image" Target="media/image109.png"/><Relationship Id="rId319" Type="http://schemas.openxmlformats.org/officeDocument/2006/relationships/image" Target="media/image158.png"/><Relationship Id="rId526" Type="http://schemas.openxmlformats.org/officeDocument/2006/relationships/image" Target="media/image361.png"/><Relationship Id="rId733" Type="http://schemas.openxmlformats.org/officeDocument/2006/relationships/customXml" Target="ink/ink363.xml"/><Relationship Id="rId165" Type="http://schemas.openxmlformats.org/officeDocument/2006/relationships/image" Target="media/image81.png"/><Relationship Id="rId372" Type="http://schemas.openxmlformats.org/officeDocument/2006/relationships/customXml" Target="ink/ink185.xml"/><Relationship Id="rId677" Type="http://schemas.openxmlformats.org/officeDocument/2006/relationships/customXml" Target="ink/ink335.xml"/><Relationship Id="rId232" Type="http://schemas.openxmlformats.org/officeDocument/2006/relationships/customXml" Target="ink/ink115.xml"/><Relationship Id="rId27" Type="http://schemas.openxmlformats.org/officeDocument/2006/relationships/image" Target="media/image12.png"/><Relationship Id="rId537" Type="http://schemas.openxmlformats.org/officeDocument/2006/relationships/customXml" Target="ink/ink265.xml"/><Relationship Id="rId744" Type="http://schemas.openxmlformats.org/officeDocument/2006/relationships/image" Target="media/image1600.png"/><Relationship Id="rId80" Type="http://schemas.openxmlformats.org/officeDocument/2006/relationships/customXml" Target="ink/ink39.xml"/><Relationship Id="rId176" Type="http://schemas.openxmlformats.org/officeDocument/2006/relationships/customXml" Target="ink/ink87.xml"/><Relationship Id="rId383" Type="http://schemas.openxmlformats.org/officeDocument/2006/relationships/image" Target="media/image190.png"/><Relationship Id="rId590" Type="http://schemas.openxmlformats.org/officeDocument/2006/relationships/image" Target="media/image1511.png"/><Relationship Id="rId604" Type="http://schemas.openxmlformats.org/officeDocument/2006/relationships/image" Target="media/image2210.png"/><Relationship Id="rId243" Type="http://schemas.openxmlformats.org/officeDocument/2006/relationships/image" Target="media/image120.png"/><Relationship Id="rId450" Type="http://schemas.openxmlformats.org/officeDocument/2006/relationships/customXml" Target="ink/ink224.xml"/><Relationship Id="rId688" Type="http://schemas.openxmlformats.org/officeDocument/2006/relationships/image" Target="media/image640.png"/><Relationship Id="rId38" Type="http://schemas.openxmlformats.org/officeDocument/2006/relationships/customXml" Target="ink/ink18.xml"/><Relationship Id="rId103" Type="http://schemas.openxmlformats.org/officeDocument/2006/relationships/image" Target="media/image50.png"/><Relationship Id="rId310" Type="http://schemas.openxmlformats.org/officeDocument/2006/relationships/customXml" Target="ink/ink154.xml"/><Relationship Id="rId548" Type="http://schemas.openxmlformats.org/officeDocument/2006/relationships/image" Target="media/image471.png"/><Relationship Id="rId755" Type="http://schemas.openxmlformats.org/officeDocument/2006/relationships/customXml" Target="ink/ink374.xml"/><Relationship Id="rId91" Type="http://schemas.openxmlformats.org/officeDocument/2006/relationships/image" Target="media/image44.png"/><Relationship Id="rId187" Type="http://schemas.openxmlformats.org/officeDocument/2006/relationships/image" Target="media/image92.png"/><Relationship Id="rId394" Type="http://schemas.openxmlformats.org/officeDocument/2006/relationships/customXml" Target="ink/ink196.xml"/><Relationship Id="rId408" Type="http://schemas.openxmlformats.org/officeDocument/2006/relationships/customXml" Target="ink/ink203.xml"/><Relationship Id="rId615" Type="http://schemas.openxmlformats.org/officeDocument/2006/relationships/customXml" Target="ink/ink304.xml"/><Relationship Id="rId254" Type="http://schemas.openxmlformats.org/officeDocument/2006/relationships/customXml" Target="ink/ink126.xml"/><Relationship Id="rId699" Type="http://schemas.openxmlformats.org/officeDocument/2006/relationships/customXml" Target="ink/ink346.xml"/><Relationship Id="rId49" Type="http://schemas.openxmlformats.org/officeDocument/2006/relationships/image" Target="media/image23.png"/><Relationship Id="rId114" Type="http://schemas.openxmlformats.org/officeDocument/2006/relationships/customXml" Target="ink/ink56.xml"/><Relationship Id="rId461" Type="http://schemas.openxmlformats.org/officeDocument/2006/relationships/image" Target="media/image2.tiff"/><Relationship Id="rId559" Type="http://schemas.openxmlformats.org/officeDocument/2006/relationships/customXml" Target="ink/ink276.xml"/><Relationship Id="rId198" Type="http://schemas.openxmlformats.org/officeDocument/2006/relationships/customXml" Target="ink/ink98.xml"/><Relationship Id="rId321" Type="http://schemas.openxmlformats.org/officeDocument/2006/relationships/image" Target="media/image159.png"/><Relationship Id="rId419" Type="http://schemas.openxmlformats.org/officeDocument/2006/relationships/image" Target="media/image208.png"/><Relationship Id="rId626" Type="http://schemas.openxmlformats.org/officeDocument/2006/relationships/image" Target="media/image330.png"/><Relationship Id="rId265" Type="http://schemas.openxmlformats.org/officeDocument/2006/relationships/image" Target="media/image131.png"/><Relationship Id="rId472" Type="http://schemas.openxmlformats.org/officeDocument/2006/relationships/image" Target="media/image910.png"/><Relationship Id="rId125" Type="http://schemas.openxmlformats.org/officeDocument/2006/relationships/image" Target="media/image61.png"/><Relationship Id="rId332" Type="http://schemas.openxmlformats.org/officeDocument/2006/relationships/customXml" Target="ink/ink165.xml"/><Relationship Id="rId637" Type="http://schemas.openxmlformats.org/officeDocument/2006/relationships/customXml" Target="ink/ink315.xml"/><Relationship Id="rId276" Type="http://schemas.openxmlformats.org/officeDocument/2006/relationships/customXml" Target="ink/ink137.xml"/><Relationship Id="rId483" Type="http://schemas.openxmlformats.org/officeDocument/2006/relationships/customXml" Target="ink/ink238.xml"/><Relationship Id="rId690" Type="http://schemas.openxmlformats.org/officeDocument/2006/relationships/image" Target="media/image650.png"/><Relationship Id="rId704" Type="http://schemas.openxmlformats.org/officeDocument/2006/relationships/image" Target="media/image720.png"/><Relationship Id="rId40" Type="http://schemas.openxmlformats.org/officeDocument/2006/relationships/customXml" Target="ink/ink19.xml"/><Relationship Id="rId136" Type="http://schemas.openxmlformats.org/officeDocument/2006/relationships/customXml" Target="ink/ink67.xml"/><Relationship Id="rId343" Type="http://schemas.openxmlformats.org/officeDocument/2006/relationships/image" Target="media/image170.png"/><Relationship Id="rId550" Type="http://schemas.openxmlformats.org/officeDocument/2006/relationships/image" Target="media/image481.png"/><Relationship Id="rId203" Type="http://schemas.openxmlformats.org/officeDocument/2006/relationships/image" Target="media/image100.png"/><Relationship Id="rId648" Type="http://schemas.openxmlformats.org/officeDocument/2006/relationships/image" Target="media/image440.png"/><Relationship Id="rId287" Type="http://schemas.openxmlformats.org/officeDocument/2006/relationships/image" Target="media/image142.png"/><Relationship Id="rId410" Type="http://schemas.openxmlformats.org/officeDocument/2006/relationships/customXml" Target="ink/ink204.xml"/><Relationship Id="rId494" Type="http://schemas.openxmlformats.org/officeDocument/2006/relationships/image" Target="media/image2010.png"/><Relationship Id="rId508" Type="http://schemas.openxmlformats.org/officeDocument/2006/relationships/image" Target="media/image271.png"/><Relationship Id="rId715" Type="http://schemas.openxmlformats.org/officeDocument/2006/relationships/customXml" Target="ink/ink354.xml"/><Relationship Id="rId147" Type="http://schemas.openxmlformats.org/officeDocument/2006/relationships/image" Target="media/image72.png"/><Relationship Id="rId354" Type="http://schemas.openxmlformats.org/officeDocument/2006/relationships/customXml" Target="ink/ink176.xml"/><Relationship Id="rId51" Type="http://schemas.openxmlformats.org/officeDocument/2006/relationships/image" Target="media/image24.png"/><Relationship Id="rId561" Type="http://schemas.openxmlformats.org/officeDocument/2006/relationships/customXml" Target="ink/ink277.xml"/><Relationship Id="rId659" Type="http://schemas.openxmlformats.org/officeDocument/2006/relationships/customXml" Target="ink/ink326.xml"/><Relationship Id="rId214" Type="http://schemas.openxmlformats.org/officeDocument/2006/relationships/customXml" Target="ink/ink106.xml"/><Relationship Id="rId298" Type="http://schemas.openxmlformats.org/officeDocument/2006/relationships/customXml" Target="ink/ink148.xml"/><Relationship Id="rId421" Type="http://schemas.openxmlformats.org/officeDocument/2006/relationships/image" Target="media/image209.png"/><Relationship Id="rId519" Type="http://schemas.openxmlformats.org/officeDocument/2006/relationships/customXml" Target="ink/ink256.xml"/><Relationship Id="rId158" Type="http://schemas.openxmlformats.org/officeDocument/2006/relationships/customXml" Target="ink/ink78.xml"/><Relationship Id="rId726" Type="http://schemas.openxmlformats.org/officeDocument/2006/relationships/image" Target="media/image710.png"/><Relationship Id="rId62" Type="http://schemas.openxmlformats.org/officeDocument/2006/relationships/customXml" Target="ink/ink30.xml"/><Relationship Id="rId365" Type="http://schemas.openxmlformats.org/officeDocument/2006/relationships/image" Target="media/image181.png"/><Relationship Id="rId572" Type="http://schemas.openxmlformats.org/officeDocument/2006/relationships/image" Target="media/image611.png"/><Relationship Id="rId225" Type="http://schemas.openxmlformats.org/officeDocument/2006/relationships/image" Target="media/image111.png"/><Relationship Id="rId432" Type="http://schemas.openxmlformats.org/officeDocument/2006/relationships/customXml" Target="ink/ink215.xml"/><Relationship Id="rId737" Type="http://schemas.openxmlformats.org/officeDocument/2006/relationships/customXml" Target="ink/ink365.xml"/><Relationship Id="rId73" Type="http://schemas.openxmlformats.org/officeDocument/2006/relationships/image" Target="media/image35.png"/><Relationship Id="rId169" Type="http://schemas.openxmlformats.org/officeDocument/2006/relationships/image" Target="media/image83.png"/><Relationship Id="rId376" Type="http://schemas.openxmlformats.org/officeDocument/2006/relationships/customXml" Target="ink/ink187.xml"/><Relationship Id="rId583" Type="http://schemas.openxmlformats.org/officeDocument/2006/relationships/customXml" Target="ink/ink28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43.386"/>
    </inkml:context>
    <inkml:brush xml:id="br0">
      <inkml:brushProperty name="width" value="0.08571" units="cm"/>
      <inkml:brushProperty name="height" value="0.08571" units="cm"/>
      <inkml:brushProperty name="color" value="#33CCFF"/>
    </inkml:brush>
  </inkml:definitions>
  <inkml:trace contextRef="#ctx0" brushRef="#br0">30 1 6286,'-9'0'-10,"3"0"180,6 0 2438,0 0-2457,0 6 1,0 2-15,0 7 0,0 0-78,0-1 0,0 1-18,0 0 0,0 4-108,0 1 1,0 1 98,0-1-472,0-4 0,-2 5 0,-1-6 157,-2 0 0,0 0-245,5-1 1,0 1-1,0 0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23.748"/>
    </inkml:context>
    <inkml:brush xml:id="br0">
      <inkml:brushProperty name="width" value="0.08571" units="cm"/>
      <inkml:brushProperty name="height" value="0.08571" units="cm"/>
      <inkml:brushProperty name="color" value="#33CCFF"/>
    </inkml:brush>
  </inkml:definitions>
  <inkml:trace contextRef="#ctx0" brushRef="#br0">280 74 7734,'8'-7'-133,"-1"6"1,-5-11 520,2 7-58,-2-6-115,11 3 1,-10-2 391,7 0 291,-7 7-604,4-4 1,-5 7 357,3 0-437,-4 0 0,4 7 16,-10 3 1,-3 11 33,-7 8 0,1 7 25,-1 8 0,-5 7-346,1 3 0,-6 3-27,6 2 1,-8-5-362,3-1 0,1-5 301,-1 1 1,6 0-802,-2-5 0,4-3 216,1-12 0,5-6-927,0-3 930,7-4 610,-10-8 0,11-8 0,-4-8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8:04.814"/>
    </inkml:context>
    <inkml:brush xml:id="br0">
      <inkml:brushProperty name="width" value="0.08571" units="cm"/>
      <inkml:brushProperty name="height" value="0.08571" units="cm"/>
      <inkml:brushProperty name="color" value="#004F8B"/>
    </inkml:brush>
  </inkml:definitions>
  <inkml:trace contextRef="#ctx0" brushRef="#br0">1 0 9032,'0'13'966,"0"2"-639,0 2 1,0 4-70,0 5-243,0 0 1,0 1-167,0-1 0,4 0-124,0 1 0,2-5 0,-3-2-680,2-1 555,-1-1 1,0-4-771,1 4 880,-1-9 1,2 14 0,1-8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8:04.261"/>
    </inkml:context>
    <inkml:brush xml:id="br0">
      <inkml:brushProperty name="width" value="0.08571" units="cm"/>
      <inkml:brushProperty name="height" value="0.08571" units="cm"/>
      <inkml:brushProperty name="color" value="#004F8B"/>
    </inkml:brush>
  </inkml:definitions>
  <inkml:trace contextRef="#ctx0" brushRef="#br0">25 14 8355,'-9'-8'2501,"0"4"-2557,6 2 0,-1 2-1503,8 0-477,-2 0 1682,4 0 0,0 6 0,1 2 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53.345"/>
    </inkml:context>
    <inkml:brush xml:id="br0">
      <inkml:brushProperty name="width" value="0.08571" units="cm"/>
      <inkml:brushProperty name="height" value="0.08571" units="cm"/>
      <inkml:brushProperty name="color" value="#008C3A"/>
    </inkml:brush>
  </inkml:definitions>
  <inkml:trace contextRef="#ctx0" brushRef="#br0">0 132 8355,'0'-9'-4,"0"1"1544,0 5-409,0-3-742,0 6 0,0 1 4,0 4-197,0 8 1,0 3 52,0 6 1,0 0-1,0 4 18,0 1 0,0-6-166,0 1 1,0-4-104,0 4 1,6-6-570,3 2 1,4-5 75,5-5 88,-4-2 0,10-6 1,-5 0-949,1 0 881,-4-6 1,3-1 0,-6-7-26,0-4 1,-1 3 363,-3-2 1,-3 1 73,-6-2 0,0 4 503,0-4-87,0 3 1,-6 4 554,-3 2 0,2-1 669,-2 5-888,6-5-47,-3 9 62,6-5-445,0 6-169,0 0 0,5 6 0,-1 2-30,-1 4 0,3 1-215,-2 0 1,5 5 100,-5-1 0,5 5-885,-4-4 1,3 5 102,-3-1-446,5-3 1,-7 5-35,6-7 919,-6 1 0,8 1 0,-3 1 0</inkml:trace>
  <inkml:trace contextRef="#ctx0" brushRef="#br0" timeOffset="1">369 185 8355,'1'-13'0,"2"-2"0,2-2 235,5 2 1,1-8 280,7 5 1,0 0-1,-4 5-110,4 0-483,-4 0 0,5 6 22,-5 2 0,-6 4 248,1 1-74,-6 6 1,3 7 0,-8 9 104,-2 3 0,-2 5-61,-3 1 0,-2 6-172,2-2 1,3-3 68,2-1 1,2-4-604,2 0 365,0-7 0,5-1 0,0-6-266,3 1 0,1-7 327,4-3 1,0-2-7,0-2 0,-1-2-429,-3-2-109,-4-3 513,-5-7 0,-5 1 59,-4 0 0,-9 0 0,-4 0 294,-3 0 1,-1 4 129,0 0 0,-1 2 229,1-2 0,6 3-348,2 6 0,3-4 146,2-1-540,6 1-724,1 4 1,8-5 688,2 1 1,3-5-436,6 5 1,1-6-1,-1 2 1</inkml:trace>
  <inkml:trace contextRef="#ctx0" brushRef="#br0" timeOffset="2">514 119 8355,'13'-13'-39,"0"0"233,0 0 0,5-5 60,-1 0 0,1 5-15,-5 5 0,0 0 150,0-1 0,-4 4-275,0 5 0,-2 1-86,2 3 1,-3 5 149,-6 9-38,0 2 1,-2 8 0,-1 1 32,-1 2 1,-5 1-199,5-1 0,-5-5 79,5 1 0,1-3-171,7-6 1,3 0-5,7-5 1,-1-2-194,0-2 0,4-3-182,1-6 0,4 0 201,-5 0 1,1-6 112,-5-3 0,-1-2-23,-3-2 1,-4-1-135,-5 1 180,0 0 1,-7 4-1,-7 0-127,-11-1 0,-3 3 1001,-7-2 0,1 6 126,-1-1 1,-2 2-314,7 2 0,1 0-196,7 0 1,3 0-629,5 0 101,1 0-166,6 0 1,3-1-1,9-2 190,9-1 0,-1-1-854,4 5 0,4-6 0,-1-1 0</inkml:trace>
  <inkml:trace contextRef="#ctx0" brushRef="#br0" timeOffset="3">895 14 12444,'-7'6'843,"1"1"1,8 10-514,2 1 0,2 5-23,3-1-553,2 3 1,-5 2-163,3-1 1,3 0 0,-5 1-504,0-1 1,4-4-548,-7 0 1,6 0-1,-3 4 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51.353"/>
    </inkml:context>
    <inkml:brush xml:id="br0">
      <inkml:brushProperty name="width" value="0.08571" units="cm"/>
      <inkml:brushProperty name="height" value="0.08571" units="cm"/>
      <inkml:brushProperty name="color" value="#008C3A"/>
    </inkml:brush>
  </inkml:definitions>
  <inkml:trace contextRef="#ctx0" brushRef="#br0">132 66 8167,'2'-9'1778,"2"1"-1299,-3 5-187,11-9 45,-5 5 1,1-2 1247,-4 0-1114,-2 6 1,-4-3-119,-2 6-234,-4 0 0,-5 6-65,0 3 0,-4 3 1,-1 1-293,2 0 0,1 0 83,2 0 1,0 0 123,0 1 1,4-6-339,0 1 0,6-4-82,-1 3 188,2-5 1,2 5-13,0-4 1,2-3 48,2 4 1,-1 2 292,6 2 1,-2 3 78,2 1 1,-2 0-97,-2 0 0,-2 0-86,5 0-65,1-5 0,0 3 1,0-3-62,1-1 1,2 3 30,1-5 0,0 5 47,0-3 1,-5 2-101,-4 0 770,-3 0-409,-1 4 1,-1 0-1,-3 0-121,-5 0 1,-3 0-19,-1 0 1,0 1-60,0-1 1,-1-1-348,1-4 440,0 4-44,0-5-20,6 1-3232,1-3 1224,6-5 1896,0 0 0,6-5 0,1-3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50.677"/>
    </inkml:context>
    <inkml:brush xml:id="br0">
      <inkml:brushProperty name="width" value="0.08571" units="cm"/>
      <inkml:brushProperty name="height" value="0.08571" units="cm"/>
      <inkml:brushProperty name="color" value="#008C3A"/>
    </inkml:brush>
  </inkml:definitions>
  <inkml:trace contextRef="#ctx0" brushRef="#br0">6 27 8355,'-1'-9'27,"-4"0"1,5 6-697,0-1 0,6 2 0,7 2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33.247"/>
    </inkml:context>
    <inkml:brush xml:id="br0">
      <inkml:brushProperty name="width" value="0.08571" units="cm"/>
      <inkml:brushProperty name="height" value="0.08571" units="cm"/>
      <inkml:brushProperty name="color" value="#008C3A"/>
    </inkml:brush>
  </inkml:definitions>
  <inkml:trace contextRef="#ctx0" brushRef="#br0">13 1 10342,'-7'1'-1195,"3"4"341,2 2 1,2 6 0,0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32.686"/>
    </inkml:context>
    <inkml:brush xml:id="br0">
      <inkml:brushProperty name="width" value="0.08571" units="cm"/>
      <inkml:brushProperty name="height" value="0.08571" units="cm"/>
      <inkml:brushProperty name="color" value="#008C3A"/>
    </inkml:brush>
  </inkml:definitions>
  <inkml:trace contextRef="#ctx0" brushRef="#br0">159 67 8355,'4'-9'0,"2"2"451,1 1-217,-4-4 0,7 7-47,-5-6 1,4 4 271,-5-3-250,0 5 288,-4-3-94,0 6-203,0 0-337,-5 0 0,-3 0-32,-5 0 0,4 1-47,1 4 141,-1-4 0,0 5 1,2-4 122,1 2-27,-4-3 1,7 7 29,-6-4 0,6-1 31,-1 6 29,-4-6 37,7 8-83,-5-3 1,6 1-16,0-1 0,0-3 124,0 3-113,0-5 0,6 9-8,3-3 0,-2-3 28,2-2 0,-1 3 77,6 2-178,-1-3 1,-2 1 10,-2-2 0,3 1-12,-3 2 0,1 4 1,0-5-27,-1 1 1,-6 3 70,1-2 0,-2 3 47,-2 1 1,0 0 103,0 0 1,0 2-155,0 3 0,-6-4 17,-3 4 1,-3-2-258,-1 1 1,-4-2 171,-1 3 0,-4-4-941,5-1 1,-7 5-29,2-1 1,-14 7 0,-5-4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31.769"/>
    </inkml:context>
    <inkml:brush xml:id="br0">
      <inkml:brushProperty name="width" value="0.08571" units="cm"/>
      <inkml:brushProperty name="height" value="0.08571" units="cm"/>
      <inkml:brushProperty name="color" value="#008C3A"/>
    </inkml:brush>
  </inkml:definitions>
  <inkml:trace contextRef="#ctx0" brushRef="#br0">93 40 7391,'5'-9'1211,"-1"0"-862,0 6-105,-4-8 139,0 9-94,0-4 80,0 6 105,0 0-283,-6 0 1,4 2-80,-7 2 1,1-1-198,0 6 0,-3-5 88,7 5 1,-5-4-194,5 3 1,-5-3-13,5 3 1,-5-3 132,5 4 27,-1-6 1,1 4 105,-1-3-51,1-2 1,4 5-1,0-3 0,0-1 70,0 6-58,0-6 36,0 9-96,6-5-79,1 6 0,6-5-48,0-4 151,1 3 14,-1-5 1,0 5-6,0-3 1,-1-1 0,-2 5 146,-1-3 1,-6 6-68,1-3 85,-2 4 1,-2 1-88,0 1 1,0-1 23,0 0 1,-5 0-423,1 0 295,-6 0 1,4 0 69,-3 1 1,-3-6-412,4 1 1,0-6-1559,-1 2 1375,1 2 0,-6-6-505,1 4 985,6-4 0,-5-1 0,5 0 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31.044"/>
    </inkml:context>
    <inkml:brush xml:id="br0">
      <inkml:brushProperty name="width" value="0.08571" units="cm"/>
      <inkml:brushProperty name="height" value="0.08571" units="cm"/>
      <inkml:brushProperty name="color" value="#008C3A"/>
    </inkml:brush>
  </inkml:definitions>
  <inkml:trace contextRef="#ctx0" brushRef="#br0">27 329 8355,'-9'-4'0,"2"-2"148,1-1 1,2-7 299,4-3 1,6-2-45,2 1-344,4 4 0,3-7 0,1 5 92,1-1 0,2 0-44,-1 9 0,-3-4-137,2 3 1,-7 3 185,-1 2-314,0 3 1,-2 2-30,-2 3-212,-4 10 1,-1 5 182,0 3 0,0 2 88,0-2 1,-1-1-1,-2-1 61,-2-1 1,1 3-18,4-4 1,0-1 31,0-4 1,1 1 240,4-1-101,2 0 1,6-1-68,0-4-140,1 4 0,3-10 0,1 3 22,-2 1-256,-2-4 1,1 4 0,1-6 18,2 0 0,-1 0 22,-4 0 0,1 0 281,-1 0 1,0-6 0,0-2 0</inkml:trace>
  <inkml:trace contextRef="#ctx0" brushRef="#br0" timeOffset="1">540 145 8355,'0'-13'102,"0"0"1,0-1-1,0 1 762,0 0-175,0 6 106,0-5-290,0 11 1,5 1-244,-1 8 0,1 4 0,-5 1 0,0 5-596,0-1 1,4 7-158,0-2 0,1 1-493,-5-1 0,4 1 456,1-5-270,-1 5 1,2-2-1,1 5 1</inkml:trace>
  <inkml:trace contextRef="#ctx0" brushRef="#br0" timeOffset="2">659 79 8355,'7'-1'-401,"-1"-2"900,0-2-300,1-5 1,11 3 0,-1-5-419,-1 3 0,-1-1 173,-2 6 0,0-2-200,1 1 235,-1 4 0,0-5-37,0 6 30,-6 0 0,4 6 67,-7 3 1,0 2-13,-4 3 0,0 0-90,0 4 216,0-4 0,0 11-143,0-3 1,0 2-1,0-1-82,0-1 1,0-2-323,0 2 1,-1 2 138,-3-7 0,2 5-590,-2-4 653,2 5 0,-4-8 0,-1 4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29.477"/>
    </inkml:context>
    <inkml:brush xml:id="br0">
      <inkml:brushProperty name="width" value="0.05" units="cm"/>
      <inkml:brushProperty name="height" value="0.05" units="cm"/>
      <inkml:brushProperty name="color" value="#008C3A"/>
    </inkml:brush>
  </inkml:definitions>
  <inkml:trace contextRef="#ctx0" brushRef="#br0">1 1 5734,'0'0'0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21.719"/>
    </inkml:context>
    <inkml:brush xml:id="br0">
      <inkml:brushProperty name="width" value="0.08571" units="cm"/>
      <inkml:brushProperty name="height" value="0.08571" units="cm"/>
      <inkml:brushProperty name="color" value="#33CCFF"/>
    </inkml:brush>
  </inkml:definitions>
  <inkml:trace contextRef="#ctx0" brushRef="#br0">147 38 8355,'9'-2'35,"-5"-2"0,-2 0 397,-2-5 115,0 5-23,0-2-124,0-1-309,0 6-63,-6 1 1,-1 9 93,-3 11 0,-3-2-80,3 6 0,-8 7 87,-1 9 0,-1 2-14,5 2 1,1 5 12,-1 0 1,7 5-18,3-5 1,3-2-33,2-7 1,2 0-27,3-5 1,8-1-394,7-5 0,6-6 17,-2-3 0,9-9-150,1-1 0,2-7 4,-2 2 1,-3-3-205,4-2 0,-4-2 235,-2-3 1,1-9-1,-1-9 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28.828"/>
    </inkml:context>
    <inkml:brush xml:id="br0">
      <inkml:brushProperty name="width" value="0.08571" units="cm"/>
      <inkml:brushProperty name="height" value="0.08571" units="cm"/>
      <inkml:brushProperty name="color" value="#008C3A"/>
    </inkml:brush>
  </inkml:definitions>
  <inkml:trace contextRef="#ctx0" brushRef="#br0">0 93 8355,'6'-8'-924,"-3"-2"889,6 6 1,-5-1-1,5 4 228,1-3 1,-3 2-254,2-2 1,0 2 4,4 2 0,0-4 22,1 0 0,-1-5 89,0 4-301,0 1 1,0 0 0,0-1-8,0 2 0,7-4 0,0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07.362"/>
    </inkml:context>
    <inkml:brush xml:id="br0">
      <inkml:brushProperty name="width" value="0.08571" units="cm"/>
      <inkml:brushProperty name="height" value="0.08571" units="cm"/>
      <inkml:brushProperty name="color" value="#008C3A"/>
    </inkml:brush>
  </inkml:definitions>
  <inkml:trace contextRef="#ctx0" brushRef="#br0">14 304 8516,'-5'-9'1467,"1"0"-742,-1 6-731,5-3 1,0 12 0,0 3 198,0 3 0,2 7-12,2 3 0,-1 1-224,6-1 1,-5 3-370,5-3 1,-2 3-961,2 1 1036,3-6 1,-6 4-1,4-5-269,-1 1 0,0-4 0,4 3 1</inkml:trace>
  <inkml:trace contextRef="#ctx0" brushRef="#br0" timeOffset="1">290 225 8355,'-1'-12'162,"-4"3"1,2 5-1,-6 10 1082,-1 7-919,-1 6 0,2 7 0,1 2 0,3 3-48,2 4 0,1-3-421,2-1 1,2-4 300,2 0 0,3-7 43,7-2 1,3-5-1143,1-4 1,4-3 524,-5-6 0,5 0-280,-4 0 1,-1-6 304,-4-3 0,-5-3 0,-4-1 21,-3 0 1,-1 0 439,0 0 0,-5-1-115,-4 1 1,-4 6 427,-5 3 1,3 2-231,-2 2 0,-2 0 36,1 0 0,5 5 212,4-1-731,7 6-248,-4-3 1,7 1 325,4-4 0,2-2 0,6-2 1</inkml:trace>
  <inkml:trace contextRef="#ctx0" brushRef="#br0" timeOffset="2">619 80 8140,'-13'0'760,"0"0"0,4 0 544,0 0-1128,6 0 1,-8 0 144,2 0-356,-3 0 1,-1 6 0,0 1 70,0 0 1,4 5 122,0-3-193,0 3 0,-2 1 67,2 0 1,-1 0-30,5 0-1031,1 0 307,4 1 382,0-1 0,1-5 203,4 1 0,2-6 72,6 2 1,0-3 156,0 3 1,1-4-221,-1 4 0,1-2 150,4 1 1,-3 3 419,2 7-337,-2-7 1,-4 5-1,0-4 121,-3 4 1,0 1-120,1 0 0,-4 1 121,-5-1 1,0 0-246,0 0 0,-1 0 136,-3 0-448,-4 6 1,-5-4-802,0 3 712,-6-4 0,4-2-445,-2-3-432,8-4 1185,-3-5 1,5 0-1,-6 0 1</inkml:trace>
  <inkml:trace contextRef="#ctx0" brushRef="#br0" timeOffset="3">751 133 8355,'-2'-8'488,"-2"4"482,-5 2 1,-1 8-523,1 3 1,-1 9-337,5 4 0,1 1 0,4 0 158,0-1-281,0 0 1,6 0 0,3-1-277,2-2-87,3-2 0,3-8 1,2-2 203,2-1 0,-4 3 136,5-5 1,-6 1-399,2-5 1,-4 0-521,0 0 1,-3-2 677,-2-2 0,-3 1-20,-6-6 0,-6 6 828,-3-1 1,-2-2-197,-3 2 287,-5-1 0,3 5-371,-6 0 0,5 2 0,-4 1 121,2 1-263,2 6-674,4-2 653,5 5 1,2-5 49,6 1 0,6-6-1576,3 2 1,3-5 997,1-5 1,0-2 0,0-6 0</inkml:trace>
  <inkml:trace contextRef="#ctx0" brushRef="#br0" timeOffset="4">988 54 6539,'-6'-8'2397,"-3"4"-1786,3 2 1,-6-2 283,4 0-638,2-7 244,0 10-890,12-11 1,1 11 99,6-4 1,0 4-118,1 1 0,-1 0 209,0 0 9,-6 6 0,5-3 14,-3 5 0,-3-3 1,-2 4-111,-3 1 0,-1 2 749,0 1 1,0-4-239,0-1 0,0 1 70,0 4 1,0 0-87,0 1 1,0-6-91,0 1-43,0 0 0,0 0-117,0-1 0,6-3 74,3 4 1,-2-6-205,2 1 157,0 3 0,4 1 21,0 5 1,-4 0 190,0 0 1,-6 0-48,1 0 0,-2 2 353,-2 3-454,0-4 1,0 7-56,0-4 1,0-2-1,-2 2 3,-2-2 0,-4-2-259,-5 0 0,0 0 254,0 1 0,0-1 46,0 0 1,-5 0-1046,1 0 1,-1 0 171,5 1 1,4-1-629,0 0 976,0 0 484,-4 0 0,-6 6 0,-1 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05.196"/>
    </inkml:context>
    <inkml:brush xml:id="br0">
      <inkml:brushProperty name="width" value="0.08571" units="cm"/>
      <inkml:brushProperty name="height" value="0.08571" units="cm"/>
      <inkml:brushProperty name="color" value="#008C3A"/>
    </inkml:brush>
  </inkml:definitions>
  <inkml:trace contextRef="#ctx0" brushRef="#br0">27 1 8355,'-9'0'793,"0"0"-51,6 0-537,-3 0-274,6 0-637,0 0 1,6 0-354,3 0 603,-3 0 1,6 0-1,-5 0 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02.312"/>
    </inkml:context>
    <inkml:brush xml:id="br0">
      <inkml:brushProperty name="width" value="0.08571" units="cm"/>
      <inkml:brushProperty name="height" value="0.08571" units="cm"/>
      <inkml:brushProperty name="color" value="#008C3A"/>
    </inkml:brush>
  </inkml:definitions>
  <inkml:trace contextRef="#ctx0" brushRef="#br0">27 409 8355,'-6'-14'635,"-1"7"0,-1-5 308,4 4-693,2 2 1,4 6 37,2 9-59,-2 2 1,9 8-479,-2 3 0,-1 3 0,0 1-170,3 1 0,-4 3-320,2 1 1,-2 0-266,2-5 0,1 1 237,-6-1 705,7 0 1,-10-5 0,5-2 0</inkml:trace>
  <inkml:trace contextRef="#ctx0" brushRef="#br0" timeOffset="1">316 316 8355,'8'-20'1488,"-2"1"-936,-12 6-370,4 5 0,-8 4 0,6 10 49,1 7 0,1 8-265,2 9 1,0 0 308,0 5-286,0 0 0,2 0 21,2 0 0,-1-6 0,6 2-156,1-3-65,8-8 0,-2-1 0,6-6-316,1 1 0,-3-6-265,2 1 0,-1-6 97,1 1 269,3-8 0,-11 1 156,4-6 0,-9 1 0,-5-6 214,-2 1 1,-4 4 462,-2 1 1,-8 5-412,-6-2 1,-5-1 1025,1 2-763,-3 0 0,0 4 1,2 1 125,1 4-278,12-4 0,-8 5-333,9-6 0,4 1 438,0 4-56,4-4 1,7 4-1812,2-10 1248,-2 4 1,6-17 0,-5 4 0</inkml:trace>
  <inkml:trace contextRef="#ctx0" brushRef="#br0" timeOffset="2">777 132 8355,'0'-13'2270,"-6"0"-1988,5 6 0,-5-1 140,6 4-370,-6 2 1,0-2-4,-3 8 1,-1-1 0,4 6-142,-1 1 0,-2 2 4,-4 1 0,1-4 243,4 0 1,-4-1 171,3 6-537,-3-1 1,4 0-1,0 0-136,3 0 1,-4 0-78,4 1 249,1-7 1,4 5-235,0-4 303,0-2 97,6 6 1,1-11 136,6 4 0,0-2 1,1 0 74,-1 1 0,0 2-121,0-2 1,0-1-92,0 6 17,6 0 0,-8 4 0,2 0 43,-1 0 0,-2 0-280,-1 1 287,2-1 1,-5 0 0,3 0 444,-5 0-451,-2 0-29,-2 1 1,0-1-1,0 0-184,0 0 1,-5 0 134,1 0 1,-6-1-1102,1-3 745,-3 3 1,4-5-310,-1 6 0,0-4-736,-4 0 1029,5-6 397,3 2 0,5-10 0,0-9 0,0-6 0</inkml:trace>
  <inkml:trace contextRef="#ctx0" brushRef="#br0" timeOffset="3">1040 93 6962,'0'13'844,"-5"0"0,2-4-455,-6 0 0,4 5 0,-2 7 136,1-1-249,2 5 0,4 0 0,0 6 121,0-2 0,0-1-381,0-2-30,6 0 1,1-5 0,8-4-831,2-2 440,-2-2 1,8-6-196,-5-2 0,4-4 1,-5-1 281,-1 0 0,-1-1 29,-2-4 1,-6-2-200,-2-6 0,-4 0-89,-1 0 891,0-1 0,-10 1 1,-5 2-8,-4 2 0,-1 3 895,-2 6-1018,-9 0 1,15 1-1,-7 2 283,2 2-322,7 5 0,-1-4 208,6 3 1,6 2-2192,-1-2 1098,3 3 1,1-5 0,0-1 0</inkml:trace>
  <inkml:trace contextRef="#ctx0" brushRef="#br0" timeOffset="4">1238 66 8355,'-13'0'-88,"0"-5"0,5 2 217,4-6 1,2 4 528,2-3 0,0 3 1,2-2-888,2 1 0,4 0-121,5 2 32,0 2 0,0-3 0,0 5-60,0 0 143,0 5 1,-1-2 257,-3 6 1,-2-5 0,-4 5-3,2 1 0,-1 4 241,-4 3 0,-1-2 26,-4 2-379,4-2 1,-5-2 75,6 0 0,0 0 75,0 1 0,0-7 1,6 3-519,2-5 393,4-1 200,1 2 1,0 0 0,1 4 46,-1-1 0,0-5-66,0 5-82,0 0 1,-4 4-1,-2 1 78,-1 4 82,4-3 0,-8 5-70,2-2 1,-2 1 0,-2 4 43,0-1 1,-2-4-175,-2 3 1,1 0 91,-6 1 0,0 1-417,-4-5 247,0 5 0,-2-4 1,-1 5-952,-1-2 693,-7-6 1,8 7-316,-6-5 1,5 4 0,-4-5 522,2-1 0,-4-1 0,3-2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7:00.137"/>
    </inkml:context>
    <inkml:brush xml:id="br0">
      <inkml:brushProperty name="width" value="0.08571" units="cm"/>
      <inkml:brushProperty name="height" value="0.08571" units="cm"/>
      <inkml:brushProperty name="color" value="#008C3A"/>
    </inkml:brush>
  </inkml:definitions>
  <inkml:trace contextRef="#ctx0" brushRef="#br0">1067 172 8355,'7'-6'-874,"-1"4"663,-6-4 288,6 1 0,-5 2-280,4-6 277,2 6 71,-5-9 1,5 9 171,-3-5-259,-2 5 1,4-9 541,-6 3 645,0 3-774,0 0 0,-2 6 127,-2 0-493,2 0 0,-9 0 36,2 0-3,3 0-253,-6 6 0,9 2-54,-5 5 1,3-4-1,-2-1 84,1 3 0,-3 0 48,5 2 1,-5 1-176,5-1 201,-7 0-62,10 0 28,-5 0 1,6 0-194,0 1 0,6-6 107,3 1 0,-2-5 18,2 5 74,0-6 1,-1 3-1,3-5-95,3 4 221,-1-4 1,6 7-1,-5-5 158,-1 1 1,0 2 344,0-2-378,0 4 0,-1 5 105,-3 0-109,2 0 1,-9 0-199,2 0 1,-2 1 0,-2 0-82,0 4 0,-5-4-262,1 4 1,-6-2-37,1 2 1,-3-4-28,-1 4 7,6-4 1,-8-1 0,5 1-989,0-1 622,-1 0 507,-2 0 0,-6-6 0,-1-1 1</inkml:trace>
  <inkml:trace contextRef="#ctx0" brushRef="#br0" timeOffset="1">1383 106 8355,'0'-13'0,"-2"5"1077,-2 4-734,2 8 1,-9 8 0,3 7-202,1 1 1,-3 4-86,6 7 1,-1-4-145,5 4 0,0-3 293,0-2-229,0-5 0,6 2 0,3-5-317,2-2 0,4-3 102,3-4 57,2 2 0,2-9 0,-1 2-408,-2-2 262,-2-2 1,-4-2-54,0-2 1,-5 1-1,-4-6 318,-2-1 1,-4 3 30,-2-2 1,-9 6 636,-9-2-398,-3 4 1,-2 1 0,3 0 136,2 0 0,-2 1-216,7 4 1,-1 1 192,5 2-1185,0 4 314,0-4 9,5-1 1,8-1 0,8-6 0</inkml:trace>
  <inkml:trace contextRef="#ctx0" brushRef="#br0" timeOffset="2">1580 27 8355,'-13'0'0,"0"0"0,4 0 345,0 0 171,6 0 0,-2-2-364,5-2 0,7 1-222,6-6 1,2 6-629,7-1 442,-6 2 0,7 2-83,-5 0 0,-1 0 0,-4 0 93,1 0 160,-7 0 0,-1 6 416,-6 3-212,0 3 1,0 1 264,0 0-425,-6 0 0,4 0 359,-2 1 1,-2-6 131,2 1-337,-1 0 1,7 3-136,2-4 0,2 0 163,3-4-62,3-2 0,-5 5 1,8-4 67,2 1 0,-2 5-52,2-5 1,-2 7-12,-2-3 69,0 4 0,-4 1 0,-2 0 95,-1 1-168,-1-1 1,-1 4-3,0 1 1,1 4-105,-5-5 0,-6 7 0,-3-4-347,-3 1 0,-2 2 168,-4-5 1,2 4 143,-6-5 0,0 7-998,-4-3 0,-6 4 0,-2 2 1</inkml:trace>
  <inkml:trace contextRef="#ctx0" brushRef="#br0" timeOffset="3">27 2436 8355,'-13'0'-22,"6"6"-398,1-5 167,6 11 1,0-9 15,0 5 0,6-3-267,2 4 0,3-5 456,-3 5 0,4-6 0,-5 2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6:58.625"/>
    </inkml:context>
    <inkml:brush xml:id="br0">
      <inkml:brushProperty name="width" value="0.08571" units="cm"/>
      <inkml:brushProperty name="height" value="0.08571" units="cm"/>
      <inkml:brushProperty name="color" value="#008C3A"/>
    </inkml:brush>
  </inkml:definitions>
  <inkml:trace contextRef="#ctx0" brushRef="#br0">13 54 8355,'0'-14'-716,"0"6"619,0-1 1,0 4 2065,0-3-1128,-6 5-199,5-3-438,-5 6 0,8 6 0,0 4 72,3 6 1,-1 5-292,-4 5 0,0 2 230,0 2-629,0 4 0,5 1 261,-1 0 1,0-4 0,-4 3-274,0-2 0,5 3-1550,-1-4 1375,6-1 1,-2-3 0,5-1 0</inkml:trace>
  <inkml:trace contextRef="#ctx0" brushRef="#br0" timeOffset="1">263 67 8355,'0'-13'649,"-1"7"11,-4 6 0,4 11 0,-3 11 115,2 3-639,2 7 0,0 1 0,0 2-22,0-5 0,2 3 104,2-3 1,3 0 43,6-9 0,5-2-1769,0-5 1008,5-7 1,-7 3-4,6-5 1,-4-1-1,2-6-392,-1-2 1,-1-3 314,-5-6 1,-6-1 410,-3 1 1,-2 0 468,-2 0 12,-6 0 0,-1 4 0,-8 2 547,-2 1-736,-4 1 0,-1 5 149,0 0 0,6 0-233,-1 0 0,6 2-314,3 2 0,5-1-1047,-2 6 961,4-6 0,7 9 0,1-5 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6:57.465"/>
    </inkml:context>
    <inkml:brush xml:id="br0">
      <inkml:brushProperty name="width" value="0.08571" units="cm"/>
      <inkml:brushProperty name="height" value="0.08571" units="cm"/>
      <inkml:brushProperty name="color" value="#008C3A"/>
    </inkml:brush>
  </inkml:definitions>
  <inkml:trace contextRef="#ctx0" brushRef="#br0">13 26 8355,'-7'-8'1616,"3"-1"-344,2 6-1291,2-3 1,6 6-311,3 0 1,-2 0-1245,2 0 762,-6 0 1,9 6-1,-5 1 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6:56.004"/>
    </inkml:context>
    <inkml:brush xml:id="br0">
      <inkml:brushProperty name="width" value="0.08571" units="cm"/>
      <inkml:brushProperty name="height" value="0.08571" units="cm"/>
      <inkml:brushProperty name="color" value="#008C3A"/>
    </inkml:brush>
  </inkml:definitions>
  <inkml:trace contextRef="#ctx0" brushRef="#br0">1 329 8648,'0'-13'1450,"0"6"-704,0 1-534,0 6 0,0 7 76,0 7 0,0 5 15,0 7 1,0 6-290,0 3 0,0 5 64,0 4 0,0-2-568,0 6 1,0-5-104,0 1 0,0-5-155,0-4 1,1 2 0,2-8 123,1-4 1,7 1-1,-4-5 1</inkml:trace>
  <inkml:trace contextRef="#ctx0" brushRef="#br0" timeOffset="1">356 316 8355,'1'-8'-197,"4"-1"805,-4 0 9,5 2-224,-6 1-169,0 6 1,-4 7-10,-1 6 0,-1 8 0,4 8 53,-3 2 1,-4 10 124,5-2-254,0 4 0,4 0 0,0 3 355,0 1-485,0-5 1,5 2 0,6-9-583,5-4 1,4-3 349,7-2 0,-4-7-818,3-6 767,-2-6 0,4-7 0,-7-1-319,3-3 442,-5-10 1,0-5 0,-7-4 222,-4 1 0,-2 0-136,-6-4 1,0 4 257,0 0-100,-6 6 1,-7-5-1,-9 7 367,-3 0-121,-1 4 0,1 10 163,3 0 1,-1 2-510,5 2 1,1-1-463,4 6 1,4 0-1,2 4-1523,1 0 1395,1 0 308,5 0 1,6 0 0,1 1 0</inkml:trace>
  <inkml:trace contextRef="#ctx0" brushRef="#br0" timeOffset="2">896 237 8355,'6'-7'-31,"-5"-5"1,5 5-1,-2-2 54,1 0 1,3 5 419,-3-5 0,-1 5 612,-4-5-377,0 6-430,0-3 0,-1 6 0,-4 0 30,-3 0 1,-4 0-1,-1 0 1,-1 5-263,1-1 1,0 6 88,0-1 0,0 3-243,0 1 0,0 0-192,-1 0 0,1 1 218,0-1 0,0 0-11,0 0 1,5-4 120,4 0 1,-2-1-120,2 5 1,-1-4 35,5 0-11,0 0 0,0 4 60,0 0 1,6-4 26,3 0 1,3-2 22,1 2 0,0 2-36,0-2 0,5-1-3,-1 0 1,5-3-5,-4 4 1,5-2 40,-1 2 1,-1 2-28,1-2 0,-6-2 100,1 2 0,-2 0-91,-2 4 0,-4 0 72,0 0 1,-7 2-30,3 3 1,-4-4 0,-2 5-167,-4 0 1,-2-4-231,-6 2 1,3 2 136,-3-1 0,2 0-167,-6-5 0,1 0-61,-2 0 0,2-4-373,-6 0 1,5-5 617,-5 5 1,0-6-1,-5 3 1</inkml:trace>
  <inkml:trace contextRef="#ctx0" brushRef="#br0" timeOffset="3">1277 158 8114,'-7'0'192,"-3"11"36,5 2 1,0 4 0,2 1 330,-2 4-373,1 9 0,0-2 243,-1 6 0,1-4-315,4 4 0,0-6 6,0 2 0,6-4-159,2 0 1,4-5-285,1 0 0,5-8 0,1 1-70,1-5 1,1-7-184,1 1 0,1-4 56,-5-4 398,-1-3 0,-5-6-21,-3-1 0,-3 1 77,-6 0 1,0 0 310,0 0 1,-11 0 60,-2-1 1,-9 3-166,0 2 1,-3 3-46,-1 6 1,0 0 0,-1 2 120,1 2 0,6 3-61,2 6-355,3 1 0,4-1-1083,2 0 963,3 0-86,6 0 0,-6-5 0,-1-3 1</inkml:trace>
  <inkml:trace contextRef="#ctx0" brushRef="#br0" timeOffset="4">1620 27 8355,'-14'0'-698,"6"0"-665,-1 0 1378,6 0 138,-3 0-75,6 0-72,6 0 0,-5-2 276,4-2 549,2 2-284,-5-3 123,3-1-241,-5 4-260,0-4-571,0 6 600,0 0 0,5 2-192,-1 2-201,1-2 0,0 4 206,4-6 0,-1-2 49,0-2 0,1 2 54,4-2 1,0 2-38,1 2 0,-6 0 11,1 0 0,0 0-79,4 0 1,-1 6 25,-3 3-8,2 3 0,-9 2-8,2 4 0,-2-3-115,-2 2 1,0-2 71,0-2 0,0 0 31,0 0 0,-5-4 79,1 0-5,-6 0-83,2 4 1,-1-2 6,1-2 1,5-2 10,-2-2 12,4-4-67,1 5 1,1-6 55,4 0 0,2 0 98,6 0 0,0 5-100,1-1 0,-1 0-3,0-4 1,0 0-13,0 0 5,6 6 1,-4 2 17,2 5 0,-3-5 5,-6 1 0,3 0-69,-7 4 0,0 0 42,-4 0 1,0 5 133,0 0 0,-5 1-21,-4-2 0,-4-2-21,-5 2 1,2-1-160,-6 2 0,2-3-148,-2 2 1,-3 2-17,3-1 0,-2-1-248,2-4 1,-1 1 130,6-1 0,-1-2-817,5-2 832,0-3 1,-1 0-1,1 1 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6:52.959"/>
    </inkml:context>
    <inkml:brush xml:id="br0">
      <inkml:brushProperty name="width" value="0.08571" units="cm"/>
      <inkml:brushProperty name="height" value="0.08571" units="cm"/>
      <inkml:brushProperty name="color" value="#008C3A"/>
    </inkml:brush>
  </inkml:definitions>
  <inkml:trace contextRef="#ctx0" brushRef="#br0">27 40 9637,'-7'0'765,"1"0"-595,6 0-310,0-6 217,0 5-274,6-5-1,-5 6-32,5 0 70,-6 0 45,0 0 114,0 6 65,-6-5 43,5 5-173,-5-6 0,6-1-50,0-4-1017,0 4 601,0-11-601,0 11 883,0-11 0,-6 10 0,-1-3 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48.981"/>
    </inkml:context>
    <inkml:brush xml:id="br0">
      <inkml:brushProperty name="width" value="0.08571" units="cm"/>
      <inkml:brushProperty name="height" value="0.08571" units="cm"/>
      <inkml:brushProperty name="color" value="#008C3A"/>
    </inkml:brush>
  </inkml:definitions>
  <inkml:trace contextRef="#ctx0" brushRef="#br0">73 1 8273,'8'0'1555,"-1"0"-1063,-3 0 1,-2 6-223,2 3 0,-1 2-55,2 2 0,-4 2-61,3 3 0,-2-2-98,-2 6 1,0-2-280,0 2 0,0 1-658,0-5 0,-4 4 481,-1-5 1,1 1-1628,4-5 1055,0 0 856,-6 1 0,-1-7 0,-7-1 0</inkml:trace>
  <inkml:trace contextRef="#ctx0" brushRef="#br0" timeOffset="1">21 198 8650,'-8'-5'1802,"-3"3"-1303,9-4 0,2 5-158,9-4 0,7 4-457,2-3 0,1 2 172,-2 2 1,-1-1-1088,6-4 0,-1 4 338,1-4-188,-3 4 0,-6 1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0.426"/>
    </inkml:context>
    <inkml:brush xml:id="br0">
      <inkml:brushProperty name="width" value="0.08571" units="cm"/>
      <inkml:brushProperty name="height" value="0.08571" units="cm"/>
      <inkml:brushProperty name="color" value="#33CCFF"/>
    </inkml:brush>
  </inkml:definitions>
  <inkml:trace contextRef="#ctx0" brushRef="#br0">22 59 8355,'-8'0'-1008,"-5"0"1,13 0 1756,0 0 0,1 0-432,9 0 1,2 0-616,7 0 0,-2-1 51,2-4 1,-1 3-247,2-3 0,-2-3 327,6-2 0,-6-3 0,3-1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47.961"/>
    </inkml:context>
    <inkml:brush xml:id="br0">
      <inkml:brushProperty name="width" value="0.08571" units="cm"/>
      <inkml:brushProperty name="height" value="0.08571" units="cm"/>
      <inkml:brushProperty name="color" value="#008C3A"/>
    </inkml:brush>
  </inkml:definitions>
  <inkml:trace contextRef="#ctx0" brushRef="#br0">132 26 8355,'8'0'-1788,"-2"-1"1633,-6-3 1,1 2 295,3-2 113,-2 2-194,4-4 0,-5 5 468,4-3-217,-4 2-145,5 2 288,-6 0 544,0 0-786,-6 0 1,3 0 111,-6 0-329,6 0 0,-8 6 107,2 3 0,-3 4-108,-1 4 0,0 0 145,0 5 1,0-5 14,-1 5 1,1 0 10,0 4 1,4 1 11,1-1 1,5-1-73,-2-3 0,4 1 149,1-5-86,6-1 1,5-5 7,7-3 1,5-3-1074,-1-6 1,2-2 463,-2-2 1,2-5-219,-2-9 1,2 2 266,-2-6 1,-3 6 0,-6-1 0,-6-4 349,-2-1 0,-4 3 163,-1 2 0,0-2 568,0 1 1,-6 5-146,-3 4 1328,-2 0-776,-2 2-250,-1 1-439,7 6-1196,1 0 710,6 0 1,2 0-184,2 0-116,-2 0 1,5 5-4,-3-1-129,-2 0 214,4-4 791,-6 0 68,0 0 91,-6 0-395,4 0 175,-4 0-478,6 0-294,0 0-63,0 6 222,0-4-16,0 4 62,0-6 349,0 0 175,0 5-206,0-3-126,0 4-67,0 0 1,0-3-9,0 5 1,-4 1 4,0 4 0,-1-4-13,5 0 0,-4 4 102,-1 5 0,1-1-84,4-4 1,0 2 134,0 2 1,0-2-115,0 3 1,6-4-195,3-1 0,2 1-22,3-1 1,3-4-196,1-1 0,4-5 111,-5 2 0,7-4-200,-3-1 1,0-1 4,1-4 0,-6 4-158,2-4-17,-4-2 1,-2 4-296,-3-6 844,-4 6 1,1-8 0,2 3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46.708"/>
    </inkml:context>
    <inkml:brush xml:id="br0">
      <inkml:brushProperty name="width" value="0.08571" units="cm"/>
      <inkml:brushProperty name="height" value="0.08571" units="cm"/>
      <inkml:brushProperty name="color" value="#008C3A"/>
    </inkml:brush>
  </inkml:definitions>
  <inkml:trace contextRef="#ctx0" brushRef="#br0">1 67 8258,'13'-8'1621,"0"-2"-1074,0 6 0,6-5-598,3 5 1,3-1-439,1 5 0,5-4-1212,0 0 1086,-1-1 0,-3-1 0,-1-1 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46.115"/>
    </inkml:context>
    <inkml:brush xml:id="br0">
      <inkml:brushProperty name="width" value="0.08571" units="cm"/>
      <inkml:brushProperty name="height" value="0.08571" units="cm"/>
      <inkml:brushProperty name="color" value="#008C3A"/>
    </inkml:brush>
  </inkml:definitions>
  <inkml:trace contextRef="#ctx0" brushRef="#br0">1 14 8589,'0'-7'1459,"6"1"0,-3 7-1274,5 4 0,-5 4 28,2 8 1,-4 4-160,-1 5 1,0 0 154,0 1 1,0 3-836,0 1 0,0 0-92,0-5 0,0-4-356,0 0 1,0-6 507,0 2 0,-6 2 0,-1 1 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45.205"/>
    </inkml:context>
    <inkml:brush xml:id="br0">
      <inkml:brushProperty name="width" value="0.08571" units="cm"/>
      <inkml:brushProperty name="height" value="0.08571" units="cm"/>
      <inkml:brushProperty name="color" value="#008C3A"/>
    </inkml:brush>
  </inkml:definitions>
  <inkml:trace contextRef="#ctx0" brushRef="#br0">0 316 6932,'0'-7'741,"0"1"-633,0 6-276,0 0 401,0-6-112,0 5 0,1-5 118,4 6-113,-4-6 0,7 5-114,-4-4 0,-3 3 141,4-3-10,2 4-45,1-11-245,5 11 1,-2-7 74,-2 4 1,-2 2 1,-2-2 36,-4 3 0,5 2 7,-6 3 1,0-1 22,0 6-4,0 0 1,0 4-60,0 0 0,-4 0 61,-1 0 0,-3 1 1,3-1 0,-1 0-8,2 0 1,3-4-25,-4 0-38,4-1-5,1 6-159,0-7 1,6-1 64,2-6 1,0 0-168,0 0 0,-3 0-195,4 0 435,-1 0 0,4-2 101,-3-2 0,3 2 0,-5-3 0</inkml:trace>
  <inkml:trace contextRef="#ctx0" brushRef="#br0" timeOffset="1">184 238 8747,'6'-8'-114,"-3"2"0,6 5 155,1-3 226,-4 2 54,6-4-2227,-5 6 1121,6 0 629,0 0 370,-5 0-295,-3 0-1,-6 5 251,-3-1 0,2 2 91,-2-2-106,-4-2 0,6 8-86,-7-6 0,6 2 26,-2-1 46,4-4-57,1 11-178,0-11 131,6 11 0,1-9-68,6 6 1,-4-7 50,0 3 0,-5-2 5,5 1 0,-5-1 79,5 6 13,-6-6-55,9 9 0,-11-5-22,5 6 1,-7-4 10,-4 0 0,2-5 15,-5 5 1,3-6-62,-4 1 1,1 2-306,-6-2 0,6 5-208,-1-5 0,0 7 0,-4-4 1</inkml:trace>
  <inkml:trace contextRef="#ctx0" brushRef="#br0" timeOffset="2">316 422 7736,'9'-6'0,"-2"-3"-92,-1-3 1,3-1-1,-3 0 627,1 0-227,2 0-349,4 0 1,-6-5 0,-1-1 4,0-1 0,-5 2-153,4-4 1,-5 8 174,-5 0 1,2 3 41,-5 6 0,3-4 369,-4 5 0,5 0-146,-5 4 1,5 0-148,-5 0-17,6 6 1,-7 1-171,5 6 0,1-4 63,4 0 0,0-5-225,0 5 1,0-5 82,0 5 0,2-5-192,2 5 0,-1-6-602,6 1 282,-6 4 612,8-7 0,-3 5 0,5-6 0</inkml:trace>
  <inkml:trace contextRef="#ctx0" brushRef="#br0" timeOffset="3">474 119 8403,'-7'0'704,"12"0"-755,-2 6 1,15-3-1,-11 6 121,1 1 0,2-1-50,-6 4 0,2-3 42,-2 8 0,-2-2-198,2 1 1,-2-2-95,-2 2 0,0 2 175,0-1 1,-5 4-98,1-5 0,-2 1 83,2-5 1,1 0-205,-6 0 1,6 1 12,-1-1 1,-2-4-29,1-1 0,0-5 137,0 2 0,-2 2 0,-6 0 0</inkml:trace>
  <inkml:trace contextRef="#ctx0" brushRef="#br0" timeOffset="4">540 1 7001,'13'4'-773,"0"2"2449,0 1-1408,0 2 1,-1 4-249,-3 0 0,3 0 45,-4 1 0,4 5-80,1 3 0,-1 2 48,-3 3 0,-3-1-1,-6 0 1,0 1-54,0-1 1,-2 0-36,-2 1 0,1-1-44,-6 0 0,0-1 108,-4-3 1,4 2-248,0-7 1,2 5 129,-2-4 0,-2-1-260,2-4 0,-1 0 66,1 1 1,-9-1 0,4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42.650"/>
    </inkml:context>
    <inkml:brush xml:id="br0">
      <inkml:brushProperty name="width" value="0.08571" units="cm"/>
      <inkml:brushProperty name="height" value="0.08571" units="cm"/>
      <inkml:brushProperty name="color" value="#008C3A"/>
    </inkml:brush>
  </inkml:definitions>
  <inkml:trace contextRef="#ctx0" brushRef="#br0">13 0 8556,'-7'6'-706,"1"-4"1,6 3-1,0-5 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28.310"/>
    </inkml:context>
    <inkml:brush xml:id="br0">
      <inkml:brushProperty name="width" value="0.08571" units="cm"/>
      <inkml:brushProperty name="height" value="0.08571" units="cm"/>
      <inkml:brushProperty name="color" value="#008C3A"/>
    </inkml:brush>
  </inkml:definitions>
  <inkml:trace contextRef="#ctx0" brushRef="#br0">92 0 9059,'-13'2'640,"0"2"0,0 8-629,0 6 163,5 5 1,-3-3 0,3 7 185,1-1 1,1 0-831,6 1 1,0-5 233,0 0 1,2-6 58,2 1 1,5-8-52,8-5 0,2 2 8,3-1 1,3-1-231,-3-4 0,1-4 169,-1-1 0,2-3 183,-7 3 1,1-4-110,-5 5-128,-6 0 0,5-2 0,-5-2 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27.228"/>
    </inkml:context>
    <inkml:brush xml:id="br0">
      <inkml:brushProperty name="width" value="0.08571" units="cm"/>
      <inkml:brushProperty name="height" value="0.08571" units="cm"/>
      <inkml:brushProperty name="color" value="#008C3A"/>
    </inkml:brush>
  </inkml:definitions>
  <inkml:trace contextRef="#ctx0" brushRef="#br0">79 40 8355,'0'-8'109,"0"2"-279,0 6 1,0-1-215,0-3 402,0 2-151,0-4 246,0 6 933,0 0-957,-5 0 0,2 0 2,-6 0 1,4 5 43,-3-1-165,5 6 1,-5-7-164,4 6 0,3-5 170,-4 5 0,2-6 58,-1 2-17,2 2 0,-3-4-36,5 6 53,0-7-1,0 10 10,5-10-133,3 9 1,1-9 85,-1 2-4,1 3 1,3-4 0,-3 6 1,1-4-5,-6 3 1,2-3 104,-2 3 1,-2-3-87,2 4-1,-2-1 0,-2 6 25,0-1-46,0 0 0,0 0-89,0 0 43,-6 0 0,3-1-139,-6-3-66,0 3 1,-4-7-34,0 4 1,4 1 142,1-5 0,3 1-67,-4-2-68,6-2 0,-8 3 0,3-5 1</inkml:trace>
  <inkml:trace contextRef="#ctx0" brushRef="#br0" timeOffset="1">145 79 8355,'8'-6'588,"-3"5"-485,-5-5-24,0 12-20,0 1 0,0 11-135,0-1 0,0 1 0,0-5 98,0 0 1,2-1 78,2-3-440,4 2 1,5-9 102,0 2 1,0-2 186,0-2 1,-1-6 3,-3-3 1,1 2 41,-6-2 1,5 0 351,-5-4-310,1 0 0,-5 0-51,0-1 1,0 6 57,0-1 1206,0 6-444,-6-3-384,5 6-255,-5 0-275,6 0 1,1 2-324,4 2 0,-4 3 264,3 6 1,-2 2 129,-2 3 1,4-4-113,1 4 0,-1 1-1573,-4-2 1292,0 1 1,6-5-1,1 0 1</inkml:trace>
  <inkml:trace contextRef="#ctx0" brushRef="#br0" timeOffset="2">487 0 8355,'-8'0'195,"-1"2"0,0 2-112,2 5 1,-3 2-245,5 3 1,-4 5 275,5 3 1,0 1 266,4-1 1,0 3-305,0-3 0,1-3-212,3-2 1,-1-2-340,6-2 0,1-1 227,8-3 0,-3-4 199,2-5 0,-2 0-8,-2 0 1,-4-5-388,0-4 0,-7-3 180,3-1 0,-4 0 289,-1 0 1,0 4-20,0 0 0,-1 5 297,-4-5 1,-2 6 156,-6-1 0,0 2-174,0 2 1,-1 0 89,1 0-162,0 6 1,4 0-1757,1 3 1003,5 2 0,-3-3 0,6 5 1</inkml:trace>
  <inkml:trace contextRef="#ctx0" brushRef="#br0" timeOffset="3">593 13 8355,'0'-7'905,"0"1"0,0 8-744,0 2 0,0 5-41,0 8 1,1-2-274,4 3 1,-4 2 87,3 2 0,-2 1 142,-2-1 1,0 2 4,0-7 1,0 5-1221,0-4 0,4 4 487,1-5 0,5 1 0,-3-5 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25.143"/>
    </inkml:context>
    <inkml:brush xml:id="br0">
      <inkml:brushProperty name="width" value="0.08571" units="cm"/>
      <inkml:brushProperty name="height" value="0.08571" units="cm"/>
      <inkml:brushProperty name="color" value="#008C3A"/>
    </inkml:brush>
  </inkml:definitions>
  <inkml:trace contextRef="#ctx0" brushRef="#br0">27 0 8313,'-7'0'320,"-1"0"-754,4 0-395,3 0 347,-5 0 193,6 0 1,0 6-1,0 2 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4:21.423"/>
    </inkml:context>
    <inkml:brush xml:id="br0">
      <inkml:brushProperty name="width" value="0.08571" units="cm"/>
      <inkml:brushProperty name="height" value="0.08571" units="cm"/>
      <inkml:brushProperty name="color" value="#008C3A"/>
    </inkml:brush>
  </inkml:definitions>
  <inkml:trace contextRef="#ctx0" brushRef="#br0">12 26 8355,'-5'8'336,"3"-2"0,-2-6-261,8 0 1,3-5 118,7 1 1,0-2-1429,4 2 581,2 2 166,1-10 1,4 11-1,-5-5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35.714"/>
    </inkml:context>
    <inkml:brush xml:id="br0">
      <inkml:brushProperty name="width" value="0.08571" units="cm"/>
      <inkml:brushProperty name="height" value="0.08571" units="cm"/>
      <inkml:brushProperty name="color" value="#004F8B"/>
    </inkml:brush>
  </inkml:definitions>
  <inkml:trace contextRef="#ctx0" brushRef="#br0">92 0 8355,'-13'0'-597,"5"6"0,-1 3 918,-1 3 0,2 7-19,-1 3 0,2 4 40,-2 5 1,-1 2-64,6 7 1,-1-1 66,5 1 1,0-7-195,0-2 1,2 1-131,2-1 0,8-6-73,5-8 1,7-2 103,-2-2 0,4-6-531,5-2 0,-3-4 240,2-1 1,-2-4-647,-2 0 1,1-13 0,-1 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29.798"/>
    </inkml:context>
    <inkml:brush xml:id="br0">
      <inkml:brushProperty name="width" value="0.08571" units="cm"/>
      <inkml:brushProperty name="height" value="0.08571" units="cm"/>
      <inkml:brushProperty name="color" value="#33CCFF"/>
    </inkml:brush>
  </inkml:definitions>
  <inkml:trace contextRef="#ctx0" brushRef="#br0">15 60 8079,'8'-2'-1807,"-3"-3"1715,-3 4 0,-1-6 52,4 7 64,-3 0 187,4 0 0,-4-5-85,3 0 0,-4-1 241,4 1 389,4 3-158,-8-4-260,6-1 1,-6 5 267,4-2-118,-3 2-105,4 2-413,-6 0 0,-1 6 1,-3 4 181,0 3 1,-6 9-143,5 2 1,-5 2-261,5-1 0,-5 2 109,5-2 0,-1-2-431,1 1 0,3-4 273,-2 4 0,2-6-962,2 2 926,0-10 0,-7 3 0,-1-5 1</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33.461"/>
    </inkml:context>
    <inkml:brush xml:id="br0">
      <inkml:brushProperty name="width" value="0.08571" units="cm"/>
      <inkml:brushProperty name="height" value="0.08571" units="cm"/>
      <inkml:brushProperty name="color" value="#004F8B"/>
    </inkml:brush>
  </inkml:definitions>
  <inkml:trace contextRef="#ctx0" brushRef="#br0">27 39 8355,'-8'0'1028,"-3"0"-733,9 0 0,-4 1 229,6 4-262,0-4 0,2 5-104,2-6 0,4 4-108,5 1 1,4-1-286,1-4 1,5-4 83,-1-1 1,-1-5-248,1 1 0,-2 2 143,2-2 0,-3 6-91,-6-1 171,0-3 172,-5 5 0,-2-2 16,-6 8 1,-2 3 121,-2 7 0,-4 5 303,-5 3 1,0-2-247,0 2 1,0 4-124,0 5 0,-1 0-229,1-5 0,0 2 89,0 3 0,4-4 125,0 4 1,5-3-39,-5-2 0,6 1-1066,-1-1 0,2-1 401,2-3 0,0 1 379,0-5 0,0-1 0,0-4 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32.898"/>
    </inkml:context>
    <inkml:brush xml:id="br0">
      <inkml:brushProperty name="width" value="0.08571" units="cm"/>
      <inkml:brushProperty name="height" value="0.08571" units="cm"/>
      <inkml:brushProperty name="color" value="#004F8B"/>
    </inkml:brush>
  </inkml:definitions>
  <inkml:trace contextRef="#ctx0" brushRef="#br0">40 106 8355,'0'7'-613,"0"0"559,0-2 0,-2-4 25,-2 4 123,3 2 0,-10 0-67,7 6 1,-2 1-4,2-1 1,2 0-1,-2 0 1,2 5 292,2-1 1,0 5-100,0-4 0,2-1-151,2-4 0,4-1 86,5-3 0,6 1-92,3-6 0,-2-1-381,2-7 0,0 0 150,4-10 0,1 4 214,-1-7 0,-1 1-49,-3-2 1,-3 3-296,-6-2 0,0 2 225,0 2 1,-5 0 312,-4 0 0,-3 0-87,-1-1 1,0 6 231,0-1 1,-1 6 439,-3-1-150,2 2-411,-10 2 0,11 6 13,-3 3 0,-2 4-246,1 4 0,1-1-103,4 6 1,0 0-113,0 5 1,1-2 36,4-4 0,-4 4-243,4-3 1,1-1-408,-2 1 0,5-5 367,-5 5 1,6-6 133,-1 2 1,3-8-132,1-1 1,0 0-1,0 4 1</inkml:trace>
  <inkml:trace contextRef="#ctx0" brushRef="#br0" timeOffset="1">422 237 8355,'14'-14'0,"4"-4"-586,-4 4 362,5-11 177,0 4 0,2-1 35,5 0 0,1 2 1,-1-2 142,0 4 0,-4 5 72,0 4-148,-6-2 117,3 9-86,-11-4 0,-3 17 52,-5 2 0,-5 9-18,-4 0 1,-7 7-124,-2 2 1,-4 5 110,5-1 1,-1-1-6,5 1 1,1-6 2,3 2 0,4-8-359,5-1 0,0-10-76,0 1 113,11-8 1,-1 0-1,11-5 29,-2 0 1,4-7-43,-1-6 1,-3 0-7,-1-5 1,-8-1 107,-1 2 0,-6-1-20,1 5 1,-14 1 163,-8 4 0,-6-3 804,-7 7 0,0 0-314,-8 4 0,2 0 57,-7 0 1,8 0-209,1 0 1,7 0 328,1 0-1349,1 5 628,11 3 0,2 0 196,9 1 0,10-6-10,7 2 1,3-4-1822,10-1 1,-2-6 1138,6-3 0,-2-2 0,-1-2 1</inkml:trace>
  <inkml:trace contextRef="#ctx0" brushRef="#br0" timeOffset="2">869 14 8355,'7'-6'2310,"-1"4"-1508,-6-4-599,0 12 0,0 3 256,0 9-543,0-4 1,0 11 0,0-3-55,0 3 1,0 1 228,0 1 0,0-6 167,0 1 0,0 0-322,0 5 0,0-1-1597,0 0 0,0 1 0,0-1 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31.459"/>
    </inkml:context>
    <inkml:brush xml:id="br0">
      <inkml:brushProperty name="width" value="0.08571" units="cm"/>
      <inkml:brushProperty name="height" value="0.08571" units="cm"/>
      <inkml:brushProperty name="color" value="#004F8B"/>
    </inkml:brush>
  </inkml:definitions>
  <inkml:trace contextRef="#ctx0" brushRef="#br0">1 53 8355,'0'-7'226,"0"-5"0,1 6-395,4-3 1,-2-1-185,5 6-100,1-1 1,0 5 82,0 0 1,-1 0-1,6 0 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31.012"/>
    </inkml:context>
    <inkml:brush xml:id="br0">
      <inkml:brushProperty name="width" value="0.08571" units="cm"/>
      <inkml:brushProperty name="height" value="0.08571" units="cm"/>
      <inkml:brushProperty name="color" value="#004F8B"/>
    </inkml:brush>
  </inkml:definitions>
  <inkml:trace contextRef="#ctx0" brushRef="#br0">0 145 8355,'0'-13'949,"3"4"-792,6 0 0,1 5-22,12-5 0,2 0-1,6-4 1,4 4-8,6 1 0,-5 3-1067,0-4 1,0 5 249,4-5 0,-5 5 335,-3-5 1,2 0-1,1-4 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30.417"/>
    </inkml:context>
    <inkml:brush xml:id="br0">
      <inkml:brushProperty name="width" value="0.08571" units="cm"/>
      <inkml:brushProperty name="height" value="0.08571" units="cm"/>
      <inkml:brushProperty name="color" value="#004F8B"/>
    </inkml:brush>
  </inkml:definitions>
  <inkml:trace contextRef="#ctx0" brushRef="#br0">92 1 9066,'0'13'355,"0"0"0,0 6-411,0 3 89,0 3 1,0 3 0,0 3-12,0 4 1,0 3 164,0 1 0,-4-1-11,-1-3 0,-5 2-843,1-6 0,2-2 132,-2-7 1,2 1-84,-2-5 0,-1-1 313,6-4 0,-7-5 0,4-2 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26.176"/>
    </inkml:context>
    <inkml:brush xml:id="br0">
      <inkml:brushProperty name="width" value="0.08571" units="cm"/>
      <inkml:brushProperty name="height" value="0.08571" units="cm"/>
      <inkml:brushProperty name="color" value="#004F8B"/>
    </inkml:brush>
  </inkml:definitions>
  <inkml:trace contextRef="#ctx0" brushRef="#br0">14 14 8355,'8'-2'155,"1"-2"1,-5 2 122,5-2 1,-4 3-1,3 1 1,1 0-64,4 0 1,0 1-65,1 3 0,-1 4 1,1 5-69,4 0 1,-2 2-51,6 2 0,-2-1-221,2 6 1,2-1-66,-7 1 1,5 7 159,-4-3 0,-5 4 59,-4-4 1,-6 0 42,1 1 0,-2 3-125,-2 1 1,-8 0-41,-5-5 334,0 0 1,-10 1 0,4-1 3,-2 0-325,-1-5 1,0 4-121,0-3 1,0-2 0,-3 1-72,4-2 1,-3 0 0,5-3-244,-1 1 0,-2 1 0,-5-5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25.421"/>
    </inkml:context>
    <inkml:brush xml:id="br0">
      <inkml:brushProperty name="width" value="0.08571" units="cm"/>
      <inkml:brushProperty name="height" value="0.08571" units="cm"/>
      <inkml:brushProperty name="color" value="#004F8B"/>
    </inkml:brush>
  </inkml:definitions>
  <inkml:trace contextRef="#ctx0" brushRef="#br0">14 383 8355,'-6'7'741,"5"-1"-151,-5-6-585,6 0 1,6-2 0,2-1-43,4-1-207,1 0 1,1 2-1,-1-1-557,0-1 1,0-1 0,0 5 0</inkml:trace>
  <inkml:trace contextRef="#ctx0" brushRef="#br0" timeOffset="1">185 501 9555,'9'0'-1111,"0"0"1,-5-4 710,5-1 0,-6 1 0,3 4 0</inkml:trace>
  <inkml:trace contextRef="#ctx0" brushRef="#br0" timeOffset="2">396 277 8355,'7'-1'-117,"-3"-4"1,-4 4 975,-4-3-483,3 2 1,-7 2-1,5 2 445,-1 2-624,-6 3 0,8 7 97,-2-1 1,-2 4 17,2 1 1,-1-1-1,5-4 1,2 2-493,2 3 0,3-8 229,7 3 1,3-9 0,2 1 410,2-4-914,-5-1 1,7-1 0,-5-2-1326,-2-1 1553,-2-7 1,0 4-479,-1-6 315,-6 0 0,-1-1-127,-6 1 0,0 0 1131,0 0 1,-10 1-334,-4 4 1,-2-4-179,3 3 0,-4 2-155,-1-2 1,1 6 161,3-1 0,1 2 99,6 2-1858,1 0 795,6 6 0,6-5 714,3 4 0,2-4 0,3-1 0</inkml:trace>
  <inkml:trace contextRef="#ctx0" brushRef="#br0" timeOffset="3">738 159 9699,'-9'13'0,"0"0"925,-1 0 1,3 5-1003,-2-1 0,6 7 25,-1-2 1,2-2 4,2 2 0,2-6 1,2 2 421,5-4-172,3-6 0,1 2-166,0-6 0,5 1 1,-1-5-761,-1 0-193,-1-6 1,-3-1 418,-4-7 1,3 6 463,-7-1 1,0 0 90,-4-4 0,-1 1 274,-4 4 1,1-3-256,-9 7 1,3 0-102,-8 4 1,2 0 50,-2 0 1,4 1-59,-4 3-822,4 4 642,6 5 0,3-4-777,5-1 578,0-5 0,5 8-120,4-7 530,3 0 0,1-10 0,0-1 0</inkml:trace>
  <inkml:trace contextRef="#ctx0" brushRef="#br0" timeOffset="4">896 330 8392,'0'7'845,"1"-2"-496,4-10 1,-4-2-417,4-6 53,2 0 0,-1-2 0,4-1-129,-1-2 0,-2-5 216,2 1 0,1 2 50,-5-2 0,-1 1-116,-4-1 0,0 3 167,0 6-167,0 0 84,-6 6 1,-1 1-208,-6 6 0,-1 0-54,1 0 1,0 6-212,0 2 1,4 0 89,0 0 204,1-5 213,-6 9-137,7-5 1,1 2-43,6 0 0,0-5 32,0 5 0,2-6 88,2 1 1,-1 2-220,6-1-81,0-1 0,4-4 14,0 0 0,0 0-846,0 0 855,0 0 1,1-6-1,-1-1 1</inkml:trace>
  <inkml:trace contextRef="#ctx0" brushRef="#br0" timeOffset="5">1080 27 8355,'-13'0'744,"1"2"396,4 2-920,2-2-464,6 3 0,1-5-146,4 0 77,-4 0 1,11 2 315,-3 2 72,-4-2 0,3 4-52,-4-6-238,-2 0 0,3 1 126,-5 3-8,0-2 495,0 10-118,0-5 1,0 6 128,0 0-286,0 0-57,0-5 1,2 2-1,1-4-155,1 1 56,6-4 0,-7 4-28,6-2 1,-2-2 108,2 5 0,1-3 59,-5 4 1,-1-1-33,-4 6 0,2-6 46,2 1 1,-2 0 0,2 4-60,-3 0 0,-1 0 25,0 1 1,0-1-246,0 0 0,-4-4 75,0-1 0,-2 0-240,1 0 218,-2 4 0,-6-10-182,0 2 1,4-1-57,0 1 1,0-2 18,-4 2 159,6-2 6,-5-2 0,9 0-67,-5 0-278,5 0 0,-9 0 0,5 0 1</inkml:trace>
  <inkml:trace contextRef="#ctx0" brushRef="#br0" timeOffset="6">1238 1 8246,'12'1'384,"-3"4"1,2 2 0,-2 5-306,3-3 1,1 7-61,0-3 1,2 3 126,2-3 1,-2 0 136,3 0 0,-5 2 153,-5 3 0,4-2-310,-3 6 0,-3-6 56,-2 1 1,-2 4 59,-2 1 1,0-2-7,0 2 0,-6 0-946,-3 4 0,-3-4 217,-1 0 0,0-6-66,0 2 1,0-4 144,0 0 0,-2-1-245,-3 0 0,4-1 284,-4-4 0,-2 10 0,-1-3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22.901"/>
    </inkml:context>
    <inkml:brush xml:id="br0">
      <inkml:brushProperty name="width" value="0.08571" units="cm"/>
      <inkml:brushProperty name="height" value="0.08571" units="cm"/>
      <inkml:brushProperty name="color" value="#004F8B"/>
    </inkml:brush>
  </inkml:definitions>
  <inkml:trace contextRef="#ctx0" brushRef="#br0">80 1 9383,'-9'5'347,"0"4"1,5 7 0,-5 3-306,-1 2 0,2 2 158,-1 8 1,5-3 69,-5 2 0,6-2-262,-1-2 1,3-1-43,1-3 0,1 2-256,3-7 1,4 1 206,5-5 0,2-4 105,2-1 0,-2-5 111,2 2-1408,4-4 1,-1-1-1,7 0 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22.065"/>
    </inkml:context>
    <inkml:brush xml:id="br0">
      <inkml:brushProperty name="width" value="0.08571" units="cm"/>
      <inkml:brushProperty name="height" value="0.08571" units="cm"/>
      <inkml:brushProperty name="color" value="#004F8B"/>
    </inkml:brush>
  </inkml:definitions>
  <inkml:trace contextRef="#ctx0" brushRef="#br0">0 40 8982,'13'-7'118,"1"2"0,3 0-228,1 0 1,-1-1 0,-2 3 307,2-1 1,-2 0 2,3 4 0,-4 0-1190,-1 0 0,-5 0 0,-2 0 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19.501"/>
    </inkml:context>
    <inkml:brush xml:id="br0">
      <inkml:brushProperty name="width" value="0.08571" units="cm"/>
      <inkml:brushProperty name="height" value="0.08571" units="cm"/>
      <inkml:brushProperty name="color" value="#004F8B"/>
    </inkml:brush>
  </inkml:definitions>
  <inkml:trace contextRef="#ctx0" brushRef="#br0">92 93 8355,'0'-13'393,"0"5"164,0 2 97,0 6-774,0 0-320,-6 0 532,-1 6 1,-2 0 0,0 4 161,-1-1-78,4-6-7,-5 9-265,3-5 200,-5 6-163,6 0 0,1-4 105,6 0 1,0-5 79,0 5-178,6-6 1,0 4-170,3-2 1,2-2 109,-2 5 0,1-3-96,-1 4 1,3-5-352,-3 5 403,2 0 0,1 4 125,-3 0-16,2 0 0,-9 0-77,2 0 210,-2 1 0,-2-1 1,-2 0 488,-2 0-501,2 0 0,-9-4 211,2 0 0,2 0-242,-2 4 1,2-5 147,-2 1-521,-3-6 0,9 7-63,-6-5 417,6-1 0,-4-4-1129,3 0 580,2 0 0,-4-6 0,6-1 0</inkml:trace>
  <inkml:trace contextRef="#ctx0" brushRef="#br0" timeOffset="1">198 132 8355,'0'-7'871,"0"1"0,0 16-303,0 4-673,0 2 1,0-3 53,0 0 0,4 0 0,2-1 36,1-3 0,-3 1 179,5-6 1,0 1-170,4-5 1,0 0-485,1 0 1,-1-6 82,0-3 0,0 3 1,-1-6 79,-4 4 1,3-4 389,-7-1 1,0 4 282,-4 0 465,0 0-591,0 2-232,0 1 1,-1 6 1130,-3 0-757,2 0 1,-4 2 5,6 2-110,0 3 1,0 7-509,0-1 1,5 0-41,-1 0 0,2 0-252,-2 0 0,-2 1 98,2-1 0,-2 0-224,-2 0 0,1 0 260,3 0 0,-2 1 145,2-1 1,4 0-1,-1 0 1</inkml:trace>
  <inkml:trace contextRef="#ctx0" brushRef="#br0" timeOffset="2">527 80 8355,'0'-14'455,"4"6"-288,0-1 1,1 12 0,-7 1 41,-2 6-63,2 4 1,-8 5 0,6 3 196,1 2-125,1-3 1,1 4-112,-3-3 0,2-3 21,-2-2 1,7-2-131,1-2 1,6 0-122,-1 0 1,-2-5-146,2-4 1,0-2 35,4-2 1,-4 0-448,0 0 510,-1-6 1,0-2 52,-4-5 1,-2 4 14,-2 1 1,-2 0 108,-2 0 0,-4 2 286,-5 6 0,0 0-113,0 0 1,0 0 250,0 0-518,-1 0-379,7 6-644,1 1 833,6 6 0,2-6-74,2-2 0,-1-4-34,6-1 0,0 0 258,4 0 0,0-11 0,0-4 0</inkml:trace>
  <inkml:trace contextRef="#ctx0" brushRef="#br0" timeOffset="3">671 106 8355,'0'-13'524,"0"-6"-327,0 4 0,0-4 188,0 6 1,0 4 201,0 0 0,2 6 445,2-1-256,-2 3-531,9 1 0,-8 1-161,6 3 1,-6 4 43,1 5 1,2 6-93,-1 3 1,-1-2 74,-4 2 0,2 0-615,2 5 0,-3-1-99,4 0-95,-4 1 0,4-3-676,-1-2 0,6 3 0,-2-4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20.019"/>
    </inkml:context>
    <inkml:brush xml:id="br0">
      <inkml:brushProperty name="width" value="0.08571" units="cm"/>
      <inkml:brushProperty name="height" value="0.08571" units="cm"/>
      <inkml:brushProperty name="color" value="#33CCFF"/>
    </inkml:brush>
  </inkml:definitions>
  <inkml:trace contextRef="#ctx0" brushRef="#br0">118 162 8108,'-8'0'20,"2"0"82,6 0 278,0 0 0,1-4-203,4-1 0,-2-2-68,7 2 0,-5 2-100,5-7 1,-2 5 245,2-5-376,3 7 95,-5-10-129,7 12 259,0-6-46,-1 7-136,1 0 1,-5 0 19,0 0 0,-7 2 85,2 3 1,1-2-7,-1 7 0,0-6 5,-5 6 0,5 0-24,0 5 1,0-1 1,-5 1 0,0 5 13,0-1 1,0 3 3,0-3 0,0-2-61,0 2 0,5-1 33,0 2 1,-1-4 0,-4 4 1,0-2 5,0 1 0,0-2 39,0 2 1,0-1 16,0 2 0,0-4 9,0 4 1,-1-4-50,-4-1 0,3-1 6,-3 1 1,-1 0 72,1-1 1,-7 1-92,3 0 0,1-2-4,-2-3 0,0 3 2,-5-3 1,5 3-15,1 1 1,-1-4 17,-5 0 1,0-5-4,1 5 1,4-5-3,0 4 0,0-5-7,-4 1 0,4 1 167,0-1-69,0 0-73,-4-5 0,-1 0 56,0 0 1,7-2 173,3-3 1,-1 2-134,1-7 1,0 5 38,5-4-75,0-1 0,0-5 17,0 0 0,6-4-184,4-1 1,5-6-36,4 2 1,6-9 404,9-1 1,4-2-89,6 1 1,6-2 20,4-7 0,4 0-213,0-1 1,3 1 27,2 0 0,-7 7 83,3 2 1,-10 9 31,0 2 0,-10 6-1374,-5-2 0,-8 6-74,-1 4 0,-7-10 0,3 4 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17.482"/>
    </inkml:context>
    <inkml:brush xml:id="br0">
      <inkml:brushProperty name="width" value="0.08571" units="cm"/>
      <inkml:brushProperty name="height" value="0.08571" units="cm"/>
      <inkml:brushProperty name="color" value="#004F8B"/>
    </inkml:brush>
  </inkml:definitions>
  <inkml:trace contextRef="#ctx0" brushRef="#br0">0 1 5734,'0'13'0,"0"0"0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03.385"/>
    </inkml:context>
    <inkml:brush xml:id="br0">
      <inkml:brushProperty name="width" value="0.08571" units="cm"/>
      <inkml:brushProperty name="height" value="0.08571" units="cm"/>
      <inkml:brushProperty name="color" value="#004F8B"/>
    </inkml:brush>
  </inkml:definitions>
  <inkml:trace contextRef="#ctx0" brushRef="#br0">104 1 8355,'-5'8'111,"-3"1"0,0 3 230,-1 4 1,0 10-57,-4 9 0,0 9-7,-1 4 1,7 9-52,3 5 1,-2-2-1,2-2-38,1-4 0,7-2 0,5-11 1,4-2 11,4-5-269,4-5 1,5-9-124,1-2 0,3-8-173,1-1 0,4-6-340,-4 1 0,4-4-206,-4-4 0,5 3 0,-2-5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01.089"/>
    </inkml:context>
    <inkml:brush xml:id="br0">
      <inkml:brushProperty name="width" value="0.08571" units="cm"/>
      <inkml:brushProperty name="height" value="0.08571" units="cm"/>
      <inkml:brushProperty name="color" value="#004F8B"/>
    </inkml:brush>
  </inkml:definitions>
  <inkml:trace contextRef="#ctx0" brushRef="#br0">1 225 8355,'0'-13'253,"6"-1"-328,3 1 0,4-1 422,4-4 0,1 3-379,8-2 1,-1 4-399,10 4 1,0-3 114,5 3 1,-1-1-238,1 1 0,2-2 361,-2 2 0,8-9 0,-7-2 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2:00.460"/>
    </inkml:context>
    <inkml:brush xml:id="br0">
      <inkml:brushProperty name="width" value="0.08571" units="cm"/>
      <inkml:brushProperty name="height" value="0.08571" units="cm"/>
      <inkml:brushProperty name="color" value="#004F8B"/>
    </inkml:brush>
  </inkml:definitions>
  <inkml:trace contextRef="#ctx0" brushRef="#br0">67 40 8355,'-2'-9'1831,"-2"1"-1372,2-1-107,-9 1-111,9 3 1,-4 6 1,6 3 0,0 8-1,0 6 1,0 10-188,0-2-1,0 7 155,0-2 1,0 6-757,0-2 1,0-1-164,0 1 0,-4-5-353,-1 5 0,-3-5 411,3 0 1,-5-2-1,3-1 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1:58.779"/>
    </inkml:context>
    <inkml:brush xml:id="br0">
      <inkml:brushProperty name="width" value="0.08571" units="cm"/>
      <inkml:brushProperty name="height" value="0.08571" units="cm"/>
      <inkml:brushProperty name="color" value="#004F8B"/>
    </inkml:brush>
  </inkml:definitions>
  <inkml:trace contextRef="#ctx0" brushRef="#br0">0 540 8355,'0'9'-150,"0"0"260,0-6-149,0 3 1,6-6-1196,3 0 916,-3 0 1,6 0-1,-5 0 1</inkml:trace>
  <inkml:trace contextRef="#ctx0" brushRef="#br0" timeOffset="1">369 238 8744,'-6'-8'659,"-1"8"1,-2 8-177,0 5 1,2 1-73,-2 4 1,2 1 30,3 3 1,2 6-224,-2-6 0,2 4-70,2-9 1,6 1-67,3-5 0,7-6-217,1-2 0,7-4-26,-2-1 0,3-6-323,1-2 1,-1-10 153,-3-4 1,1-1-276,-5 1 0,-5-2 276,-4 7 0,-6-5 140,1 4 0,-3-4 13,-1 5 0,-5-1 57,-4 5 1,-9 4 189,-4 1 1,-2 5-51,-3-2 0,5 4 122,0 1 1,6 0-597,-1 0 254,2 6-944,2 1 787,6 6 0,7-4 15,8 0 213,4-6 0,1 3 0,0-6 0</inkml:trace>
  <inkml:trace contextRef="#ctx0" brushRef="#br0" timeOffset="2">764 132 8355,'4'-9'-682,"1"1"23,-1 5 1052,-4-3 677,0 6 1,0 1-533,0 4 1,0 2 49,0 6-556,0 6 1,0 0 0,0 5 229,0-2 0,2-6-66,2 1 0,-1 2-184,6-1 0,-5-2-263,5-7 0,0 1-1290,4-6 1175,0 1 0,0-5-184,0 0 0,-1-6 219,-3-3 0,1-3-104,-6-1 319,1 0 0,-5 0 175,0 0 0,-6 1-105,-3 3 1,-3-1 172,-1 6 1,-4-1 433,-1 5 0,1 0-294,3 0 1,1 5-241,0-1 0,6 2 182,2-2-1148,-2 4 9,6 5 518,1-6 1,13-1-1,7-6 1</inkml:trace>
  <inkml:trace contextRef="#ctx0" brushRef="#br0" timeOffset="3">1225 514 8355,'0'-13'536,"0"0"0,1-1 0,4 0 133,3-4-440,10-2 1,-4-6-271,4-1 0,-3-1-56,-2-2 0,-2-3-97,-2-2 1,2-1 163,-7 5 1,0-4-132,-4 4 0,-1 2 162,-4 7 0,3-1-128,-7 5 1,0 6 181,-4 8 1,0 3-77,-1 1 1,1 0 41,0 0 0,0 10-25,0 3 9,0 9 1,-1-6 0,3 6 11,2 1 1,-1-2 10,5 1 1,1-5-111,4 5 0,0-10-192,0 1 0,6-8-134,3-1 0,7-3 118,1-1 1,2 0-251,-1 0 1,-2-4 265,6 0 1,0-12 0,4 1 0</inkml:trace>
  <inkml:trace contextRef="#ctx0" brushRef="#br0" timeOffset="4">1527 14 8355,'-7'0'-885,"1"0"181,6 0 1002,6 0 1,1-5-1,8 1 340,3 1 0,-7 2-505,7 1 0,-11 0-203,6 0 79,-2 0 4,-4 0-12,5 0 0,-11 1 88,3 3 0,-7 4 28,-1 5 0,-2-4-130,2-1 0,-2 1 135,-3 4 1,2-1 91,3-3 24,2 3-2,-4-5-117,6 6 0,2-4-144,2 0 0,3-6 101,7 1 1,-1-1-85,0 1 0,2-2-10,2 2 1,-2-1-166,2 1 1,-2-1 156,-2 6 1,0-4-21,0 3 0,1 1 26,-1 4 1,-6 0-31,-3 1 1,-2-1 69,-2 0 0,-2 0-20,-2 0 1,-3 2 39,-6 2 0,-2-2-47,-3 3 0,4-4 157,-4-1 0,-1-1-139,2-3 0,-1 3-56,5-4 0,0 3-374,0-3-120,5 4 0,-2-9-268,6 6 0,-1-6 0,5 2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1:57.580"/>
    </inkml:context>
    <inkml:brush xml:id="br0">
      <inkml:brushProperty name="width" value="0.08571" units="cm"/>
      <inkml:brushProperty name="height" value="0.08571" units="cm"/>
      <inkml:brushProperty name="color" value="#004F8B"/>
    </inkml:brush>
  </inkml:definitions>
  <inkml:trace contextRef="#ctx0" brushRef="#br0">19 14 8355,'-7'7'598,"-5"-1"1,12-6 0,0 0-510,7 0 0,5 0 51,1 0-65,1 0 0,3 0 1,2 0 99,2 0-270,-5 0 0,7 0-315,-5 0 0,4-4-361,-5-1 1,1-1 189,-5 2 80,0 3 0,0-5 0,0 6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1:48.713"/>
    </inkml:context>
    <inkml:brush xml:id="br0">
      <inkml:brushProperty name="width" value="0.08571" units="cm"/>
      <inkml:brushProperty name="height" value="0.08571" units="cm"/>
      <inkml:brushProperty name="color" value="#004F8B"/>
    </inkml:brush>
  </inkml:definitions>
  <inkml:trace contextRef="#ctx0" brushRef="#br0">0 27 8355,'13'0'404,"1"0"1,-1 0 0,1 0-538,4 0 97,-3 0-132,9 0 1,-5-5 0,5 1-101,-2 1 0,-5-3-183,5 2 1,-6-1 267,2 5 0,-3 0 6,-2 0-119,0 0 0,0 0 0,0 0 0</inkml:trace>
  <inkml:trace contextRef="#ctx0" brushRef="#br0" timeOffset="1">145 277 8355,'-6'13'671,"5"0"1,-4 0 0,10-1 129,4-3-669,2-4 0,10-5-188,5 0 0,0-1-37,5-3 1,-2-2-327,2-3 0,-3-6 292,3 7 1,-5-7 147,-4 6 1,1-2-1111,-5-3 0,5 1 0,-2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1:47.936"/>
    </inkml:context>
    <inkml:brush xml:id="br0">
      <inkml:brushProperty name="width" value="0.08571" units="cm"/>
      <inkml:brushProperty name="height" value="0.08571" units="cm"/>
      <inkml:brushProperty name="color" value="#004F8B"/>
    </inkml:brush>
  </inkml:definitions>
  <inkml:trace contextRef="#ctx0" brushRef="#br0">1 119 11013,'0'13'508,"0"0"-334,0 0 0,0 2-110,0 3 0,1-4 136,4 4 0,-2-4 37,5 0 1,-3-6-300,4 1 1,-1-6-498,6 1 1,3-2-42,1-2 0,1-6 229,-2-3 1,-2-7-13,2-1 1,-2-5 212,-2 4 0,-1-1 184,-3 2 0,1 2-180,-6-3 1,1 8-188,-5 1 1231,0 6 503,0-2-1019,0 5 0,0 1 79,0 3-424,0 4 1,1 1 0,2-1-5,1 3 1,1 0-290,-5 2 0,4 1 285,1-1 0,0 0 22,0 0 1,-2-4-1139,6 0 0,-5-5-499,5 5 1253,-6-6 1,8 3 0,-3-6 0</inkml:trace>
  <inkml:trace contextRef="#ctx0" brushRef="#br0" timeOffset="1">343 119 8988,'0'-13'150,"0"0"1,4-1 0,2 1-307,2 0 125,0 0 1,6 1-11,-1 3 1,0-1 426,0 6 0,-4-1-19,0 5 0,-1 0-209,6 0 1,-6 0-89,1 0 0,-6 6-158,1 3 1,-2 3 103,-2 1 1,0 4-150,0 1 0,0 4 142,0-4 1,0 3 35,0-3 0,0 4-182,0-5 1,0 3 54,0-3 1,0-2 66,0 2 0,1-7-61,4-1 0,2-1-96,6 0 1,0-2-5,1-6 1,3 0-253,1 0 1,4 0 270,-5 0 1,7-1 31,-3-4 1,0 2-462,1-5 0,0-1 0,4-4 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1:47.049"/>
    </inkml:context>
    <inkml:brush xml:id="br0">
      <inkml:brushProperty name="width" value="0.08571" units="cm"/>
      <inkml:brushProperty name="height" value="0.08571" units="cm"/>
      <inkml:brushProperty name="color" value="#004F8B"/>
    </inkml:brush>
  </inkml:definitions>
  <inkml:trace contextRef="#ctx0" brushRef="#br0">53 14 8355,'0'-7'-514,"0"1"0,0 7 718,0 4 1,0 2 781,0 6 0,0 6-700,0 3 0,0 2-100,0-2 1,-4 2-134,-1-2 0,0 3 0,0 2 0,2-3-851,-5-2 1,5 2-875,-2-7 1206,4 7 0,-5-10 0,-1 5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1:46.324"/>
    </inkml:context>
    <inkml:brush xml:id="br0">
      <inkml:brushProperty name="width" value="0.08571" units="cm"/>
      <inkml:brushProperty name="height" value="0.08571" units="cm"/>
      <inkml:brushProperty name="color" value="#004F8B"/>
    </inkml:brush>
  </inkml:definitions>
  <inkml:trace contextRef="#ctx0" brushRef="#br0">0 126 9162,'0'13'284,"0"-4"1,0 0 412,0 1-501,0 8 1,5-2 112,-1 6 0,5-5 127,-5 5 1,6 0-175,-1 4 0,1-4-37,-1 0 1,7-6 0,-3 0-15,2-5-175,0 0 0,4-11-194,3 0 1,3-7-16,1-10 1,0-5-276,1-9 0,-1-3 95,0-5 0,-1 1-12,-3 3 0,-3 1 0,-6 5-27,0-2 248,-5 0 1,-2 11-572,-6 2 1,0 8-648,0 1 504,-6 6 763,-2 3 1,-11 13 0,-1 8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18.262"/>
    </inkml:context>
    <inkml:brush xml:id="br0">
      <inkml:brushProperty name="width" value="0.08571" units="cm"/>
      <inkml:brushProperty name="height" value="0.08571" units="cm"/>
      <inkml:brushProperty name="color" value="#33CCFF"/>
    </inkml:brush>
  </inkml:definitions>
  <inkml:trace contextRef="#ctx0" brushRef="#br0">248 74 8355,'0'-15'149,"0"1"287,0-1 0,0 5 0,1 2 425,4 1-464,-3 2-224,4 5 105,-6 0 1,0 2-17,0 3 0,0 10-120,0 9 0,0 4-219,0 1 0,-5 6-367,0-1 0,-4 5-42,4-5 1,-2 6-266,2-6 1,4 0 165,-4-4 0,3-6-967,2 1 1392,0-7 1,-6 3-1,-3-6 1</inkml:trace>
  <inkml:trace contextRef="#ctx0" brushRef="#br0" timeOffset="1">27 339 8355,'-15'0'369,"7"0"0,5 0 1,13-2-1,9-1 0,7-2 1,5-7-552,4 3 0,-3-3-291,8 2 0,-1-3-409,5 3 0,0-9 0,0-4 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8:08.290"/>
    </inkml:context>
    <inkml:brush xml:id="br0">
      <inkml:brushProperty name="width" value="0.08571" units="cm"/>
      <inkml:brushProperty name="height" value="0.08571" units="cm"/>
      <inkml:brushProperty name="color" value="#004F8B"/>
    </inkml:brush>
  </inkml:definitions>
  <inkml:trace contextRef="#ctx0" brushRef="#br0">13 0 10537,'-7'0'-1014,"1"6"66,6-4 1,0 4 0,0-6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8:07.520"/>
    </inkml:context>
    <inkml:brush xml:id="br0">
      <inkml:brushProperty name="width" value="0.08571" units="cm"/>
      <inkml:brushProperty name="height" value="0.08571" units="cm"/>
      <inkml:brushProperty name="color" value="#004F8B"/>
    </inkml:brush>
  </inkml:definitions>
  <inkml:trace contextRef="#ctx0" brushRef="#br0">27 277 10485,'7'0'626,"0"0"1,-4 2 139,2 2-570,-1 3 1,-4 6-88,0 1 1,0 5-1,0 2 356,0 4-513,0 2 1,0-1 58,0 0 0,0 1 15,0-1 0,0 0 25,0 1 0,-1 2-97,-4-3 0,4 3 0,-4-8 22,4-1-18,1 5 0,0-9 81,0 6 1,0-1-19,0 1 1,0 3-1,0-3 1,0-2-11,0 2 1,-5-5 0,1 4 36,1-2-59,2-1 1,1-5-6,0 0 14,0 0 1,0 0-4,0 0-22,0-5-15,0-2 0,1-6-117,4 0 1,3-6 0,8-5 117,2-5 23,5-10 1,-1-3-364,9-6 1,1-6-1,5-9-998,-2-6 1026,0 2 0,3-7-197,-3 8 0,-3-1 372,-5 10 1,-7 2-1,-2 7-418,-4 4 767,-6 9 1,-3 3 338,-5 6-183,0 6 0,-7 1 0,-5 7-119,-4 4-202,-7 2 1,4 5 420,-3-4 0,3 3-156,6-7 0,0 5 0,-1-5-391,1-1 156,6-1 0,1-8-261,6-3 0,2-9 0,2-4-461,5-2 502,2-3 1,-3-4 31,-4 1 0,2-1 0,-2 5-289,-1-1 482,-7 1 1,-3 1-12,-7 3 0,-5 3 1,-3 6 233,-2 0-210,-3 0 1,-1 5 219,-2 4 0,2 3 1,-3 2 140,3 3-370,8 4 0,1 5 30,6 0 0,1 0 0,2-1 189,1-3-1651,6 2 411,-3-3 1,6 5-1,0 0 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7:51.710"/>
    </inkml:context>
    <inkml:brush xml:id="br0">
      <inkml:brushProperty name="width" value="0.08571" units="cm"/>
      <inkml:brushProperty name="height" value="0.08571" units="cm"/>
      <inkml:brushProperty name="color" value="#008C3A"/>
    </inkml:brush>
  </inkml:definitions>
  <inkml:trace contextRef="#ctx0" brushRef="#br0">493 0 8355,'9'2'1650,"0"2"1,0-1-1405,4 6 0,2-5-169,2 5 0,4 4 1,3 6-7,-2 2 1,3-4 59,-3 5 1,-1 0-117,1 4 0,-6 0-167,1 1 0,-2 1 168,-2 2 0,-6-2-125,-2 3 1,-5 1 26,-5-2 0,-6 1 172,-7-5 0,-10 5-104,2 0 1,-5-1 14,1-3 0,2-7-338,-3-2 0,3 1-498,2-2 0,0-1-345,-1-7 1,7 1 708,2-6 1,-2 7 0,-1-4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7:31.948"/>
    </inkml:context>
    <inkml:brush xml:id="br0">
      <inkml:brushProperty name="width" value="0.08571" units="cm"/>
      <inkml:brushProperty name="height" value="0.08571" units="cm"/>
      <inkml:brushProperty name="color" value="#008C3A"/>
    </inkml:brush>
  </inkml:definitions>
  <inkml:trace contextRef="#ctx0" brushRef="#br0">67 14 8355,'7'0'-843,"-1"-6"1143,-6 5 100,0-5 188,0 6-117,0 0-245,-6 6 1,3 7 29,-6 9 1,0 4 116,-4 5 0,4 7-134,1 6 1,0 5 81,0 0 0,2 2-69,6 1 1,7-5 112,6-3 1,2-3-396,7-1 1,1-11-471,8-3 0,4-5 451,9-4 1,-2-1 224,7-11-715,-7-1 0,9-5 0,-3-4-1648,4-4 1481,-6-2 1,0-8-1,-7-2 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7:31.500"/>
    </inkml:context>
    <inkml:brush xml:id="br0">
      <inkml:brushProperty name="width" value="0.08571" units="cm"/>
      <inkml:brushProperty name="height" value="0.08571" units="cm"/>
      <inkml:brushProperty name="color" value="#008C3A"/>
    </inkml:brush>
  </inkml:definitions>
  <inkml:trace contextRef="#ctx0" brushRef="#br0">79 0 8416,'7'6'456,"5"-5"1,-9 11 144,6-3 0,-2 4 0,3 3-204,-1 2 1,-6 5-136,1-1 0,-2 3-424,-2 1 1,0 0-182,0 1 0,-6-1-846,-3 0 1051,-2 1 0,-7-5-1519,0 0 1010,-5 0 1,-3 4-1,-8 0 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23.428"/>
    </inkml:context>
    <inkml:brush xml:id="br0">
      <inkml:brushProperty name="width" value="0.08571" units="cm"/>
      <inkml:brushProperty name="height" value="0.08571" units="cm"/>
      <inkml:brushProperty name="color" value="#008C3A"/>
    </inkml:brush>
  </inkml:definitions>
  <inkml:trace contextRef="#ctx0" brushRef="#br0">1 93 8355,'0'13'411,"6"-5"1,-3-3-123,5-5 0,6 0 0,6 0-327,5 0 0,0-5-8,10-4 1,0-3-699,4-1 481,1 0 1,-2 0-162,-3-1 1,2 6-69,-7-1 108,1 6 0,-5-9 0,1 5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22.844"/>
    </inkml:context>
    <inkml:brush xml:id="br0">
      <inkml:brushProperty name="width" value="0.08571" units="cm"/>
      <inkml:brushProperty name="height" value="0.08571" units="cm"/>
      <inkml:brushProperty name="color" value="#008C3A"/>
    </inkml:brush>
  </inkml:definitions>
  <inkml:trace contextRef="#ctx0" brushRef="#br0">14 54 8366,'-8'0'469,"2"0"1,8 0-1,2 0 99,5 0-506,3 0 0,7 0-154,3 0 0,3 0-54,1 0 1,0-2 0,2-1-446,3-1 385,-4-6 0,6 4-144,-7-3 1,-1 2-254,-3 2 1,-3 4-1,-6-5 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21.987"/>
    </inkml:context>
    <inkml:brush xml:id="br0">
      <inkml:brushProperty name="width" value="0.08571" units="cm"/>
      <inkml:brushProperty name="height" value="0.08571" units="cm"/>
      <inkml:brushProperty name="color" value="#008C3A"/>
    </inkml:brush>
  </inkml:definitions>
  <inkml:trace contextRef="#ctx0" brushRef="#br0">238 0 8355,'-13'0'0,"-1"6"-288,-5-4 199,5 15 72,-5-8 0,0 17 133,-3 1 1,1 6 153,-1 11 1,6 7 259,-1 6 1,2 6-240,2-1 1,6 1-1,2-2 352,4-4-537,13-3 0,2-3-54,12-2 0,8-11-557,6-12 0,5-7 270,8-10 1,5-5-1,4-8-1082,2-5 1037,2-9-608,0-8 0,-1-2 0,1-4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21.340"/>
    </inkml:context>
    <inkml:brush xml:id="br0">
      <inkml:brushProperty name="width" value="0.08571" units="cm"/>
      <inkml:brushProperty name="height" value="0.08571" units="cm"/>
      <inkml:brushProperty name="color" value="#008C3A"/>
    </inkml:brush>
  </inkml:definitions>
  <inkml:trace contextRef="#ctx0" brushRef="#br0">13 13 7823,'-7'0'918,"1"0"-86,6-5-576,0 3 1,6-4-51,3 6 0,-2 5 52,2-1 1,4 6-226,4-1 0,5 3 55,-4 1 0,1 4-49,-1 1 1,-2 5 80,6-1 1,-6 3-162,1 1 1,-2 2 122,-2 3 0,-6-2 16,-2 6 0,-4-4-561,-1 4 1,-6-6 214,-2 2 0,-9-5-248,0-4 0,-7 2-59,3-7 1,-9 1-96,0-5 0,-13-6 0,2-1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20.582"/>
    </inkml:context>
    <inkml:brush xml:id="br0">
      <inkml:brushProperty name="width" value="0.08571" units="cm"/>
      <inkml:brushProperty name="height" value="0.08571" units="cm"/>
      <inkml:brushProperty name="color" value="#008C3A"/>
    </inkml:brush>
  </inkml:definitions>
  <inkml:trace contextRef="#ctx0" brushRef="#br0">2185 501 8355,'21'-14'0,"-2"1"0,-6 0 0,0 1 0,0 4 0,-5 0 0,-3 5 1313,1-1-937,-4 0 0,4 9 0,-6 4 124,0 3-287,0 7 0,0 1-211,0 7 0,0 1-138,0 2 0,-5-2 1,1 3-165,1-3 266,1-2 1,1 0 71,-3 1 0,2-3-812,-2-2-356,2 3 0,2-10 0,0 4 0</inkml:trace>
  <inkml:trace contextRef="#ctx0" brushRef="#br0" timeOffset="1">2159 777 8990,'-15'-6'0,"1"-3"1156,0-2 1,0-2-107,9-1-1266,7 1 0,10 1-186,5 4 0,8-3 0,0 6-776,4-3 1004,2 5 1,0-2 129,-1 5-809,7-6 0,-3-2 0,5-5 0</inkml:trace>
  <inkml:trace contextRef="#ctx0" brushRef="#br0" timeOffset="2">2725 422 9849,'0'-8'761,"0"4"-719,0 8 0,0 5 1,0 9 17,0 4 1,0 2-603,0 3 1,4-1 49,1 0-396,-1 1 1,2-1 0,1 0 0</inkml:trace>
  <inkml:trace contextRef="#ctx0" brushRef="#br0" timeOffset="3">2962 724 8355,'-2'-11'832,"-2"2"1,3-3-1905,-4 3 1,-2 4-1,0-1 1</inkml:trace>
  <inkml:trace contextRef="#ctx0" brushRef="#br0" timeOffset="4">3304 619 8355,'-7'-20'0,"1"-5"0,6 3 305,0-3-588,6-7 217,-5-2 1,11-10 139,-3 0 0,1-4 0,-1 4-106,-5 2 1,-2 8 8,-2 8 0,0 1 960,0 7 0,-2 5-27,-2 4-894,2 7 1,-9-4 0,3 7-119,1 4 0,-5-3-65,3 7 1,2 0 13,-2 4 1,1 5 16,-6-1 0,3 7-35,2-2 1,-3-2 72,4 2 1,0-4-100,-1 4 0,6-6 33,-1 1 0,3-2 102,1-2 1,1-4-114,3-1 0,5-5-1423,9 2 1344,2-4 0,7-7 0,-1-1 0</inkml:trace>
  <inkml:trace contextRef="#ctx0" brushRef="#br0" timeOffset="5">3660 171 9044,'-11'6'0,"0"3"466,-4 3 0,-1 5 560,3 1 0,4 5-647,0-1 0,6 3 1,-1 1 151,2 1-591,2-1 0,8-5 1,3-4-44,5-2 1,3-4-901,-1-2 569,3-3 1,5-6-1,0-1-873,1-4 1018,-1-2 0,-1-11 0,-3 1-722,-5 1 656,-2 1 1,-8 2 87,-2 0 0,-7 0 1,-7 1 269,-8 3-103,-7 3 1,-8 6 456,-3 0 1,1 0 0,1 2-109,1 2 0,1 3-148,5 7-89,5-1 1,2-4 56,6-1-607,0 1 0,0 4 0,-1 0 1</inkml:trace>
  <inkml:trace contextRef="#ctx0" brushRef="#br0" timeOffset="6">4133 264 8355,'-1'-9'2433,"-3"0"-2311,2 6-167,-4-3 0,8 6-1584,2 0 574,-2 0 454,9 6 1,-3 1-1,5 7 1</inkml:trace>
  <inkml:trace contextRef="#ctx0" brushRef="#br0" timeOffset="7">4541 527 8355,'6'0'1995,"-6"0"-3149,0 6 0,0-5 0,8 5 0</inkml:trace>
  <inkml:trace contextRef="#ctx0" brushRef="#br0" timeOffset="8">4818 237 8355,'0'-13'209,"1"0"393,4 0 800,-4 0-423,11-1-325,-11 7-472,11 1 0,-10 8 0,3 2 96,1 5 0,-4 7 76,2 2-523,-2 5 1,2-3-1,0 7-132,-1-1 0,-1-4-442,-2 0 1,4-4-466,0 3 1,2-4 108,-1 0 645,-4 4 0,11-7 0,-5 5 0</inkml:trace>
  <inkml:trace contextRef="#ctx0" brushRef="#br0" timeOffset="9">5081 487 8355,'7'-5'27,"5"-3"1,-9-9 0,6-2 780,1-2 1,2-1-412,1-4 0,2-6-164,2-3 1,-2 1-402,2-1 0,-8 1 142,-5-1 0,-2 0 24,-2 9 0,-2 2 107,-2 11 17,-3 0 0,-8 6-89,-2 2 0,1 10 1,-5 5-389,2 6 0,1-1 114,5 2 0,0-1-182,0 2 232,0-4 1,6 5 0,2-5-182,4-1 250,1 0 0,0-4 1,1-2-177,4-1-174,2 4 0,6-8-198,0 2 469,6-3 0,-4-1 0,4 0 0</inkml:trace>
  <inkml:trace contextRef="#ctx0" brushRef="#br0" timeOffset="10">5621 40 8355,'6'-13'346,"-3"4"298,5 0-647,-5 6-175,3-3 1,-12 11 136,-2-1 0,-4 5 175,-1-5 0,0 7-18,-1-3 28,1-2 0,0 4 1,0-4-114,0 2 0,0-4 84,-1 5-182,7-6 1,0 7 0,4-4-107,-2 1-26,1-4 0,6 7 146,2-5 0,-1 3 7,6-3 0,-1 1-74,6-2 70,-1-3 0,0 10 61,0-7 1,2 6 0,1-2 42,1-1 0,1 5-2,-5-4 0,0 4-45,0 1 1,-4 0 49,0 1-18,-6-1 0,3 0 0,-6 0 237,0 0 0,0 0-226,0 1 11,0-1 1,-6 0-53,-3 0 1,-4 0 0,-3-1 46,-2-3 1,-1 2-363,2-2 1,1-1-75,-6 0-4,6-5 0,-3 3-606,5-6 492,7 0 200,1 0 114,6-6 0,12-7 0,3-7 1</inkml:trace>
  <inkml:trace contextRef="#ctx0" brushRef="#br0" timeOffset="11">5937 132 8355,'7'-13'0,"-1"0"745,-6 0 1159,0-1-1717,0 7 1,-2 1-45,-2 6 0,1 0-271,-6 0 403,6 0-172,-8 6 0,8-5 0,-4 5 122,1 0-141,1-4-181,5 9 1,2-5 69,2 3-62,-2 3 0,9-9-176,-2 5 0,7-5 0,2 3-64,-2 0 0,-2 0 198,0 3 0,-1 2-25,0-2 185,0 3 0,-4 1 1,-2 0-30,-1 0 1,-2 0 34,-4 1 0,0 0-70,0 4 0,0-4 214,0 4-202,0-3 0,-5 2 1,-4 1-44,-3-2 1,-5-2 79,-1 0-129,-5-1 0,2-2 0,-5 0-574,-1-3 483,7-5 0,-5 3 0,5-6 28,-1 0 1,2 0-47,6 0-346,6 0 0,-5-6 0,5-1 1</inkml:trace>
  <inkml:trace contextRef="#ctx0" brushRef="#br0" timeOffset="12">6147 66 8355,'-13'0'-2620,"0"0"2619,0 0 1,0 6 0,0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17.333"/>
    </inkml:context>
    <inkml:brush xml:id="br0">
      <inkml:brushProperty name="width" value="0.08571" units="cm"/>
      <inkml:brushProperty name="height" value="0.08571" units="cm"/>
      <inkml:brushProperty name="color" value="#33CCFF"/>
    </inkml:brush>
  </inkml:definitions>
  <inkml:trace contextRef="#ctx0" brushRef="#br0">0 16 8355,'0'-8'1163,"0"1"-769,0 7-319,0 0 1,7 0-1,1 2 214,0 3 0,5 3-13,-3 6 0,8 1-39,2 0 0,1 4-30,-1 1 1,-3 6-109,8-1 0,-7 2-173,2 3 1,-4-1-235,-1 1 0,-1 4 163,1 0-39,-7 0 0,0-4 0,-4-1 48,0 1-39,1-1 1,-5-1 0,-1-2 46,-4-2 0,2-4 9,-7 5 0,-5-7-303,-5 1 0,-1 2-110,2-1 1,-3 0-708,-2-6 1023,-4 1 1,-1 0-1,-9-1 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14.201"/>
    </inkml:context>
    <inkml:brush xml:id="br0">
      <inkml:brushProperty name="width" value="0.08571" units="cm"/>
      <inkml:brushProperty name="height" value="0.08571" units="cm"/>
      <inkml:brushProperty name="color" value="#008C3A"/>
    </inkml:brush>
  </inkml:definitions>
  <inkml:trace contextRef="#ctx0" brushRef="#br0">145 1 8355,'7'5'-523,"5"-3"1,-6 5 742,3-2 0,1-2-63,-6 5 1,5 1-10,-5 4 1,5 0 297,-4 1 0,-1 0-80,-4 4 1,0-2-156,0 6 0,-6-2 13,-3 2 0,-2 3 0,-3-3 0,-5-1-788,-2 0 1,-1-4-935,-5 0 761,4 4 1,-15-7-1,4 5 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13.642"/>
    </inkml:context>
    <inkml:brush xml:id="br0">
      <inkml:brushProperty name="width" value="0.08571" units="cm"/>
      <inkml:brushProperty name="height" value="0.08571" units="cm"/>
      <inkml:brushProperty name="color" value="#008C3A"/>
    </inkml:brush>
  </inkml:definitions>
  <inkml:trace contextRef="#ctx0" brushRef="#br0">27 541 8355,'-7'0'324,"-5"0"1,11 1-501,-4 3-598,4-2 1,7 4-1,1-6 1</inkml:trace>
  <inkml:trace contextRef="#ctx0" brushRef="#br0" timeOffset="1">396 119 8785,'-6'-7'1282,"4"1"-1020,-3 6 0,5 2-136,0 2 1,0 5 42,0 8 0,4-1-84,0 6 1,5 0-165,-5 5 1,5 0-443,-4 4 1,3-7-553,-3 2 0,4-3 504,-5 4 0,6-7 0,-2-1 1</inkml:trace>
  <inkml:trace contextRef="#ctx0" brushRef="#br0" timeOffset="2">659 383 8355,'6'-19'-29,"1"-3"1,6-9 0,0-4-2,1-3 219,-1-2 1,-6 5-1,-3 2-54,-2 0 1,-4 9-729,-2 6 557,-3 3 1,-6 8 0,-2 3 138,-3 2 1,-1 4-91,-3 2 0,2 3-166,2 7 0,4 2-10,-4-3 1,4 7 132,0-7 1,6 4 98,-1-4-11,6 0 1,-1-1-185,8-4 1,3 3 23,6-7-284,7 0 0,0-4 1,5-1 168,-3-3 1,3-4 0,-5-5 0</inkml:trace>
  <inkml:trace contextRef="#ctx0" brushRef="#br0" timeOffset="3">1146 14 7978,'0'-7'1229,"0"1"-1145,0 6 0,-6 0 58,-3 0 1,1 1-9,-6 4 0,4 1-418,-7 2 0,1 3 116,-2-7 1,3 0 201,-2-4 0,7 5 35,1-1-35,0 1-71,-4 0 0,6-2 49,2 6 1,2-5 10,-1 5 1,2-4-2,-2 3 0,3-3 40,1 4 0,0-5 6,0 5 0,1-5 0,3 5 1,-1-5-73,6 5 0,-5-6 6,5 1 0,0 2-35,4-1 1,0 0 62,1 0 1,-1-4 1,0 4 0,0 2-26,0 2 1,0-2-81,1 2 1,-6-2 67,1 2 0,-2 3-12,2-4 0,-2 4 35,-2 1 0,-4 1 2,4-1 1,-5-2 112,-5-2 0,2 3-118,-5-3 0,-1 2 6,-4 2 1,-2-1-41,-2-3 0,2 3-379,-3-4 1,4-2-25,1-1 1,1-2-434,3 1 493,-3-3 1,11 4-556,-3-10 918,2-2 0,14-12 0,2-1 0</inkml:trace>
  <inkml:trace contextRef="#ctx0" brushRef="#br0" timeOffset="4">1317 133 8355,'13'-14'-38,"0"1"228,1 0 1,-7 4 617,-3 0-701,-2 1 1,-4 0 47,-2 4 1,-3 3 62,-7 1 1,6 4 174,-1 0-394,0 1 1,0 1 43,1 2 1,3 0 70,-4 0 0,6-3 165,-1 4-183,3-6 0,2 7-256,3-6 1,-1 6 189,6-1 0,-1-2 53,0 2 1,8-4-84,-2 3 1,6 0-179,-2 1 0,5 2 42,-1-2 1,-3 3 93,-2 1 1,2-4 34,-1-1 0,0 3-12,-5 6 1,-4-2-150,-1 2 0,-5-2 130,2-2 1,-4 2-10,-1 2 0,-1-2 67,-4 3 1,-6 1 146,-7-2 1,-7 1-125,-1-5 0,-2 3-1,-7-3 1,0 3-361,-5-7 1,2 1-159,3-1 0,-3-2-403,3-2 0,-3-4 0,-1 5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11.569"/>
    </inkml:context>
    <inkml:brush xml:id="br0">
      <inkml:brushProperty name="width" value="0.08571" units="cm"/>
      <inkml:brushProperty name="height" value="0.08571" units="cm"/>
      <inkml:brushProperty name="color" value="#008C3A"/>
    </inkml:brush>
  </inkml:definitions>
  <inkml:trace contextRef="#ctx0" brushRef="#br0">27 14 8355,'-7'-6'547,"-5"5"-500,10-5-862,-3 6 487,5 0 1,1 0-110,3 0 1,4 6 0,5 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11.126"/>
    </inkml:context>
    <inkml:brush xml:id="br0">
      <inkml:brushProperty name="width" value="0.08571" units="cm"/>
      <inkml:brushProperty name="height" value="0.08571" units="cm"/>
      <inkml:brushProperty name="color" value="#008C3A"/>
    </inkml:brush>
  </inkml:definitions>
  <inkml:trace contextRef="#ctx0" brushRef="#br0">1 395 8355,'7'2'673,"5"2"1,-5-14-455,6 6 0,5-5-156,-1 4 0,11-3-814,-2 3 1,5-4 406,0 5 0,-2-2 294,6 2-524,-6 2 1,4-4 0,-7 6 0</inkml:trace>
  <inkml:trace contextRef="#ctx0" brushRef="#br0" timeOffset="1">698 145 8747,'0'13'720,"0"1"-680,6 5 0,-3 1 1,6 6-304,1 1 1,-3 0-548,2 4 1,-2-3 15,2 3 565,3-4 0,-5 0 0,6-1 0</inkml:trace>
  <inkml:trace contextRef="#ctx0" brushRef="#br0" timeOffset="2">1067 514 8355,'0'-13'479,"0"-1"-217,0 1-65,0 0 0,1 4-1334,4 1 482,-4-1 0,5-4 0,-6-1 1</inkml:trace>
  <inkml:trace contextRef="#ctx0" brushRef="#br0" timeOffset="3">1291 422 8355,'5'-19'-81,"3"3"0,5-6 0,0-2-62,0-1 1,5-2 108,-1-4 1,1 2 0,-6-5-15,-4 2 0,3 0-170,-7 1 1,-1 5 162,-7-1 1,1 7 302,-6 7-263,0 5 1,-4 2 0,0 6 5,0 0 1,-1 6 9,1 3 0,2 3-44,2 1 1,-1 1-17,5 4 1,1-3 45,4 2 0,0-2-35,0-2 0,0 0-29,0 0 0,1 1-25,4-1 1,2-6 53,6-3 1,5 2-145,-1-1 0,7-1 0,-4-4 1</inkml:trace>
  <inkml:trace contextRef="#ctx0" brushRef="#br0" timeOffset="4">1791 93 8855,'-12'14'796,"3"4"1,-2-2-386,2 6 1,-1 0 125,1 4-324,3 6 0,2-6 65,-1 1 1,2-1-389,8-4 1,2-3-279,6-1 1,5-10 13,-1-3 1,7-4 0,-2-1 18,2 0-155,-3 0 1,2-6 253,-5-2 1,-1-6 0,-5-2-148,-3-1 1,-3-1 17,-6 5 1,-2 0-185,-2 0 522,-3 5 0,-12-2 191,-3 6 1,-3-1 0,-2 5 819,1 0-877,0 0 0,5 2-64,4 2 0,4 4-437,4 5 0,3 0-60,6 0 463,0-6 0,6 4-5,3-7-195,2 0 0,8 2 0,2 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07.412"/>
    </inkml:context>
    <inkml:brush xml:id="br0">
      <inkml:brushProperty name="width" value="0.08571" units="cm"/>
      <inkml:brushProperty name="height" value="0.08571" units="cm"/>
      <inkml:brushProperty name="color" value="#008C3A"/>
    </inkml:brush>
  </inkml:definitions>
  <inkml:trace contextRef="#ctx0" brushRef="#br0">0 53 8355,'0'13'-119,"6"-6"1,3-5-157,9-7 0,2-3 0,6 2 339,1-1-95,5 4 0,-3-8-882,6 7 751,-5-6 0,8 2 0,-5-5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6:06.743"/>
    </inkml:context>
    <inkml:brush xml:id="br0">
      <inkml:brushProperty name="width" value="0.08571" units="cm"/>
      <inkml:brushProperty name="height" value="0.08571" units="cm"/>
      <inkml:brushProperty name="color" value="#008C3A"/>
    </inkml:brush>
  </inkml:definitions>
  <inkml:trace contextRef="#ctx0" brushRef="#br0">0 14 7028,'13'0'-492,"1"0"1,5 0 505,3 0 1,2 0 281,3 0 0,1 0-646,2 0 0,-2-4 292,3-1 0,-3 1 0,-2 4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9.181"/>
    </inkml:context>
    <inkml:brush xml:id="br0">
      <inkml:brushProperty name="width" value="0.08571" units="cm"/>
      <inkml:brushProperty name="height" value="0.08571" units="cm"/>
      <inkml:brushProperty name="color" value="#008C3A"/>
    </inkml:brush>
  </inkml:definitions>
  <inkml:trace contextRef="#ctx0" brushRef="#br0">92 13 7716,'2'-7'727,"2"3"0,-1 2-400,6 2 1,0 0 183,4 0 1,0 0-178,0 0 1,5 6 81,-1 3 0,7 7-170,-2 2 0,2 5-234,3-1 1,-1 3 44,0 1 0,1 5-158,-1 0 0,-1 1-25,-3-2 1,1 3 98,-5 2 1,-1 1-527,-4-5 1,-5 6 236,-4-2 0,-5 3-318,-8 1 1,-6-1 188,-11-3 1,-8-1 212,-5-3 0,-5-4-138,-4 4 1,-3-7-212,2-2 0,2-6 460,-1 1 1,-6 4-1,-6-1 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8.816"/>
    </inkml:context>
    <inkml:brush xml:id="br0">
      <inkml:brushProperty name="width" value="0.08571" units="cm"/>
      <inkml:brushProperty name="height" value="0.08571" units="cm"/>
      <inkml:brushProperty name="color" value="#008C3A"/>
    </inkml:brush>
  </inkml:definitions>
  <inkml:trace contextRef="#ctx0" brushRef="#br0">93 382 8355,'7'0'-2280,"-1"-6"2276,0-1 332,1-6 0,2-1-93,-1 1 0,-5 4-161,2 1 0,-2 3 168,1-4 0,-3 5 2508,4-5-1954,-4 6 0,1-2-217,2 5 1,-2 1-335,2 3 0,-3 5-80,-1 9 1,0 2-378,0 7 0,0 5 180,0 3 1,0-2 161,0 3 1,-4-6 37,0 5 1,-1-5-1942,5 0 0,-4-3 527,0-5 1,-7 2-1,4-3 1</inkml:trace>
  <inkml:trace contextRef="#ctx0" brushRef="#br0" timeOffset="1">0 592 8355,'0'-13'563,"6"0"1,3-4 0,9-1-387,3 2 0,4 1-43,2 2 1,3 0 143,1 0 1,6 4-1,-2 0 1,3 6 115,1-1-2005,1 3 0,-1 1 0,1 0 1</inkml:trace>
  <inkml:trace contextRef="#ctx0" brushRef="#br0" timeOffset="2">724 277 12508,'0'13'-499,"0"6"1,0 3-2,0 8 0,0 0 339,0 5 1,0-2-872,0 2 0,0 2 164,0-6 487,0-1 0,6-3 0,2-1 0</inkml:trace>
  <inkml:trace contextRef="#ctx0" brushRef="#br0" timeOffset="3">961 671 8528,'8'-5'519,"-3"2"-569,-5-6 0,0 5-1420,0-5 802,0 6 399,6-3 0,-4 0 0,4-1 1</inkml:trace>
  <inkml:trace contextRef="#ctx0" brushRef="#br0" timeOffset="4">1185 579 8355,'7'-14'300,"-1"-2"329,0-2 0,1-5-126,7 1 0,-1-8-529,0 0 1,4-2 0,1 2 159,-2 0 0,-3-6 70,-4 6 0,-3-1-1179,-6 5 0,-2 1 499,-2 3 0,-3 3 306,-6 6 1,-1 5 210,1 4 0,0 3 10,0 1 1,0 1-145,0 3 0,1 4 54,3 5 0,-1 0 25,5 0 1,-3 0 19,3 1 1,1-1 7,4 0 1,0 0-15,0 0 0,0 0-198,0 1 1,0-6 78,0 1 1,6 0-380,3 4 0,2-6 285,2-2 0,6-4 0,2-1 0</inkml:trace>
  <inkml:trace contextRef="#ctx0" brushRef="#br0" timeOffset="5">1593 171 9164,'-13'2'0,"0"2"1374,0 5-1178,-6 3 1,4 7 99,-3 3 0,8 2 0,3 3 106,1-1 1,2 5-326,4-1 12,0-5 1,1-1 0,5-7-278,7-1 1,2-1 268,7-2-595,0-6 0,0-1 0,0-6-455,1 0 1,-3-4 492,2 0 0,-6-7 40,2 3 1,-9-4 41,-5-1 1,-2 0 376,-2-1 1,-2 6-49,-2-1 0,-9 1 176,-9 0 0,-2 2-153,2 6 0,-1 0 115,5 0 0,1 0-396,4 0 1,-1 1 173,1 4 0,6-2 141,3 5 0,-4 1 0,1 4 1</inkml:trace>
  <inkml:trace contextRef="#ctx0" brushRef="#br0" timeOffset="6">1909 316 8355,'-13'0'-414,"6"0"-498,1 0 588,6 0 0,6 0 0,1 0 1</inkml:trace>
  <inkml:trace contextRef="#ctx0" brushRef="#br0" timeOffset="7">2370 171 8355,'-9'5'-14,"0"-1"0,0 0 243,2 2-190,-5-4 139,5 9 0,0-8 128,2 6 0,-2 0 321,-2 4 1,-2 2-191,-3 2 1,1-2 43,0 2 1,4 0 210,1 0-791,5-2 0,-3 4-57,6-6 0,3-6-136,6-2 0,-1-5 300,10-5 1,2-2 102,2-6 0,-1-2-1042,1-2 0,-6 0 369,1-5 1,1 5 330,-5-5 0,3 4 15,-7-3 0,-3 0 321,-2-1 0,-2 2 210,-2 2 1,-5 8 943,1-3-786,-6 2-144,2 4-407,-5 1 1,4 6 275,1 0-518,5 0 167,-9 0 4,10 0 166,-9 0 0,8 2 187,-6 2 1,5-1-188,-5 6 1,2 0 176,-2 4 0,-1-4-75,5-1 30,1 1-144,4 4 1,10-5 90,3-4 1,11-4-256,2-4 1,2-5-158,7-9 1,0 2-330,4-6 1,-5 6-496,-3-1 1,1-2 632,-1 1 1,5-5 0,-2 2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3.490"/>
    </inkml:context>
    <inkml:brush xml:id="br0">
      <inkml:brushProperty name="width" value="0.08571" units="cm"/>
      <inkml:brushProperty name="height" value="0.08571" units="cm"/>
      <inkml:brushProperty name="color" value="#008C3A"/>
    </inkml:brush>
  </inkml:definitions>
  <inkml:trace contextRef="#ctx0" brushRef="#br0">211 0 8355,'6'8'-466,"0"-1"665,3-3 0,-2 2 42,-3 3 1,-1 3 0,6-3 0,-6 4 30,1 4 0,-2-1-187,-2 6 0,-2 0-82,-2 5 1,1-1-207,-6 0 0,-4-1 72,-4-3 1,-2 3-264,1-3 0,-2-2-313,-7 2 1,-1-6 362,-2 2 1,-4 2 0,-5 1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2.918"/>
    </inkml:context>
    <inkml:brush xml:id="br0">
      <inkml:brushProperty name="width" value="0.08571" units="cm"/>
      <inkml:brushProperty name="height" value="0.08571" units="cm"/>
      <inkml:brushProperty name="color" value="#008C3A"/>
    </inkml:brush>
  </inkml:definitions>
  <inkml:trace contextRef="#ctx0" brushRef="#br0">119 132 5862,'0'-7'630,"0"1"-518,0 6 14,0 0 512,0-6-202,0 4-181,0-3 1,-5 6-18,1 3 1,-6-1 154,1 6 1,-4 1 98,-5 8 1,6-2-132,-5 6 1,10-2-112,-7 2 1,10 2 61,0-7 0,2 5-222,2-4 1,2-1-72,2-4 1,3-1-219,7-3 1,5-3-31,3-6 1,1 0-231,-1 0 0,3-6-219,-3-3 1,-3-3 299,-2-1 0,-2-4 49,-2-1 0,-6-1 49,-2 2 1,-4 1 172,-1-6 1,0 4 47,0-4 0,-6 6 266,-2-1 1,0 2-22,-1 2 0,2 0 152,-2-1 1,2 6 182,3-1-399,2 6 0,-4-4-36,6 2 0,2 4 136,2-4-496,-2-2 276,9 6 133,-9-11-43,4 10-54,-6-3 1,-6 6 91,-3 3 1,-3 4-88,-1 5 1,0 0 13,0 0 1,1 0 22,3 1 0,-1-1 315,6 0 0,-1 0-102,5 0 1,2-4-151,2 0 0,5-6-140,9 1 1,2-2-17,6-2 1,2 0-486,3 0 0,-2-6 239,6-3 1,0-7 186,5-2 1,-7-4 33,-2 5-678,-3-7 0,-3 10-100,-3-4 0,-3-2 0,-6-1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15.622"/>
    </inkml:context>
    <inkml:brush xml:id="br0">
      <inkml:brushProperty name="width" value="0.08571" units="cm"/>
      <inkml:brushProperty name="height" value="0.08571" units="cm"/>
      <inkml:brushProperty name="color" value="#33CCFF"/>
    </inkml:brush>
  </inkml:definitions>
  <inkml:trace contextRef="#ctx0" brushRef="#br0">0 425 8737,'0'10'476,"0"0"1,7-5-316,3 5 0,3-7-165,1 2 0,1-4 212,0-1 1,6-1 17,4-4 1,-3-3-363,3-7 0,-2-1 64,1-4 1,2 2 33,-6-6 0,5 4 179,-6-5 0,1 6 142,-6-6 1,-4 2-216,0-1 1,-7-2-111,2 6 0,-3-4 175,-2 4 1,0 1-11,0 4 0,0 5-291,0 0 251,0 7-266,-7-4 173,6 7-14,-12 0 7,11 7 0,-5 1-4,7 7 0,0-5 52,0-1 1,0 1-12,0 5 0,0 1-127,0 4 0,0-4 58,0 4 0,0-4-200,0-1 1,0 0 38,0-1 163,7 1 1,1-5-74,7 0 1,1-7-168,4 2 1,-2-5 147,6-5 1,-4 2-9,4-7 0,-4 0 204,4-5 0,-4-1-89,4-4 0,-6 4 109,2-4 0,-4 4-73,-1 1 206,0 1 1,-5-6 0,-2 0-55,-2 2 0,-1 2 29,-5 1 1,0 1-123,0-1 0,0 5 138,0 0 472,0 7-473,-6-10 1,2 12-220,-5-4 107,5 10 99,-2 3 1,1 6 0,0 1-37,2 0 0,1 1-39,2 4 0,0 3-7,0 6 0,0-5-17,0 1 1,0-1-477,0 6 1,7-1-293,2 1 0,0-3-561,0-2 1,0 1 152,0-6 573,4-1 0,-4-4 0,5 0 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2.002"/>
    </inkml:context>
    <inkml:brush xml:id="br0">
      <inkml:brushProperty name="width" value="0.08571" units="cm"/>
      <inkml:brushProperty name="height" value="0.08571" units="cm"/>
      <inkml:brushProperty name="color" value="#008C3A"/>
    </inkml:brush>
  </inkml:definitions>
  <inkml:trace contextRef="#ctx0" brushRef="#br0">14 14 10430,'0'-8'-433,"0"2"0,0 8 8,0 2 0,0-1 132,0 6-379,0-6 0,-6 9 0,-1-5 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1.724"/>
    </inkml:context>
    <inkml:brush xml:id="br0">
      <inkml:brushProperty name="width" value="0.08571" units="cm"/>
      <inkml:brushProperty name="height" value="0.08571" units="cm"/>
      <inkml:brushProperty name="color" value="#008C3A"/>
    </inkml:brush>
  </inkml:definitions>
  <inkml:trace contextRef="#ctx0" brushRef="#br0">0 567 7896,'6'-8'0,"1"-2"-68,6 6 0,-4-5 0,0 4-275,1 3 1,2-4-603,1 1 863,-6 1 0,5-2 0,-5-1 0</inkml:trace>
  <inkml:trace contextRef="#ctx0" brushRef="#br0" timeOffset="1">211 540 8355,'8'-4'-126,"1"-2"1,1-3 122,2-5 1,1-1 0,1-5 477,-1 1 1,6-6-321,3-2 1,-3 1 9,-2-5 0,-2-2-12,-2-2 1,-1-3-159,-4-2 0,3 2-250,-7 3 1,-1 3 213,-7 5 0,1 7 33,-6 2 0,0 5 126,-4 4 0,0 4-85,0 5 0,-1 2-18,1 7 0,0 2-7,0 10 0,0 0-288,0 1 0,1 7 70,3-3 1,-1-1 162,6-3 0,-1-6-37,5 2 1,5 1-176,-1-2 1,8-3-100,1-6 0,1 0 73,8 0 0,-4 0 138,4-4 0,-6-2-17,2 2 0,2-3 0,0-1 0</inkml:trace>
  <inkml:trace contextRef="#ctx0" brushRef="#br0" timeOffset="2">750 93 8355,'0'-9'-688,"0"0"688,0 6 0,-5 3 0,-3 9 1065,1 3 1,-5 7-413,3 3 0,4 3-332,0 1 1,-1 0-94,2 1 0,1-1-16,7 0 0,4-4-437,5 0 1,4-6 216,1 2 1,5-5 127,-1-4 0,3-4-343,2-5 1,-6 0-830,1 0 0,-6-1 536,2-3 1,-5-4 165,-4-5 0,1 4 148,-5 1 1,-2-1 246,-8-4 0,-8 1-40,-9 3 0,-3-3-108,-1 4 0,-5 0-21,0 0 1,1 5 57,3-2 0,7 4 633,2 1-613,4 6 0,6 1-432,4 6 0,3-4 78,1 0 245,5-6 0,9 8 0,6-3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30.391"/>
    </inkml:context>
    <inkml:brush xml:id="br0">
      <inkml:brushProperty name="width" value="0.08571" units="cm"/>
      <inkml:brushProperty name="height" value="0.08571" units="cm"/>
      <inkml:brushProperty name="color" value="#008C3A"/>
    </inkml:brush>
  </inkml:definitions>
  <inkml:trace contextRef="#ctx0" brushRef="#br0">0 40 8355,'0'-9'94,"0"0"132,6 6 68,-4-3 1,9 2 721,-2 0-320,-3-1-364,6 5 0,-6 3-54,2 6 1,3 1-1,-7 12 1,0 1-83,-4 8 1,0-2 60,0 7 1,5-3-993,-1 2 1,0 3-72,-4-3 0,5-1-402,-1 1 0,5-6 600,-5 2 0,7-3 0,-4-2 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29.215"/>
    </inkml:context>
    <inkml:brush xml:id="br0">
      <inkml:brushProperty name="width" value="0.08571" units="cm"/>
      <inkml:brushProperty name="height" value="0.08571" units="cm"/>
      <inkml:brushProperty name="color" value="#008C3A"/>
    </inkml:brush>
  </inkml:definitions>
  <inkml:trace contextRef="#ctx0" brushRef="#br0">14 93 8355,'-8'0'-884,"2"0"1058,6 0 0,0-2 1,3-1 1220,6-1-1181,0-1 1,11 0 0,-2-3-239,4 1 0,1-3 222,-1 5-596,3-5 0,-4 7 0,5-4-175,0 1 1,-1 2 44,-3 4 1,3-6-1,-5-2 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23.036"/>
    </inkml:context>
    <inkml:brush xml:id="br0">
      <inkml:brushProperty name="width" value="0.08571" units="cm"/>
      <inkml:brushProperty name="height" value="0.08571" units="cm"/>
      <inkml:brushProperty name="color" value="#008C3A"/>
    </inkml:brush>
  </inkml:definitions>
  <inkml:trace contextRef="#ctx0" brushRef="#br0">145 1 8097,'-7'13'-501,"-5"8"270,4 5 593,-10 6 0,2 16 1,-5 2 506,2 0 0,3 4-390,8 3 1,-3 0-77,7-4-259,0-7 0,5-5-82,3-6 1,5-5-218,9 0 1,4-8 303,8-4 0,4-9 13,6-5 1,-1-2-312,0-2 0,1-2-468,-1-2 1,1 1-756,-1-6 0,-3 5 804,-1-5 1,-6 0-1,3-4 1</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22.620"/>
    </inkml:context>
    <inkml:brush xml:id="br0">
      <inkml:brushProperty name="width" value="0.08571" units="cm"/>
      <inkml:brushProperty name="height" value="0.08571" units="cm"/>
      <inkml:brushProperty name="color" value="#008C3A"/>
    </inkml:brush>
  </inkml:definitions>
  <inkml:trace contextRef="#ctx0" brushRef="#br0">14 356 8355,'-7'0'-1821,"1"0"1094,6 0 708,0 0 1,6 0 0,1 0 0</inkml:trace>
  <inkml:trace contextRef="#ctx0" brushRef="#br0" timeOffset="1">356 40 8826,'14'-6'-669,"-1"5"488,0-4 0,4 3 62,1-3 1,5 4 124,-1-4 0,-1-1 64,1 2 0,-2 0 0,2 4 0,2 0-386,-7 0 1,5 0-301,-4 0 398,-1 0 1,-4 0 0,0 0 0</inkml:trace>
  <inkml:trace contextRef="#ctx0" brushRef="#br0" timeOffset="2">396 303 8259,'6'8'-126,"1"-2"497,6-6 1,6 0-461,3 0 1,9 0-345,4 0 0,1-6 0,3-3-219,0-3 513,-2-1 0,8 0-45,-6 0 0,1 0 0,-1-1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21.655"/>
    </inkml:context>
    <inkml:brush xml:id="br0">
      <inkml:brushProperty name="width" value="0.08571" units="cm"/>
      <inkml:brushProperty name="height" value="0.08571" units="cm"/>
      <inkml:brushProperty name="color" value="#008C3A"/>
    </inkml:brush>
  </inkml:definitions>
  <inkml:trace contextRef="#ctx0" brushRef="#br0">40 521 8355,'-9'0'127,"0"0"-260,6 6-174,-9-5-184,11 5 1,-5 0-100,6 2 328,0 4 143,0-4 0,6 3 0,1-3 1</inkml:trace>
  <inkml:trace contextRef="#ctx0" brushRef="#br0" timeOffset="1">434 363 7710,'6'13'896,"-4"-4"-803,2-1 1,-2 3-299,-2 6 1,0-2-21,0 2 1,0-2-1,0-2-680,0 0 302,0-5 486,0 3 0,-6-3 0,-2 5 0</inkml:trace>
  <inkml:trace contextRef="#ctx0" brushRef="#br0" timeOffset="2">382 231 8355,'0'-13'-1851,"0"6"1595,0 1 99,0 6 72,0 0 1,1 4-1,2 2 33,2 1 1,0-2 51,0 3 0,2 1 0,6 4 0</inkml:trace>
  <inkml:trace contextRef="#ctx0" brushRef="#br0" timeOffset="3">553 336 8355,'0'14'1253,"0"-1"-1147,0 0 0,0-4-114,0-1-199,0 1 276,0-1-148,0-3 108,0-5 0,0-5 122,0-4 0,4-3-97,1-1 0,3-5-188,-3 1 0,4-1-11,-5 5 1,6 0 29,-1 0 0,-2 4 66,2 0 0,-4 6 66,3-1 0,-3 2-349,3 2 189,-5 0 0,8 6 33,-7 3 1,0 3 11,-4 1 42,0 0 1,5 0-98,-1 0 0,2-4-503,-2 0 137,-2-6 1,10 3 409,-4-6 1,4-6 0,1-1 0</inkml:trace>
  <inkml:trace contextRef="#ctx0" brushRef="#br0" timeOffset="4">856 99 8355,'6'-20'897,"-5"-5"-504,5 11-183,0-6-40,-5 7-247,11 6 0,-11 7 287,4 9 1,-4 4 67,-1 5 1,0-2-271,0 6 0,0-1-365,0 6 1,0-1 31,0 0 0,0-1 108,0-3 0,0 2-543,0-7 1,0 1 305,0-5 0,0 6 0,0 1 1</inkml:trace>
  <inkml:trace contextRef="#ctx0" brushRef="#br0" timeOffset="5">816 205 8355,'-7'-6'2314,"1"3"-2139,6-6-224,0 6 0,6-7 0,4 4-329,6-1 346,-1 4 0,8-7-623,-5 5 0,4-3 180,-5 3 1,7-4-21,-2 5 0,-3-5-121,-2 5-40,4-1 656,-7 5 0,5 0 0,-6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20.032"/>
    </inkml:context>
    <inkml:brush xml:id="br0">
      <inkml:brushProperty name="width" value="0.08571" units="cm"/>
      <inkml:brushProperty name="height" value="0.08571" units="cm"/>
      <inkml:brushProperty name="color" value="#008C3A"/>
    </inkml:brush>
  </inkml:definitions>
  <inkml:trace contextRef="#ctx0" brushRef="#br0">198 236 8355,'0'-9'-922,"0"0"516,0 1 796,0 0-129,0-3-106,0 9 1,-1-4 246,-4 6-286,-2 0 1,-6 0 13,0 0 0,0 5 0,-1-1 0,1 6-96,0-1 1,0-2-191,0 2 1,1 0 129,3 4 1,-2 0-70,2 0 0,-1 1 60,1-1 0,1 0-9,4 0 0,3-4-143,-4 0 183,4-1-5,1 6 0,6-3-14,2-2 1,4-2-5,1-2 0,0-4 26,1 4 0,0 0-1,4 0 1,-4 4 2,4-5 0,1 6 3,-1-1 1,-1 3-59,-4 1 0,0 4 48,1 1 1,-3 0-24,-2-5 1,1 4 15,-5 1 1,-1 1-4,-4-2 0,0-2 60,0 3 1,-1-2 4,-4 1 0,-2-2-46,-6 2 0,0 2 8,-1-1 0,-3-2-464,-1-7 1,1 2 197,4-2 0,-1-3-157,1-1 1,4-4 358,1-1 0,5-6 0,-3-1 1</inkml:trace>
  <inkml:trace contextRef="#ctx0" brushRef="#br0" timeOffset="1">554 381 8355,'13'0'0,"-4"0"279,-1 0 56,-5 0 1,8 1-107,-7 4 1,0 3 32,-4 10 0,0-2-305,0 6 0,-4 1-158,0 8 0,-2-6-280,1 6 0,-1-6 394,-2 5 0,-3-8 279,7-4-973,-6 2 1,2-5-1,-5 4 1</inkml:trace>
  <inkml:trace contextRef="#ctx0" brushRef="#br0" timeOffset="2">435 447 8355,'0'-14'-907,"0"1"355,0 6-131,0 1 585,0 6 0,6 2-185,3 2 283,2-3 0,9 17 0,0-3 0</inkml:trace>
  <inkml:trace contextRef="#ctx0" brushRef="#br0" timeOffset="3">764 591 8669,'0'14'1795,"-1"-7"-1270,-4-3-1814,4-2 0,-3-2 619,8 0 1,3-6 0,6-1 0</inkml:trace>
  <inkml:trace contextRef="#ctx0" brushRef="#br0" timeOffset="4">1133 420 8355,'-9'0'405,"0"0"1,5 2 110,-5 2-341,0 3 0,1 7-76,-1-1 0,6 4 21,-2 1 1,4 4-170,1-5 0,0 5 7,0-4 0,6-2-227,3-7 1,8 1-202,5-6 0,3 1 280,1-5 0,2-6-394,3-3 1,-3-3 150,2-1 1,-6-1 265,-2-4 1,0 3-1,4-4 1</inkml:trace>
  <inkml:trace contextRef="#ctx0" brushRef="#br0" timeOffset="5">1422 420 8355,'-13'6'380,"2"1"193,2 7 0,-1-1-324,5 0 1,-4 0-179,5 0 0,0-4 53,4 0 0,0 0-208,0 4 1,1-6-411,3-3 0,4 2 321,5-1 0,0-2-292,0-8 0,5-4 271,-1-8 0,2 2 84,-1-2 0,-8-2-240,3 1 1,-4 1 6,0 3 1,-3 1 96,-6 0 280,0 0 0,-6 1 180,-3 3 1,-3 4-80,-1 5 0,0 0-115,0 0 0,0 4-250,0 0-318,5 7 511,2-4 6,6 6-51,0-6 0,0-1 0,0-6 0</inkml:trace>
  <inkml:trace contextRef="#ctx0" brushRef="#br0" timeOffset="6">1633 381 8355,'7'1'125,"-2"4"0,-4-2 518,-1 5-193,0-5 75,0 9-484,0-5 0,0 2 179,0 0-321,0-6 292,0 3 1,2-6 239,2 0-510,-2-6 0,5-2-388,-3-5 0,-1 2 233,6 2 0,-5-1 112,5 5 0,-5 1 76,5 4 1,-4-5-127,3 1 78,-5 0 0,8 5-25,-7 3 1,0-1-166,-4 6 0,5-4 227,-1 3 1,0 1 5,-4 4 1,5-4-606,-1 0 0,2 0 4,-1 4 585,2-6 1,6 5-1,0-5 1</inkml:trace>
  <inkml:trace contextRef="#ctx0" brushRef="#br0" timeOffset="7">1870 512 8355,'7'0'1106,"-1"-5"-794,-6-4 1,0-9-34,0-4 1,2-3-128,2-1 1,-3-6-1,5-3 178,0-3-347,-4-2 1,8-2-166,-6 2 0,5-1 0,-3 11-87,1 0 246,2 9 1,4 1-391,0 7 0,0 5-17,1-1 0,-1 6-175,0-2 0,-1 5 178,-4 5 0,-2 2-415,-6 6 788,0 6 1,-6 2 0,-1 5 0</inkml:trace>
  <inkml:trace contextRef="#ctx0" brushRef="#br0" timeOffset="8">1857 315 8355,'-13'13'171,"-1"0"1,6-4 948,-1 0-535,6-6-346,-3 3 1,9-6-196,6 0 0,0 0 68,8 0 0,-1-2-209,2-2 0,1 1-170,3-6 0,1 2-286,-5-2 0,5-1 150,-1 5 1,-1 1-297,0 4 0,-4 0-117,0 0 664,4 0 0,-1 0 0,6 0 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5:17.417"/>
    </inkml:context>
    <inkml:brush xml:id="br0">
      <inkml:brushProperty name="width" value="0.08571" units="cm"/>
      <inkml:brushProperty name="height" value="0.08571" units="cm"/>
      <inkml:brushProperty name="color" value="#008C3A"/>
    </inkml:brush>
  </inkml:definitions>
  <inkml:trace contextRef="#ctx0" brushRef="#br0">66 751 7613,'-7'0'-836,"7"-8"807,9-5 1,4-7 224,4-11 0,-1-6 335,6-11 1,-1-2-196,1-11 0,1 4-207,-5-5 0,-2 3-201,-7-3 1,-4 7 68,-5 11 0,0 1-88,0 12 0,-4 7 182,0 6 1,-7 5-41,3 4 1,-4 3-132,-1 6 0,0 6-239,-1 3 1,-3 8-29,-1 5 1,-1 5 126,2 3 0,-2 3 241,-3 2 1,3 1-49,6-5 0,1 1 33,3-1 1,3-8-49,6 4 0,6-10 7,3 1 0,4-8-39,5-1 1,-2-6 16,6 1 1,-2-2-106,2-2 1,3 0 97,-3 0-86,-3 0 1,6-6 0,-5-2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54.684"/>
    </inkml:context>
    <inkml:brush xml:id="br0">
      <inkml:brushProperty name="width" value="0.08571" units="cm"/>
      <inkml:brushProperty name="height" value="0.08571" units="cm"/>
      <inkml:brushProperty name="color" value="#008C3A"/>
    </inkml:brush>
  </inkml:definitions>
  <inkml:trace contextRef="#ctx0" brushRef="#br0">0 53 8355,'15'0'0,"3"0"0,3 0 0,4-2-253,2-2 96,5 3 0,1-5-105,7 6 1,-1-5-100,1 1 0,-1-2-206,1 2 506,-1 2 1,1-9-1,-1 3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14.509"/>
    </inkml:context>
    <inkml:brush xml:id="br0">
      <inkml:brushProperty name="width" value="0.08571" units="cm"/>
      <inkml:brushProperty name="height" value="0.08571" units="cm"/>
      <inkml:brushProperty name="color" value="#33CCFF"/>
    </inkml:brush>
  </inkml:definitions>
  <inkml:trace contextRef="#ctx0" brushRef="#br0">1 29 10046,'14'0'-45,"1"0"-139,0 0 1,4 0 0,3-1-1010,1-4 880,-5 3 0,9-4-59,-2 6-10,-4 0 1,7-7-1,-5-1 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54.043"/>
    </inkml:context>
    <inkml:brush xml:id="br0">
      <inkml:brushProperty name="width" value="0.08571" units="cm"/>
      <inkml:brushProperty name="height" value="0.08571" units="cm"/>
      <inkml:brushProperty name="color" value="#008C3A"/>
    </inkml:brush>
  </inkml:definitions>
  <inkml:trace contextRef="#ctx0" brushRef="#br0">8 66 8355,'-7'6'-143,"7"-4"1,10 2 942,6-2-580,-1-2 0,14-6-175,-3-3 1,10 2-27,-1-2 1,3 2-191,1-2 0,-1-1 3,-3 5 0,2-4-126,-6 5 1,4 0 0,-6 4-467,-4 0 413,1 0 0,-11 5 0,4 3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39.167"/>
    </inkml:context>
    <inkml:brush xml:id="br0">
      <inkml:brushProperty name="width" value="0.08571" units="cm"/>
      <inkml:brushProperty name="height" value="0.08571" units="cm"/>
      <inkml:brushProperty name="color" value="#008C3A"/>
    </inkml:brush>
  </inkml:definitions>
  <inkml:trace contextRef="#ctx0" brushRef="#br0">276 53 8452,'-6'-7'-175,"-2"1"0,-5 6-95,0 0 0,4 0 121,1 0 0,-1 5-150,-4-1 658,-1 0 1,1 1-126,0-1 0,0 0-242,0-4 202,0 0 0,0 5 277,-1-1 0,1 2-204,0-2 1,4-2-112,0 2 0,5 2-24,-5-1 1,5 3-11,-5-3-374,6 5 0,-3-7 71,6 6-4,0-6 130,-5 8 16,3-3 1,-2 3 0,8-2 0,-1-2 20,6-2 8,0-4 0,4 11 3,0-3-175,0-3 1,5 4 0,-1-4-142,-1 1 340,-1 2 1,-2 0-53,0-1 0,0 1 0,-1 4-6,-3 0 1,1 1 111,-6-1 1,5 0-111,-4 0 1,-1 0 19,-4 0 1,-1 1 111,-4-1 1,2 0-8,-6 0 0,1 0-193,-6 0 1,1-1-172,0-3 1,0 1 197,0-6 1,0 5 45,0-4 0,-1-1-602,1-4 1,0 0 396,0 0 0,0-6 0,0-1 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37.844"/>
    </inkml:context>
    <inkml:brush xml:id="br0">
      <inkml:brushProperty name="width" value="0.08571" units="cm"/>
      <inkml:brushProperty name="height" value="0.08571" units="cm"/>
      <inkml:brushProperty name="color" value="#008C3A"/>
    </inkml:brush>
  </inkml:definitions>
  <inkml:trace contextRef="#ctx0" brushRef="#br0">27 14 8355,'-9'0'1114,"0"0"-1774,6 0 399,-3 0 342,6 0-805,6 0 0,-4-6 0,4-2 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31.198"/>
    </inkml:context>
    <inkml:brush xml:id="br0">
      <inkml:brushProperty name="width" value="0.08571" units="cm"/>
      <inkml:brushProperty name="height" value="0.08571" units="cm"/>
      <inkml:brushProperty name="color" value="#008C3A"/>
    </inkml:brush>
  </inkml:definitions>
  <inkml:trace contextRef="#ctx0" brushRef="#br0">79 40 8029,'7'-7'-1610,"-1"-1"1601,-6 4 72,6 3 119,-4-5 267,3 0-187,-5 4 300,6-3-206,-4 5-98,4 0 1,-8 0-137,-2 0 0,1 3 44,-6 5 0,0 3 122,-4 10 0,0 3-25,0 7 1,0 2 146,-1 7 1,3-1-106,2 1 0,3-1 70,6 1 0,2-1-17,2 1-441,3-7 0,12-1 0,3-5 258,3-1 0,1-5 80,1-4 1,0-7-1263,4-1 0,-2-6 99,7 1-970,-7-2 1103,3-2 1,-6-6 0,1-1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28.109"/>
    </inkml:context>
    <inkml:brush xml:id="br0">
      <inkml:brushProperty name="width" value="0.08571" units="cm"/>
      <inkml:brushProperty name="height" value="0.08571" units="cm"/>
      <inkml:brushProperty name="color" value="#008C3A"/>
    </inkml:brush>
  </inkml:definitions>
  <inkml:trace contextRef="#ctx0" brushRef="#br0">76 500 8355,'-19'-13'567,"5"0"0,-2-2-99,5-2 58,0 8 0,9-9 0,-1 10-47,6-4 1,6-1-346,9 0 0,2 4-1160,6 0 0,2 6 546,3-1 1,-3 2-1464,2 2 1424,4 0 1,-6 0-1,4 0 1</inkml:trace>
  <inkml:trace contextRef="#ctx0" brushRef="#br0" timeOffset="1">590 474 8355,'-13'0'-148,"5"0"-471,8 0 1,8 0 0,5 0 0</inkml:trace>
  <inkml:trace contextRef="#ctx0" brushRef="#br0" timeOffset="2">774 197 8628,'-7'6'1070,"1"2"1,6 5-1028,0 0 1,0 2 22,0 2 1,0-2-165,0 2 0,0-2-114,0-2 1,6 0 199,3 0 1,2-4-159,2 0 1,6-6 31,3 1 1,2-4-369,-2-4 0,3-3 175,-3-7 0,-3 1 149,-2 0 0,-2-2 302,-2-2 0,-1 2 428,-4-2 0,-2-2 332,-6 1 0,0 1-44,0 3-108,0 1-32,-6 0-705,5 6-92,-5 1 1,6 12-249,0 3 0,0 4-28,0 4 1,2 2-368,2 3 0,-3 3-240,4-3 0,2-1 388,2 1 1,-2-5-105,2 5 622,0-6 1,4 3 0,0-6 0</inkml:trace>
  <inkml:trace contextRef="#ctx0" brushRef="#br0" timeOffset="3">1182 303 8355,'2'-15'-296,"2"-1"1,6-3 0,5-1 0,4-4-348,1-1 1,2 3 1889,5 0 1,-5 6-60,0-1-1035,-6 2-24,3 8-76,-6 1 0,-6 12 183,-3 3 1,-8 8-79,-5 5 1,-2 3-226,-3 1 1,6 5 139,-1 0 0,6-2 24,-1-7 0,2 1-248,2-5 0,6-1-346,3-3 0,7-3 113,1-2 1,5-3-124,-4-6 1,4 0 155,-5 0 1,1-6 38,-5-3 0,-6 2 650,-2-2 1,-4 0-245,-1-4 0,-11 2 582,-7 2 1,-2-1-287,-7 5 0,2-4-55,-10 5 0,6-2-182,-2 2 1,3 2-224,2-2 1,6 2-188,2 2-721,4 0 100,6 0 0,4 5 126,8-1 523,4 1 0,11 0 0,1 3 1</inkml:trace>
  <inkml:trace contextRef="#ctx0" brushRef="#br0" timeOffset="4">1564 105 8355,'9'-13'186,"-2"0"319,-1 0 0,0 1 2051,-2 3-1540,-2-2-835,3 9 0,-5 2-162,0 9 1,0 4 119,0 5 1,0 2-116,0 7 1,0 3-1069,0 1 810,0 0 0,0-5 0,0 0-927,0 1 0,0-3 512,0-2 1,5-3-1015,-1-5 1390,6-1 1,-2-6-1,5-1 1</inkml:trace>
  <inkml:trace contextRef="#ctx0" brushRef="#br0" timeOffset="5">1788 40 8355,'-13'-6'816,"5"4"0,4-4 0,8 6-1290,5 0 0,9 0 136,3 0 1,0 0-45,1 0 0,0-1 207,4-3 0,-1 2 186,-3-2 0,1-2-283,-5 1 816,-1 1 1,-3 4 352,-1 0-718,-6 0 0,3 6 283,-5 3 0,-1 4-109,-4 4 1,0-2-296,0 3 0,0 2-132,0 2 0,-1 3-307,-4 1 1,2 2-8,-5 3 0,3-4-890,-4 4 1023,6-3 0,-8-2-420,2 1 0,-3-1 0,-1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26.018"/>
    </inkml:context>
    <inkml:brush xml:id="br0">
      <inkml:brushProperty name="width" value="0.08571" units="cm"/>
      <inkml:brushProperty name="height" value="0.08571" units="cm"/>
      <inkml:brushProperty name="color" value="#008C3A"/>
    </inkml:brush>
  </inkml:definitions>
  <inkml:trace contextRef="#ctx0" brushRef="#br0">27 14 8355,'-9'-1'-813,"1"-4"275,5 4 127,-3-5 1,6 7 185,0 4 1,4 3 1880,1 10 1,1 2-945,-2 7 0,-3 4-1076,4-1 0,-4 7 157,-1-2 0,0-1-590,0 1 1,0-6 95,0 2 375,0-4 1,6 0 0,1-1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24.103"/>
    </inkml:context>
    <inkml:brush xml:id="br0">
      <inkml:brushProperty name="width" value="0.08571" units="cm"/>
      <inkml:brushProperty name="height" value="0.08571" units="cm"/>
      <inkml:brushProperty name="color" value="#008C3A"/>
    </inkml:brush>
    <inkml:brush xml:id="br1">
      <inkml:brushProperty name="width" value="0.05" units="cm"/>
      <inkml:brushProperty name="height" value="0.05" units="cm"/>
      <inkml:brushProperty name="color" value="#008C3A"/>
    </inkml:brush>
  </inkml:definitions>
  <inkml:trace contextRef="#ctx0" brushRef="#br0">0 461 8355,'0'7'-582,"0"-1"1,6-6 787,3 0 1,7 0 730,2 0 0,4-2-1542,-5-2 0,7-3 203,-2-6 0,2-1 0,1 1-745,-3 0 1101,-3 0 1,0 0-1,2 0 1</inkml:trace>
  <inkml:trace contextRef="#ctx0" brushRef="#br1" timeOffset="1">343 566 5734,'13'-13'0</inkml:trace>
  <inkml:trace contextRef="#ctx0" brushRef="#br0" timeOffset="2">527 329 9719,'-1'13'817,"-4"0"0,4 1-539,-4-1 1,4 1 209,1 4 1,0-3-114,0 2 0,0-2-206,0-2 0,1-1-108,4-4 0,2-2-145,6-6 1,2 0 23,2 0 1,-1-3-194,6-5 1,-1-1 50,1-9 1,-3-1-153,-6 2 0,-1-5-146,-4 4 0,3-5 188,-7 1 1,-1 1-13,-7-1 0,-1 6 1,-6-1 72,-4 2 238,-1 8 1,-2 1-158,1 6 0,-5 1 82,4 4 1,2 2-647,7 6 444,-2 0 1,9-4-650,-2 0 700,2-6 1,7 4 0,1-4 210,1 2 1,2-1 0,4-4 0</inkml:trace>
  <inkml:trace contextRef="#ctx0" brushRef="#br0" timeOffset="3">935 145 9638,'-9'6'1809,"1"2"-1551,-1 10 1,0-2 60,0 6 0,6 0 1,-1 4 73,2 1-208,2-7 0,0 1-141,0-4 1,2-2-1,2 1-251,5-6 0,4-4-164,5-6 1,-2 0-664,6 0 782,-6-6 1,3-1 0,-6-6-32,0-1 0,-1 1 78,-3 0 0,1 0-236,-6 0 0,1 0-142,-5-1 451,0 7 0,-6-3 0,-3 5-22,-3 3 1,-5 0 259,-1 2 0,-1 4-270,2 1 1,2 5-25,-2-1 61,8-3 0,-3 4-113,3-6-60,3 1 0,6 1 0,8 1 0</inkml:trace>
  <inkml:trace contextRef="#ctx0" brushRef="#br0" timeOffset="4">1133 355 8355,'7'-1'-134,"-1"-2"657,0-1 1,-4-7-249,7 3 0,-4-4-39,3-1 0,0-6-48,1-3 0,1-3-190,-6-1 0,5-1-19,-5 1 0,5 0 82,-5-1 0,1 7 45,-5 2 1,0 4-108,0 0-247,-6 7 0,-1 3 86,-6 8 0,-1 3-121,1 7 0,0 3 0,0 1-291,0-2 500,0-2 1,4 0 55,0-1 0,6-4-154,-1-1 199,2 1 0,4 3-167,2-3 84,3-4 0,7-5-66,-1 0 0,0 0-202,0 0 1,0 0-50,0 0 1,2-1 63,3-3 189,-4 2 0,5-10 0,-6 5 1</inkml:trace>
  <inkml:trace contextRef="#ctx0" brushRef="#br0" timeOffset="5">1396 0 8355,'-8'0'662,"3"0"-697,5 0 0,5 0-263,4 0 0,-1 0 145,0 0 1,1 0-133,4 0 1,0 0 253,1 0 0,-6 0 0,0 1-22,-2 4 351,-2-4 0,0 7-106,1-4 0,-2 3 194,-8 6-261,-2 7 0,-6-6 219,0 4 0,4-4-183,0-1 1,2 1-63,-2-1-21,3 0 0,6-4-82,0 0 0,0-5 0,2 3 244,2-1-201,3-2 1,6-2 87,1 2 1,-1-1 0,0 6-141,0 1 66,0-4 0,0 6-58,1-3 1,-3 2-1,-2 2 53,-5 1 137,-2-1-132,4 0 0,-5 0 0,2 0-83,-6 0 60,2 1 0,-11-3-348,3-2 0,-4 1 0,-3-5-468,-2-2 552,1 4 1,-1-6-96,1 4 1,-2 1 0,3-2-620,-2-1 565,1-2 1,-2 5-1,-2 2 1</inkml:trace>
  <inkml:trace contextRef="#ctx0" brushRef="#br0" timeOffset="6">1659 53 8355,'2'-12'2044,"2"3"-1520,-3 3-388,11 6 1,-5 2-1,7 2 168,-1 5-108,0-3 1,0 6 36,0-4 0,2 4 0,1 1 313,1 0-374,1 0 1,-5 5-97,0 0 1,-1 4 0,-2-3-260,-1 1 168,0 2 1,-2 0-258,-2 0 1,-4-5 0,-1 4-485,0-2 570,0 4 1,-1-4 58,-4 3 1,-2 2 0,-8-5-258,-2 1-79,-4-4 0,-1 5-1355,0-4 1204,0-2 0,-10 4 0,-1-6 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21.268"/>
    </inkml:context>
    <inkml:brush xml:id="br0">
      <inkml:brushProperty name="width" value="0.08571" units="cm"/>
      <inkml:brushProperty name="height" value="0.08571" units="cm"/>
      <inkml:brushProperty name="color" value="#008C3A"/>
    </inkml:brush>
  </inkml:definitions>
  <inkml:trace contextRef="#ctx0" brushRef="#br0">119 14 8355,'-6'-7'584,"-3"2"446,-2 4-1053,3 7 0,-3 2 197,2 10 0,-3 2 55,-1 7 1,4-1-104,0 0 1,2 5 0,-2 0 186,5-2-198,3-1 1,1-3-80,0-3 0,10-3 0,3-6-809,2 0 683,5-6 1,-1 4-445,3-7 1,3 0 0,-5-4-955,1 0 1071,-2-6 1,-2 4-35,1-7 0,-1 6 387,-3-2 1,-7-2 0,-1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19.909"/>
    </inkml:context>
    <inkml:brush xml:id="br0">
      <inkml:brushProperty name="width" value="0.08571" units="cm"/>
      <inkml:brushProperty name="height" value="0.08571" units="cm"/>
      <inkml:brushProperty name="color" value="#008C3A"/>
    </inkml:brush>
  </inkml:definitions>
  <inkml:trace contextRef="#ctx0" brushRef="#br0">11 79 8355,'-8'1'1229,"5"2"-1162,6 2-96,5-1 0,6-4 415,4 0 1,2-1-490,7-4 1,-1 2-1,0-5-889,1-3 543,-1 6 0,0-7-912,1 3 1092,-7-3 1,5-1 0,-5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19.259"/>
    </inkml:context>
    <inkml:brush xml:id="br0">
      <inkml:brushProperty name="width" value="0.08571" units="cm"/>
      <inkml:brushProperty name="height" value="0.08571" units="cm"/>
      <inkml:brushProperty name="color" value="#008C3A"/>
    </inkml:brush>
  </inkml:definitions>
  <inkml:trace contextRef="#ctx0" brushRef="#br0">146 13 6428,'7'0'2629,"-1"0"-2174,-6-5-196,0 3 0,-2-4 5,-2 6-121,3 0 0,-11 0-174,3 0 164,-3 6 1,4-3-163,-1 6 0,2-5 1,-4 3-76,2-1 174,1 5 1,-1-9-75,0 7 0,6-4 1,-3 3-128,1 3 104,3-5 0,-5 4-23,2-6 0,4 6 3,-3-1 53,2-3 1,2 1-16,0-2 1,0-2 12,0 5-5,0-5 1,4 5 16,1-4 1,1-2 8,-2 2-26,3 3 1,2-5 0,0 2 7,1-2-14,-4-2 1,6 1-7,-3 3 0,2-2-57,2 2 46,1 4 0,-1-6 3,0 7 0,-1-4 0,-4 3 14,-3 3-4,2 0 0,-5-2 12,2 0 1,-3 0-1,-1 4-10,0 0 43,0 0 0,-4 0-69,0 0 0,-7 1 0,3-3-413,-4-2 311,-1 3 1,-2-9-110,-2 6 0,2-7 1,-3 4 5,4 0 79,1-4-656,-1 3 370,1-5 1,0-5-1,0-3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11.852"/>
    </inkml:context>
    <inkml:brush xml:id="br0">
      <inkml:brushProperty name="width" value="0.08571" units="cm"/>
      <inkml:brushProperty name="height" value="0.08571" units="cm"/>
      <inkml:brushProperty name="color" value="#33CCFF"/>
    </inkml:brush>
  </inkml:definitions>
  <inkml:trace contextRef="#ctx0" brushRef="#br0">0 191 7295,'0'-8'300,"0"2"0,2 1 7,3 0 0,-4-2-20,4 2 0,-3 4 556,-2-6-7,6 7-586,-4 0 0,4 2-91,-6 3 0,0 8 9,0 6 0,0 6 1,0-6 1,0 8-174,0-3 0,2 9 187,3 1 1,-3 0-35,3-4 0,3-6-377,1 1 0,5-9-64,0-1 1,7-7 68,4-8 0,4-3 42,6-7 0,1-6 19,3-14 0,2-6 75,-7-3 0,5 1-7,-5-1 0,-4 0 0,-6-5 0,-6 6-16,2 4 0,-4 3-350,-1 2 1,-5 6-242,0 3 0,-7 9 222,2 1 0,-4 7 0,-1-4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18.657"/>
    </inkml:context>
    <inkml:brush xml:id="br0">
      <inkml:brushProperty name="width" value="0.08571" units="cm"/>
      <inkml:brushProperty name="height" value="0.08571" units="cm"/>
      <inkml:brushProperty name="color" value="#008C3A"/>
    </inkml:brush>
  </inkml:definitions>
  <inkml:trace contextRef="#ctx0" brushRef="#br0">27 185 10048,'-7'12'225,"-5"-3"1,11 14 0,-4-4 369,4 2-500,1-5 1,0 7-76,0-5 0,7 4 0,6-6-733,8-5 573,-2-3 0,10-8 0,-3 0-782,2 0 659,0-6 0,-2-3-17,1-9 0,-7 4 1,-2-5-137,-4 0 373,-6 4 1,-3-8 10,-5 5 0,0 1 1,-3 4 289,-5-1-254,-1 1 1,-20 4 96,2 1 1,-2 0 0,3 0-286,-1 3 196,1-2-600,0 5 0,5-3 42,4 5 421,8 0 0,3 0 0,6 0 1</inkml:trace>
  <inkml:trace contextRef="#ctx0" brushRef="#br0" timeOffset="1">356 14 7261,'0'-7'-40,"6"1"1,3 6-20,2 0-119,3 0 0,-1 0 91,0 0 0,0 0 244,0 0 1,-4 0-133,0 0 0,-5 1 105,5 4 1,-6-2 222,1 5 1,-2 1 24,-2 4-186,0 1 1,-5-6-96,1 1-80,0 0 1,-1 4-17,1 0 0,-1-4 80,5 0-80,0 0 0,6-2-101,3-3 1,0-1-2,4 2 0,-3-4 103,8 3 0,-4-1 0,-2 2 40,-3 3 27,3 4 1,-11 1 8,3 1 0,-2 0-70,-2 4 1,0-2 10,0 6 1,-2-6 0,-2 3-169,-5 0 166,3-5 1,-5 4-52,2-9 1,-3 2-1,-1-3 57,0-1-262,0 5 1,-2-11-105,-2 4 0,2 1-438,-3-2 710,4 6 0,5-8-157,0 2 0,6 3 0,-3 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17.232"/>
    </inkml:context>
    <inkml:brush xml:id="br0">
      <inkml:brushProperty name="width" value="0.08571" units="cm"/>
      <inkml:brushProperty name="height" value="0.08571" units="cm"/>
      <inkml:brushProperty name="color" value="#008C3A"/>
    </inkml:brush>
  </inkml:definitions>
  <inkml:trace contextRef="#ctx0" brushRef="#br0">14 40 8365,'-7'-6'3,"1"5"1,6-7 1714,0 4-1756,0 2-74,6-9 0,-4 9-178,7-2 1,-4 2-1123,3 2 825,-5 0 208,3 0 0,0 6 0,1 2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2:01.073"/>
    </inkml:context>
    <inkml:brush xml:id="br0">
      <inkml:brushProperty name="width" value="0.08571" units="cm"/>
      <inkml:brushProperty name="height" value="0.08571" units="cm"/>
      <inkml:brushProperty name="color" value="#008C3A"/>
    </inkml:brush>
  </inkml:definitions>
  <inkml:trace contextRef="#ctx0" brushRef="#br0">106 74 8355,'0'-13'-249,"0"0"769,0 0 237,0 5 58,0-3-356,0 3 65,0 1-262,-6 7 1,1 12-127,-4 5 1,-3 11 86,3-2 0,-2 9 0,-3 2 323,1 5-332,6-1 0,-3 0-171,5-6 0,1-1 58,4 1 1,7-4 0,5-9 213,4-5-261,7-2 1,2-3-43,6-4 0,6-2 0,-4-6 74,1 0-34,4 0 0,-9 0-2140,6 0 1,-5 5-104,0-1 1550,-8 0 0,-3 2 0,-6 2 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9.575"/>
    </inkml:context>
    <inkml:brush xml:id="br0">
      <inkml:brushProperty name="width" value="0.08571" units="cm"/>
      <inkml:brushProperty name="height" value="0.08571" units="cm"/>
      <inkml:brushProperty name="color" value="#008C3A"/>
    </inkml:brush>
  </inkml:definitions>
  <inkml:trace contextRef="#ctx0" brushRef="#br0">172 188 8355,'7'-13'1581,"-1"-1"-1155,-6 7-745,0 1 292,-6 6 1,3 0-9,-5 0 1,3 0 161,-4 0 0,5 2 1,-5 1 232,-1 1-214,4 0 0,-5-2-108,2 2 0,-3-1-255,-1 6 1,0-5 319,0 5-164,-1 0 0,6 0-201,-1 0 1,4-5-411,-3 5 426,5-1 102,-3 0 315,6 3-257,0-3 330,6 5-179,1 0 1,6 0-45,0 0 1,-4-1 0,1-2 1,5-1-7,-2 0 0,6 0 7,-6-1 1,2 0 0,1 2 29,2-1-221,-1 0 157,-4 4 0,-1 0 0,-3 0-18,-5 0 25,-2 0 1,-2 1 15,0-1 0,-2 0 0,-1 0-317,-1 0 299,-6 0 0,2 1 1,-5-3-17,0-2 6,0 3-554,0-5 1,0 0-143,-1-2-290,1-4 864,6-1 1,-5-6-1,5-1 1</inkml:trace>
  <inkml:trace contextRef="#ctx0" brushRef="#br0" timeOffset="1">356 267 8355,'0'-9'804,"-1"2"-260,-4 1 0,3 3-423,-7 7 1,6 4 258,-2 5 1,4 4-301,1 1 1,0-1 52,0-3 0,6-1-225,3 0 0,8-1 66,5-4 1,3-2-40,1-6 1,2-1 141,3-4 0,-2-3 35,6-10 0,-6 3-722,2-2 0,-9-2 293,-4 1 0,-4 1 0,-1 4 52,1-1 153,-7 1 0,-1 0 430,-6 0 1,0 0 1125,0 0-1026,-6 5 1,3 2 168,-6 6-211,6 0 1,-7 6-48,6 3-281,-1 9 0,5-4 114,0 4 1,-4 1-171,-1-2 0,1 5-524,4-4 0,0 5 0,0-2-1232,0-1 1224,0 5 0,6-10 165,3 2 1,2-2-1,3-2-268,-1 0 122,0-5 0,6-3 0,1-5 1</inkml:trace>
  <inkml:trace contextRef="#ctx0" brushRef="#br0" timeOffset="2">988 161 8355,'7'-13'469,"-2"0"-153,-4 6 1,-1 7-39,0 9 1,-6 4 46,-2 4 0,0 4 142,0 5 1,3 0-190,-4 1 1,7 4-25,-3-1 0,4 1 1,1-5 565,0 1-711,0-7 0,10-1-256,3-6 0,9-1-126,0-3 1,3 1 0,1-6-552,0-1 662,-5-7 0,4-3-118,-3-7 0,-3 1 1,-3 0-241,-6 0 247,2 0 0,-11 0-1036,4-1 927,-16 1 0,1 4 451,-12 1 0,-1 5 0,-6-2-161,-2 4 222,0 7 1,11-3-294,2 5 0,-1-3-336,2 4 381,5-6-35,6 2 0,7-5-126,4 0 1,2-11 0,6-4 0</inkml:trace>
  <inkml:trace contextRef="#ctx0" brushRef="#br0" timeOffset="3">1396 43 8355,'6'-13'903,"-4"0"1566,2 0-1983,-3 11 1,-1 1-163,0 14 1,0 1 0,0 10-2,0-2-293,0 6 1,0-1-83,0 4 0,0-3 161,0-2 1,0 5-1,0-2 208,0-4-226,0 1 0,0-7-396,0 3 0,6 2 0,2-7-1728,-1-1 0,5-1 0,-5-2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7.650"/>
    </inkml:context>
    <inkml:brush xml:id="br0">
      <inkml:brushProperty name="width" value="0.08571" units="cm"/>
      <inkml:brushProperty name="height" value="0.08571" units="cm"/>
      <inkml:brushProperty name="color" value="#008C3A"/>
    </inkml:brush>
  </inkml:definitions>
  <inkml:trace contextRef="#ctx0" brushRef="#br0">14 14 8355,'-8'-6'-532,"2"5"-25,6-5 230,0 6 1,0 1-451,0 4 751,0-4 1,6 5-1,2-6 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7.403"/>
    </inkml:context>
    <inkml:brush xml:id="br0">
      <inkml:brushProperty name="width" value="0.08571" units="cm"/>
      <inkml:brushProperty name="height" value="0.08571" units="cm"/>
      <inkml:brushProperty name="color" value="#008C3A"/>
    </inkml:brush>
  </inkml:definitions>
  <inkml:trace contextRef="#ctx0" brushRef="#br0">25 119 8355,'-13'0'267,"6"-6"0,3 3 1002,8-6 1,5 1-551,8-6 0,8 6-1046,6-1 1,4 6-192,-4-1 0,4-2-378,-4 1 1,1-1 568,-2 2 0,-2 1-423,3-6 1,3 1-1,-1-6 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6.834"/>
    </inkml:context>
    <inkml:brush xml:id="br0">
      <inkml:brushProperty name="width" value="0.08571" units="cm"/>
      <inkml:brushProperty name="height" value="0.08571" units="cm"/>
      <inkml:brushProperty name="color" value="#008C3A"/>
    </inkml:brush>
  </inkml:definitions>
  <inkml:trace contextRef="#ctx0" brushRef="#br0">0 14 9307,'0'-7'-401,"0"1"0,0 7 0,0 4 37,0 4 2042,0 2 0,0 8-712,0 3 1,2 3-857,2 1 1,-2 2 72,2 3 0,-2-2-1013,-2 6 1,0-5 592,0 0 1,4-6-1,0-2 167,-1 1-903,-1-4-145,-2 0 1,0-6-1,0 0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6.531"/>
    </inkml:context>
    <inkml:brush xml:id="br0">
      <inkml:brushProperty name="width" value="0.08571" units="cm"/>
      <inkml:brushProperty name="height" value="0.08571" units="cm"/>
      <inkml:brushProperty name="color" value="#008C3A"/>
    </inkml:brush>
  </inkml:definitions>
  <inkml:trace contextRef="#ctx0" brushRef="#br0">1 567 6627,'8'0'113,"1"0"0,0 0-710,4 0 364,0 0 160,-5 0 1,3 0 0,-3 0 0</inkml:trace>
  <inkml:trace contextRef="#ctx0" brushRef="#br0" timeOffset="1">382 330 8355,'0'-13'-552,"0"4"-964,0 0 3205,0 6-1052,-5 3 0,2 8 206,-6 5 0,0 6-327,-4 3 0,4-2-58,0 2 1,5 0-164,-5 4 0,6-1-112,-1-3 0,4-1-174,4-4 1,4-6 0,5 0-76,0-3-277,6-4 0,1-4 204,7 0 0,3-10-129,1-3 1,-2-8-1,-5 2-210,-2-1 297,-6-2 0,3 1 89,-6 4 0,-6 1 0,-2-1-245,-4 0 226,-1-1 0,-6 5 50,-2 0 1,-10 1 240,-4 4 0,-3 2 0,-1 6-13,0 0-340,-1 0 1,5 1-325,0 4 0,6 2-529,-1 6 577,8-6 217,3 5-310,12-10 0,7 3 0,8-5 0</inkml:trace>
  <inkml:trace contextRef="#ctx0" brushRef="#br0" timeOffset="2">790 172 9375,'-7'13'0,"-5"6"713,4 3 1,-3 5-193,3 3 0,-3-1-68,7 7 0,-5-6-275,5 5 0,-1-5-171,5 0 1,2-6 83,2-2 1,4-8-229,5-1 1,6-1 0,1-7-593,1-2 544,4-8 1,-9-2-43,6-6 0,-6-1 0,1 0-130,-2-4 58,-8 4 0,-1-5 171,-6 5 1,-1 1 0,-4 0-67,-4 0 167,-8 6 1,1 1 143,-6 6 0,0 0 1,-3 0-705,3 0 328,-3 6 1,11 0 137,-4 2 0,8 3-2,1-7 1,5 0-569,-5-4 0,7 0 396,2 0 1,6 0 0,7 0 0</inkml:trace>
  <inkml:trace contextRef="#ctx0" brushRef="#br0" timeOffset="3">1120 422 8355,'7'-13'-581,"5"0"1,-7 0 416,4 0 0,3-5 78,-3 0 1,1-6 915,-1-3 1,-2-1-187,-3-7 0,-2 5-609,2-5 1,-4 5 56,-4 0 0,-3 8 0,-7 4 236,1 3-396,0 8 0,-2 1-136,-2 6 1,1 6 0,-5 3-104,2 3 186,2 1 0,4 0 100,-1 0 1,3 2-18,2 2 1,3-5 313,6 6-284,0-7 0,10 4 42,3-6 0,5-6 0,0 1-298,4-3 135,-3-1 1,5-1-145,-2-3 0,-1-2 0,1-5-743,1 3 721,-4-1 0,0-10 0,-6-2 0</inkml:trace>
  <inkml:trace contextRef="#ctx0" brushRef="#br0" timeOffset="4">1370 27 8355,'-8'0'1754,"4"0"-1631,8 0 0,-1 0 0,6-1-173,1-4-215,2 4 1,1-6 208,0 2 0,0 4-31,1-4 1,-6 4 0,1 1-101,1 0 158,-4 0 0,0 1 25,-6 4 0,0-2-62,0 5 273,0 1 0,-1 4-22,-4 1 0,2-3 0,-4 0-88,1-3-35,-4 1 0,8 0 37,-2 0-80,3-6 10,1 8 1,5-9-1,4 2 96,3-2-95,1-2 1,0 4-64,0 0 1,1 2 0,-1-3-114,0 2-55,0 5 1,0-4 83,0 2 1,-4 4 66,0-3 1,-6 3-1,1 1-34,-2 0 47,-2 6 1,0-4 19,0 2 1,-2-1-1,-1 0-59,-1 2 81,-6-1 1,2-2-71,-5 3 0,-1-4 1,-2 2-206,-2-6 244,0 2 0,5-4-169,0 5 1,0-5-1,0 0-651,0-2 461,5 4 1,-3-9-41,2 4 270,3-4 0,-6-1 0,5 0 1</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4.384"/>
    </inkml:context>
    <inkml:brush xml:id="br0">
      <inkml:brushProperty name="width" value="0.08571" units="cm"/>
      <inkml:brushProperty name="height" value="0.08571" units="cm"/>
      <inkml:brushProperty name="color" value="#008C3A"/>
    </inkml:brush>
  </inkml:definitions>
  <inkml:trace contextRef="#ctx0" brushRef="#br0">0 79 8355,'0'-7'1051,"0"1"0,6 1-738,3 1 0,2 0-51,3 4 0,3-2-508,1-2 1,4 1-796,-5-6 0,5 6 601,-4-1 1,1-2-1,-3 2-56,1 1 1,1-5 0,-5 1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2.667"/>
    </inkml:context>
    <inkml:brush xml:id="br0">
      <inkml:brushProperty name="width" value="0.08571" units="cm"/>
      <inkml:brushProperty name="height" value="0.08571" units="cm"/>
      <inkml:brushProperty name="color" value="#008C3A"/>
    </inkml:brush>
  </inkml:definitions>
  <inkml:trace contextRef="#ctx0" brushRef="#br0">1 158 8355,'0'-13'-385,"1"0"-926,4 0 3742,-4 0-923,11 6-901,-11 1 0,10 7 122,-7 4-533,0 2 1,-4 12 65,0 3 1,0 3-184,0 1 0,0 5 0,0 1-884,0 2 769,-5-5 1,3 4-1046,-2-2 0,2-5 189,2 1 0,0-2-1010,0-8 1592,0 1 1,0-5-1,0 0 1</inkml:trace>
  <inkml:trace contextRef="#ctx0" brushRef="#br0" timeOffset="1">304 409 8059,'7'0'-118,"-1"0"401,0 0 226,-5 0 1,5 0 4,-6 0-115,0 0 0,0 5 61,0 4-236,0 3 1,0 5-6,0 1 1,-4 0-81,-1-5 0,1 4-328,4 1 0,0-1 33,0-3 0,6-3-185,2-2 0,4-3 23,1-6 1,5 0-168,-1 0 1,7-10 25,-2-4 1,-3-3 120,-2-1 1,2 4 298,-1-4 0,-5 4-63,-4 0 0,-5 3 25,5 2 373,-6-3 319,3 11 8,-6-5-73,-6 6 1,3 1 524,-6 4-247,6-4-432,-3 11 1,6-9-174,0 6-30,6-6 1,-3 8-117,6-2 0,-5 3-293,5 1 1,-6 0-110,1 0 1,2 2-326,-1 2 0,1-2 1,-4 3-1505,3-4 1766,-1-1 0,1 1-690,-1-1 933,6 0 1,-8-6-1,4-1 1</inkml:trace>
  <inkml:trace contextRef="#ctx0" brushRef="#br0" timeOffset="2">817 435 8355,'0'-9'713,"0"0"1152,0 6-784,6-2-431,-5 5-322,5 0 1,-1 1-1,-1 3-186,-1 5-117,-2 3 0,1 7 116,2 3 0,-2 1 0,2 1 189,-2-2-657,-2 0 1,1 0-915,3-1 0,-1-3 0,5 2 120,-3-1 0,6-1 0,-4-5 0</inkml:trace>
  <inkml:trace contextRef="#ctx0" brushRef="#br0" timeOffset="3">1225 119 8355,'6'-13'-404,"1"6"1,8 1 1083,2 0-437,-2 4 1,8-8-219,-5 6 0,8-5 0,-2 3-229,-1-1-166,1-2 0,0 0 0,0 2-590,-2 1 642,-6 2 1,7 4 280,-5 0 0,-1-6 0,-4-1 1</inkml:trace>
  <inkml:trace contextRef="#ctx0" brushRef="#br0" timeOffset="4">1344 409 8355,'5'7'-366,"7"-1"0,7-6-180,2 0 586,1-6 0,8 3 255,1-6 1,0 0-523,-5-4 0,0-1 0,1-2-914,-1-2 949,-6 6 192,5 1 0,-10-3 0,4-6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8.719"/>
    </inkml:context>
    <inkml:brush xml:id="br0">
      <inkml:brushProperty name="width" value="0.08571" units="cm"/>
      <inkml:brushProperty name="height" value="0.08571" units="cm"/>
      <inkml:brushProperty name="color" value="#33CCFF"/>
    </inkml:brush>
  </inkml:definitions>
  <inkml:trace contextRef="#ctx0" brushRef="#br0">15 89 8355,'-8'0'796,"2"-7"1,7 4-590,4-7 0,-2 7-80,7-2-11,0 3 1,5 2 0,1 0-182,4 0 1,-4-1-148,3-4 0,4 3 161,2-3 0,-2 4 67,1 1 0,1-5-44,4 0 1,1-2-1080,-1 3 0,7-5 0,1-5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25.552"/>
    </inkml:context>
    <inkml:brush xml:id="br0">
      <inkml:brushProperty name="width" value="0.08571" units="cm"/>
      <inkml:brushProperty name="height" value="0.08571" units="cm"/>
      <inkml:brushProperty name="color" value="#33CCFF"/>
    </inkml:brush>
  </inkml:definitions>
  <inkml:trace contextRef="#ctx0" brushRef="#br0">235 1 8355,'-14'10'-332,"-1"-1"1,-5 6 0,-1 8 530,-2 5 0,0 0 0,-1 11 224,4 2 0,-1 6-169,1 2 1,3 6-61,7-1 1,3-1 213,7 1-562,0-7 1,7 2 0,3-10 165,3-5-358,14-3 1,-1-4 0,14-6 181,1-7 1,3-9 151,5 0 1,-4-3-236,4-2 1,-8 0-586,-2 0 527,1 0 1,4-7 0,0-1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50.619"/>
    </inkml:context>
    <inkml:brush xml:id="br0">
      <inkml:brushProperty name="width" value="0.08571" units="cm"/>
      <inkml:brushProperty name="height" value="0.08571" units="cm"/>
      <inkml:brushProperty name="color" value="#008C3A"/>
    </inkml:brush>
  </inkml:definitions>
  <inkml:trace contextRef="#ctx0" brushRef="#br0">1 157 7587,'8'13'1524,"0"1"-580,-2-1-653,-2 0 0,0 4 24,1 1 0,-1 4-150,-4-4 1,4-1-21,1-4 1,5-1 7,-1-3 0,0 1-3,4-6 0,-2-1 0,11-9-187,2-7-15,-5-6 0,6-11-328,-3-1 0,1-4 194,-1 4 1,-3-1-1,-6 3-607,0-2 492,-5 6 1,2 2-85,-6 5 0,1 5 128,-5 4 1,-2 6-225,-2-1-93,2 8 0,-15 15 0,2 9 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48.665"/>
    </inkml:context>
    <inkml:brush xml:id="br0">
      <inkml:brushProperty name="width" value="0.08571" units="cm"/>
      <inkml:brushProperty name="height" value="0.08571" units="cm"/>
      <inkml:brushProperty name="color" value="#008C3A"/>
    </inkml:brush>
  </inkml:definitions>
  <inkml:trace contextRef="#ctx0" brushRef="#br0">145 79 8355,'7'-20'98,"-1"1"164,0 11 1,-3-3-87,6 2 128,-7 3-168,4 0 91,0 12 0,0 1 22,3 6 0,1 2-7,-6 3 0,7 2 1,-3 6 1,0 2-51,0 3 1,-3-2-1,2 6 128,-1 2-725,-2-5 1,-4 5 31,0-7 0,0 1 0,0-5-637,0 1 572,0-1 1,0-1-436,0-3 1,-1-3 587,-3-6 0,-4 0 0,-5 0 0</inkml:trace>
  <inkml:trace contextRef="#ctx0" brushRef="#br0" timeOffset="1">0 434 8228,'13'0'-520,"0"0"1460,6-5 1,2 3-684,5-2 0,2 1-671,3-2 1,-2 4-124,6-3 0,-4 1 0,2 0 54,0-2 0,-3-11 0,-3 2 1</inkml:trace>
  <inkml:trace contextRef="#ctx0" brushRef="#br0" timeOffset="2">579 487 8355,'-6'7'1439,"0"5"0,-2-3-1879,3 3 0,5 1-1808,5 0 1655,-4-6 0,11 5 0,-5-5 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1:47.693"/>
    </inkml:context>
    <inkml:brush xml:id="br0">
      <inkml:brushProperty name="width" value="0.08571" units="cm"/>
      <inkml:brushProperty name="height" value="0.08571" units="cm"/>
      <inkml:brushProperty name="color" value="#008C3A"/>
    </inkml:brush>
  </inkml:definitions>
  <inkml:trace contextRef="#ctx0" brushRef="#br0">211 0 7931,'7'0'577,"-1"0"1,-6 6-1,0 3 301,0 2-515,0 8 0,-1 2-60,-4 5 0,-2 2-73,-6 3 0,-2 2-454,-2 7 1,1-1-114,-6 1 1,6-5-178,-2 0 0,2-4 0,0 1-1126,-2-4 1117,7-5 0,-1-10 210,3 0 0,3-5 0,1-2 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57.390"/>
    </inkml:context>
    <inkml:brush xml:id="br0">
      <inkml:brushProperty name="width" value="0.08571" units="cm"/>
      <inkml:brushProperty name="height" value="0.08571" units="cm"/>
      <inkml:brushProperty name="color" value="#33CCFF"/>
    </inkml:brush>
  </inkml:definitions>
  <inkml:trace contextRef="#ctx0" brushRef="#br0">27 277 8355,'0'-13'454,"0"5"1,0 1-46,0 3-330,0 2 478,0-4-279,0 6 1,0 6-61,0 3 1,0 3-1,-1 1-366,-4 0 37,4 6 0,-6 0 42,2 3 1,4 1 0,-4-5 44,4-2 9,1-1 0,6-2 0,4-1-39,6-4-78,5-2 0,5-6 1,0 0-437,1 0 481,-1-6 0,0-2 1,1-9-440,-1 0 307,0-6 0,-5 3 275,-4-1 0,-2-4 0,-3 4 479,-4 1-480,4-5 1,-10 9 0,2-5 357,-3 2 650,-6 8-682,3-1 1,-10 10 15,4-2-374,2 3 0,-5 6-65,7 4 1,-2 3 0,3 3 315,-1 2-188,0-2 0,4 8 0,0-5-785,0-2 420,0 4 1,1-5 0,3 2-1521,5-2 1393,-3-2 0,6-1-214,-3-3 0,-2 1 1,2-6-239,1-1 858,2-1 0,1-8 0,0-1 0</inkml:trace>
  <inkml:trace contextRef="#ctx0" brushRef="#br0" timeOffset="1">449 290 8355,'0'-20'-267,"7"-5"0,6 3-107,7-3 0,2-1 374,5-1 0,-4 7 0,15-5 994,-3 3 0,-3 2-450,-1-2 1,-7 10-264,-3-1 1,-4 8-271,0 1 1,-4 4 23,-4 4 8,-3 4 1,-12 15-1,-4 5 57,-6 4-65,1-3 1,-5 5-116,2-3 1,8-4 0,-2 4-182,5-3 89,2-2 1,5-5 0,2-4-554,2-2 614,9-8 0,4 3 1,3-5-257,-1-2 290,4-8 0,-8-2 1,3-6-131,-4 0 177,-6 0 1,-3-1 135,-5 1 1,-1-1-1,-5-2 311,-7-2-337,-6 6 1,-7 1 108,-1 2 1,-3 3 0,-1 2 323,2 2-445,1 2 1,1 0 0,3 2-801,2 2 488,9 3 0,2 6-564,7 1 0,-1-6 361,5 1 0,6-2 232,3 2 0,9 3 0,2-5 0</inkml:trace>
  <inkml:trace contextRef="#ctx0" brushRef="#br0" timeOffset="2">1001 14 8355,'0'-8'3115,"-1"2"-2797,-3 6 1,2 8-24,-2 5 0,-2 6 98,1 7-669,-5 1 1,9 0 0,-5 4-192,0 4 1,5-1-435,-4 1 1,-1-6 209,2 2 0,0-5-984,4-4 1490,0 3 0,5-10 0,3 4 1</inkml:trace>
  <inkml:trace contextRef="#ctx0" brushRef="#br0" timeOffset="3">1199 14 8355,'-13'0'2649,"5"0"-3280,2 0 0,8 0 0,4 1 275,7 3 0,6-2 22,7 2 1,1-2-167,-1-2 1,5 0 358,-1 0 103,1-6 0,-9 3-166,0-6 1,-10 6 0,1-1 743,-1 2 0,-7 4 725,0 2-528,-4 9 0,-7 8-438,-2 5 0,0 1 0,0 0-155,-3 4-325,0 3 0,2 5-214,0 1 0,0-2 1,-2-2 288,2-1-739,-3-5 0,5 2 0,-6-6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55.560"/>
    </inkml:context>
    <inkml:brush xml:id="br0">
      <inkml:brushProperty name="width" value="0.08571" units="cm"/>
      <inkml:brushProperty name="height" value="0.08571" units="cm"/>
      <inkml:brushProperty name="color" value="#33CCFF"/>
    </inkml:brush>
  </inkml:definitions>
  <inkml:trace contextRef="#ctx0" brushRef="#br0">1 13 7421,'0'-7'957,"0"1"-1124,6 6-308,-5 0 0,6 2-403,-2 2 715,-4-3 1,5 5 0,-6-6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55.184"/>
    </inkml:context>
    <inkml:brush xml:id="br0">
      <inkml:brushProperty name="width" value="0.08571" units="cm"/>
      <inkml:brushProperty name="height" value="0.08571" units="cm"/>
      <inkml:brushProperty name="color" value="#33CCFF"/>
    </inkml:brush>
  </inkml:definitions>
  <inkml:trace contextRef="#ctx0" brushRef="#br0">27 67 8644,'-14'5'866,"7"-3"-1554,1 4 499,6-6 0,7 0 1,7 0-51,6 0 89,5 0 0,3 0 1,2-2-367,6-2 279,-4-3 1,9-5-609,-6 3 845,0-8 0,-3 8 0,2-10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54.535"/>
    </inkml:context>
    <inkml:brush xml:id="br0">
      <inkml:brushProperty name="width" value="0.08571" units="cm"/>
      <inkml:brushProperty name="height" value="0.08571" units="cm"/>
      <inkml:brushProperty name="color" value="#33CCFF"/>
    </inkml:brush>
  </inkml:definitions>
  <inkml:trace contextRef="#ctx0" brushRef="#br0">13 14 8265,'-8'0'55,"4"0"629,8 0 0,5-2-620,9-2 0,2 3-31,7-4 0,-1 4 1,0 1-907,0 0 666,1 0 1,4 0-17,-1 0 0,-3 0 1,-7 0-703,-1 0 324,4 0 425,-14 0 1,9 0-1,-11 0 1</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52.494"/>
    </inkml:context>
    <inkml:brush xml:id="br0">
      <inkml:brushProperty name="width" value="0.08571" units="cm"/>
      <inkml:brushProperty name="height" value="0.08571" units="cm"/>
      <inkml:brushProperty name="color" value="#33CCFF"/>
    </inkml:brush>
  </inkml:definitions>
  <inkml:trace contextRef="#ctx0" brushRef="#br0">185 382 8355,'0'7'-556,"0"-1"1,-1-6 0,-2 1 215,-2 4 560,1-4 34,4 5 145,0-6 1238,0 0-1276,0-6-393,0 5 131,0-11 1,0 9-154,0-6 0,6 2 68,3-2 1,2-2-155,2 2 0,2-3 106,3-1 1,-4 4-98,4 0 1,1 2 66,-2-2 1,1 2 51,-5 3 1,0 2-16,0-2-46,1 8 0,-3 5 19,-2 9 0,-3 2 0,-6 6-154,0 1 100,-6-1 1,-1 5 97,-6-1 1,-1 3-1,0-4-36,-4 2 53,4-1 1,-10 1 99,7 0 0,-5-1-139,4-3 1,-1-5 0,3 0-36,-2 1 71,1-4 0,4 0 92,0-6 1,-1 0 0,1-1 19,0-3-105,0-3 0,0-6 0,0 0 7,-1 0 82,1 0 0,4 0 155,1 0 0,0-6-28,0-3 1,2 2-164,6-2 1,0-1 0,1-6 109,4-2-80,2-5 1,13 2 15,7-5 1,5-8 102,7-5 1,8-2-1,6-7 351,7-2-508,4-1 0,3 2-228,4 1 0,-3 4-235,7-4 1,-3 6 0,-2-1-48,-9 7 484,-11 3 1,-10 13-31,-10 2 0,-2 1 0,-2 1 0,1 3 0,-1 1 0,0 3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50.060"/>
    </inkml:context>
    <inkml:brush xml:id="br0">
      <inkml:brushProperty name="width" value="0.08571" units="cm"/>
      <inkml:brushProperty name="height" value="0.08571" units="cm"/>
      <inkml:brushProperty name="color" value="#33CCFF"/>
    </inkml:brush>
  </inkml:definitions>
  <inkml:trace contextRef="#ctx0" brushRef="#br0">132 369 8975,'4'-14'630,"1"1"0,-1 0-484,-4 0 0,4 0-199,1 0 0,4-5 249,-5 1 0,0-7 82,-4 2 1,0-1-489,0 1 1,-1-2 194,-3 7 1,-4-1 169,-5 5 1,0 6-198,0 2 0,3 4-80,-4 1 1,7 6 23,-11 3 0,11 2-236,-6 3 0,3-1 64,-3 0 1,4 0 185,0 0 0,6 0-10,-1 1-33,2-1 73,2 0 0,6-1-140,3-4 0,3-2 29,1-6 0,0 0-82,0 0 1,5 0-274,-1 0 1,5-6 88,-4-2 0,1 0 351,-2-1 0,-2 1 80,2-5 0,-2-7 0,-2 0 0</inkml:trace>
  <inkml:trace contextRef="#ctx0" brushRef="#br0" timeOffset="1">277 26 8355,'0'-8'873,"0"-1"-516,0 6 0,1-3 284,4 6-845,-4 0 1,11 0-9,-3 0 0,2 0 9,2 0 1,1 0 43,-1 0 0,0 0-571,0 0 631,0 0 1,0 0 2,1 0 526,-7 0-363,-1 0 1,-6 2 304,0 2 1,0-1-128,0 6 0,-2-2-98,-2 2 0,1 1 12,-6-6 1,6 7 18,-1-3 0,1 0-165,-1 0-526,2-5 366,-4 9 1,12-10 118,3 2 1,-2-1 132,2 1 1,0-2-99,4 2 1,0-2 1,0-2 0,-4 4-8,0 0 1,-1 5 22,6-5 1,-6 5-11,1-4 1,-6 5 1,2-1 1,-4 2-59,-1 3 1,0-1 55,0 0 1,0-4-44,0-1 0,-6 1 77,-3 4 1,1 0 2,-6 1 0,4-1-47,-7 0 1,2-4 4,2 0 0,0-5-91,0 5 1,-1-5-146,1 5 1,4-5-502,1 5 1,3-6-118,-4 1 407,7-2 1,-10 4 0,5 1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8.815"/>
    </inkml:context>
    <inkml:brush xml:id="br0">
      <inkml:brushProperty name="width" value="0.08571" units="cm"/>
      <inkml:brushProperty name="height" value="0.08571" units="cm"/>
      <inkml:brushProperty name="color" value="#33CCFF"/>
    </inkml:brush>
  </inkml:definitions>
  <inkml:trace contextRef="#ctx0" brushRef="#br0">92 67 8355,'6'-8'-757,"-4"-3"776,4 3 1,-5-1 187,4 1 1,-4 3 349,3-4 0,-2 7-84,-2-4-258,0 6 1,-6 6 4,-3 2 1,-7 8 1,-1 2 1,-1 7-45,5 1 1,0 5 0,1 5-110,3 0-45,3-7 1,6 7-85,0-5 0,2-2 0,2-7-285,5-4 275,9-4 0,-2-6 0,6-4-140,1-2 1,2-8 10,1-3 0,-4-3 62,0-1 0,-6-2-7,2-2 120,-10 2 0,3-5 0,-7 4-67,-1-2 1,-2 1 149,-1 3 0,-7 1-107,-6 0 0,-2 4-19,-7 1 7,6 5 0,-4-3 0,4 7-252,-2 4 1,5-2 33,4 5 1,6 1-227,-1 4 0,2 0-279,2 1 324,0-1 459,6-6 0,2 5 0,5-5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25.043"/>
    </inkml:context>
    <inkml:brush xml:id="br0">
      <inkml:brushProperty name="width" value="0.08571" units="cm"/>
      <inkml:brushProperty name="height" value="0.08571" units="cm"/>
      <inkml:brushProperty name="color" value="#33CCFF"/>
    </inkml:brush>
  </inkml:definitions>
  <inkml:trace contextRef="#ctx0" brushRef="#br0">15 89 8355,'-8'-8'-766,"1"0"979,7 3 0,2 3-66,3-3 1,3-1-231,7 1 1,0-5-12,-1 5 0,3-5 25,2 5 0,-1-5 5,7 6 0,-3-1 72,3 5-75,-4 0 0,-1 0 0,-1 0 137,-1 0-164,-1 0 0,-3 0 96,1 0 1,-7 1-11,-3 4 0,-3-2-18,-2 7 18,0 0 0,0 5 105,0-1 0,-2 1-142,-3 0 1,-1 0-98,-4-1 1,-3 1 102,3 0 0,2-2-59,-2-3 132,7 3 1,-9-10 303,8 7-360,-1-7 1,11 3 82,4-6 0,3 5 238,2 0 1,4 0-188,1-5 1,1 5 10,-1 0 1,-4 5-49,4-5 0,-4 6-69,-1-1 0,-1 3 14,1 2 1,-2-1-29,-3 1 1,-3 1-13,-7 4 0,0-2-2,0 6 1,-2-4 6,-3 5 1,-3-6-31,-7 6 1,0-6-4,1 6 0,-3-7-83,-2 1 1,-2-4-215,-4-5 0,-1 1 86,6-6 0,-6 5-155,2-5 0,1 0 316,-2-5 1,1 0-1,-6 0 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8.191"/>
    </inkml:context>
    <inkml:brush xml:id="br0">
      <inkml:brushProperty name="width" value="0.08571" units="cm"/>
      <inkml:brushProperty name="height" value="0.08571" units="cm"/>
      <inkml:brushProperty name="color" value="#33CCFF"/>
    </inkml:brush>
  </inkml:definitions>
  <inkml:trace contextRef="#ctx0" brushRef="#br0">93 38 8355,'0'-7'-1392,"6"-5"1594,-5 11 1,5-7 172,-6 4-222,0 3 1,-1-4-12,-4 10 1,-2-1 65,-6 9 0,0-3 178,0 8 1,1 2-5,3 2 0,-3 8-109,4 0 1,2 5-199,1-4 1,4 0-166,1-5 1,6-1 0,4-3-289,6-5 150,5-2 1,6-8-144,4-2 0,1-4 0,5-2-104,-2-4 358,-6-2 1,3-10 0,-5-2 160,-1-2 0,-5-1-348,-4-4 435,-2 5 0,-8-2 0,-3 4 82,-2-2-188,-2 5 0,-6-9 1,-4 5 60,-6 0-82,-5 1 0,-1 7 1,2 2 267,1 1-249,-5 6 1,13-3-176,-7 6 0,11 0 0,-5 1-58,5 4-1276,2-4 1249,5 11 1,0-5-1,0 7 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7.565"/>
    </inkml:context>
    <inkml:brush xml:id="br0">
      <inkml:brushProperty name="width" value="0.08571" units="cm"/>
      <inkml:brushProperty name="height" value="0.08571" units="cm"/>
      <inkml:brushProperty name="color" value="#33CCFF"/>
    </inkml:brush>
  </inkml:definitions>
  <inkml:trace contextRef="#ctx0" brushRef="#br0">14 1 8355,'-7'0'-940,"1"0"519,6 0 1,6 0 0,1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6.876"/>
    </inkml:context>
    <inkml:brush xml:id="br0">
      <inkml:brushProperty name="width" value="0.08571" units="cm"/>
      <inkml:brushProperty name="height" value="0.08571" units="cm"/>
      <inkml:brushProperty name="color" value="#33CCFF"/>
    </inkml:brush>
  </inkml:definitions>
  <inkml:trace contextRef="#ctx0" brushRef="#br0">0 27 9200,'13'0'329,"2"0"-223,2 0 0,0 0-476,5 0 82,-1 0 0,1 0-163,0 0 1,0 0 93,5 0 1,-5-2-6,-1-2 0,1-4 0,5-5 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4.998"/>
    </inkml:context>
    <inkml:brush xml:id="br0">
      <inkml:brushProperty name="width" value="0.08571" units="cm"/>
      <inkml:brushProperty name="height" value="0.08571" units="cm"/>
      <inkml:brushProperty name="color" value="#33CCFF"/>
    </inkml:brush>
  </inkml:definitions>
  <inkml:trace contextRef="#ctx0" brushRef="#br0">0 79 9016,'2'-12'1812,"2"4"-1421,5 3 1,8-1-1094,5 2 490,3 0 0,1-1-415,1 1 1,-5-5 167,0 5 1,-5-1-67,5 5 0,-4-4 101,4 0 147,-6-1 0,3 5 0,-6 0 1</inkml:trace>
  <inkml:trace contextRef="#ctx0" brushRef="#br0" timeOffset="1">105 290 8355,'-7'9'-166,"3"-1"0,4-5 736,4 2 0,9-5-477,9-5 1,3 2-454,1-5 0,5 0 176,0-1 1,5-2 46,0 2 0,-4-1-56,-2 1-323,4-3 1,-6 5-1,4-6 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4.058"/>
    </inkml:context>
    <inkml:brush xml:id="br0">
      <inkml:brushProperty name="width" value="0.08571" units="cm"/>
      <inkml:brushProperty name="height" value="0.08571" units="cm"/>
      <inkml:brushProperty name="color" value="#33CCFF"/>
    </inkml:brush>
  </inkml:definitions>
  <inkml:trace contextRef="#ctx0" brushRef="#br0">40 329 8355,'-14'0'-591,"7"0"560,1 0 1,5 0 576,-4 0-301,4 6 164,-5-4 0,8 8-97,2-6 0,3 5 6,6-4 1,1-1-166,-1-4 0,0 0 9,0 0 1,5-2-212,-1-2 0,1-3-171,-5-6 0,5-1-187,-1 1 1,-1-1 227,-7-4 0,1 2 35,-5-6 1,3 4 212,-3-3 1,-1 3 143,-4-4 1,0 5-221,0-5 0,-1 5-46,-4 0 0,4 2 509,-4 2 0,4 4 693,1 1-1014,-6 5-66,5-3-268,-5 6 394,6 0-131,6 6 1,-5 5-10,3 7 0,2 5-55,-1-1 1,-1 2 197,-4-2 1,2 5-124,2-5 0,-1 5-169,6-10 0,-1 1 30,6-5 1,-1-1-216,0-4 1,6 3 134,3-7 0,-2-1-137,2-7 1,-4-4 164,4-5 1,-5-4-4,5-1 1,-7-4-191,-2 4 0,0-5 56,-4 1 1,-3 2 519,-2-2 0,-2 1-96,-2-1 0,0-1 60,0 5 0,0 1-99,0 4 1,0 4 358,0 0-344,0 6 84,0-3 83,0 6 1,0 2-136,0 2 1,0 3-66,0 7 1,0 0-50,0 4 1,4 2-147,0 7 0,1-5-65,-5 0 0,4-2-360,1 2 0,0 1 316,0-5 1,-4 4 131,4-5 1,1 1-1691,-2-5 806,6 0 0,-2 0 0,5 1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3.349"/>
    </inkml:context>
    <inkml:brush xml:id="br0">
      <inkml:brushProperty name="width" value="0.08571" units="cm"/>
      <inkml:brushProperty name="height" value="0.08571" units="cm"/>
      <inkml:brushProperty name="color" value="#33CCFF"/>
    </inkml:brush>
  </inkml:definitions>
  <inkml:trace contextRef="#ctx0" brushRef="#br0">146 79 8312,'0'-7'592,"0"-1"-68,0 4-1001,0 3 14,0-5 703,6 6 9,-5 0 345,5 0-241,-6-6-214,0 4 0,-2-3 200,-2 5 72,3 0-386,-11 0 0,5 4-262,-7 0 0,6 1 83,-1-5 1,4 4 31,-3 1 43,5-1 1,-9 0 97,3 1 1,2 1-21,-2-2 0,5-3-19,-5 4 15,6 2-39,-9 0 22,11 7 1,-9-6-228,5 1 244,1-6-165,4 9 179,0-11-7,6 5 0,-3-4 14,6 2-4,-7-3 1,10 5 10,-3-6 1,-2 0 21,2 0 0,0 2-63,4 2 1,0-2 23,0 2-20,0-3 1,1 5 0,-1 2 18,0-1 0,-4 6-8,-1 0 1,-5 0-3,2 5 0,-4 1-9,-1-1 1,0 3 78,0-3 1,0 1 18,0-1 0,0-4-129,0 4 1,0-4-107,0 0 0,-1-3 158,-4-2 1,2 1-172,-5-5 0,3-1-666,-3-4 624,-1 6 0,-4-5-39,-1 4-283,1-4 0,0-1-323,0 0 851,0 0 0,5-6 0,3-1 0</inkml:trace>
  <inkml:trace contextRef="#ctx0" brushRef="#br0" timeOffset="1">304 145 9180,'-6'13'474,"4"2"-212,-2 2 0,-2-2 0,2 2 0,-1 2-605,5-1 0,0 0 72,0-5 1,0-4 240,0-1 69,0 1 0,8-2-207,5-2 0,0-4 1,5-1 1,2-1-224,2-4 1,-2-2 242,2-6 1,-6 0 100,2 0 0,-3-1-483,-2 1 523,0 0 1,-1 4 0,-4 1-362,-3-3 757,-4 0 1275,-1-3-923,0 7 191,-6 1-299,5 6 23,-5 0-769,6 0 1,0 6-1,0 3 1,0 3-30,0 1 1,0 0 32,0 0 1,0 0 84,0 0 0,0 5-98,0 0 0,0-1-192,0-4 0,0 0 228,0 1 1,0-1 26,0 0 0,2-1-1731,2-4 230,-3 4 1415,11-10 0,-5 3 0,7-5 0</inkml:trace>
  <inkml:trace contextRef="#ctx0" brushRef="#br0" timeOffset="2">817 92 7826,'-4'13'-967,"-1"1"1,-5 0 886,1 4 1,3 1 1201,2 3 0,3 3-501,1-3 0,0-2-531,0 2 0,1-4 62,3 3-315,4-10 0,9 6 1,2-9 139,2-1 1,-4-1 94,5-6 0,-4 0-212,4 0 1,-6-6-332,1-3 0,-2 2-232,-2-2 320,0 0 571,-5-4-99,-2 6-38,-12-5 1,-6 11 0,-7-4-188,-2 4 1,1 1-132,-2 0 0,-1 0 197,5 0 0,1 0 35,3 0-282,1 0 252,6 0 1,1 0 0,6 0 0</inkml:trace>
  <inkml:trace contextRef="#ctx0" brushRef="#br0" timeOffset="3">1212 0 9972,'-7'2'187,"2"2"0,4 3-344,1 6 1,0 6 151,0 3 0,0 3-185,0 2 0,0 0-86,0 4 0,1-3-231,4 3 1,-4-4 24,4 0 0,0-2 137,0-3 0,5-3 0,-3-6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42.950"/>
    </inkml:context>
    <inkml:brush xml:id="br0">
      <inkml:brushProperty name="width" value="0.08571" units="cm"/>
      <inkml:brushProperty name="height" value="0.08571" units="cm"/>
      <inkml:brushProperty name="color" value="#33CCFF"/>
    </inkml:brush>
  </inkml:definitions>
  <inkml:trace contextRef="#ctx0" brushRef="#br0">0 0 9244,'7'0'-878,"-1"0"1,-6 0-1,0 0 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38.405"/>
    </inkml:context>
    <inkml:brush xml:id="br0">
      <inkml:brushProperty name="width" value="0.08571" units="cm"/>
      <inkml:brushProperty name="height" value="0.08571" units="cm"/>
      <inkml:brushProperty name="color" value="#33CCFF"/>
    </inkml:brush>
  </inkml:definitions>
  <inkml:trace contextRef="#ctx0" brushRef="#br0">7 159 7824,'-6'0'-887,"6"0"1,12-2 1114,10-2 1,2-3-332,3-7 1,1 1-65,2 0 1,-2 0 48,3 0 0,1-5 118,-1 1 0,-1-1 0,-3 5 0,-1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37.819"/>
    </inkml:context>
    <inkml:brush xml:id="br0">
      <inkml:brushProperty name="width" value="0.08571" units="cm"/>
      <inkml:brushProperty name="height" value="0.08571" units="cm"/>
      <inkml:brushProperty name="color" value="#33CCFF"/>
    </inkml:brush>
  </inkml:definitions>
  <inkml:trace contextRef="#ctx0" brushRef="#br0">0 40 8355,'8'0'307,"3"0"-490,-2 0 108,9 0 0,-2-5-160,6 1 1,0 0-432,4 4 0,-1-5 176,-3 1 414,3 0 0,-5-2 0,7-2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37.335"/>
    </inkml:context>
    <inkml:brush xml:id="br0">
      <inkml:brushProperty name="width" value="0.08571" units="cm"/>
      <inkml:brushProperty name="height" value="0.08571" units="cm"/>
      <inkml:brushProperty name="color" value="#33CCFF"/>
    </inkml:brush>
  </inkml:definitions>
  <inkml:trace contextRef="#ctx0" brushRef="#br0">14 40 6620,'-7'0'958,"1"0"-830,17-5 40,-2 3 132,10-10 0,-10 11 228,0-3-281,-6 2-190,3 2 0,-5 0 1,3 0 52,-2 0 0,5 0 3,-2 0 1,-2 0-225,5 0 0,-3 0-54,3 0 1,1 0 134,4 0 1,1-4 7,-1-1 0,0 1 4,0 4 0,0 0 56,0 0 0,-4 1 8,0 4 1,-2-2-41,2 5 0,1-3 5,-5 4 0,-1-1 89,-4 6 1,0-1-95,0 0 1,0 0 23,0 0 1,-1 0-41,-4 1 1,2-1-15,-6 0 1,1 0 58,-5 0 1,-1-1-5,1-3 1,0 2-26,0-2 0,0 1-7,0-1 346,-1 3-295,1-5-175,0 0 1,4 4 96,1-7-13,5 1 25,-3-5 1,7 0-44,4 0 35,2-6 1,6 0-22,0-3 1,0 2 234,1 2 0,-1 4-52,0-4 1,0 4-22,0 1 1,-4 0-95,0 0 0,0 4 11,4 1 0,-2 5-35,-2-1 0,1-2-141,-5 2 1,4 0 173,-5 4 1,0 0-20,-4 0 0,0 2-258,0 2 1,-5-2-7,-4 3 1,1-4 369,0-1 1,-1 5-126,-4-1 0,0 1-49,-1-5 0,1 5 75,0-1 1,0 1 168,0-5 1,-2-4-161,-2-1 0,2 0 2,-3 1 0,8 1-804,1-6-152,1 1 298,-6-5 1,7-2 35,3-2 71,2 2 452,2-9 1,0 3 0,0-5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10.791"/>
    </inkml:context>
    <inkml:brush xml:id="br0">
      <inkml:brushProperty name="width" value="0.08571" units="cm"/>
      <inkml:brushProperty name="height" value="0.08571" units="cm"/>
      <inkml:brushProperty name="color" value="#33CCFF"/>
    </inkml:brush>
  </inkml:definitions>
  <inkml:trace contextRef="#ctx0" brushRef="#br0">15 251 8355,'-1'-8'-789,"-4"3"456,3 3 103,-4 2 262,6 0 1380,0 0-1313,0 7-39,0-6-96,0 6 172,0-7 400,0 0-469,0 6 1,0-2 25,0 5 0,0 1-57,0 5 1,0 1-1,1 2 33,4 2 0,-3 4-15,3-4 1,-4 0-47,-1-6 0,5 1-41,0 0 0,7-6 91,-3 1 15,5-6 0,2 0 1,2-8-37,1-6 1,8-10-15,-3-4 1,4-4-31,1-2 0,-1-1 2,-3-3 1,2-2-108,-2-3 1,-4-2 148,-1 7-315,-4 0 0,-1 6 1,-1 2-35,1 1-1001,-7 14 596,-1-9 429,-7 19 0,0-6 0,0 7 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50:36.301"/>
    </inkml:context>
    <inkml:brush xml:id="br0">
      <inkml:brushProperty name="width" value="0.08571" units="cm"/>
      <inkml:brushProperty name="height" value="0.08571" units="cm"/>
      <inkml:brushProperty name="color" value="#33CCFF"/>
    </inkml:brush>
  </inkml:definitions>
  <inkml:trace contextRef="#ctx0" brushRef="#br0">27 13 8355,'-9'-4'-774,"0"0"404,7-1 196,-4 5 117,6 0 3122,0 0-2962,6 0 1,1 5-157,6-1 0,2 5 233,2-5 1,4 5-23,5-5 1,0 7-250,1-3 1,3 1-329,1 4 0,4-2 125,-4 6 1,-2 4 213,-7 1 0,1 2 43,-5 3 1,-2-1 31,-7 0 0,-3 5 10,-6 0 0,0 4-52,0-4 0,-12 4-6,-6-5 1,-5 6 188,-3-6 1,-1 5 279,1-4 0,-5 0-216,1-5 1,-1 0 7,5 1-1424,-1-7 1,5-2 198,0-9 687,6-4 1,-3-10-1,6-3 1</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13.527"/>
    </inkml:context>
    <inkml:brush xml:id="br0">
      <inkml:brushProperty name="width" value="0.08571" units="cm"/>
      <inkml:brushProperty name="height" value="0.08571" units="cm"/>
      <inkml:brushProperty name="color" value="#33CCFF"/>
    </inkml:brush>
  </inkml:definitions>
  <inkml:trace contextRef="#ctx0" brushRef="#br0">44 1 8397,'0'19'1038,"0"1"-1109,-6 6 1,4-3 0,-3 6 192,4 1-494,-6-1 0,6 1 0,-4-1 138,3 0 0,0-1 227,-3-3-499,4 2 1,-6-4 0,7 7 0</inkml:trace>
  <inkml:trace contextRef="#ctx0" brushRef="#br0" timeOffset="1">441 280 8355,'0'-10'362,"0"0"398,0-1 1,2 4-72,3 3-172,-4 2-242,6 8 0,-7 8-380,0 5 1,0 7-190,0-1 1,0 3-203,0 1 1,0 4 9,0-4 0,0 7-403,0-12 0,-2 7 54,-3-6 613,4-4 0,-12 0 0,5-6 0</inkml:trace>
  <inkml:trace contextRef="#ctx0" brushRef="#br0" timeOffset="2">353 456 8355,'-8'-6'3,"0"4"1,5-4 93,-2-1 0,1 6-40,9-4 0,3-2 1,7 2-449,0 2 0,4 1 49,1 2 1,6-5-753,-1 1 985,2-1 0,3-2 0,-1-1 1</inkml:trace>
  <inkml:trace contextRef="#ctx0" brushRef="#br0" timeOffset="3">735 309 8396,'15'0'264,"0"0"0,-1 0 0,1 0-278,0 0 0,1 0-615,4 0 0,-4 0 288,4 0-116,-4 0 0,5-6 0,2-2 1</inkml:trace>
  <inkml:trace contextRef="#ctx0" brushRef="#br0" timeOffset="4">1015 148 8790,'0'16'530,"0"4"0,0 1-517,0 3-383,0 4 0,0-5 0,0 6-38,0 1 0,0-1 22,0 1 0,0-6 28,0 1 0,6-1 0,2 6 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23.977"/>
    </inkml:context>
    <inkml:brush xml:id="br0">
      <inkml:brushProperty name="width" value="0.08571" units="cm"/>
      <inkml:brushProperty name="height" value="0.08571" units="cm"/>
      <inkml:brushProperty name="color" value="#33CCFF"/>
    </inkml:brush>
  </inkml:definitions>
  <inkml:trace contextRef="#ctx0" brushRef="#br0">0 1 8549,'7'8'292,"1"5"1,6-5-146,1 7 1,1-5 19,4-1 1,-2 1-172,7 5 0,-6 4 0,4 3 19,-2 1 74,-1 1 1,-5 5-54,-1 1 0,-1 4-195,-3 0 1,2 6 93,-8-6 0,3 2 14,-2-2 0,-4-3 16,4 4 1,-5 0 6,-5 0 0,-3-6-201,-6-4 1,-1-3-70,0 3-48,1 3 0,-6-12 0,0 2-29,2-7 0,-3 1 108,2-7 0,-8 0 0,5-5 1</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23.666"/>
    </inkml:context>
    <inkml:brush xml:id="br0">
      <inkml:brushProperty name="width" value="0.08571" units="cm"/>
      <inkml:brushProperty name="height" value="0.08571" units="cm"/>
      <inkml:brushProperty name="color" value="#33CCFF"/>
    </inkml:brush>
  </inkml:definitions>
  <inkml:trace contextRef="#ctx0" brushRef="#br0">160 60 8355,'8'-7'-362,"-3"-3"709,-3-3 0,-2 3 621,0 1-568,0 5 1,2-2-123,2 6 1,-2 1-85,3 4 0,-3 4-146,-2 5 0,0 7-24,0 4 0,0 3-238,0 1 1,0 5-98,0 1 1,0 4-419,0-5 1,0-1-277,0-9 0,0 3 120,0-8 782,0 1 0,-7 1 0,-1 2 1</inkml:trace>
  <inkml:trace contextRef="#ctx0" brushRef="#br0" timeOffset="1">72 310 8355,'-20'0'205,"1"0"0,4-2 10,5-3 0,7 2 68,-2-7 1,12 0-187,7-5 1,3 1-51,7-1 1,2 5-282,9 0 0,-4 2-645,3-2 1,-1-1 354,1 6 1,-3-13 0,5 2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22.650"/>
    </inkml:context>
    <inkml:brush xml:id="br0">
      <inkml:brushProperty name="width" value="0.08571" units="cm"/>
      <inkml:brushProperty name="height" value="0.08571" units="cm"/>
      <inkml:brushProperty name="color" value="#33CCFF"/>
    </inkml:brush>
  </inkml:definitions>
  <inkml:trace contextRef="#ctx0" brushRef="#br0">15 324 6107,'-8'6'-217,"1"-4"492,7 4-204,0 1 619,0-6-302,0 6-182,0-7 0,0 2-95,0 3 0,0-2 158,0 7 1,0-1-189,0 6 0,0-5-97,0 0 0,5-5-110,0 4 0,7-5-22,-3 1 4,11-4 0,-2-7 0,6-4 111,3-3 1,-5-7-8,3 1 1,-5-6 56,4 6 1,-6-6 9,2 5 1,-6-4 64,-4 4 1,3-4 226,-3 4 1,-3-4-43,-3 4 0,-2 1-179,-2 4-69,0 0 1,0 0 174,0 1-275,0 6 1,0-1 166,0 5 1,-2 2 9,-2-3 86,2 3-7,-5 2-259,7 0 147,0 0-67,0 7 1,0 1 0,0 8 102,0 4-149,0 3 0,0 1 1,0 1 90,0 1 1,0-3-25,0 1 1,5-6-104,0 2 1,7-4-162,-3-1 0,9-7 3,2-3 0,6-5 181,-1-5 5,2-3 1,1-8-1,-2-2-75,-1-2 151,-7 0 1,8 1 0,-7-1-110,-1 2 0,-6 0 18,-2-1 0,-2 2 149,2-2 1,-2 7 244,-3 3 0,-4-1-102,4-5 0,-3 5-129,-2 0 51,0 1-29,-7-6-97,6 7 90,-12 1 205,11 7-250,-11 0 0,11 7 8,-3 3 1,4 8 93,1 1 0,0 7-159,0-1 0,0 3-119,0 1 0,0-1-78,0-4 1,5 4-372,0-4 1,1 3 9,-1-3 1,-2-3-895,7-6 1088,-7 0 1,10-1 0,-4 1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13.476"/>
    </inkml:context>
    <inkml:brush xml:id="br0">
      <inkml:brushProperty name="width" value="0.08571" units="cm"/>
      <inkml:brushProperty name="height" value="0.08571" units="cm"/>
      <inkml:brushProperty name="color" value="#33CCFF"/>
    </inkml:brush>
  </inkml:definitions>
  <inkml:trace contextRef="#ctx0" brushRef="#br0">0 45 7448,'15'0'-227,"0"0"1,-1-5-5,1 0 0,1 0 132,4 5 0,-4-1 4,4-4 0,-4 3 0,-1-3 1,5 4-100,-1 1 180,1 0 0,-6 0 14,1 0 0,-7-7 0,-1-1 0</inkml:trace>
  <inkml:trace contextRef="#ctx0" brushRef="#br0" timeOffset="1">89 236 8355,'-5'15'-892,"0"-1"0,0-4 818,5 0 0,1-7 652,4 2 1,4-3-430,5-2 1,7 0-243,4 0 1,-2-2-221,1-3 1,1 2 111,4-7 0,-1 5-352,-4-4 458,4 5 0,-5-9 0,6 5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12.859"/>
    </inkml:context>
    <inkml:brush xml:id="br0">
      <inkml:brushProperty name="width" value="0.08571" units="cm"/>
      <inkml:brushProperty name="height" value="0.08571" units="cm"/>
      <inkml:brushProperty name="color" value="#33CCFF"/>
    </inkml:brush>
  </inkml:definitions>
  <inkml:trace contextRef="#ctx0" brushRef="#br0">1 89 8667,'11'-7'-518,"-6"1"0,21-4 210,-3 5 134,-7-3 1,10 5-1,-4-5-96,0 1 70,-4-4 1,10 3-1,-5-7 1</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12.224"/>
    </inkml:context>
    <inkml:brush xml:id="br0">
      <inkml:brushProperty name="width" value="0.08571" units="cm"/>
      <inkml:brushProperty name="height" value="0.08571" units="cm"/>
      <inkml:brushProperty name="color" value="#33CCFF"/>
    </inkml:brush>
  </inkml:definitions>
  <inkml:trace contextRef="#ctx0" brushRef="#br0">0 30 8355,'8'-6'-131,"-1"3"65,-7-7 558,0 6 327,6-2-356,-4 6-392,4 0 1,-6 6-170,0 4 1,0 8 137,0 2 0,0 6 165,0-2 0,0-1-360,0 2 0,-4-2-536,-1 1 0,0 2 269,5-6 0,-2 4-710,-3-4 890,4 0 0,-6-6 0,7 1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8:11.376"/>
    </inkml:context>
    <inkml:brush xml:id="br0">
      <inkml:brushProperty name="width" value="0.08571" units="cm"/>
      <inkml:brushProperty name="height" value="0.08571" units="cm"/>
      <inkml:brushProperty name="color" value="#33CCFF"/>
    </inkml:brush>
  </inkml:definitions>
  <inkml:trace contextRef="#ctx0" brushRef="#br0">15 15 8441,'0'-8'312,"0"1"0,0 9-147,0 3-64,0 3 0,0 8 1,0 2 37,0 2 0,0 8-316,0 1 1,0 0-35,0 6-283,0 2 0,-5-6 0,0 5 52,2 0 0,2-10 155,1 4 0,0-11 0,0 3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1:12.728"/>
    </inkml:context>
    <inkml:brush xml:id="br0">
      <inkml:brushProperty name="width" value="0.08571" units="cm"/>
      <inkml:brushProperty name="height" value="0.08571" units="cm"/>
      <inkml:brushProperty name="color" value="#00A0D7"/>
    </inkml:brush>
  </inkml:definitions>
  <inkml:trace contextRef="#ctx0" brushRef="#br0">1 303 8521,'4'-10'0,"4"1"264,4-1 0,3 0 1,4 0 370,1 1-510,-5 3 1,3-1 0,-3 3 98,1 2 1,-2 1-124,-5 1 1,1 0-136,0 0 1,-5 2 244,-1 5-155,-3-1 0,-6 13-46,-1-3 1,-4 2 0,-2 2 97,-1-1 1,-3 4 96,3 0 0,0 0-50,3-4 1,5-3-46,2 0 0,-2 0-48,2 0 1,1-2 20,5-4 0,3-4-137,3 1 1,5-5 98,3 1 1,0-2-377,-1-1 1,3-1 154,-3-2 1,2-1-362,2-3 1,-5-1 204,-2 5 1,0-1 135,-3 1 1,2 2-275,-6-3 1,2 2-1439,-2-1 1132,3 2 725,-8-4 0,7 1 0,-2-1 1</inkml:trace>
  <inkml:trace contextRef="#ctx0" brushRef="#br0" timeOffset="1">352 274 7621,'9'-5'102,"-3"4"0,2-4 1,0 3 352,4-1 0,0-2-622,4 2 1,0 1 11,4-5 0,-4 1-24,0-4 0,1 0 203,2 1 0,-4 2-8,-2 1 0,1 0-21,-1 0 0,-3-2-59,-3 5 1400,-5 0-953,2 3 0,-4 4 206,0 2 1,-1 4-172,-2 3 0,-2-1-145,-1 4 1,-3 1-106,3 2 1,-3 1-195,-1-1 1,1 1-467,-1-1 0,3 1 315,1-1 0,3-3-260,-4 1 1,5-4 174,-1 3 0,2-4-1688,1 1 1356,0-3 1,0 0-1,0 0 1</inkml:trace>
  <inkml:trace contextRef="#ctx0" brushRef="#br0" timeOffset="2">761 420 9599,'5'-4'-364,"4"3"1,-8-3-1140,2 8 1094,-2-3 0,-1 3 0,0-4 1</inkml:trace>
  <inkml:trace contextRef="#ctx0" brushRef="#br0" timeOffset="3">966 196 8355,'4'-6'1799,"-3"2"-1361,3 4 0,-4 4-115,0 3 1,0 3-433,0 3 135,0 2 1,-1 1-1,-1-1-640,-1-1 0,-4 4 413,4-2 0,0-2 198,3-1-1067,0-2 0,0 3 0,0 1 0</inkml:trace>
  <inkml:trace contextRef="#ctx0" brushRef="#br0" timeOffset="4">1248 147 8355,'10'-5'87,"-5"-4"636,-1 3-513,-3-3-75,-1 3 0,-1 2 1,-2 5-220,0 2 1,-4-1 139,0 1 1,2 1-168,-2-1 140,1 5 1,-4-4 258,0 3-333,0 1 1,1-3 94,-1 1 1,3 0-20,1-3 1,3-1-12,-4 5-29,5-5 18,-2 6 0,4-5-232,0 3 201,4-4 1,5 3 26,4-5 1,-4 0 73,-2 0 1,-1 1-87,4 2 1,-3-1 109,-1 5 1,-4-4-12,2 3 0,-2 0 11,1 0 0,-2 3-56,2-3 1,2 3 21,-2 1 0,5 0 85,-2-1 1,-1 1-73,2 0 1,-2 0-151,2-1 0,-2 1 76,-1 0 1,-3-4-94,2 1 0,-3-1-69,-3 4 1,-3 0-193,-4 0 1,1-1 113,-1 1 1,-3-1-125,0-3 1,-1 3-170,1-3 0,2 2 137,-2-2 0,5-1 58,2-5 0,3 0-172,-4 0 482,5 0 0,-2 0 0,4 0 1</inkml:trace>
  <inkml:trace contextRef="#ctx0" brushRef="#br0" timeOffset="5">1463 1 8355,'9'5'664,"1"-1"1,0-3-240,0-1 0,0 1 99,3 2 1,-1 2-296,5 5 0,-2 1 49,1 2 1,1-1-1,-4 4 1,4-3-111,-4 3 0,-2 1-226,-4 2 0,0-3 128,-3 1 0,-2 0-130,-5 6 1,-1-3-125,-5 3 0,-3-2-57,-8-2 0,1 1-417,-1-1 1,-2 1 329,-1-1 1,0-1-769,4-1 1,-1 0 432,1-4 0,-5 4 0,-1-2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4:19.255"/>
    </inkml:context>
    <inkml:brush xml:id="br0">
      <inkml:brushProperty name="width" value="0.08571" units="cm"/>
      <inkml:brushProperty name="height" value="0.08571" units="cm"/>
      <inkml:brushProperty name="color" value="#004F8B"/>
    </inkml:brush>
  </inkml:definitions>
  <inkml:trace contextRef="#ctx0" brushRef="#br0">224 303 8820,'0'-13'475,"0"5"0,-1 3 1,-4 5-300,-3 0 0,-8 1-49,-2 3 1,-4 4-8,4 5 1,-3 0-107,3 0 1,-4-1-186,5-3 0,-1 2 172,5-2 55,5-3-76,-3 6 1,9-9-8,-2 5-53,2 1 1,2 0 96,0 0-35,6-6 1,-3 7 25,6-6 1,0 7-14,4-3 1,0 0 9,0 0-10,-5-5 1,3 5 0,-2-5 8,3 1 1,1 2-2,0-2 0,-4-1 2,0 6 0,-2-5-1,2 5 98,2 0 1,-9 4 0,4 0-46,0 0 0,-5 5-25,3-1 1,-2 1 3,-2-5 0,-4 5 8,-1-1 1,-1 1-70,2-5 1,1 0 76,-6 0-203,0 0 0,1 1 118,-1-1 0,0-6-769,-4-3 1,0 2-424,0-1 638,-1-1 1,1-10 0,0-1 0</inkml:trace>
  <inkml:trace contextRef="#ctx0" brushRef="#br0" timeOffset="1">435 316 8355,'0'-13'-1216,"6"1"1298,2 3 1,4 4-1,3 5 178,2 0 1,-1 0-380,6 0 1,-6 0 41,2 0 1,-3 0 92,-2 0 11,-6 0 344,5 5-307,-11 3 0,-1 5 235,-8 0 0,0-4 1,-1-2 174,-1-1-245,-2 4-168,5-8 0,0 5-315,2-3 1,5-2 0,0 2 0,6-2 170,7-2 1,1 0-21,-1 0-22,0 0 383,0 0 0,-1 1-109,-3 4 1,1 2 0,-6 6-43,-1 0 1,-1 0-73,-2 1 0,0-1-13,0 0 0,0 0-147,0 0 1,0 0 106,0 1 0,0-1-97,0 0 146,0 0-70,0 0 0,0 0 0,-2-1 31,-2-3 0,-4 1-17,-5-6 1,0 2 3,0-1 0,-2-4 21,-2 4 0,2-4-251,-2-1 0,-2 4-122,1 1 1,-4-1-161,5-4 1,-2 0 274,1 0 0,3 0 0,-4 0 1</inkml:trace>
  <inkml:trace contextRef="#ctx0" brushRef="#br0" timeOffset="2">1093 250 8355,'7'-9'97,"-1"1"1,-1-3 1075,-1 0-824,0 3 1,-5 3-126,-3 5 0,-4 0 38,-5 0 0,0 1-113,0 3 1,-2-1-159,-2 6 55,2 0 1,-4 0-1,6-2-71,0-1 199,-1 4-278,1-3 1,6 2 9,3 0 0,-2-5 182,1 5 0,1-4-163,4 3 1,0-3 125,0 3 1,0-3-4,0 4 1,0-5 11,0 5-167,0-6 0,6 7 92,3-6 0,2 5 0,2-3-201,1 1 1,-1-2 82,0 3 114,0 1 1,0 0 0,-1 0 28,-3 1 0,1 6-52,-6 2 76,1-1 1,-5-2-50,0 2 0,0-1 1,-2 5 10,-2-2 1,1-1-97,-6-5 0,0 0-127,-4 0 0,0 0 163,0 0 0,0-4 23,0 0 0,-1-6-2278,1 1 1802,0-2 1,-6-2 0,-1 0 0</inkml:trace>
  <inkml:trace contextRef="#ctx0" brushRef="#br0" timeOffset="3">1264 263 9719,'-6'14'415,"5"-1"0,-5 0 0,6 0-202,0 0 0,0 0-167,0 1 1,6-3-37,3-2 0,7 1-245,1-5 1,7-1-392,-2-4 1,2-1 175,3-4 139,-1-2 1,-4-6 31,0 0 0,-6-1 422,2 1 1,-5 0-1,-3-2 31,-1-2 323,-6 2 313,3-4 1131,-6 6-122,-6 6-1233,4 1-580,-9 6 1,9 6 0,-2 3 216,2 2-446,2 2 1,0 1-1,0-1 99,0 0 1,5 4-156,-1 1 1,0 1-343,-4-1 0,5-2-594,-1 6 0,2-6-1008,-2 1 1834,-2-2 1,10-2 0,-5 0 0</inkml:trace>
  <inkml:trace contextRef="#ctx0" brushRef="#br0" timeOffset="4">1778 263 9181,'7'-14'0,"-1"-2"0,-2-2 990,0 2 0,5 6-183,-4 1 1,0 6 487,0-1-1175,-4 8 0,5 3-161,-6 7 1,0-1-215,0 0 0,0 4 0,-1 2-202,-4 2 1,4-1-292,-4 2 1,3-1 86,-3-4 0,4 2-483,-4 3 0,8 2 715,2-7 1,11 7 0,-2-4 0</inkml:trace>
  <inkml:trace contextRef="#ctx0" brushRef="#br0" timeOffset="5">1988 540 8753,'0'-13'472,"0"5"0,5-8 1,0 2-47,3-5 0,0 1-174,6-4 1,3-4 0,1-5 0,-1-5-73,-4 0 0,1-2-206,-1-1 0,-6 1 304,-3 3 68,-2 3 1,-2 11-173,0 4 1,-6 6 0,-3 4-31,-2 1 0,-8 3-363,-3 8 1,1 6-112,-1 7 1,0 1-209,-4-2 1,5-2 338,4 3 0,4-4-56,4-1 0,3 1 62,6-1 0,0-4-108,0-1 168,6-5 0,3 3-108,8-6 1,2 0 0,5 0-366,-2 0 1,-2 0 155,2 0 1,2 0 67,-7 0 0,1 0 0,-5 0 1</inkml:trace>
  <inkml:trace contextRef="#ctx0" brushRef="#br0" timeOffset="6">2383 26 8355,'-4'-8'1350,"-1"-1"-534,1 6 1,10-3-291,3 6 0,2 2-178,2 2 0,2 3-265,3 6 0,-2 2-298,6 3 1,-5 1 222,5 3 0,-6 2-140,2-2 1,-1 8 206,-4 0 1,2 1 147,-11-5-230,1 7 0,-5-6 45,0 4 0,-3-2-144,-6 2 0,-1-3 0,-12 3-157,-1-4 0,2-2-819,-1-3 797,0 3-982,-4-4 0,-6-1 0,-2-1 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1:10.208"/>
    </inkml:context>
    <inkml:brush xml:id="br0">
      <inkml:brushProperty name="width" value="0.08571" units="cm"/>
      <inkml:brushProperty name="height" value="0.08571" units="cm"/>
      <inkml:brushProperty name="color" value="#00A0D7"/>
    </inkml:brush>
  </inkml:definitions>
  <inkml:trace contextRef="#ctx0" brushRef="#br0">8 49 8355,'-5'0'-707,"2"0"1,9 0 378,4 0 1,3-1 460,0-2 0,2 1 686,4-5 0,-2 4-576,-1-3 1,-4 2-179,1-2 1,1 4 287,-1-2-200,0-1-102,-4 4 0,-2-3 121,-1 4 1,-3 1 296,0 2 0,-3 2-114,-3 5 0,0 3-165,-3 0 0,-1 4-83,-2 0 0,-1-2-149,0 1 1,4 0-514,-1 4 0,1-4 298,-4 0 1,3-1-517,1 2 1,4-2 345,-1-2 1,1-2-530,2 2 653,0-7 1,0 3-1,0-4 1</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1:09.340"/>
    </inkml:context>
    <inkml:brush xml:id="br0">
      <inkml:brushProperty name="width" value="0.08571" units="cm"/>
      <inkml:brushProperty name="height" value="0.08571" units="cm"/>
      <inkml:brushProperty name="color" value="#00A0D7"/>
    </inkml:brush>
  </inkml:definitions>
  <inkml:trace contextRef="#ctx0" brushRef="#br0">108 39 8355,'14'0'0,"-3"-4"0,3-1 0,-4-1 2,-1-3 0,-2 8 583,-1-2 145,-3-2-333,1 3-112,-4-2-388,0 4 370,-4 0-220,2 0 268,-2 0-48,4 0-12,-4 0 1,2 0-128,-5 0 1,1 0-201,-4 0 1,-3 3 2,0 1 0,-4 3-146,0 0 1,2 1 104,-1 2 0,4 0-197,-1 0 0,2-1 89,1 1 95,5 0 32,1 0 178,4-1 0,4 0 92,3-3 1,-2 0 0,1-3 1,1-1-110,3 5 0,-4-4-46,1 4 1,-1-4-17,4 3 0,-4-2 8,1 2 0,-1-1-109,4 2 1,0 1 49,0-5 31,4 4 1,-3-2 9,2 1 1,-3 3 0,-4-4 8,-3 5 1,-2-3-50,-1-1 1,-1 0 1,-2 4 1,-3 3-20,-3 0 0,-1 1-11,0-1 0,-3-2 52,0 2 0,0-2-9,3-1 1,-3-1-570,0 1 0,0-3-30,4-1 0,-1-4 80,0 2 0,0-3 0,1-1 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1:08.357"/>
    </inkml:context>
    <inkml:brush xml:id="br0">
      <inkml:brushProperty name="width" value="0.08571" units="cm"/>
      <inkml:brushProperty name="height" value="0.08571" units="cm"/>
      <inkml:brushProperty name="color" value="#00A0D7"/>
    </inkml:brush>
  </inkml:definitions>
  <inkml:trace contextRef="#ctx0" brushRef="#br0">157 1 8572,'5'6'364,"-2"1"0,2-1 0,-2 4-82,-1 0-1046,3 0 632,-4-1 1,4 1 0,-6 0-91,-3 0 1,-1-2 197,-5-1 1,1 0-144,-1-3 0,-3 3-11,0 0 1,-5-2 147,2 2 0,-1-4-439,1 3 0,1-2 249,2 2 1,2-4 0,-3 3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1:06.526"/>
    </inkml:context>
    <inkml:brush xml:id="br0">
      <inkml:brushProperty name="width" value="0.08571" units="cm"/>
      <inkml:brushProperty name="height" value="0.08571" units="cm"/>
      <inkml:brushProperty name="color" value="#00A0D7"/>
    </inkml:brush>
  </inkml:definitions>
  <inkml:trace contextRef="#ctx0" brushRef="#br0">30 69 9573,'-6'0'1119,"1"5"1,3 4-1017,-2 3 1,-2 4-84,3-3 1,-1 0-1,4-3 0,0-1-129,0 1 0,5-1 52,1-3 1,6-2-178,1-4 1,6 0 29,0 0 0,1-4-227,2-2 0,-1-6 96,-2-1 0,0-1 84,-3 1 1,-2 2 214,-4-2 0,-4-1-142,1 1 1,-5 0 592,1 3 1,-2 4 44,-1-1 0,-4 4 1060,-2-4-651,1 5-324,-3-2 0,6 5-394,-1 2 1,2 3 19,1 3 0,4 1-3,3 0 1,2 1 0,0 2 0,1-3-634,0 3 1,0-1-159,-1 1 0,-2-2-492,-1 2 0,-2-2 372,2-1-283,-4 4 1,7-3-1,-4 3 1</inkml:trace>
  <inkml:trace contextRef="#ctx0" brushRef="#br0" timeOffset="1">468 117 8355,'-14'0'47,"3"1"1,-2 2 0,3 2 0,1 3 0,1 2 741,2 1 0,4 4 0,-2 2-215,3 1 1,9-2-370,2 0 1,7-7-477,2 1 1,6-4 204,8 1 0,0-4-473,3-6 1,0-6 319,-7-4 0,5-4 192,-8 1 1,-1-2-101,-9 2 1,-3-1-221,-7 4 1,-2-3 193,-8 3 0,-3-5 263,-10 2 0,-3 2 140,-9 1 1,-2-1-96,-1 1 1,-2 0 19,-1 3 1,5 5-117,8 1 0,2 3-546,4 1 0,6 5 93,7 1 0,2 3-71,1 1 1,8 3-62,5 0 0,9 0 0,3-4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1:05.307"/>
    </inkml:context>
    <inkml:brush xml:id="br0">
      <inkml:brushProperty name="width" value="0.08571" units="cm"/>
      <inkml:brushProperty name="height" value="0.08571" units="cm"/>
      <inkml:brushProperty name="color" value="#00A0D7"/>
    </inkml:brush>
  </inkml:definitions>
  <inkml:trace contextRef="#ctx0" brushRef="#br0">30 49 8355,'-10'0'344,"1"-5"1,3-1 618,3-3-854,2 4-158,1-4 0,5 8 0,5-2-71,5 2 1,3-2-223,2-1 0,-1 1 147,1 3 1,-5 0 1,2 1 0,-4 2 61,-1 4 1,-2 2-12,-4 0 0,-1 1 86,-5 0 0,-1 0-26,-3-1 1,-1 1 159,-5 0 1,1 0-75,-1-1 1,3-2 276,1-1 0,3-4 264,-4 2-280,5-3 1,-2 0-140,4 2 0,1-2 0,2 2 1,2 2-46,5-2 0,0 3 51,0-2 1,-1 3-210,1 0 1,0 0 111,0 0 1,-1 4-184,1-5 1,-5 8 45,-1-4 1,0 2 68,-1-2 0,-1-1 30,-5 1 1,-2 3 3,-5 0 0,0 3-4,1-3 1,-4 1-3,0-1 0,-4-2-167,4 2 0,-1-2 102,1-1 0,1-1 54,-4-3 1,4 2-422,-1-5 1,2 0-151,2-3 1,-1 4-1,0 2 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45.526"/>
    </inkml:context>
    <inkml:brush xml:id="br0">
      <inkml:brushProperty name="width" value="0.08571" units="cm"/>
      <inkml:brushProperty name="height" value="0.08571" units="cm"/>
      <inkml:brushProperty name="color" value="#00A0D7"/>
    </inkml:brush>
  </inkml:definitions>
  <inkml:trace contextRef="#ctx0" brushRef="#br0">0 77 8355,'10'-8'28,"-3"1"0,0-6 0,3 2 204,2 2 1,4 0-1,-2 2-70,1 4 1,-3 1 99,1-1 0,-2 2 0,-1-3 1,-1 4-296,-3 4 0,-2 1-512,-4 5 1,0 4 432,0 2 1,-7 2 228,-3 2 1,-6 1-434,0 1 0,0 3 93,0 4 1,4-4 172,-1-2 0,6-2 21,0-2 1,5-4-10,-1-2 0,6-2 198,4-1 0,6-5-80,3-1 0,3-3-304,4-1 1,-1 0 90,4 0 0,-5-1-148,2-3 1,1 2-103,-1-4 1,-1-1 0,-2-3 0</inkml:trace>
  <inkml:trace contextRef="#ctx0" brushRef="#br0" timeOffset="1">400 331 8355,'5'6'55,"-1"1"0,-3 0 0,-1 3 0,0 2 230,0 1 0,0 4-192,0-1 1,0 0-346,0 0 0,-1 0-35,-3 4 1,-1-4-278,-5 0 454,-4-4 0,2 5 0,-4-4 24,-1-1-300,-2 3 1,-5-4 0,0 3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44.546"/>
    </inkml:context>
    <inkml:brush xml:id="br0">
      <inkml:brushProperty name="width" value="0.08571" units="cm"/>
      <inkml:brushProperty name="height" value="0.08571" units="cm"/>
      <inkml:brushProperty name="color" value="#00A0D7"/>
    </inkml:brush>
  </inkml:definitions>
  <inkml:trace contextRef="#ctx0" brushRef="#br0">0 40 8355,'0'-10'138,"1"5"1,2 0 252,0 1 2,0 3-582,-3-4 1,0 7 290,0 1 1,0 2 75,0 5 0,0 3-147,0 0 0,-1 3 115,-2-3 0,2 3-137,-3-3 0,4 0 101,4-3 1,1 0-196,5 0 1,1-5-56,2-2 0,1-2-212,2-1 1,5-4 289,-5-2 1,4-3 61,-3-1 1,-3 0-374,-1 1 1,-2-4 82,-2 0 1,-2-1 439,-1 1 0,-4 2-107,2-2 1,-4 3 574,-4 4 1,2-3 428,-4 2 255,4 3-567,-3 0 26,5 4-485,0 0 0,0 4-226,0 3 1,0 2-402,0 4 0,0-1 230,0 4 1,0-3-510,0 4 1,0-1-23,0 3 0,0 0-311,0-3 1,1 1 278,3-4 217,-3 0 0,12 1 0,-2 2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43.786"/>
    </inkml:context>
    <inkml:brush xml:id="br0">
      <inkml:brushProperty name="width" value="0.08571" units="cm"/>
      <inkml:brushProperty name="height" value="0.08571" units="cm"/>
      <inkml:brushProperty name="color" value="#00A0D7"/>
    </inkml:brush>
  </inkml:definitions>
  <inkml:trace contextRef="#ctx0" brushRef="#br0">0 157 7880,'2'-10'-970,"1"0"1,1 4 865,3-1 1,5 4 540,-3-4 0,3 1 0,-2-4-189,0 0 1,3 2-287,0 1 0,1-1 0,-1 1 0,-4 2 129,1-2 0,0 5 224,-4-1 1,0 2-220,0 1 0,-3 4-78,0 3 1,-2 6 415,-1 3 0,-1 2 2,-2 2 0,0-1-298,-3 1 1,3 2 39,-4 1 1,4 0 19,-4-4 0,4 0-328,-3-3 0,2 2-453,-2-1 0,0-2 370,0 1 1,1-4-693,1 1 1,-1-2 0,-5-1 0</inkml:trace>
  <inkml:trace contextRef="#ctx0" brushRef="#br0" timeOffset="1">283 88 8355,'7'0'0,"-1"0"0,2-1 0,0-1 0,2-1 0,4-5-83,-3 7 123,7-7 35,-2 2 0,3 0-232,0-1 1,-3 2-1,-2-3 33,0 2 1,-3 0 202,2 0 1,-6 0 89,0 3 164,-5 2 231,7-3-357,-8 8 0,0 5 138,-5 4 0,-3 4-194,0-1 1,-1 3 29,-2 0 0,0 1-350,0-1 0,1 1-25,-1-1-276,0 1 0,4-4 0,0-1 162,2-1 0,1-1-304,3-3 0,0 4 0,0 1 1</inkml:trace>
  <inkml:trace contextRef="#ctx0" brushRef="#br0" timeOffset="2">546 166 8355,'10'-4'-219,"1"-2"1,2-6 404,3-1 0,3-4 76,4 4 0,2-4-215,4 1 1,0 1-34,-4-2 1,-2 9-9,-7-2 0,-1 7 291,-6 0-303,-3 1 1,-3 10 113,-6 2 111,-7 10 1,-5-2 0,-5 7-7,1-2 0,0 7-95,3-4 0,2 3 165,4-6 1,5-1-82,2-2 1,6-5-318,3-2 1,7-3 114,4-4 0,4-1-280,2-5 1,3-5 93,-3-1-95,0-3 0,-8-2 0,-2-1 41,-2-1 1,-6-1 113,-2 1 0,-7 2-7,-6-2 0,-8 3-43,-8 0 1,-7 1 37,-3 3 1,0 1-1,0 5 1,2 0 525,5 0 1,5 1-300,5 3 1,1-2-241,9 4 146,-3 1 1,12 3 1,0-1-743,4 1 1,15-4 0,1-2 0</inkml:trace>
  <inkml:trace contextRef="#ctx0" brushRef="#br0" timeOffset="3">975 322 8710,'-5'-4'316,"1"-3"1,3 2-510,1-1-227,0 3-822,0-1 803,0 4 1,0 4-1,0 2 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42.124"/>
    </inkml:context>
    <inkml:brush xml:id="br0">
      <inkml:brushProperty name="width" value="0.08571" units="cm"/>
      <inkml:brushProperty name="height" value="0.08571" units="cm"/>
      <inkml:brushProperty name="color" value="#00A0D7"/>
    </inkml:brush>
  </inkml:definitions>
  <inkml:trace contextRef="#ctx0" brushRef="#br0">108 1 8355,'4'5'-819,"-3"1"911,3-3 1,-3 2-1,-1 5 41,0 0 1,0-4-88,0 1 1,0-1-1,0 4 168,0 0 0,-3-4-473,-1 1 0,-3-2 16,0 2 0,-1 0 242,-2-3 1,0 0 65,0-1 0,1-1-818,-1 5 431,0-5 1,-4 2 0,-1-4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41.406"/>
    </inkml:context>
    <inkml:brush xml:id="br0">
      <inkml:brushProperty name="width" value="0.08571" units="cm"/>
      <inkml:brushProperty name="height" value="0.08571" units="cm"/>
      <inkml:brushProperty name="color" value="#00A0D7"/>
    </inkml:brush>
  </inkml:definitions>
  <inkml:trace contextRef="#ctx0" brushRef="#br0">20 108 8355,'0'-4'767,"0"4"1,-4 5-686,-3 8 0,3 2 100,1 5 1,1-1-244,2 1 1,0-4 3,0 0-96,5-4 1,5 1 0,6-6 227,2-4 1,3-3 6,1-3 0,0-3-706,4-3 0,-4-4 133,1 0 1,-3-5 44,0 2 0,-5-2 108,-2-2 1,-4 4 396,-2 0 1,-3 3-139,-4-4 528,0 5 1,0-2 0,-1 6-19,-2 1-444,2 3 346,-3 4 1,4 1 470,0 2 0,0 4-410,0 6 0,1-1-113,2 4 1,-2 1-540,2 6 1,-1-2 150,2 1-535,-3 3 1,3-4 0,-3 3 292,2-1 1,-2-2-342,3 2 0,1-3 0,1 0 1</inkml:trace>
  <inkml:trace contextRef="#ctx0" brushRef="#br0" timeOffset="1">429 89 8355,'10'-5'-27,"0"0"0,-1-5 0,1 0 0,1 1-134,2-1 1,-1 1 0,3 2 0,0 1-1137,0 2 1377,-7 1 1,5-1-12,-7 1-72,3 0 91,-3 3 391,-2 4-369,-4 2 0,-3 3 129,-1 1 0,-2 0-99,3 0 0,-4-4-64,4 1 1,-4-1 64,4 4 0,0-4-76,3 1 1,0-1-95,0 4 0,1-3 125,2-1 1,3-3-30,3 4 1,4-2-152,0 2 1,4 0-42,-4-3 1,1 3 105,-1 0 0,-1-2 33,4 2 0,-4-1 123,1 4 0,-3 0-120,-4-1 1,2 1 12,-5 0 0,0 3 1,-3 0 0,0 4 3,0-1 0,-4 0-210,-3 0 1,0-1-31,0 1 0,-5-2 201,3-4 1,-3 0-20,2-1 0,0 0-230,0-2 1,-3-2-48,0-2 1,0-2-33,4 3 1,-4-3 122,0-1 96,0 0 1,-1 0 0,-2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4:16.074"/>
    </inkml:context>
    <inkml:brush xml:id="br0">
      <inkml:brushProperty name="width" value="0.08571" units="cm"/>
      <inkml:brushProperty name="height" value="0.08571" units="cm"/>
      <inkml:brushProperty name="color" value="#004F8B"/>
    </inkml:brush>
  </inkml:definitions>
  <inkml:trace contextRef="#ctx0" brushRef="#br0">8 27 10293,'-6'-8'2113,"5"3"-3121,1 5 0,3-5 237,5 1-201,1-1 1,4 5 0,1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39.915"/>
    </inkml:context>
    <inkml:brush xml:id="br0">
      <inkml:brushProperty name="width" value="0.08571" units="cm"/>
      <inkml:brushProperty name="height" value="0.08571" units="cm"/>
      <inkml:brushProperty name="color" value="#00A0D7"/>
    </inkml:brush>
  </inkml:definitions>
  <inkml:trace contextRef="#ctx0" brushRef="#br0">20 155 8355,'-6'0'97,"0"-1"0,2-2 125,2-4 1,1-1 0,1-2 62,0 0-23,4 0-49,1 1 0,10-2-291,1-2 1,2 2 79,2-2 0,-1 2 0,2 1 1,1 1 1,-4 2-78,1 1 0,-2 3 123,-1 0 0,-2 3-1,-4 3 0,-4 4-153,1 6 1,-6 2-221,-1 5 1,-1 3 202,-6 3 1,-3-1-60,-3 1 0,0-3 155,4 3 1,2-5-17,1-2 0,3-1 310,0-5-233,2 5 172,1-7 0,9-2-54,4-5 0,4-3-104,3-1 0,0-1 31,3-3 1,1 2 19,2-4 1,1 0-496,-4 0 0,-1 0-469,-2 3 0,-1-2 0,1-5 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38.349"/>
    </inkml:context>
    <inkml:brush xml:id="br0">
      <inkml:brushProperty name="width" value="0.08571" units="cm"/>
      <inkml:brushProperty name="height" value="0.08571" units="cm"/>
      <inkml:brushProperty name="color" value="#00A0D7"/>
    </inkml:brush>
  </inkml:definitions>
  <inkml:trace contextRef="#ctx0" brushRef="#br0">292 39 8355,'5'-4'9,"-2"-2"190,-1-3 0,-4 3 0,0 2-480,-1 0 1,-5 3 62,2-3 216,-3 3 1,0 1 250,-1 0 1,-1 0 0,-1 0 332,-1 0 1,-4 6-297,1 4 1,-3 1-17,0 9 0,-4 2-215,0 7 1,0 4 134,4 3 1,3 2-124,-1 1 0,9-3-98,-2-1 0,7-6-224,0 0 1,9-7 46,4-3 1,10-4-134,3-5 0,4-1-72,2-3 0,2-1-161,1-1 0,2-3-40,1 2 0,-1 2 0,-5 1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18.929"/>
    </inkml:context>
    <inkml:brush xml:id="br0">
      <inkml:brushProperty name="width" value="0.08571" units="cm"/>
      <inkml:brushProperty name="height" value="0.08571" units="cm"/>
      <inkml:brushProperty name="color" value="#00A0D7"/>
    </inkml:brush>
  </inkml:definitions>
  <inkml:trace contextRef="#ctx0" brushRef="#br0">39 10 8355,'-10'10'0,"1"-5"174,-1-2 0,5-2-67,0-1 0,17 0 152,4 0-103,9 0 1,0 0-1,6 0-127,1 0 0,3-3-27,4 0 1,-1-1-602,-3 0 1,2 3-97,-4-2 1,3-2 0,-1-1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18.296"/>
    </inkml:context>
    <inkml:brush xml:id="br0">
      <inkml:brushProperty name="width" value="0.08571" units="cm"/>
      <inkml:brushProperty name="height" value="0.08571" units="cm"/>
      <inkml:brushProperty name="color" value="#00A0D7"/>
    </inkml:brush>
  </inkml:definitions>
  <inkml:trace contextRef="#ctx0" brushRef="#br0">1 39 7790,'9'-5'0,"2"-3"0,1 5 0,1 1-166,4-4 0,3 5 0,6-2 18,2 2 0,2 0 102,3-2 0,-3 2-127,3-3 1,-3 3 107,-1 1 0,-4 0-76,-2 0 1,-3 4 35,0-1 27,-5 4 1,-1-1 0,-4 3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06.737"/>
    </inkml:context>
    <inkml:brush xml:id="br0">
      <inkml:brushProperty name="width" value="0.08571" units="cm"/>
      <inkml:brushProperty name="height" value="0.08571" units="cm"/>
      <inkml:brushProperty name="color" value="#00A0D7"/>
    </inkml:brush>
  </inkml:definitions>
  <inkml:trace contextRef="#ctx0" brushRef="#br0">0 10 8355,'0'-5'1591,"0"0"1,5 10-1288,1 1 0,7 7-60,3 3 1,4 4-215,3 3 1,-2-2 153,5 5 1,-4-4-118,1 1 1,-2-3 174,2 0-369,-7-1 1,6 1-1,-9-1 108,-1 1 1,-6 2 51,-2 1 0,-3 0-258,-1-4 0,-6 1-194,-3-1 1,-7 1-392,-6-1 1,1 0 330,-2-3 0,0-2-1363,0-4 1429,0 0 0,-1-1 0,-1 1 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06.436"/>
    </inkml:context>
    <inkml:brush xml:id="br0">
      <inkml:brushProperty name="width" value="0.08571" units="cm"/>
      <inkml:brushProperty name="height" value="0.08571" units="cm"/>
      <inkml:brushProperty name="color" value="#00A0D7"/>
    </inkml:brush>
  </inkml:definitions>
  <inkml:trace contextRef="#ctx0" brushRef="#br0">116 195 8355,'0'-9'385,"-4"3"0,-2 7 0,-4 9 37,1 5 0,-4 5-144,0 2 1,-4 3 147,4 5-234,0 3 0,5-4 0,1 2 204,4-4 0,6-6-619,4 2 0,6-7 196,3-3 1,7-3-168,3-3 1,2-4-62,1-6 1,0-3-294,1-4 0,-2 0 314,-2-3 1,-4-1 4,-5-3 0,-4 0-221,-7 4 1,-3 0 176,-6 3 1,-4 1 286,-10-1 0,-3 3-122,-9 1 1,-1 4 190,1-2 0,3 4 81,0 4 1,6 1 56,0 5 1,5 0-126,5-1 0,2 1-83,1 0 1,3-4-520,4 1 0,7-2-602,3 2 867,2-3 1,2 0 0,1 2 0</inkml:trace>
  <inkml:trace contextRef="#ctx0" brushRef="#br0" timeOffset="1">457 429 8478,'-5'-1'466,"1"-2"0,3-2-277,1-5 1,6-1-47,3-2 1,2-2-18,5-5 1,-3-4 34,4-2 0,-6-1-1,-2 1 1,-3-2-593,-6 2 0,0-1 40,0 1 0,-8 7 139,-2 6 0,-7 3 136,-2 4 0,-2 3 2,-5 10 1,3 3 41,-3 6 1,8 2-7,-2-2 1,7 2-5,0-2 0,7-2 37,3-4 1,6-4 93,3 1 1,7-5 150,4 1 1,2-2-363,4-1 1,-1-3 93,3 0 1,-2-1-1026,3 0 843,-4 3 1,2-7-1,-5 2 1</inkml:trace>
  <inkml:trace contextRef="#ctx0" brushRef="#br0" timeOffset="2">749 127 8355,'11'-7'0,"2"-3"0,-1-5 510,4 2-397,1 0 0,-1 4 0,-1 3 28,-1 2 0,-1 0 51,-3 1 1,-2 4-227,-1 5 1,-3 4 45,-4 3-35,-4 7 1,-6 1-1,-6 5 189,-2 1 0,-2 1-2,1 2 1,-1 2-159,1 1 1,7-5-50,2-6 1,8-2-124,2-4 0,8-3 146,9-6 1,5-3-135,4-4 1,6-8 78,0-1-313,5-8 1,-8 2-1,1-4 79,-7-1 1,-3 2 196,-4 2 1,-6-6-338,-7 3 0,-4 0 28,-5 3 0,-7 1 413,-13-2 1,-3 0-39,-10 4 0,6 4 525,-6 6 1,6 2-229,1 1 0,-1 8 98,4 1 0,3 1-138,10 0 1,3-6 150,6 6-641,3-2 1,6-3-314,5-2 143,-1-2 0,17-1 0,-2 0 1</inkml:trace>
  <inkml:trace contextRef="#ctx0" brushRef="#br0" timeOffset="3">1090 78 8355,'10'-15'120,"0"2"1,1 2 0,1 2 566,1-1 1,3 3-439,-3 1 1,0 4-68,-3-1 0,-1 1-162,1 2 0,-4 6 210,-3 4 1,-4 4 47,-6 5 1,0 2-666,-10 2 0,4-2-79,-3 5 1,1-3 131,-1 3 0,2-4 163,4 0 0,5-5-58,1-4 1,3-3 241,1 0 1,6-4 186,3-3 0,5-2-227,6-1 0,0 0-42,3 0 0,2-1 33,4-2 0,-3 0-277,0-3 0,-1 3 261,1-4 0,1 5 59,-4-1 0,0 1-1263,-4-2 931,-4 3 1,4-7-1,-4 2 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04.470"/>
    </inkml:context>
    <inkml:brush xml:id="br0">
      <inkml:brushProperty name="width" value="0.08571" units="cm"/>
      <inkml:brushProperty name="height" value="0.08571" units="cm"/>
      <inkml:brushProperty name="color" value="#00A0D7"/>
    </inkml:brush>
  </inkml:definitions>
  <inkml:trace contextRef="#ctx0" brushRef="#br0">20 1 8355,'-6'0'0,"-1"0"0,5 1 0,-1 2 0,2-1-656,1 5 1,0-5 0,0 2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04.033"/>
    </inkml:context>
    <inkml:brush xml:id="br0">
      <inkml:brushProperty name="width" value="0.08571" units="cm"/>
      <inkml:brushProperty name="height" value="0.08571" units="cm"/>
      <inkml:brushProperty name="color" value="#00A0D7"/>
    </inkml:brush>
  </inkml:definitions>
  <inkml:trace contextRef="#ctx0" brushRef="#br0">58 49 8590,'-3'-15'40,"0"2"-630,-5 2 327,3 5 1,-1 2 1017,-1 4-867,5 0 0,-4 4 1,4 3-377,-1 2 0,-1 4 181,0 0 1,3 4 0,-3-2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02.854"/>
    </inkml:context>
    <inkml:brush xml:id="br0">
      <inkml:brushProperty name="width" value="0.08571" units="cm"/>
      <inkml:brushProperty name="height" value="0.08571" units="cm"/>
      <inkml:brushProperty name="color" value="#00A0D7"/>
    </inkml:brush>
  </inkml:definitions>
  <inkml:trace contextRef="#ctx0" brushRef="#br0">312 10 8355,'-9'-5'808,"3"0"-345,2 5 123,0 0-344,2 0 1,-3 0-1,2 2 78,-4 1 1,-1-1-134,-2 4 1,-1-2 23,-2 2 0,-2 1-95,-5 2-265,1 1 1,1-3-1,0-1-36,2 2 0,4-3 136,-1 2 1,2-5-166,2 1 183,3 2 0,1-3-23,1 1 6,3 2 0,-3-3-20,4 5-48,-4-1 0,3 4-53,-3 0 1,2 0-197,-1-1 264,2 1 0,-3 0-186,4 0 102,0-5 224,0-1-215,0-4 76,4 0 1,-2 0 187,5 0 1,-1 0 35,4 0 0,0 0 156,-1 0 1,1 0-83,0 0 0,-1 0 14,1 0 0,0 0-200,0 0 1,-1 4 3,1-1 1,0 4 158,0 0-64,-1 2 1,0 0-254,-2 1 1,-3 0-46,-4 0 0,0-1 80,0 1 0,0 0 87,0 0 0,0-4-23,0 1 0,-5-1-29,-5 4 77,0 0 1,-7-1 0,3 1-41,-2 0 1,0-4 5,-3 1 1,0-4 159,3 3 1,-1-2-75,4 2 1,0-4-366,3 2 318,0-3-925,5-1 494,1-5-1200,4 0 1217,4 0 0,1-4 0,5 3 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00:01.980"/>
    </inkml:context>
    <inkml:brush xml:id="br0">
      <inkml:brushProperty name="width" value="0.08571" units="cm"/>
      <inkml:brushProperty name="height" value="0.08571" units="cm"/>
      <inkml:brushProperty name="color" value="#00A0D7"/>
    </inkml:brush>
  </inkml:definitions>
  <inkml:trace contextRef="#ctx0" brushRef="#br0">29 20 8355,'-1'-8'1523,"-2"1"1,1 3-1196,-5 4 0,5 1-33,-1 2 0,1 3-1332,-1 3-433,2 1 1,-4 0 0,5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4:05.704"/>
    </inkml:context>
    <inkml:brush xml:id="br0">
      <inkml:brushProperty name="width" value="0.08571" units="cm"/>
      <inkml:brushProperty name="height" value="0.08571" units="cm"/>
      <inkml:brushProperty name="color" value="#004F8B"/>
    </inkml:brush>
  </inkml:definitions>
  <inkml:trace contextRef="#ctx0" brushRef="#br0">171 0 8726,'8'6'179,"-2"1"-188,-6 6 1,0 1-203,0-1 1,0 1 224,0 4 1,-2-8 93,-2 3 1,-4-2-179,-5 2 1,0 0-327,0 0 0,0-4 194,0 0 1,-1-2 134,1 2 1,0 1-142,0-6 0,4 5 119,0-5-412,6 1 374,-8 1 1,3 1-1,-5 6 1</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9:58.355"/>
    </inkml:context>
    <inkml:brush xml:id="br0">
      <inkml:brushProperty name="width" value="0.08571" units="cm"/>
      <inkml:brushProperty name="height" value="0.08571" units="cm"/>
      <inkml:brushProperty name="color" value="#00A0D7"/>
    </inkml:brush>
  </inkml:definitions>
  <inkml:trace contextRef="#ctx0" brushRef="#br0">0 366 8355,'10'-14'203,"1"-5"0,1-2 5,1 2 0,4 0-458,-1 3 0,3 1 337,0 2 0,0 4-99,-3 2 1,-2 3-1,-5 5-5,-3 2 1,-1 8 80,-5 9 0,-5 3-7,-1 7 0,-7 2 135,-4 1 1,3 2-108,1-2 0,4-2 209,2-5 1,3-2-110,4-4 1,4-3-230,3-4 1,6-1-48,3-9 0,2 0-234,2-3 0,-1-1 245,1-2 0,-5-4 101,-2-6 1,-6 3-478,0-3 0,-5 1 108,1-1 0,-9 1 203,-4-4 0,-7 4 155,-3-1 1,0 2 274,-6 1 1,3 5-96,-3 1 0,5 3 105,2 1 0,4 0-390,5 0 1,1 1-378,3 3 0,3-3-255,6 2 333,2-2 1,9-1-1,2 0 1</inkml:trace>
  <inkml:trace contextRef="#ctx0" brushRef="#br0" timeOffset="1">390 249 8355,'-4'0'710,"4"0"-288,5 0 0,5 0-364,3 0-102,2 0-87,5-4 0,3-1 1,2-2-236,0 0 1,-1 1 34,-4-4 0,-1 3 218,1 1 162,-5 4-11,-1-3 1,-8 5 265,1 0 1,-5 5 90,1 1 0,-3 4-176,-3 3 1,2 2-123,-2 5 0,2-1-55,1 1 1,0 0-181,0 3 0,0-2 44,0 1 0,0 2-350,0-1 0,0 0 5,0-4 0,0 1-748,0-1 907,0-4 1,0 4 0,0-4 0</inkml:trace>
  <inkml:trace contextRef="#ctx0" brushRef="#br0" timeOffset="2">907 229 8574,'-6'-4'875,"2"3"1,6-3-665,5 4 1,2-5-135,8-1 1,4 0-99,-1 0 0,2-1-388,1-2 0,-2 0 166,2 3 1,-6-2-138,-1 5 0,-4-4-54,1 4 267,-2 0 1,-6 7 752,-2 3 0,-1 1-299,-2 2 0,-2 4-223,-1 2 0,1 6 162,-4 1 0,3 0 346,0 0 1,-1-1-360,1 4 1,-4-4-420,4 0 0,0 1-774,3-4 0,0 3 548,0-6 1,0-2-309,0-1 0,0-2 0,0-1 0</inkml:trace>
  <inkml:trace contextRef="#ctx0" brushRef="#br0" timeOffset="3">1248 190 8309,'1'-10'0,"1"-2"0,3-1 0,3 2 172,3 3 1,5 0 0,-1 2 460,0 1 0,3 0-715,-5 5 0,3 0-12,-3 0-153,0 0 0,-7 5 0,0 2 86,-2 5 0,-1 3 115,-3 5 1,-4 1-112,-2 1 1,-6 3-179,-1 4 1,0-4-47,3-2 1,1 0 119,3-4 0,1 2 375,5-8 0,0 0 106,0-3 1,6-2 112,4-1 0,0-3-241,7-4 0,-4 0-114,3 0 0,0 0 203,4 0 1,-4-3-92,0 0 1,-1-2-580,2 2 0,0 1 243,-4-5 0,1 4-442,-1-3 552,-2-1 0,3-3 0,-4 1 1</inkml:trace>
  <inkml:trace contextRef="#ctx0" brushRef="#br0" timeOffset="4">1755 35 8355,'5'-10'-1207,"-2"0"2156,-2 0 0,-1 6 0,0 5 688,0 8-1441,0 5 1,0 5 65,0 1 0,0 4 279,0 2 1,0 4-274,0-1 0,0 6-349,0-6 1,0 2 104,0-1 1,4-4-716,-1 0 1,4-6-317,0 0 1,-2-2-226,2-5 0,-1 4 0,4-1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9:56.229"/>
    </inkml:context>
    <inkml:brush xml:id="br0">
      <inkml:brushProperty name="width" value="0.08571" units="cm"/>
      <inkml:brushProperty name="height" value="0.08571" units="cm"/>
      <inkml:brushProperty name="color" value="#00A0D7"/>
    </inkml:brush>
  </inkml:definitions>
  <inkml:trace contextRef="#ctx0" brushRef="#br0">69 29 8355,'-10'0'0,"5"-5"1,1 3 510,4-4-86,0 3 0,0-2 271,0 2-329,0 2 1,0-3 26,0 8-196,0 5 1,-5 7 0,-1 4 83,-3 3 0,-1 2-191,1 4 1,3-1 60,3-2 0,2 1-269,1-4 0,5-1-501,5-6 1,5-6 398,8-7 1,3-3-217,6-3 1,0-8 53,4-9 107,-5 1 0,1-8 1,-4 4-12,-3 1 0,-6 1 103,0-2 1,-6 4 113,0-1 0,-6 2 273,-4 5 0,-2 0 1485,-1 3-924,0 4-394,0 2 1,0 5 119,0 2-346,0 3 1,1 8 0,1 2 146,2 3 0,2 1-55,-3 3 1,4-1-683,-4 4 0,2-4 234,-2 4 1,-2-1-1374,2 1 0,-1 1 129,2-4 932,-3 0 0,7-4 0,-2 1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9:03.730"/>
    </inkml:context>
    <inkml:brush xml:id="br0">
      <inkml:brushProperty name="width" value="0.08571" units="cm"/>
      <inkml:brushProperty name="height" value="0.08571" units="cm"/>
      <inkml:brushProperty name="color" value="#00A0D7"/>
    </inkml:brush>
  </inkml:definitions>
  <inkml:trace contextRef="#ctx0" brushRef="#br0">263 1 8355,'3'6'-48,"1"1"181,-2 0 0,-1 2 0,-1 2 46,0 2 0,0 1-367,0 2 1,-4 3-30,-3-3 325,-1 2 0,-3-3 1,-1-2 71,-1-2 1,-5 1-592,2-2 0,-2 1 89,-2-8 125,1 5 0,-1-6 0,1 3-36,-1-1 1,4 3-261,0-4 310,4 5 0,-2-3 0,4 5 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9:02.482"/>
    </inkml:context>
    <inkml:brush xml:id="br0">
      <inkml:brushProperty name="width" value="0.08571" units="cm"/>
      <inkml:brushProperty name="height" value="0.08571" units="cm"/>
      <inkml:brushProperty name="color" value="#00A0D7"/>
    </inkml:brush>
  </inkml:definitions>
  <inkml:trace contextRef="#ctx0" brushRef="#br0">126 196 8752,'-9'2'72,"-1"5"0,0 0 51,0 9 1,1 2 110,-1 4 0,0 3 118,0 5 1,-2-1-144,3 0 1,1-4-37,8-2 1,0-1-102,0-2 0,9 0-215,4-7 0,5-4-314,5-6 0,2-3 274,4-3 0,-4-2-203,-2-5 1,-3-3 119,0 0 1,-6-3-33,-4 3 0,-5-3 28,-5 3 1,-2-2 39,-5 2 1,-4 3 136,-8-3 0,-5 6-8,-2 4 1,1 2 565,-1 1 1,5 4-246,-2 3 0,3 1 15,4 2 0,2 0-144,4 0 1,5-1-391,2 1 0,7 0 31,6-1 1,4-2-104,5-1 80,1-3 0,4 1 0,1-4 1</inkml:trace>
  <inkml:trace contextRef="#ctx0" brushRef="#br0" timeOffset="1">360 488 8355,'7'0'-582,"-1"0"415,-4 0-53,7 0 185,-4 0 0,2 0 215,-1 0 0,0-4-2,0-3 0,3-2 139,-3-4 0,3-3-75,1-3 1,0-2-8,-1-1 1,1-1-84,0-6 0,-1-2-211,-3-4 1,-1-3 71,-1 2 1,-4 4-118,0 2 1,-5 5 214,-4 6 1,-1 5-30,0 4 1,-4 6-258,-2 7 0,-3 7 18,0 6 0,-4 3-138,0 4 1,5-2 83,5 2 1,3-3 197,4 0 1,1-4-8,5 0 1,6-7 22,4 1 1,4-4-114,5 0 1,2-1-106,1-5 0,-1 0-86,2 0 0,1 0 52,-2 0-14,1-5 0,1 0 0,1-5 0</inkml:trace>
  <inkml:trace contextRef="#ctx0" brushRef="#br0" timeOffset="2">653 196 8355,'9'-14'24,"5"0"1,4-4 0,2 3 0,4 0 0,0 1 287,0 0 0,-3 4 1,-4 5-146,-4 0 1,-3 2-302,0 3 0,-4 5 6,-3 1 1,-6 7 194,-4 3 0,-6 6-17,-3 1 1,-3 4 82,0-1 0,1 1-173,1-1 1,1 1 158,6-4 1,3-4 95,7-3 0,2-4-188,4 1 0,6-5 17,11-2 0,-1-4-204,4 2 0,-1-8 89,1-2 1,-3-4-50,-3-3 1,-5 2 85,-2-2 0,-6-1 25,-4 1 0,-2-3-274,-1 3 1,-9-3-189,-4 3 0,-8 0 245,-5 3 0,-6 1 223,0 3 1,-2 2 115,2 4 0,5 0-78,-3 0 0,12 4-118,2 2 1,5 3-19,4 1-134,3 0 0,8-2-28,3-1 1,6 0 9,3-3 0,7-1 0,2-3 0</inkml:trace>
  <inkml:trace contextRef="#ctx0" brushRef="#br0" timeOffset="3">1003 147 8355,'10'-15'-3,"4"-3"0,2 1 1,3-1-1,1 0 0,2 1 1,2 4 570,1 2 0,-4 3-273,2 1 0,-2 3-287,-2 4 1,-4 0 246,-2 0-333,-6 0 0,-3 5 0,-4 4-155,0 3 1,-5 6 159,-5 2 1,-4-1-228,-5 4 1,-1 2 72,1 1 1,0-2 136,3-1 0,2-4 57,4-3 0,1 3 10,3-3 0,2-2 51,4-1 0,5-3 211,5-4 0,4 2-58,5-5 1,5 0-107,2-3 1,2 0-232,1 0 1,3 0 139,-3 0 1,1 0-537,-7 0 1,0 4 64,-4-1 104,1 0 0,-1-3 0,1 0 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9:00.527"/>
    </inkml:context>
    <inkml:brush xml:id="br0">
      <inkml:brushProperty name="width" value="0.08571" units="cm"/>
      <inkml:brushProperty name="height" value="0.08571" units="cm"/>
      <inkml:brushProperty name="color" value="#00A0D7"/>
    </inkml:brush>
  </inkml:definitions>
  <inkml:trace contextRef="#ctx0" brushRef="#br0">39 1 8355,'-9'0'740,"3"0"1,-2 0-1890,1 0 1,3 1 115,1 2 420,2-2 573,1 8 0,0-8 0,0 3 1</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9:00.064"/>
    </inkml:context>
    <inkml:brush xml:id="br0">
      <inkml:brushProperty name="width" value="0.08571" units="cm"/>
      <inkml:brushProperty name="height" value="0.08571" units="cm"/>
      <inkml:brushProperty name="color" value="#00A0D7"/>
    </inkml:brush>
  </inkml:definitions>
  <inkml:trace contextRef="#ctx0" brushRef="#br0">10 35 8355,'-1'-9'679,"-2"-1"0,2 4-1427,-2-1-40,1 5 177,2 2 0,0 5 0,0 5 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56.140"/>
    </inkml:context>
    <inkml:brush xml:id="br0">
      <inkml:brushProperty name="width" value="0.08571" units="cm"/>
      <inkml:brushProperty name="height" value="0.08571" units="cm"/>
      <inkml:brushProperty name="color" value="#00A0D7"/>
    </inkml:brush>
  </inkml:definitions>
  <inkml:trace contextRef="#ctx0" brushRef="#br0">29 30 8355,'0'-10'1851,"0"0"-2025,0 5 0,-1 1-1251,-2 4 557,2 0 410,-8 0 0,4 4 0,-5 1 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55.237"/>
    </inkml:context>
    <inkml:brush xml:id="br0">
      <inkml:brushProperty name="width" value="0.08571" units="cm"/>
      <inkml:brushProperty name="height" value="0.08571" units="cm"/>
      <inkml:brushProperty name="color" value="#00A0D7"/>
    </inkml:brush>
  </inkml:definitions>
  <inkml:trace contextRef="#ctx0" brushRef="#br0">10 98 8329,'-1'-6'636,"-2"3"-220,2 2-371,-4 1 0,5-1-197,0-2 129,0 2 12,0-4 1,5 2 0,2-1-42,5-2 1,0 0 18,4-4 1,-3 1-18,4 3 1,-5-3 27,1 3 0,-3 1 80,0 2 1,0-1 95,0 1 0,-4-1 11,1 4 0,-5 5-81,1 1-20,-2 7 0,2-1 0,1 4 50,-2 2 0,-2 3-11,-3 2 0,-2 0 48,-1-4-164,-3 1 1,4-1-1,-5 1-178,0-1 0,0 1 61,1-1 0,0-3-1202,3 1 592,-3-5 219,8 2 0,-8 0 0,4 1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51.654"/>
    </inkml:context>
    <inkml:brush xml:id="br0">
      <inkml:brushProperty name="width" value="0.08571" units="cm"/>
      <inkml:brushProperty name="height" value="0.08571" units="cm"/>
      <inkml:brushProperty name="color" value="#00A0D7"/>
    </inkml:brush>
  </inkml:definitions>
  <inkml:trace contextRef="#ctx0" brushRef="#br0">176 20 8355,'7'-4'0,"-1"1"0,-3-1 510,0 1 178,-2 1 1,-2-2-593,-2 4 0,0 0 128,-3 0 0,-2 0 38,-5 0 0,3 1 0,-3 2 1,-2 0-639,2 3 1,0-4 264,4 2 0,-4 0 95,0-1 76,0 5 1,4-6 7,3 4 1,-3-2-156,2 2 1,3-3 188,1 4 0,1-4 120,-2 4-117,3-1 0,-3 4-303,4 0 0,1-4 79,2 1 1,-1-2 168,5 1 1,1 0-51,5-3 0,-2-1 5,6 5 0,-4-5-17,3 1 1,-3 2 38,3-2 0,-4 4 6,1 0 0,-2-2 12,-1 2 1,-4-1-251,1 4 0,-5 0 9,1 0 1,-2-1-138,-1 1 276,0 0 1,0-1-5,0 1 0,-4 0 101,-3 0 0,-2-1-100,-4 1 1,2-3 12,-2-1 0,-1 0-77,1 0 1,-4 0-1532,4-3 930,0-2 358,4 3 1,3-12-1,2-3 1</inkml:trace>
  <inkml:trace contextRef="#ctx0" brushRef="#br0" timeOffset="1">323 88 8902,'0'-10'0,"1"0"0,3 1 889,6-1 1,4 3-593,5 1 0,1 0-2,-1 0 0,1-2-393,-1 5 110,-4 0 1,3 3 179,-5 0 0,-1 4 0,-6 3-688,-3 1 0,-2 6 271,-1 3 1,-4-1-335,-2 3 0,-6-1 132,-1 4 1,-3 0-36,3 1 0,0-3 190,3 3 1,4-7 132,3-3 1,2-2-58,1-1 0,5-1-39,5-3 1,1-2 1063,5-4 1,1 0-449,2 0 0,4 0-88,-1 0 1,1 0-287,-3 0 1,-4 0-507,0 0 0,-4 0 300,1 0-412,-2 0 0,-1 5 0,-1 0 1</inkml:trace>
  <inkml:trace contextRef="#ctx0" brushRef="#br0" timeOffset="2">849 263 11175,'-6'-4'907,"2"3"-2494,4-4 0,-4 5 0,-2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50.154"/>
    </inkml:context>
    <inkml:brush xml:id="br0">
      <inkml:brushProperty name="width" value="0.08571" units="cm"/>
      <inkml:brushProperty name="height" value="0.08571" units="cm"/>
      <inkml:brushProperty name="color" value="#00A0D7"/>
    </inkml:brush>
  </inkml:definitions>
  <inkml:trace contextRef="#ctx0" brushRef="#br0">30 23 10158,'0'-9'1219,"0"-1"1,0 7-683,0 6 0,0 3-407,0 11 1,-3 0-108,0 6 1,-4-2-252,4 5 1,-2-3-720,2 3 1,2-4 555,-2 0 0,2-2 204,1-4 1,1 1-1000,2-4 1,7 0-1,5-3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4:04.370"/>
    </inkml:context>
    <inkml:brush xml:id="br0">
      <inkml:brushProperty name="width" value="0.08571" units="cm"/>
      <inkml:brushProperty name="height" value="0.08571" units="cm"/>
      <inkml:brushProperty name="color" value="#004F8B"/>
    </inkml:brush>
  </inkml:definitions>
  <inkml:trace contextRef="#ctx0" brushRef="#br0">26 633 8993,'-11'-2'2703,"2"-2"-2711,3 2 1,8-3-734,2 5-1587,-3 0 1608,11 0 1,-5-6-1,7-2 1</inkml:trace>
  <inkml:trace contextRef="#ctx0" brushRef="#br0" timeOffset="1">263 304 8355,'8'-14'0,"-4"9"1542,-8 5-1040,-4 5 0,0 14 0,-1 3 138,-1 3 1,4 2-441,1-1 0,5 0 16,5 1 0,2-7-32,6-2 1,8-4-26,5-1 0,2-5-317,7-4 0,-1-2-766,1-2 0,-2-11 275,-2-2 0,-9-3 305,0 3 1,-6-5 82,-3 1 0,-6-2 120,-2 1 1,-4 4 162,-1-4 0,-7 3-199,-6 2 1,-8 2 19,-9 2 1,0-3 186,-5 3 0,6 2 124,-2-2 0,5 6-1296,4-1 594,3 2 154,12 2 1,-5 0 0,5 0 0</inkml:trace>
  <inkml:trace contextRef="#ctx0" brushRef="#br0" timeOffset="2">658 198 8131,'6'-13'-384,"1"0"1,8 0 39,3 0 0,-2 0 533,6-1 0,-2 3 722,2 2 1,2-1-675,-7 5 1,1 1-206,-5 4 0,-4 3 82,-1 6 1,-5 1-80,2 12 0,-10 1 338,-4 8 0,-4 3 101,-4 5-243,2 0 0,-4 1 0,7-2-22,4-3 0,-3 2-28,7-7 0,1-3-138,7-5 0,4-6-246,5 1 0,2-8-229,2-5 0,2-2 250,3-2 1,1-6-149,-5-3 0,0-7-79,-5-1 423,-6-7 1,-1 8-129,-6-6 1,-6 6 0,-4-3-89,-6 0 1,-5 4 361,-5-2-44,-6 2 1,4 8-1,-3 1 96,3 0 0,4 5-152,2-4 1,7 4-1212,6 1 648,6 6-224,-3 1 0,14 0-43,5-2 640,0-4 0,18 5 0,-3 1 0</inkml:trace>
  <inkml:trace contextRef="#ctx0" brushRef="#br0" timeOffset="3">1132 527 8848,'2'-14'0,"2"-2"543,5-2 1,1-5-349,-1 1 1,3-5 0,-4-3 179,4-5 154,-5-3-279,-1-2 0,-6 1 1,0-1-389,0 1 0,-6 1 136,-2 3 0,-9 8-152,0 10 1,-2 4-37,1 4 0,2 3-63,-6 6 0,6 6 148,-1 3 0,2 7 33,2 1 0,6 5-184,2-4 0,5 4-44,5-5 1,6 5-184,7-4 0,5-2 120,-1-8 1,3 4-172,1-3 0,1-2 347,-1 2 1,0 0-1,1 4 1</inkml:trace>
  <inkml:trace contextRef="#ctx0" brushRef="#br0" timeOffset="4">1382 514 8355,'13'0'586,"1"0"-76,-1 0 1,0-7-140,0-6 0,0-2-390,0-7 154,6 6 1,-4-10-105,3-1 1,-4 0 104,-1-8 1,-5-1 0,-4-3 49,-2 0 0,-2-1-211,0 1 1,-8 5-101,-5 3 0,-4 6 217,-5 8 0,-3 1-56,3 11 1,1 2-241,-1 8 0,6 4-69,-1 8 11,8-2 0,-1 8 126,5-5 1,1 4-1,4-3 36,0 1 1,4-4-484,1 2 306,11-4 0,-7-5 0,10-2-575,0-1 623,-5-1 0,10-5 1,-7 0-88,-1 0 1,5 0-1,-1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49.864"/>
    </inkml:context>
    <inkml:brush xml:id="br0">
      <inkml:brushProperty name="width" value="0.08571" units="cm"/>
      <inkml:brushProperty name="height" value="0.08571" units="cm"/>
      <inkml:brushProperty name="color" value="#00A0D7"/>
    </inkml:brush>
  </inkml:definitions>
  <inkml:trace contextRef="#ctx0" brushRef="#br0">39 127 8355,'-5'-1'-110,"1"-1"401,-1-1 1,4 0 0,-3 7 1,0 2-203,3 3 1,-4-2-1,4 2 60,-2 2 1,2 1 122,-2-3 1,1 1-115,2 0 0,0 0-48,0-1 1,0-2-81,0-1 0,5-3-194,1 0 0,7-2-219,4-1 1,1-1 173,1-2 1,1-3 188,-1-4 1,0 1-81,-3-1 1,1 0-639,-4 0 592,-4 1 0,-5-1 169,-4 0 0,-1 4-18,-2-1 1,1 5 231,-5-1 1,1-1-133,-4 0-41,0 1 0,4 0 995,-1 0-296,5-1-710,-2 4 0,4 1-19,0 3 0,0-2-57,0 4 0,0 1 21,0 3 1,3 0-212,0 3 1,1-2-193,-4 2 1,0 1 124,0-1 0,1 1 157,2-1 1,-1-2-60,5 2-608,-1-2 0,4-1 0,0-1 1</inkml:trace>
  <inkml:trace contextRef="#ctx0" brushRef="#br0" timeOffset="1">400 390 8355,'6'-4'-2,"1"-3"1,-1-1-1,1-3 241,-1-2 0,4-2 1,3-6-123,-1-2-71,-1-2 1,-1-4-1,-1-1 201,1-3 1,-4 2-303,-3-5 0,-2 9-403,-1 1 0,-1 6 447,-2 3 1,-4 8 305,-6 5 0,1 3-200,-4 1 1,1 8-60,-1 2 1,-2 6-178,5 0 0,-3 3 160,3 0 0,1-1 143,6-1 0,1 0 43,5-4 0,0 3-1174,0-3 0,6-1 374,3-5 1,2 0 223,6-4 1,-1 1 241,3-4 1,1 0-1,-1 0 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48.546"/>
    </inkml:context>
    <inkml:brush xml:id="br0">
      <inkml:brushProperty name="width" value="0.08571" units="cm"/>
      <inkml:brushProperty name="height" value="0.08571" units="cm"/>
      <inkml:brushProperty name="color" value="#00A0D7"/>
    </inkml:brush>
  </inkml:definitions>
  <inkml:trace contextRef="#ctx0" brushRef="#br0">1 107 8672,'1'-10'0,"1"0"194,1-3 0,4 4-194,-4-4 226,4 4 1,-1-4 0,4 6 433,-1 0-850,5 1 0,1 0 0,1 3 154,-3 2 1,1 1 99,-1 0 1,3 0-472,-3 0 0,0 0 190,-3 0 0,0 0-124,-1 0 0,-2 1-236,-1 2 203,-4-2 280,3 8 1,-6-5 158,-3 3 1,2 1 26,-4-5 0,4 1 274,-2-1 0,2 0 498,-1 3-623,2-4 1,-2 7-92,6-3 1,2 0 9,5 0 0,0 1-184,0 2 0,-1 1 81,1 0 1,0 3-219,0 0 1,-1 4 56,1 0 0,-3 1-206,-1 1 1,-3 0 155,4-3 0,-5 1 99,1-4 0,-2 0-33,-1-3 1,-1 0 39,-2 0 1,-2-1 312,-5 1 1,-3 0-274,0 0 0,-5-1-363,2 1 1,-2-3 69,-2-1 1,2-4-77,2 2 1,-3 1 0,4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28.808"/>
    </inkml:context>
    <inkml:brush xml:id="br0">
      <inkml:brushProperty name="width" value="0.08571" units="cm"/>
      <inkml:brushProperty name="height" value="0.08571" units="cm"/>
      <inkml:brushProperty name="color" value="#00A0D7"/>
    </inkml:brush>
  </inkml:definitions>
  <inkml:trace contextRef="#ctx0" brushRef="#br0">264 30 8355,'0'-10'-28,"-5"1"1,-1 3-1,-3 3-540,-1 2 393,1 1 0,-2 2 1,-3 4 964,-6 7 0,-2 12-234,-4 4 1,-3 10-94,3 0 1,3 6-91,0-3 622,7 5-625,6-12 1,6 6 20,4-8 0,8-1-220,5-2 0,10-5 50,6-3 0,9-6-62,8-3 0,2-6-586,4-4 0,-1-2 153,4-1-1832,-4-4 612,2 3 320,-8-3 0,2 4 0,-2 0 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27.932"/>
    </inkml:context>
    <inkml:brush xml:id="br0">
      <inkml:brushProperty name="width" value="0.08571" units="cm"/>
      <inkml:brushProperty name="height" value="0.08571" units="cm"/>
      <inkml:brushProperty name="color" value="#00A0D7"/>
    </inkml:brush>
  </inkml:definitions>
  <inkml:trace contextRef="#ctx0" brushRef="#br0">166 425 8345,'-10'11'0,"0"2"0,-3 3 0,-4 4-113,-1 3 756,-6 6 0,7 4 1,-3 4 2075,2-1-2549,8-9 0,1 1 1,9-9-48,0-3 1,5-2 33,1-4-205,12-5 1,1-2-1,8-7-124,-1-6 0,0-4-641,3-5 1,-4-2 150,-2-2 488,-2 3 1,-6-9-1,-3 0-589,-5-2 36,-2-2 1,-10 4 285,-1 0 1,-6 4 0,-2 2-160,-1 3 677,-2 5 1,1 5 0,1 7 115,1 2 0,2 2-454,5 2 1,3 6 78,4 4 0,4 4 0,2-2 0</inkml:trace>
  <inkml:trace contextRef="#ctx0" brushRef="#br0" timeOffset="1">780 299 7545,'-10'0'3020,"-3"4"-2543,0 2-330,0 3 1,4 2-1,-1 2 144,0 3 0,-3 6-13,0 1 1,-1 4-1,1-1 1,1 2-396,-4 1 0,4 3 167,-1 1 0,-1-1-1174,1-2 1,-3 2 127,3 1-22,0-5 1,3-4 0,0-5 0</inkml:trace>
  <inkml:trace contextRef="#ctx0" brushRef="#br0" timeOffset="2">429 464 9582,'-8'-9'4246,"1"-1"-4007,-2 4 1,8 3-1169,-2 6 0,2 0 568,1 3 0,1 5-1138,2 5 1,7 2 0,5 2 0</inkml:trace>
  <inkml:trace contextRef="#ctx0" brushRef="#br0" timeOffset="3">819 620 8355,'-5'-10'258,"0"5"-978,5 1 0,0 12 0,0 3 1</inkml:trace>
  <inkml:trace contextRef="#ctx0" brushRef="#br0" timeOffset="4">1355 474 10235,'0'15'317,"-3"4"-496,0-3 1,-1 7 0,3 1-693,-2 1 0,2 0 60,-2-2 378,2-7 1,-4 7-1,0-8 1</inkml:trace>
  <inkml:trace contextRef="#ctx0" brushRef="#br0" timeOffset="5">1365 201 8355,'-10'-5'726,"4"0"0,0 6-1952,2 3 1,1 5 819,3 8 1,-5 1-1,0 2 1</inkml:trace>
  <inkml:trace contextRef="#ctx0" brushRef="#br0" timeOffset="6">1560 493 8355,'5'16'105,"-5"-6"1,-5-3-1,-2-1 1115,1 0-585,4 3-15,-7-8-114,8 3-531,-4-4 0,5-8 0,2-1 6,1-2 0,-1-4-279,4-2 1,-2-1 175,2-1 1,-3 2-194,4 1 290,-1 4 0,1-1 0,-2 6 276,0 0 1,2 5-96,0-1 0,1 3-128,2 3 0,0-1 54,0 5-45,-1 3 0,1 1 0,-1 3-249,-3 0 271,3-3 1,-7 6-278,5-4 0,-5 4-179,1-4 0,-2 3-832,-1-3 532,0 0 99,0-3 0,4-9 0,2-2 0</inkml:trace>
  <inkml:trace contextRef="#ctx0" brushRef="#br0" timeOffset="7">1901 172 8355,'10'-14'-2,"-1"3"0,-2-2 145,-1 6 1,-2 3 784,2 4 0,-4 2-229,1 5-784,-2 4 1,-1 9 0,0 3-184,0 3 0,-3 2 153,0 1 0,-3 4 184,2-1 0,-2 1-8,3-4 1,-1-3-662,4 0 1,0-4-28,0 0 0,0-4 65,0-2 0,-4-4 0,-1 2 0</inkml:trace>
  <inkml:trace contextRef="#ctx0" brushRef="#br0" timeOffset="8">1764 435 8355,'-4'5'1253,"3"0"-1120,-3-10 0,5 3-117,2-4 1,3 3 26,7-4 0,4 2 1,5-3 350,4 2 1,3 2-766,0-2 1,3 0 94,1 0 0,2-3-8,-2 3 1,-1-6 95,-2-1 1,-5 0-151,-3 3 1,-2-1 356,-4-2 0,-3 2-329,-6-2 706,-3 3 0,-8 1-204,-3 2 0,-5 0 156,-1 4 1,-1-1-110,1 4 0,-1 5-124,-2 1 0,-2 4 0,5 3 0,0 2 24,4 5 0,-1-1-218,0 1 1,5-1 104,2 1-90,1-5 0,2 2 0,0-3-134,0 1 0,6-3-333,4 1 1,0-5 47,7-2 334,-5-4 1,9 3 0,-1-5-79,0 0-289,1-5 0,-2 0 0,1-5 0</inkml:trace>
  <inkml:trace contextRef="#ctx0" brushRef="#br0" timeOffset="9">2291 445 7700,'0'10'1833,"-5"-1"-1024,4-3-562,-3-2 1,4-5 0,1-2 189,2-4 0,-1-5-439,5-1 0,-1-1 86,4 1 0,0 2-402,0-2 1,-4 4-99,1 2 0,-1 0-1351,4 3 1301,0 1 0,3 3-597,0 0 773,0-4 0,1 3 0,1-4 0</inkml:trace>
  <inkml:trace contextRef="#ctx0" brushRef="#br0" timeOffset="10">2534 377 8355,'-10'5'-498,"2"-1"0,0 0 0,2-1 0,-1 0 1187,2 1-906,0-3-618,1 4 611,3-5 294,-3 0 1,10-1 205,1-3-228,4 3 0,-10-4 437,2 2 178,-2 2 154,-1-4-176,0 5 223,0 5-588,0-4 1,-3 4 207,-1-2-117,1-2 138,3 4-431,0-1 1,0-2 291,0 5-341,0-1 1,0 4 110,0 0 0,0 0 163,0-1-10,5 1-147,-4 0 1,7-5-97,-1-2 1,3-2 124,3-1-159,-3-4 0,9-2 1,-3-6-110,2-1 1,1-5-215,-3 2 0,2-2-16,-1-2 1,-2 1-619,1-1 621,-4 5 1,1 1-844,-6 4-159,1 1 870,-2 3 0,-1 3-501,-2 6 695,-2 3 0,-1 3 262,0 1 0,5 0 0,0 0 0</inkml:trace>
  <inkml:trace contextRef="#ctx0" brushRef="#br0" timeOffset="11">2885 338 8355,'5'0'-761,"4"0"0,-9-4 2146,0 1 0,-4 0-853,-6 3 1,0 0-221,1 0 0,-2 4-17,-2 3 0,2 1-33,-2 2 0,2 3-479,1 0 1,2 0 192,1-3-60,-1 0 183,6-1-399,-2 1-70,4-5 0,4 0 47,3-5 294,2 0 1,0 0 32,1 0 1,-3 0-369,-1 0 0,-3 0 228,4 0 0,-5 1 430,1 2-329,3-2 0,-4 7 4,4-5 1,-2 3-304,2-2 0,-3 2 122,4-3 0,-1 1 210,4-4 1,3-1-11,0-3-15,4-1-685,-1-9 0,7-1 0,2-5 0</inkml:trace>
  <inkml:trace contextRef="#ctx0" brushRef="#br0" timeOffset="12">3158 84 8355,'5'-21'0,"-1"1"0,-3-2 0,2 15 1841,0-3-1271,0 7 0,-3 3 0,0 7 57,0 5 0,0 3-539,0 5 0,0 4-185,0 2 0,0 2 228,0 1 1,0 4 65,0-1 0,4 1-1236,-1-4 1,1-3 506,-1 0 0,0-5-657,3 2 1,-3-3 45,4-4 792,-1 2 0,4-7 0,0 3 0</inkml:trace>
  <inkml:trace contextRef="#ctx0" brushRef="#br0" timeOffset="13">3324 143 8355,'9'0'127,"1"-3"0,1-1 0,2-3 0,3-1 0,4-1 185,2 1 0,3-1 0,5 1 799,-1 2-1565,0-1 0,-3 2 0,-1 2-740,-1 2 0,-3-3 205,-4 1 848,-3 0 0,-5 3 0,1 0 0</inkml:trace>
  <inkml:trace contextRef="#ctx0" brushRef="#br0" timeOffset="14">3382 425 8355,'4'6'2419,"3"-4"-1702,2-4 0,5-4-215,2-3 0,4-4-1155,6 0 1,-3 0 483,6 3 1,-3 0-1291,0 0 0,-2 1 0,-4-1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23.340"/>
    </inkml:context>
    <inkml:brush xml:id="br0">
      <inkml:brushProperty name="width" value="0.08571" units="cm"/>
      <inkml:brushProperty name="height" value="0.08571" units="cm"/>
      <inkml:brushProperty name="color" value="#00A0D7"/>
    </inkml:brush>
  </inkml:definitions>
  <inkml:trace contextRef="#ctx0" brushRef="#br0">16 244 8355,'-10'-8'173,"5"-8"1,7-5 358,11-5 1,4 3-327,13-3 0,-3 4 0,6 0-47,1 1 0,-3 5-273,5 0 1,-5 5 0,1 1 0,-4 6-564,-2 3 524,-9 1 0,1 2 0,-12 5-330,-3 10 586,-2 5 0,-10 13-131,-8 4 0,-5 5 469,-8 8 0,1-1-232,0 4 0,5-6 0,5-2 454,5-7-464,3-12 0,5 0 69,3-8 0,4-5-215,6-2 0,3-7 0,10-3-225,-1-1-17,5-11 1,-2-2 0,3-8-616,-1-1 546,-6 1 1,-4-4-138,-4 0 1,-5-1 0,-3 3-262,-4-2 427,-12 0 1,-6 8 259,-10 2 0,-5 3 0,-2 4 467,0 2-363,5 3 1,1 2-30,5 3 0,8 0 0,0 4 44,7-2-707,3 1 1,9-1 267,2 1 0,8-4-111,9 3 0,3-3 0,7 1 1</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20.720"/>
    </inkml:context>
    <inkml:brush xml:id="br0">
      <inkml:brushProperty name="width" value="0.08571" units="cm"/>
      <inkml:brushProperty name="height" value="0.08571" units="cm"/>
      <inkml:brushProperty name="color" value="#00A0D7"/>
    </inkml:brush>
  </inkml:definitions>
  <inkml:trace contextRef="#ctx0" brushRef="#br0">1 254 8355,'14'-14'57,"-3"-1"1,3-4 0,0 3 416,2 3 1,-2 6 0,0 1-83,0 2-320,-3 1 1,3 3-545,-4 0 0,-4 7 302,-3 3 1,-2 7-161,-1 3 0,-2 0 171,-5 6 0,1 0-6,-7 4 1,2-4 14,1 0 1,-2-2-9,2 2 1,3-2 257,7-4 1,0-4-121,0 0 1,4-4 217,3 1 1,6-5-62,3-2 1,3-4-115,4 2 0,-1 0 2,4-1 1,-1 0-308,1-3 0,2 4 4,-2-1 0,-1 0-149,1-3 193,-5 0 0,8-8 0,-5-3 1</inkml:trace>
  <inkml:trace contextRef="#ctx0" brushRef="#br0" timeOffset="1">790 40 8355,'-14'15'427,"2"2"0,-4-2 749,-1 4-755,-6 2 0,2 13-18,-1 2 0,2 2-185,4 1 1,6-5 0,7-1 295,2-3 1,6-5-330,5-2 1,6-5-352,10-5 0,6-1 182,10-9 0,-5-4-615,2-5 1,-2-4 260,2-3 1,-6-1-473,-4-2 1,-5-3 150,-8 3 1,-3 1 10,-6-1 1,-5 3 174,-8-4 1,-6 5 210,-11-1 0,-6 7 893,-7 3 1,-2 2-483,-1 1 0,1 4 997,2 2 0,4 3-549,6 1 1,3 0-349,7-1 1,5 1-437,5 0-460,3 0 0,3-2-569,7-1 0,7-3 686,6-4 1,3 0 0,7 0 0</inkml:trace>
  <inkml:trace contextRef="#ctx0" brushRef="#br0" timeOffset="2">1131 69 8355,'10'-5'264,"1"-4"1,2-3 0,3 0 0,3 2 0,0 3 64,1 0 1,3 5-36,3-1 1,-2 2-701,-1 1 1,-4 1 257,-2 2 1,-4 6-59,-7 4 0,-1 4 82,-5-1 0,-6 6 42,-4 1 1,0 4-13,-7-1 0,1 0 94,-3 3 1,0-5-29,3 5 0,3-7-22,6-3 1,3 0 764,4-6 1,1 0-280,2-4 0,7 0 297,6-3 0,5-1-374,5-5 1,0 0-280,6 0 1,2 0-824,-2 0 1,2-3 482,-1-1 1,-3 0-1133,2 1 0,-1 2 0,-2-4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19.158"/>
    </inkml:context>
    <inkml:brush xml:id="br0">
      <inkml:brushProperty name="width" value="0.08571" units="cm"/>
      <inkml:brushProperty name="height" value="0.08571" units="cm"/>
      <inkml:brushProperty name="color" value="#00A0D7"/>
    </inkml:brush>
  </inkml:definitions>
  <inkml:trace contextRef="#ctx0" brushRef="#br0">1 68 8355,'0'-10'1090,"0"1"-214,0-1-769,4 4 1,-3-2 238,2 1 281,3 3-699,-5-5-350,3 8 1,-4-2-1585,0 6 1292,0-2 1,0 12-1,0-2 1</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18.569"/>
    </inkml:context>
    <inkml:brush xml:id="br0">
      <inkml:brushProperty name="width" value="0.08571" units="cm"/>
      <inkml:brushProperty name="height" value="0.08571" units="cm"/>
      <inkml:brushProperty name="color" value="#00A0D7"/>
    </inkml:brush>
  </inkml:definitions>
  <inkml:trace contextRef="#ctx0" brushRef="#br0">108 526 8961,'0'-10'-123,"0"1"0,4-3 0,4-3 957,4-5-548,3-6 0,1 1 0,0-5-127,2-3 0,-4-1-118,-1-5 1,-7-3-212,-3-1 1,-2 2-96,-1 5 1,-4 4 155,-2 6 1,-7 3-87,-4 7 0,0 6 33,1 7 1,-6 4-215,3 6 0,-3 3-137,3 10 398,-1-1 1,2 1 0,1-1-38,4 1 0,7-1 141,3 1 0,2-4 206,1 0 0,8-4-111,5 1 0,5-5-100,1-2 0,2-4-18,1 2 0,0-3-836,4-1 668,-4 0 0,6 4 0,-3 2 1</inkml:trace>
  <inkml:trace contextRef="#ctx0" brushRef="#br0" timeOffset="1">595 29 8996,'-1'11'-356,"-2"2"-5,-3-2 0,-5 12 0,0-1 1634,-2 5-837,0 3 1,4 0 0,2 0 101,4-1 1,2 2-228,1-9 1,5 1-350,5-3 1,5-5-124,8-2 1,2-7-165,4-2 0,0-3 289,1-1 1,-5 0 177,-3 0 1,-2-5-1149,-4-1 1,-2 0-208,-4 0 815,-5-1 1,-6-2 44,-9-1 0,-8 3 432,-8 1 1,-1-1 172,1-2 0,-2 0 287,2 3 0,2 0-142,1 3 1,3 2-180,0-2 0,5 3-339,2 3 1,6 1 300,0 3-886,5 1 0,-1-3 194,6 1 0,7-2 0,5-4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16.782"/>
    </inkml:context>
    <inkml:brush xml:id="br0">
      <inkml:brushProperty name="width" value="0.08571" units="cm"/>
      <inkml:brushProperty name="height" value="0.08571" units="cm"/>
      <inkml:brushProperty name="color" value="#00A0D7"/>
    </inkml:brush>
  </inkml:definitions>
  <inkml:trace contextRef="#ctx0" brushRef="#br0">284 20 8355,'0'-10'773,"0"5"1,-1 1-482,-3 4-335,-1 0 1,-5 0-1,-1 1-130,-2 2 1,2-1 147,-2 5 0,-1-2 93,1 1 1,-3 3 64,3-2 0,-3-2-70,3 2 0,0-4-109,3 3 0,-3 0 91,0 0 0,0 3-54,3-3 0,1 3-3,-1 1 0,0-4-71,0 1 1,4-2 131,-1 2 0,5 1-166,-1-1 1,2-2 128,1 2 0,1-4-39,2 3 1,6-3 10,4 0 0,3 1 30,-3-1 0,3 2-14,-3-2 0,4-1 4,-4 5 0,0 0 15,-4 6-21,1-2 0,-1 8 0,-2-3 135,0 2 1,-5 1-119,1-3 0,-1 2-2,2-2 0,-3-1 16,2-2-1,-2 2 1,-1-4-9,0 2 1,-4-3-185,-3 0 1,-1 0 113,-2 0 1,-3-2-377,0-1 1,-3 1-9,3-1 1,-4-3 0,4 1-556,2-1 740,4-3 1,-2 3-1,4-4 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16.067"/>
    </inkml:context>
    <inkml:brush xml:id="br0">
      <inkml:brushProperty name="width" value="0.08571" units="cm"/>
      <inkml:brushProperty name="height" value="0.08571" units="cm"/>
      <inkml:brushProperty name="color" value="#00A0D7"/>
    </inkml:brush>
  </inkml:definitions>
  <inkml:trace contextRef="#ctx0" brushRef="#br0">147 0 8228,'0'10'711,"1"0"-450,2-1 1,-2 2-245,2 2 0,-2 1 44,-1 3 0,0 1-240,0-2 123,0 3 1,-1-1 0,-2-1-273,-3 0 0,-3-4 127,-1 3 1,-3-4 154,0 1 0,-4-3-288,1-4-180,-3-2 0,-5 1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4:02.236"/>
    </inkml:context>
    <inkml:brush xml:id="br0">
      <inkml:brushProperty name="width" value="0.08571" units="cm"/>
      <inkml:brushProperty name="height" value="0.08571" units="cm"/>
      <inkml:brushProperty name="color" value="#004F8B"/>
    </inkml:brush>
  </inkml:definitions>
  <inkml:trace contextRef="#ctx0" brushRef="#br0">185 12 8433,'-6'-7'389,"3"2"-41,-6 10 1,1 3 158,-6 10-312,1 8 1,-1 8-1,-2 8 106,-2 7 1,-1-1-143,1 9 1,4-3 60,-4-1 0,9-2-13,5-3 0,3-4-265,1-9 1,1 2-373,3-7 0,5-5-481,9-7 1,2-9 143,7-5 0,3-2 186,1-2 0,0-12 0,-5-3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14.519"/>
    </inkml:context>
    <inkml:brush xml:id="br0">
      <inkml:brushProperty name="width" value="0.08571" units="cm"/>
      <inkml:brushProperty name="height" value="0.08571" units="cm"/>
      <inkml:brushProperty name="color" value="#00A0D7"/>
    </inkml:brush>
  </inkml:definitions>
  <inkml:trace contextRef="#ctx0" brushRef="#br0">68 566 8355,'10'-9'471,"-1"-4"-275,1-4 1,4-5 65,3-4 1,1-4 58,1-9 1,3-4-314,-2-3 59,1-1 1,-11-1 0,0 4-347,-6 5 1,-3 4 171,-1 6 0,-1 5-254,-2 4 0,-6 6 35,-4 8 1,-7 4-40,0 8 0,-7 6 122,-2 11 0,3-1 34,-3 3 1,9 0 285,1 1 0,6 0-145,0-6 0,6 0 321,4-7 1,4 3-96,5-7 0,5 2 100,9-8 0,0 4 197,3-4-715,2 0 0,1-3 1,0 0-271,1 0 0,-3 0 0,0 0 0</inkml:trace>
  <inkml:trace contextRef="#ctx0" brushRef="#br0" timeOffset="1">477 1 9573,'0'11'1725,"0"2"1,0 2-1389,0 4 1,0 5-230,0 2 0,0 5-77,0 2 1,0 4-92,0-1 1,4 1-384,-1 2 1,0-4-991,-3-2 0,4-3 371,3-1 234,-3 0 0,5-4 0,-4-1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8:13.439"/>
    </inkml:context>
    <inkml:brush xml:id="br0">
      <inkml:brushProperty name="width" value="0.08571" units="cm"/>
      <inkml:brushProperty name="height" value="0.08571" units="cm"/>
      <inkml:brushProperty name="color" value="#00A0D7"/>
    </inkml:brush>
  </inkml:definitions>
  <inkml:trace contextRef="#ctx0" brushRef="#br0">0 215 8355,'4'-10'551,"3"-3"0,5-3-493,1-3 1,8-2 169,2-1 0,4 1 0,2-2 182,1 3 1,-1 5 23,0 2-238,0 2 1,-4 5-209,-2 3-67,-7 2 1,-2 5 0,-5 5 0,-2 6-600,-4 8 384,-2 4 0,-9 6 0,-3 2-578,-3 0 659,2 3 1,-5-5-133,4 3 1,0-4 341,3-6 1,5-2-1,1-5-288,-1-3 823,4-2 1,-2-4-16,6-1 0,6-2-146,4-1-385,4-3 1,-2 1-1,5-4-9,-1 0 0,2 0-900,2 0 0,-3-1 288,3-2 0,-2-3 0,-2-4 1</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42.487"/>
    </inkml:context>
    <inkml:brush xml:id="br0">
      <inkml:brushProperty name="width" value="0.08571" units="cm"/>
      <inkml:brushProperty name="height" value="0.08571" units="cm"/>
      <inkml:brushProperty name="color" value="#00A0D7"/>
    </inkml:brush>
  </inkml:definitions>
  <inkml:trace contextRef="#ctx0" brushRef="#br0">0 49 9279,'10'5'451,"5"3"1,5-5-230,5-1-198,3-1 0,3-4 10,5 0 0,-1-5-53,4 2 1,2-3-1170,-6-1 1,10-4 0,-5-1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41.923"/>
    </inkml:context>
    <inkml:brush xml:id="br0">
      <inkml:brushProperty name="width" value="0.08571" units="cm"/>
      <inkml:brushProperty name="height" value="0.08571" units="cm"/>
      <inkml:brushProperty name="color" value="#00A0D7"/>
    </inkml:brush>
  </inkml:definitions>
  <inkml:trace contextRef="#ctx0" brushRef="#br0">15 117 9408,'-7'0'449,"1"0"1,5 0-512,1 0 91,4 0 0,10-4 84,2-3 0,8-1-157,5-2 1,5 0-71,5 0 0,3-3-63,0 0 1,3 1-198,-6 6 1,2-2-1,-8 5-378,-1 1 1,-4-4-1,-9 1 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41.707"/>
    </inkml:context>
    <inkml:brush xml:id="br0">
      <inkml:brushProperty name="width" value="0.08571" units="cm"/>
      <inkml:brushProperty name="height" value="0.08571" units="cm"/>
      <inkml:brushProperty name="color" value="#00A0D7"/>
    </inkml:brush>
  </inkml:definitions>
  <inkml:trace contextRef="#ctx0" brushRef="#br0">11 439 8355,'0'5'-874,"-5"-5"0,0-5 1</inkml:trace>
  <inkml:trace contextRef="#ctx0" brushRef="#br0" timeOffset="1">313 556 9998,'5'0'-387,"1"0"-672,-3 0 999,-2 0-630,8 0 1,-8 0-1,3 0 1</inkml:trace>
  <inkml:trace contextRef="#ctx0" brushRef="#br0" timeOffset="2">693 215 8355,'0'-5'207,"0"5"1,-4 9-1,-4 8 888,-4 5-513,1 3 0,-6 4-164,4 0 0,1-3-293,6 0 1,1-4 30,5 1 0,5-4-138,1-2 0,8-1-102,6-6 0,1 0-296,8-6 0,-5-2 1,4-4-976,-3-2 931,-2-7 0,-5 7-1124,-1-5 1156,-3-3 1,-10 1-1,-5-2-271,-8 2 694,-5 1 0,-6 5-45,-3 2 0,-1 1 233,-2 2 1,2 0 115,5 0 1,0 4-1,4 0-143,6 1-142,-1 2 0,9-1-541,-3 1 1,4-4 75,4 4 311,1-5 0,9 2 0,1-4 0</inkml:trace>
  <inkml:trace contextRef="#ctx0" brushRef="#br0" timeOffset="3">1053 507 8355,'0'4'0,"2"-4"0,0-5 434,1-4-119,5 0 1,-3-5-191,5-3 0,-1-2 84,1-4 0,0 1-150,0-4 1,-5-1 136,-2-5-224,-2 6 1,-2-1-1,-2 10 88,-3 0 1,-3 10-188,-1 0 1,-4 5-1,-2 3-49,-3 2 126,0 3 1,3 7-117,-1 0 1,2 1 92,-1-1 0,2-2 1,5 2-148,3-2 131,2-2 1,0-2-162,1-1 0,1-3 132,5 4 1,3-5 21,3 1 1,2-2-1,1-1-353,1 0 364,4 0 1,-5 0-186,4 0 0,-3 0 82,4 0 0,-5-3 50,1 0 1,-3 0-1,0 3 1</inkml:trace>
  <inkml:trace contextRef="#ctx0" brushRef="#br0" timeOffset="4">1492 166 8619,'0'-5'717,"-4"0"-473,-3 5 0,-6 8 1,-3 3 151,-2 3 1,-1 5 338,3 4-384,-3 4 0,6-3-77,0 2 1,2 2 32,7-2 1,1-2-158,3-1 0,1-4 0,2-3 167,4-3-704,2-2 1,5-5 14,2-3 1,2-2-87,2-1 0,-2 0-158,-2 0 0,-1-4-630,-6-3 960,1-2 1,-5 0-116,-1-1 0,-9 0 351,-4 0 0,-5 4-120,-6-1 0,1 5 0,0-1-355,3 2 487,-3 1 1,9 0 241,-3 0 1,2 3-528,1 0-206,5 5 492,0-3-94,5 1 0,9-2 0,2-4 1</inkml:trace>
  <inkml:trace contextRef="#ctx0" brushRef="#br0" timeOffset="5">1677 215 8355,'15'-10'136,"4"-4"0,-3-1 0,3-1 0,4-1 330,3 0-400,-2-1 1,0 2-116,-5 3 0,-4 4-549,-2 2 0,-2 3-52,-1 4 532,-5 0 0,-2 5 147,-10 5 0,0 4 186,-10 6 1,1-1 89,-3 1 1,2 3 0,2 2 556,1 0-553,5-1 1,2-4-146,4-1 1,-1-4 49,4-2 1,5-2-256,1-1 1,6-5-1,2-2-945,1-2 725,-3-1 1,2 0-239,-4 0 263,0-4 1,-5-1 0,-3-5-512,-4 0 450,-8 1 1,-1 0 197,-6 2 0,-2 0-65,-4 4 1,-4-4 213,1 4 0,-1 0 43,1 3 0,2 0-15,5 0 1,4 0 0,2 0-289,2 0 152,5 0 19,2 0-148,4 0 1,4-5 0,2 0 0</inkml:trace>
  <inkml:trace contextRef="#ctx0" brushRef="#br0" timeOffset="6">1960 78 7651,'13'0'0,"1"-1"0,0-1 2431,0-1-2138,3 0 1,2-1-107,3 1 1,4-1-98,-3 1 1,3 0 0,-2-2-676,1 1 394,-3-4 1,1 6-305,-3-5 1,-2 5 228,-1-1 0,-3-1-64,-5 0 1,1-2 205,0 3 179,-5-1-44,4 4 1,-9 1 221,0 3 0,-8 1 449,-5 5 1,-4 7 0,1 4 150,-3 3-443,0-3 0,0 7-149,3-2 1,-1 3-261,4 0 0,-2-1 1,4-1-2384,2-1 1140,2 0 442,-3-1 0,0-1 0,0-5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38.777"/>
    </inkml:context>
    <inkml:brush xml:id="br0">
      <inkml:brushProperty name="width" value="0.08571" units="cm"/>
      <inkml:brushProperty name="height" value="0.08571" units="cm"/>
      <inkml:brushProperty name="color" value="#00A0D7"/>
    </inkml:brush>
  </inkml:definitions>
  <inkml:trace contextRef="#ctx0" brushRef="#br0">1 283 10453,'0'10'793,"0"0"-674,0 3 0,0-1 47,0 5-200,0 3 1,3 1-1,1 1-194,2-1 287,-4-6 1,6 4 19,-1-3 0,2-1-1465,0 1 0,1-4 613,0 1 0,4-2 0,1-1 0</inkml:trace>
  <inkml:trace contextRef="#ctx0" brushRef="#br0" timeOffset="1">157 371 9061,'6'-11'0,"1"-2"0,0-3 86,2-3 1,6 3-126,4 0 0,0 3 95,0-4 1,3 7-1,-5-1-327,1 3 121,-5 6 0,1-2 39,-5 4 1,0 1-81,-2 2 0,-3 6 1,-5 6 208,-2 3-4,-3 0 1,-4 9 200,1-5 1,0 1-117,3-3 0,-2-1 0,5-1-88,1-1 30,5-3 1,2-6 40,5-1 0,3 1-75,0-5 0,4-1 0,-2-4 43,1-1-50,-2-5 1,-8 3-117,1-5 0,-5 0 63,1 0 0,-6 1 0,-5 0 47,-4 2-115,-7-1 0,-6 2 181,-4-3 0,1 3 87,2 3 1,-1-1-1,5 0 161,3 2 16,0 1-533,8 1-161,-3 0 0,10 0 1,4 1-1079,5 2 1167,8-1 1,2 2 0,5-4 0</inkml:trace>
  <inkml:trace contextRef="#ctx0" brushRef="#br0" timeOffset="2">654 176 8355,'9'0'204,"-3"-1"452,-3-3-263,-2-1 29,-1 0 33,0 0-211,0 5 1,0 5-17,0 1 1,-1 4-104,-2 3 0,2-1 12,-3 4 0,3-1-237,1 1 0,5 2 99,1-5 1,4 0-202,3-4 0,3-3 104,7-3 1,-1-2-126,4-1 1,-4-1-1,3-2-732,-1-4 752,-1-1 0,-8-2-65,-2 0 0,-2 0 449,-2 1 0,-3-1 356,-3 0-207,-2 0 0,-1 4 962,0-1-391,0 5-186,-4-2-697,3 4 1,-7 1 211,5 2 0,0 1-358,3 5 1,0-1 0,0 6-283,0 0 0,0-3 1,0 3-1,0-1-1229,0 0 1211,0 4 1,0-6-40,0 2 0,4-1-484,3 1 596,1-2 0,6 3 0,1-4 0</inkml:trace>
  <inkml:trace contextRef="#ctx0" brushRef="#br0" timeOffset="3">1082 176 9689,'7'-4'42,"-1"1"-107,1-4 1,6 4 0,0-3 0,0 4-44,-3-1 0,3-2 0,0 2-11,-2 1 85,0 1 1,-2 5-234,-3 3 0,0-2 74,-3 1 0,-2 1 137,2 3 0,-5-4 0,-2 1-180,-1 0 263,-2 2 1,-2-3-20,3 1 382,-3-5 0,5 4 33,-3-3-378,3-2 0,5 3 162,2-4 0,3 0-62,4 0 0,-1 1-62,1 2 1,1 0 0,1 2-246,1-1 81,0 4 0,-3-3 46,-1 5 1,1 0-119,0 0 1,-2-1 143,-1 1 0,0 0 0,-3 0-27,-2-1-64,-1 1 1,-1 0 127,0 0 0,-1-1 25,-2 1 1,-4 0-110,-6 0 1,1-1 0,-3 0-32,1-3-121,-3 3 0,5-7-330,-4 5 0,4-5 119,-1 1 0,2-2 0,1-1 1</inkml:trace>
  <inkml:trace contextRef="#ctx0" brushRef="#br0" timeOffset="4">1365 117 8355,'5'0'1361,"0"0"0,-4-3 1,2 0-1882,4 1 406,1 0 1,6 1-191,3-2 1,4 1 269,2-5 0,4 2 182,-1-1 1,-1-2-1,0 5-1171,-1 1 661,-2 0 1,-5 2 14,-1 0 0,-8 0 157,2 0 1,-5 4 0,0 0 626,-1 1-285,0 2 1,-4 3 201,0-1 1,-5 6-187,-1 1 0,-3-1 0,-2 1 102,-2 2-269,2 0 1,-6 3-81,4 1 0,0-1-234,3 2 0,1-3 0,0 0-1012,2-1 1119,-1 1-374,7-5 0,-4 3 0,5-3 0</inkml:trace>
  <inkml:trace contextRef="#ctx0" brushRef="#br0" timeOffset="5">1813 312 9841,'-9'0'-2125,"-1"0"1326,0 0 275,0 0 359,5 0 0,1 0 0,4 0 1</inkml:trace>
  <inkml:trace contextRef="#ctx0" brushRef="#br0" timeOffset="6">1969 39 8355,'0'-13'2267,"0"0"-1124,0 5-306,0 3-373,0 18 0,1 2-248,3 11 1,-2 1 0,3-3-27,-1 1-155,4 1 1,-7 0-35,2 0 0,2-4-197,-2 1 0,0-3-892,-3 0 0,3-1 527,1 1 1,-1-4-695,-3 0 0,4 0 0,2 4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36.199"/>
    </inkml:context>
    <inkml:brush xml:id="br0">
      <inkml:brushProperty name="width" value="0.08571" units="cm"/>
      <inkml:brushProperty name="height" value="0.08571" units="cm"/>
      <inkml:brushProperty name="color" value="#00A0D7"/>
    </inkml:brush>
  </inkml:definitions>
  <inkml:trace contextRef="#ctx0" brushRef="#br0">1 45 7044,'5'-1'-194,"-1"-2"0,-3 1 1511,-1-5-853,0 5-67,0-2 189,-5 4-160,4 0-122,-3 0 130,4 0-256,0 4 1,0 2 5,0 3 0,3 5-162,0 3 1,2-2 0,-2 0-247,3-1 203,3-1 1,2-3-306,2 0 1,2-5 67,5-2 0,0-2 1,3-1 0,-3-4 0,4-4-272,0-4 328,-8 2 0,6-6 67,-9 3 0,-1 2 11,-6-6 0,-1 5 0,-5-1 529,0 3-282,0 0 0,0 3 1606,0 1-1319,-5 4 0,4-4 207,-2 3 16,2 2 0,2 4 0,1 7-81,1 1-424,5 4 0,-4-1-348,3 2 1,0 3-168,-3-3 0,0 2 285,-1 2 0,-2-4 0,3-1-3199,-3-1 2400,-1-1 1,4 1 0,1 1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35.702"/>
    </inkml:context>
    <inkml:brush xml:id="br0">
      <inkml:brushProperty name="width" value="0.08571" units="cm"/>
      <inkml:brushProperty name="height" value="0.08571" units="cm"/>
      <inkml:brushProperty name="color" value="#00A0D7"/>
    </inkml:brush>
  </inkml:definitions>
  <inkml:trace contextRef="#ctx0" brushRef="#br0">1 478 8990,'4'-9'-41,"2"-1"1,6 3-860,1 1 1,5-1 593,-2-2 0,6-1-65,0 0 174,5 0 1,-5 2 196,4 1 0,-4-1 0,1 2 0</inkml:trace>
  <inkml:trace contextRef="#ctx0" brushRef="#br0" timeOffset="1">361 527 8355,'-10'10'633,"2"0"1,1-1 969,4 1-922,2 0-846,1 0 0,7-2-578,3-1 1,8-4 529,1-6 0,2-4 5,5-6 1,-4-2 0,3-6-144,-1-1 225,-1 1 1,-8 1-112,-2 3 0,-7 5 18,-2-1 0,-3 3 162,-1 0 0,-6 1 178,-3 3 0,-4-2 0,-6 5 347,0 1-417,6 1 0,-10 5-75,7 2 1,-2 2 211,2-1 1,2 1 539,4-1-1700,1-3 717,3 5 1,7-7-1,8 3-229,3 0 0,5-2 0,-2-3 0</inkml:trace>
  <inkml:trace contextRef="#ctx0" brushRef="#br0" timeOffset="2">702 420 8355,'-10'10'-322,"4"-1"0,-1 1 72,0 0 0,-1 3 850,2 0 0,0-1-165,3-6-94,2 3 1,-3-7 317,4 5-286,0-5-282,4-7 0,2-5-98,3-10 1,1 4-1,0 0-42,-1-2-20,1 4 1,3-1 226,0 2 1,1 2-129,-1-2 0,-2 6-762,2 0 0,-1 5 245,1-1 1,-2 2-1,2 1-489,-2 0 638,-2 0 0,1 1 64,0 2 0,-4 2 255,1 5 0,-5 0 1,1 0 18,-2-1 0,4 5 0,0 2 0</inkml:trace>
  <inkml:trace contextRef="#ctx0" brushRef="#br0" timeOffset="3">907 517 8355,'10'0'-746,"-5"0"1,0 0 1184,-1 0-316,-3 0 217,3 0-199,-4 0 0,3-1 47,1-2-82,3 2 0,-1-4-43,3 1 1,-2 3-157,-1-2 1,1-1 41,3 0 1,-4-2 66,1 3 1,-1-5 58,4 2 0,-4-2 2,1 1 1,-2-1-18,2 1 0,0-1 0,-3-2 91,-2 0-108,-1 0 0,-1 1 68,0-1 0,-1 3 11,-3 1 0,-1 4 157,-5-2 0,-3 3-177,0 1 1,-3 5 0,2 2-36,-1 5-4,3-1 0,-2 4 12,4-2 1,5-1-48,1 4 1,3-3-1,1 3 77,0-2-35,5-1 1,3 0 2,5 0 1,5-4-348,-2-2 1,2-5-140,2 1 1,3-2 0,-1-1-646,0 0 754,3-4 1,-5 1-143,3-7 0,-2 2 127,-2-5 1,0 3 196,-3 0 1,-2-4-1,-4-1 1</inkml:trace>
  <inkml:trace contextRef="#ctx0" brushRef="#br0" timeOffset="4">1326 352 8355,'10'-6'-995,"-4"-1"0,0 2 1500,-2 0 389,4 3-375,-7-3 0,2 5-184,-6 0 1,-3 2 115,-4 1 0,2 2 134,1 5-515,-1 0 1,3 3 0,-2 0 0,1 0 299,2 1-142,1-3-167,3 3 1,4-6-285,3-1 0,6-2-540,3-2 1,2-1 371,2 1 1,-1-6 0,1-3-1349,-1 1 1256,1-8 266,-1 6 1,1-7-1,-1 4 1</inkml:trace>
  <inkml:trace contextRef="#ctx0" brushRef="#br0" timeOffset="5">1628 303 8355,'4'-5'445,"-3"-4"0,-1 8 0,-6-1 18,-3 4 0,-2 1-168,-2 7 0,3-3-91,-3 6 1,2 1 0,1 0 299,0 2-499,1-4 0,3 2 182,3-5 1,2 1-341,1 0 1,1-1-292,2-3 1,3-2 277,3-4 0,2-1-406,2-2 1,-1 1 76,4-5 265,-4 1 1,2-4 0,-4 0-85,0 1 1,0 3 55,-1 3 209,-3-2 1,-1 3 413,-2-1 43,-2 2-28,4 1-471,-10 4 0,3-1 99,-4 3-198,4 1 51,-3 2 0,5-2-163,0-1 0,6-3 125,3 0 0,1-2-91,3-1 0,1-4 72,-1-3 103,5-2 0,-7-1 1,5-2 122,-2-1 0,-1-1-93,-4 1 1,1 2 166,0-2 0,-1-1 60,-3 1 396,-2 4 1,-4 0 51,0 3 1,-4-2 199,-2 2 0,-3 1 374,-1 5 0,0 0-318,1 0-562,-1 0 0,0 0 364,0 0-512,5 0 1,1 2-167,4 1 1,4-2-769,3 2 600,1-2 0,2 0 0,1 1-725,2 2 0,-2-1-225,2-3 1,-3 1 451,0 2 0,-3-1-43,-1 5 443,-4-1 0,3 4 1,-6 1 617,-3 2 0,-1-1-237,-5 4 0,0 0-61,1 4 1,-2-2-220,-2-1 358,2 1 0,-2-7 0,5 1-245,2-5 72,4 2-376,-3-8 1,5 2-132,0-6 232,5-2 1,0-9-20,5-3 1,0-10-1,-1-3 1</inkml:trace>
  <inkml:trace contextRef="#ctx0" brushRef="#br0" timeOffset="6">1940 40 8355,'11'-14'1057,"2"4"-867,-7 0 1,3 5 8,1 5 25,-5 4 0,0 4-94,-1 8 1,-3 1-1,2 9 153,-2 1-252,-1 2 0,-1 0-139,-2 0 0,2 3-130,-3 1 0,3-2-281,1-5 1,0 1-1,0-4-1139,0-1 1274,0-2 0,0 0 0,0-1 0</inkml:trace>
  <inkml:trace contextRef="#ctx0" brushRef="#br0" timeOffset="7">1940 244 8355,'-6'0'1529,"2"-4"-1349,4 3-305,4-3 0,2 0-311,4 1 1,3 0 43,0 3 0,4 3-323,-1 0 1,3 4 465,0-4 0,1 5 0,-1-3 0</inkml:trace>
  <inkml:trace contextRef="#ctx0" brushRef="#br0" timeOffset="8">2222 361 8875,'0'-5'1426,"0"1"-607,0 4-295,-4 0-492,-1 4 1,-5-2 235,0 5 1,1-1-39,-1 4 0,0-1-81,0-3 1,1 3 247,-1-3-379,0 3 1,4-3-81,-1 1 1,5-4-58,-1 4 0,2-4 196,1 3-314,4-3 1,-2 4 94,5-4 1,-4 2 130,3-2 1,1-1-103,3 5 0,-4-5 1,1 2-435,0 0 507,2-2 1,1 3-96,-1-2 167,1 3 1,-1 3-57,-3 1 0,2 0 0,-5 0 350,-1-1-270,-1 1 0,-1 0 152,0 0 0,-1-1-186,-2 1 1,-3 0-15,-3 0 0,-1-1 0,0 1-882,1 0 581,-1-5 0,-1 4-354,-2-3 0,3 0 1,-1-1-189,4-1-211,5 0 526,-3-4 1,5-5 378,0-1 141,9-7 0,-3-7 0,9-4 0</inkml:trace>
  <inkml:trace contextRef="#ctx0" brushRef="#br0" timeOffset="9">2349 449 8355,'6'-5'503,"-2"0"1,-5 11 0,-2 2 230,-4 4-538,-2 6 1,0-3 98,-1 4 0,3 1 135,1-1 1,4 1-3,-1-1 0,6-4 0,4-3-335,5-4 26,-1-4 0,11-4-360,-3 0 1,6-2-224,-2-4 1,3-2-477,-3-8 1,-2 0 720,-4-4 0,-3 4 0,-6 1-374,-1 1 94,-3-4 1,-9 4-383,-5-2 1,-4 2 666,-6 4 0,-3 1 1,-2 3-176,0 3 978,1 2 1,4 5-524,1 2 178,4 3 0,1 0 0,5-2 0,3 0-671,2 0-91,3-2 199,1 3 0,5-2 0,0 4 0</inkml:trace>
  <inkml:trace contextRef="#ctx0" brushRef="#br0" timeOffset="10">2788 128 9729,'9'-6'546,"4"1"1,2 3-649,0-2-122,5-3 0,1 6-309,2-3 1,0 0 132,0 1 0,1-4-243,-1 4 1,-3 0 251,3 3 1,-2-1 238,-2-3 0,1 3 0,-1-3 1</inkml:trace>
  <inkml:trace contextRef="#ctx0" brushRef="#br0" timeOffset="11">2914 342 13434,'10'-3'439,"0"-1"-300,4 1 0,1-1-90,5-3 0,3-1-138,3-2 1,3 0-905,0 0 0,0 4 571,0-1 0,1 4-955,-1-3 0,0-1 0,0-3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31.849"/>
    </inkml:context>
    <inkml:brush xml:id="br0">
      <inkml:brushProperty name="width" value="0.08571" units="cm"/>
      <inkml:brushProperty name="height" value="0.08571" units="cm"/>
      <inkml:brushProperty name="color" value="#00A0D7"/>
    </inkml:brush>
  </inkml:definitions>
  <inkml:trace contextRef="#ctx0" brushRef="#br0">29 663 8355,'-1'6'1082,"-2"-3"-603,2-2 24,-3-1 165,4 0-440,0-4 1,-4 1-17,1-3 0,0 3-127,3-4 0,0 1 129,0-4 0,0-3-238,0 0 0,0-5 43,0-2 1,0-3 145,0-3 0,-1-7-201,-2-3 0,1-2-239,-1-4 0,2 0 140,1 3 0,0-1-17,0 7 0,0 2 51,0 5 1,0 3 67,0 7-8,0-3 0,3 9-31,1-3 1,0 6-100,-1 4 1,3-1 100,3 0 0,2-2-10,2 3 0,2-5-18,5 1 0,4 0-110,2 0 0,2-1-160,1 1 1,-3 3 77,0 1 0,-4 2-201,0 1 1,-2 1-42,-4 2 0,-3 7 310,-6 6 1,1 2 0,-2 2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27.003"/>
    </inkml:context>
    <inkml:brush xml:id="br0">
      <inkml:brushProperty name="width" value="0.08571" units="cm"/>
      <inkml:brushProperty name="height" value="0.08571" units="cm"/>
      <inkml:brushProperty name="color" value="#00A0D7"/>
    </inkml:brush>
  </inkml:definitions>
  <inkml:trace contextRef="#ctx0" brushRef="#br0">105 498 8355,'0'-10'-823,"0"0"1,4-1 1418,3-2 0,3-2-245,3-4 0,-1-4-181,4 0 1,-5-7-137,-2 1 1,0-6-2,-6 2 0,4 1-57,-4 3 0,-1 2-119,-5 4 1,-3 1 19,-3 9 0,-2 5 142,-2 4 1,-2 9-162,-5 4 1,-2 7 84,-1 6 0,0 0 49,4 4 1,3-4 22,3 0 1,4-4 12,2-2 0,5-4-46,9 1 1,1-7-11,12-2 1,-3-3 59,6-1 1,1 0-114,-2 0 0,1 0-488,-3 0 0,-4-1 280,0-3 0,0-1 0,4-5 0</inkml:trace>
  <inkml:trace contextRef="#ctx0" brushRef="#br0" timeOffset="1">475 118 8355,'10'-5'436,"-4"0"746,-3-5-869,-2 9 1,-5 3-29,-3 11 1,-5 3-38,-1 7 1,-4 5 0,2 6-250,-1 0-7,2-2 0,9 1 218,2-3 0,2-5 68,1-3 1,5 1-392,5-3 1,5-4-239,8-10 0,1 2-93,2-5 0,1-1 1,-4-4-1061,2-1 1066,-7-5 1,0 4-15,-8-3 0,-2-1 12,-1 1 1,-4-1 239,-6-2 0,-5-1 0,-7-1 77,-4-1 176,-7 0 1,4 7-62,-4-1 0,1 5 458,-1-1 0,2 3-445,5 3 1,4 2 0,3 5-140,4 0 87,4-5-160,4 4 0,4-4 0,2 5 1</inkml:trace>
  <inkml:trace contextRef="#ctx0" brushRef="#br0" timeOffset="2">738 244 8355,'10'-14'0,"1"2"0,1-4 0,3-1 0,2-2-872,4 0 0,2-1-5,-1 1 1899,-5 4 0,5 2-484,-5 6 1,-3 0-274,-1 3 1,-7 5-190,-2 6 1,-4 9-10,-4 4 1,-2 7 54,-7 2 1,1 1-1,-4 6 0,0-1 135,0 0 0,2-2-88,4-7 0,5-2-193,2-5 1,3-4 65,3-2 0,6-6-141,4-4 0,4-2-21,-1-1 0,2-4-232,-2-3 0,0-5 241,-6-1 0,1-3 0,-8 2 9,-1-1-283,-1 3 1,-10-5 10,-4 4 0,-5 0 293,-5 3 1,-3 1 72,-6 3 0,3 1 183,-1 5 0,2 2 0,5 0 52,2 1-108,0 5 1,7-6-103,4 4 1,5-3 46,5 4 1,1-5-706,2 1 0,3-2 1,8 4 0,1 0 0</inkml:trace>
  <inkml:trace contextRef="#ctx0" brushRef="#br0" timeOffset="3">1080 137 8355,'1'5'778,"2"-1"-1077,2-3 1,9-1 130,3 0 1,5-5-108,4-1 1,3-7 158,0-3 0,0-3-158,0 0 1,-4 3 236,-2-1 1,-4 5 118,-2-1 1019,-3 7-838,-5 2 1,-3 5 377,-3 2 0,-6 2-271,-4 5 1,0 4-65,0 2 0,-1 1 0,1 1 417,-2 3-423,0 5 1,2-5 6,1 5 0,-1 0-178,-3 3 0,1 1 0,-1-1-2070,0 0 1022,0 0-377,1-4 1,-5 3-1,-2-3 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51.954"/>
    </inkml:context>
    <inkml:brush xml:id="br0">
      <inkml:brushProperty name="width" value="0.08571" units="cm"/>
      <inkml:brushProperty name="height" value="0.08571" units="cm"/>
      <inkml:brushProperty name="color" value="#004F8B"/>
    </inkml:brush>
  </inkml:definitions>
  <inkml:trace contextRef="#ctx0" brushRef="#br0">0 79 8355,'0'13'450,"6"-5"0,3-3 0,10-6 593,7-3 0,11-4-1005,7-5 0,4 1-827,-4 4 1,6-7 497,-2 6-776,-3-5 1,7 6 0,-6-5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25.114"/>
    </inkml:context>
    <inkml:brush xml:id="br0">
      <inkml:brushProperty name="width" value="0.08571" units="cm"/>
      <inkml:brushProperty name="height" value="0.08571" units="cm"/>
      <inkml:brushProperty name="color" value="#00A0D7"/>
    </inkml:brush>
  </inkml:definitions>
  <inkml:trace contextRef="#ctx0" brushRef="#br0">78 28 8355,'6'-4'-1554,"-3"-3"2450,-2-1-467,-1 2 1,-1 3-152,-2 6 1,-1 4 22,-3 6 1,-2 3 5,3 7 0,-4 2-47,-3 4 1,3 5-74,1 1 0,0 0 12,6 1 0,-1-5-30,4 2 1,2-4-194,1-3 1,2-4 240,5-5 0,4-3-15,2-4 1,3-5-726,0-2 1,1-3-94,-1-3 0,0-2 405,-3-5 1,-2 0-214,-4 0 0,-2-3-294,-1 0 1,-3-3 301,-4 3 0,-7-4 102,-3 1 1,-6 1 58,-1 2 1,-2 4 218,-4 2 1,4 3 656,-1 4 0,2 0-58,5 0 0,1 4-384,5 3 0,3 5-229,4 1 1,1 0-299,2-4 1,4 1-1,5-1-48,1-3 0,4 3 0,-2-4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23.815"/>
    </inkml:context>
    <inkml:brush xml:id="br0">
      <inkml:brushProperty name="width" value="0.08571" units="cm"/>
      <inkml:brushProperty name="height" value="0.08571" units="cm"/>
      <inkml:brushProperty name="color" value="#00A0D7"/>
    </inkml:brush>
  </inkml:definitions>
  <inkml:trace contextRef="#ctx0" brushRef="#br0">40 5 9572,'-4'-4'136,"1"4"1,-3 1-1165,2 5 0,-8 5 0,2 4 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02.265"/>
    </inkml:context>
    <inkml:brush xml:id="br0">
      <inkml:brushProperty name="width" value="0.08571" units="cm"/>
      <inkml:brushProperty name="height" value="0.08571" units="cm"/>
      <inkml:brushProperty name="color" value="#00A0D7"/>
    </inkml:brush>
  </inkml:definitions>
  <inkml:trace contextRef="#ctx0" brushRef="#br0">1 77 8599,'0'6'1580,"6"3"-1627,5-6 0,10 1 1,8-4-121,2 0 0,8-8 0,5-3 0,4-3-54,3 3 0,1 0-578,-4 0 0,4-4 0,-2-3 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01.590"/>
    </inkml:context>
    <inkml:brush xml:id="br0">
      <inkml:brushProperty name="width" value="0.08571" units="cm"/>
      <inkml:brushProperty name="height" value="0.08571" units="cm"/>
      <inkml:brushProperty name="color" value="#00A0D7"/>
    </inkml:brush>
  </inkml:definitions>
  <inkml:trace contextRef="#ctx0" brushRef="#br0">6 132 7524,'-6'0'-1694,"6"-3"1774,7-1 0,4-1 142,4 1 0,2-2-70,5-5 1,1 4 0,3 0-125,3-2 74,-2-1 0,4-1-104,-1 1 0,1 2 0,1 1-344,-3-2 0,-2 0 0,-5-2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7:00.904"/>
    </inkml:context>
    <inkml:brush xml:id="br0">
      <inkml:brushProperty name="width" value="0.08571" units="cm"/>
      <inkml:brushProperty name="height" value="0.08571" units="cm"/>
      <inkml:brushProperty name="color" value="#00A0D7"/>
    </inkml:brush>
  </inkml:definitions>
  <inkml:trace contextRef="#ctx0" brushRef="#br0">238 55 8355,'8'-11'944,"-2"0"964,-1 0-1055,-2 5-20,-3 1-555,0 15 1,0 3-219,0 13 1,0 2-1,-1 5-86,-3-1 44,3 1 0,-4 4-117,5-1 0,-3 4-1111,-1-3 1,0 0 648,4-5 1,0-4-1676,0-2 1752,0-8 1,-5 3 0,-1-4 0</inkml:trace>
  <inkml:trace contextRef="#ctx0" brushRef="#br0" timeOffset="1">19 186 9224,'-10'-9'0,"3"-5"0,6-2 0,7 2 1442,9 2-1846,4-4 0,7 4 354,-1-3 1,7 3-56,1 1 0,4 0 1,7 0-454,0 0 1,0 1-256,0 3 0,-2 2 38,-1 5 726,-4 0 0,-4 0 0,0 0 1</inkml:trace>
  <inkml:trace contextRef="#ctx0" brushRef="#br0" timeOffset="2">8 734 9427,'14'0'191,"3"-1"-453,5-3 1,7-2 509,0-5-144,8 0 1,-2 0 0,5 0-1087,1 0 622,2 0 0,1 0-131,0 0 58,-5 0 1,3 1-1,-3-1 1</inkml:trace>
  <inkml:trace contextRef="#ctx0" brushRef="#br0" timeOffset="3">720 570 7243,'6'0'-1471,"1"0"1473,-4 0-18,-2 0-3,4 0 1084,-5 0-433,0-5-307,0 4 449,0-4 18,0 5-805,-5 0 1,-1 0 0,-1 0 84,0 0 1,3 0-108,-3 0 1,3 3 98,-3 1 1,0 3-73,-4-3 0,0 3 316,0-3 1,0 4-27,0 0 0,3 2-81,1 0 1,1-2-1,-1-1-188,3 2-34,3-5 1,1 6 50,0-2 1,1-4-238,3 0 0,2-2 53,5 2 0,0-3 129,0 3 1,0-3-72,0-1 1,0 4-9,0 0 1,-1 0-65,1 0 1,-1 2 0,-1 4-251,-2-3 356,-5 3 1,3-4 18,-5 5 1,1 0 102,3 0 1,-3 0 147,3 0 0,-3 0-98,-1 0 1,-5-4-26,-2 0 0,1-3 1,-1 2-12,-2-1-45,4 3 1,-4-5-140,1 4 1,2-4-301,-1 0 1,3-2-539,-3-1 359,4 0 55,-1 0 0,5-2 195,2-5 0,7-1 247,5-6 92,4-3 0,-2 0 0,5-5 0</inkml:trace>
  <inkml:trace contextRef="#ctx0" brushRef="#br0" timeOffset="4">972 646 8355,'6'0'-365,"-3"5"438,-10 3 604,-1 1 0,-8 6-144,5 0 1,-2 3-67,2-4 1,-1 5-211,8-5 0,-3 1 16,3-4 1,2-4-140,6 0 0,7-4-233,7 1 0,4-4-65,3-4 1,-2-2-441,3-5 0,-3-1-342,-1-3 0,-1 3 366,-3-3 1,-3 2 67,-8-2 0,-2 3 92,-5-3 0,-6 3 237,-5 1 0,-5 2 301,-6 1 0,0 0-19,0 4 0,0 0 198,0 4 0,5 2-219,3 1 0,1-1 15,3 1 1,3 0-75,4 0 1,6-1 47,5 1-437,6-2 1,8 4 0,6 1 0</inkml:trace>
  <inkml:trace contextRef="#ctx0" brushRef="#br0" timeOffset="5">1202 646 8355,'7'5'297,"-1"-4"-264,-3 3 0,5-3 226,6-1 1,0-1-380,4-3 0,0 3-354,4-2 0,4 1-105,-1 2 0,1-4 0,-4-3 1</inkml:trace>
  <inkml:trace contextRef="#ctx0" brushRef="#br0" timeOffset="6">1520 570 8355,'-10'1'0,"2"3"0,2 3 0,1 3 458,1 1 1,3 3 392,-3 1 0,3 3 0,-2-2-262,1 1 1,2-4-1262,0 2 1,0-3-2835,0-1 2900,5 0 1,1-5 0,5-1 0</inkml:trace>
  <inkml:trace contextRef="#ctx0" brushRef="#br0" timeOffset="7">1586 581 8355,'0'-15'0,"1"0"0,2 2 1180,0 1-697,6 1 0,-3 1-79,5 3 1,3-2-1,1 6-213,-2 0 1,1 2-352,0 1 1,-5 1-444,2 3 1,-8 7 210,1 7 121,-3-2 1,-6 5-143,-2-3 0,-3 6 190,-1 2 1,-3 3-141,-1-3 0,2-1 264,6-3 1,-2-4 0,5-1-323,2-1 1109,1-1 1,3-5-168,5-3 0,6-2 174,9-5 1,4 0-467,4 0 0,-1 0-104,4 0 0,-7 0-274,7 0 1,-3 0-605,-1 0 0,-2 0-539,-6 0 638,1 0 0,0 0 0,0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8.448"/>
    </inkml:context>
    <inkml:brush xml:id="br0">
      <inkml:brushProperty name="width" value="0.08571" units="cm"/>
      <inkml:brushProperty name="height" value="0.08571" units="cm"/>
      <inkml:brushProperty name="color" value="#00A0D7"/>
    </inkml:brush>
  </inkml:definitions>
  <inkml:trace contextRef="#ctx0" brushRef="#br0">88 33 8355,'11'-4'0,"-5"-2"383,-2-5 1,-4 4 184,-4 4-443,-2 2 0,-5 2 71,0 2 0,0 4 31,0 4 1,0 4-15,0 4 0,0 1-92,0 2 0,5 0 0,3-1-55,1-3-100,2 3 1,5-5-143,3 2 0,6 1 152,4-4 0,4 0 102,4-4 1,2-1-326,5 1 0,-5 0-241,-3 0 0,-3 0 1,-3 0-89,-5 0 355,-7 5 0,-2-3 161,-5 6 0,-8-1 248,-3 4 1,-7 0 52,-1 0 0,-1-4 0,-2-1-33,0-1-56,0-2 1,1-3-166,3 0 0,1-3 49,2-1 0,7-5-716,-3 2-267,2-3 622,3-6-228,1-1 1,10-14-1,1-4 1</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7.794"/>
    </inkml:context>
    <inkml:brush xml:id="br0">
      <inkml:brushProperty name="width" value="0.08571" units="cm"/>
      <inkml:brushProperty name="height" value="0.08571" units="cm"/>
      <inkml:brushProperty name="color" value="#00A0D7"/>
    </inkml:brush>
  </inkml:definitions>
  <inkml:trace contextRef="#ctx0" brushRef="#br0">56 428 8355,'0'11'-527,"-1"-4"0,-3 2 1,-3 2 2051,-3 2-1018,-1 7 0,4-3 175,-1 4 0,6 1-238,-2 0 0,4-1-129,4-3 1,3-2-137,8-5 0,3-5-206,8-2 0,2-8 19,4-3 0,1-8 175,0-3 1,-5-3-806,-2-1 0,-4 0 147,-4 1 0,-6 3-24,-5 4 1,-4 0 216,0 0 0,-10 5 19,-4-2 0,-12 4 0,-2 0-8,-6 3 238,-7 3 1,4 1 153,-2 0 1,7 5-110,3 2 1,6-1 229,2 1-626,10 1-682,-2 3 849,10 0 1,10-5-1,2-1 1</inkml:trace>
  <inkml:trace contextRef="#ctx0" brushRef="#br0" timeOffset="1">505 88 9343,'11'0'534,"0"-5"0,1-1-243,3-5 0,-2 0-115,5 0 1,1 4 0,2 1 317,1 1-505,0-3 1,-3 3-199,-1-2 0,-4 2-113,5 5 1,-5 0-501,5 0 0,-7 1-1080,-1 3 1488,0-3 0,-5 13 0,5-1 1</inkml:trace>
  <inkml:trace contextRef="#ctx0" brushRef="#br0" timeOffset="2">582 373 8355,'0'11'1206,"0"-5"-1227,0-1 0,1-1 1,2-1-448,5 0 866,6-2 1,1-5 872,7 1 0,-3-6-1297,7 2 1,-2-3-1,1 0-906,0 3 699,6-3-1116,-8 9 1,8-13-1,-3 1 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6.482"/>
    </inkml:context>
    <inkml:brush xml:id="br0">
      <inkml:brushProperty name="width" value="0.08571" units="cm"/>
      <inkml:brushProperty name="height" value="0.08571" units="cm"/>
      <inkml:brushProperty name="color" value="#00A0D7"/>
    </inkml:brush>
  </inkml:definitions>
  <inkml:trace contextRef="#ctx0" brushRef="#br0">93 55 7044,'6'0'-287,"-1"0"492,0-5-116,-4-1 0,7-1 199,-4-1 1,3 5 221,-3-5 1,0 6 611,1-8-718,-4 9 0,2-4-147,-6 5-242,-3 0 1,-5 4 104,0-1 1,0 6-93,0-2 1,0 2 29,0-2 1,1 3-400,3-3 0,-2-1-192,6 2 256,-1-1 120,4 4 146,0 0 1,0 0-14,0 0-12,0 0 0,1 0 8,3 0 0,-2-2 65,6-1 0,-1 1 0,4-3 55,0 1 64,0 2 1,3-6-143,1 4 1,0-3 4,-4 3 1,0-5-24,0 2 1,-2 2 3,-1 1 0,-2 0 9,-3 0 0,-1 0-2,1 4 1,-6 0 0,-5 0-5,-2 0 6,-5 5 0,1-4-231,-4 3 0,0 0 132,-4 0 1,4 0-354,-1-4 0,6 0-37,-2-1 0,4 1-556,4 0 675,-3-5 1,10-1 303,0-5 0,10 0 0,7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5.781"/>
    </inkml:context>
    <inkml:brush xml:id="br0">
      <inkml:brushProperty name="width" value="0.08571" units="cm"/>
      <inkml:brushProperty name="height" value="0.08571" units="cm"/>
      <inkml:brushProperty name="color" value="#00A0D7"/>
    </inkml:brush>
  </inkml:definitions>
  <inkml:trace contextRef="#ctx0" brushRef="#br0">12 143 8355,'-7'-5'525,"3"-1"0,10-4 5,5 3 1,6-3-1,7 4-691,2 0 1,8-5-305,-1 0 191,7 0 1,1-5-345,3 5 0,2 0 195,-6 0 1,2 5-251,-2 3 379,-7 1 0,-6 2 0,-5 0 1</inkml:trace>
  <inkml:trace contextRef="#ctx0" brushRef="#br0" timeOffset="1">143 756 8355,'12'0'104,"3"-1"1,3-1 279,3-2 1,2-4 0,2 2 415,5-1-1040,1-2 0,2 3-1213,0-5 740,0 0 0,0 0 0,0 0 1</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4.974"/>
    </inkml:context>
    <inkml:brush xml:id="br0">
      <inkml:brushProperty name="width" value="0.08571" units="cm"/>
      <inkml:brushProperty name="height" value="0.08571" units="cm"/>
      <inkml:brushProperty name="color" value="#00A0D7"/>
    </inkml:brush>
  </inkml:definitions>
  <inkml:trace contextRef="#ctx0" brushRef="#br0">1 21 8660,'0'-11'945,"0"5"1,0 3 200,0 6-734,0 8 0,0 7-83,0 8 1,0 6-236,0 4 0,0 6-564,0-2 0,0 6-187,0 1 1,0 1-551,0-4 1,0-2 464,0-1 0,0-4 0,0-4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51.278"/>
    </inkml:context>
    <inkml:brush xml:id="br0">
      <inkml:brushProperty name="width" value="0.08571" units="cm"/>
      <inkml:brushProperty name="height" value="0.08571" units="cm"/>
      <inkml:brushProperty name="color" value="#004F8B"/>
    </inkml:brush>
  </inkml:definitions>
  <inkml:trace contextRef="#ctx0" brushRef="#br0">53 0 8355,'-13'0'10,"0"0"-372,0 0 1882,5 0-469,3 0-806,5 0 1,5 0 0,6 2-219,5 2 0,0-2 0,6 2-379,1-2 432,2-2 0,1 0 26,1 0 1,-2 4-1677,-3 0 0,-1 7 935,-7-3 0,2 4 0,-9 1 1</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4.197"/>
    </inkml:context>
    <inkml:brush xml:id="br0">
      <inkml:brushProperty name="width" value="0.08571" units="cm"/>
      <inkml:brushProperty name="height" value="0.08571" units="cm"/>
      <inkml:brushProperty name="color" value="#00A0D7"/>
    </inkml:brush>
  </inkml:definitions>
  <inkml:trace contextRef="#ctx0" brushRef="#br0">99 27 8355,'11'0'-366,"-4"0"0,1 0 0,-1-1-993,-1-3 1471,4 3 0,-5-5 351,2 2 0,-1 3 980,-2-3-272,-3 3-506,4-4 1,-10 5-259,-2 0 1,-7 5-190,0 6 1,-6 0-1,3 0 237,0 0-259,-4 5 1,9-4-144,-2 2 1,1 2 108,2-1 0,5-1-229,3-3 0,2 0-188,1 0 1,6-3-32,5-1 0,4 0 1,10 3-866,4-3 819,0 3 1,9-8 34,-5 6 0,0-2 114,0 1 0,-5 3-457,-3-3 1,-3-1 131,-4 2 1,-2-1 449,-5 4 0,-5 1 1,-2 1 449,-3 2-355,-6 4 1,-2-6-20,-8 1 0,2 2 83,-5-1 0,1 1-227,-2-2 0,0-3 0,4 1-244,2-3 118,1-2 0,4-1 3,1-2 131,5-3 0,-8 4 0,4 1 1</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50.541"/>
    </inkml:context>
    <inkml:brush xml:id="br0">
      <inkml:brushProperty name="width" value="0.08571" units="cm"/>
      <inkml:brushProperty name="height" value="0.08571" units="cm"/>
      <inkml:brushProperty name="color" value="#00A0D7"/>
    </inkml:brush>
  </inkml:definitions>
  <inkml:trace contextRef="#ctx0" brushRef="#br0">22 197 8355,'-6'5'629,"3"3"1,-2 3-1,1 2 18,2 2 1,0 3-525,2-4 0,2 1-286,1-4 1,3 0 233,5 0 25,0-5 1,5-1-109,2-5 0,2-5-241,-2-2 0,3-3 182,-3-1 0,-2-4 1,-1 0-202,-3-3 193,-1 5 0,-5-6 43,-3 4 1,-1-1 571,-2 2-161,0 1 1,-2-1 630,-1 6-631,2-1 0,-8 9-32,5 0-249,1 5 0,3 6 12,0 0 0,-4 1 0,0 2-106,2 5 40,1 1 1,1-1-259,0-1 0,0-1 1,1 2-1684,3 0 1301,-3-1 1,5 0-172,-2 0 1,0-4 0,5 0 106,-2-1 0,1-3 0,3 1 1</inkml:trace>
  <inkml:trace contextRef="#ctx0" brushRef="#br0" timeOffset="1">307 143 8879,'11'-11'-937,"0"5"1,0 2 733,0 3 62,0 1 1,0 0 30,0 0 1,0 0 7,0 0 0,-4 1 8,0 3 0,-4-2 161,1 5 395,-3-4-366,-1 6 0,-1-6 195,-3 4 0,1-3-247,-4 3 0,3-4 0,-2 1 29,2 1 715,0-3-486,4 7 0,0-3-273,0 5 1,5-3 0,2-2-121,3-1 13,1 3 1,3-3 26,1 2 0,3 3 0,-3-3-268,-2 3 228,-1 1 1,-1 0 98,0 0 1,-5 0 0,-2 0 291,-3 0-318,-1 0 0,0 1 293,0 3 0,-5-3 0,-2 2 325,-3-1-536,-5-3 1,-1 1 0,-3 0-810,5 0 513,-3 0 0,5-3-1318,-3-1 1195,3-5 1,-4 3 0,-1-5 0</inkml:trace>
  <inkml:trace contextRef="#ctx0" brushRef="#br0" timeOffset="2">603 143 9887,'-6'6'598,"1"0"-655,5-3 0,1-1-100,3 1 1,3-1 0,7-2-504,0 0 600,11-5 1,-7-1-225,7-5 0,2 3 0,-1 1-192,-2-2 370,-6 5 0,-2-5-311,-5 5 230,0 1 147,-5 3 0,-1 5 227,-5 2 1,-1 4-1,-3 2 654,-3 2-713,-3 4 0,0-2 217,3 5 1,-3 0 0,3 0-77,-3 0-241,-1 0 0,4 0-238,0 0 0,4 0 0,0 0-796,1 0 368,2-5 1,0-2-1,0-4 1</inkml:trace>
  <inkml:trace contextRef="#ctx0" brushRef="#br0" timeOffset="3">986 340 8355,'-10'-6'-193,"-1"1"0,1 6 1,1 3-1221,2 3 967,5-2 400,-8 5 0,9-9 0,-4 4 0</inkml:trace>
  <inkml:trace contextRef="#ctx0" brushRef="#br0" timeOffset="4">1195 0 12019,'-4'16'1723,"0"2"-1723,1 3 0,3 2 1,0 3 164,0 3 1,1-1-8,3 1 1,-3-1-275,2 1 1,2 2-454,-1-6 1,3 1-1255,-3-4 1,0 5 0,-4 1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48.923"/>
    </inkml:context>
    <inkml:brush xml:id="br0">
      <inkml:brushProperty name="width" value="0.08571" units="cm"/>
      <inkml:brushProperty name="height" value="0.08571" units="cm"/>
      <inkml:brushProperty name="color" value="#00A0D7"/>
    </inkml:brush>
  </inkml:definitions>
  <inkml:trace contextRef="#ctx0" brushRef="#br0">12 51 8355,'-6'0'748,"1"5"1,5 2-157,0 8 1,4 2 0,0 5 91,2 0-535,-3 0 1,2 3-812,-5 1 0,1 3 352,3-3 0,-3-2-336,3-6 0,-2 2-265,2-6 0,2 6 0,5-3 1</inkml:trace>
  <inkml:trace contextRef="#ctx0" brushRef="#br0" timeOffset="1">165 106 8355,'6'-16'408,"4"4"0,-1-3-278,4 3-446,4 1 1,1 0 85,0 0 0,0 5 379,0 3 0,-1 0 0,-4 1 854,2-2-857,-5 5 1,-2 5-140,-4 5 1,-2 9 66,-5 2 1,-4 7 0,-5 0 161,-2 3 30,1 1 0,1-2-37,5-1 0,5-1-109,-2-7 0,4 1-77,4-9 1,2 1-1,6-5 113,2-3-227,3-2 0,4-6-144,-3-3 1,2-2 0,-5-6-626,-2-3 585,-1 3 1,-6-9-54,-2 3 0,-9-3 1,-6 1-158,-6 1 473,-9-1 0,-6 8-69,-9-3 0,0 4 0,0 4 436,0 3-77,6 3 1,2 1 61,8 0 1,6 0 0,5 1-762,2 3 251,6 2 0,2 1-426,8 0 1,10-3-1,9 2 39,4-1 0,2-1 0,4-4 1</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47.933"/>
    </inkml:context>
    <inkml:brush xml:id="br0">
      <inkml:brushProperty name="width" value="0.08571" units="cm"/>
      <inkml:brushProperty name="height" value="0.08571" units="cm"/>
      <inkml:brushProperty name="color" value="#00A0D7"/>
    </inkml:brush>
  </inkml:definitions>
  <inkml:trace contextRef="#ctx0" brushRef="#br0">12 65 9155,'-5'-6'1174,"4"1"-654,-4 5-244,5 0 1,0 5 41,0 2 1,0 4-17,0 4 0,0 0-255,0 4 1,0 1-74,0-1 1,1-2-162,3 1 0,2-5 1,5 1-555,0-6 538,5-3 1,-1-5 26,4 0 0,5-6 0,-2-5-249,1-6 153,-5-4 1,2-1 91,-6 0 0,-3 2 0,-5 0 322,-1 2-156,-1 0 0,-4 1 952,0 2 1,-1 4 466,-3 4-710,3-3-447,-4 9 1,5-3 0,0 8 263,0 3-475,0 8 1,5 2 19,2 5 0,-1 0 0,0 1-419,-1 2 364,4-2 0,-7 8-905,5-6 0,0 5 0,1-5-2374,-1 0 2661,-4-2 1,7-6-1,-4-1 1</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44.392"/>
    </inkml:context>
    <inkml:brush xml:id="br0">
      <inkml:brushProperty name="width" value="0.08571" units="cm"/>
      <inkml:brushProperty name="height" value="0.08571" units="cm"/>
      <inkml:brushProperty name="color" value="#00A0D7"/>
    </inkml:brush>
  </inkml:definitions>
  <inkml:trace contextRef="#ctx0" brushRef="#br0">0 1 10944,'11'7'-675,"0"0"0,5-4 1,2 0 884,3-1-370,5 2 1,4-2-161,6 1-370,3-2 1,5-5 0,0-2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43.763"/>
    </inkml:context>
    <inkml:brush xml:id="br0">
      <inkml:brushProperty name="width" value="0.08571" units="cm"/>
      <inkml:brushProperty name="height" value="0.08571" units="cm"/>
      <inkml:brushProperty name="color" value="#00A0D7"/>
    </inkml:brush>
  </inkml:definitions>
  <inkml:trace contextRef="#ctx0" brushRef="#br0">1 99 8355,'11'0'364,"0"-5"1,5 3 61,2-5-102,2-1 0,2 1-89,0 0 1,4 1-149,-1-2 1,5 0 130,-5 4 1,2-4 0,-3 2 305,2-1-1389,4 3-482,-11 4 1,11-5 0,-7-1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43.331"/>
    </inkml:context>
    <inkml:brush xml:id="br0">
      <inkml:brushProperty name="width" value="0.08571" units="cm"/>
      <inkml:brushProperty name="height" value="0.08571" units="cm"/>
      <inkml:brushProperty name="color" value="#00A0D7"/>
    </inkml:brush>
  </inkml:definitions>
  <inkml:trace contextRef="#ctx0" brushRef="#br0">1 679 8355,'0'8'942,"0"-1"-398,0-5 0,0 2 203,0-8-518,5-7 1,-3-2 32,5-5 0,-3-5 111,3-7 1,1-1-80,3-2 0,0-6-566,0-5 1,-5 4 259,-3-4 0,-1 4-166,-2 0 1,0 7 0,0 9-77,0 4 188,0 4 0,-4 5-8,0 0-180,1 5 0,4-3-947,2 1 925,4 3 0,5-1 31,2 3 1,3 0 0,5-3-79,0 1 1,0 2-1,0 3 1,0 0-378,0 0 497,0 0-40,-5 0 1,-1 4-1,-5 3 1</inkml:trace>
  <inkml:trace contextRef="#ctx0" brushRef="#br0" timeOffset="1">1 504 8355,'11'0'149,"0"0"0,5-4-246,2 1 1,3-5-335,0 5 0,1-6-873,0 2 1164,0 2 0,5-10 0,1 3 0</inkml:trace>
  <inkml:trace contextRef="#ctx0" brushRef="#br0" timeOffset="2">340 482 8355,'-10'22'-318,"-1"0"0,1 0 0,1 0-370,2 0 507,5-5 1,-3 0 520,5-3 1,1-5 880,3 2 1,3-8-825,7 1 1,4-4-260,3-4 1,1-2-404,0-5 1,-1-3-91,-3-1 0,2-3-81,-6 3 0,-4 0 332,-6 0 0,-3-1 0,-2-2-236,-3 3-35,-2 3 1,-10 1-32,-2 0 0,-3 5 504,-1 2 1,4 3-160,0 1 1,4 1-1,1 3-340,4 3 297,0-2 104,7 5 0,-2-4 0,13 5 0,4 0 0</inkml:trace>
  <inkml:trace contextRef="#ctx0" brushRef="#br0" timeOffset="3">538 548 8355,'-5'10'0,"-1"-2"0,-2-2 553,1-1 257,0-1-23,1-4-648,1-5 1,5-1-1,1-5 398,3 0-341,2 0 1,5-1 65,0-3 0,0 4-248,0 0 1,0 0-408,0 4 0,-1-2 0,1 1-1402,0 1 1541,0 4 0,0-2-1315,0 5 1021,0 0 0,0 1 23,0 3 525,-5 2 0,4 5 0,-4 0 0</inkml:trace>
  <inkml:trace contextRef="#ctx0" brushRef="#br0" timeOffset="4">702 570 8355,'0'11'0,"0"0"0,-1-4 197,-3 0-37,3-4 1,0 0 90,4-6 0,6 0-142,-2-4 0,4-4-114,4-4 0,-3 1 1,3 2-214,-3-3 338,-1 3 1,-2-4-78,-1 5 0,-3 0-1250,-5 0 975,0 5 0,-5 1 57,-3 5 1,-3 1 0,-2 3 294,-2 3-15,1 3 0,-1 1-6,1 0 0,-1 1 0,4 2 477,0 0-547,0 1 1,5-4 61,2 0 0,3 0 188,1 0 1,1-4 0,3-1 179,3-1-632,3 3 0,6-6 18,2 1 0,3-2 1,1-2-297,0-2 106,0 1 0,0-9-1086,-1 0 1151,1 1 0,0-11 0,0 4 0</inkml:trace>
  <inkml:trace contextRef="#ctx0" brushRef="#br0" timeOffset="5">1085 427 10178,'-11'4'230,"1"0"0,-1 4 0,0 1-55,0 4-217,5-1 1,-3 4 187,5-5-360,-4 0 1,7 1 108,-3 3 1,4-3-140,4 3 1,-2-7 125,5-1 0,2-4 71,6 0 1,-2-1-1295,5-2 696,-4-5 0,6-6 0,-3-6 1</inkml:trace>
  <inkml:trace contextRef="#ctx0" brushRef="#br0" timeOffset="6">1228 449 8355,'6'-5'53,"-2"4"66,-8-3 0,2 7 0,-6 2 634,0 1-540,-2-4 0,-1 8-90,0-3 0,0 3 32,0 1 1,4 0-156,0 0 0,4-4 401,-1 1 36,3-1-571,1 4 1,1-5-114,3-2 0,2-3-319,5-1 0,-4-1 303,1-3 0,-1 1-230,4-4 1,0 4 213,0-5 0,-4 5-45,1-5-143,-6 6-16,8-3 607,-9 5 1,4 1 91,-5 3 0,0-2-28,0 6 0,0-5-393,0 5-140,0-6 0,1 6-11,3-4 312,2 0 0,10-14 0,1-2 1</inkml:trace>
  <inkml:trace contextRef="#ctx0" brushRef="#br0" timeOffset="7">1447 427 6498,'-5'-6'579,"-2"3"1,-3 1-160,-1 2 1,0 4-159,0 0 1,0 3-52,0-3 0,4 3 30,0-3-538,4 4 313,-2-7 1,7 8-94,1-6 1,3 1-57,5-4 1,0 1 0,0 2-342,0 0 533,-5 1-162,4 1 0,-5 1-709,2 5 403,-2 0 398,-5 0 0,-4 0-14,1 0 0,-6-5 1,3-1-84,0 0-132,-4-4-13,9 4 1,-4-11 165,5-5 0,5-10 0,1-7 1</inkml:trace>
  <inkml:trace contextRef="#ctx0" brushRef="#br0" timeOffset="8">1546 99 8473,'11'-28'353,"0"2"-164,-1 8 1,-2 3 959,-1 8-839,-4 2 1,1 7-81,-4 6 0,0 5-353,0 13 0,-4 2-29,-4 5 0,2 4 186,-1 4 1,4-3 102,0 3 1,2-2-194,1 1 0,0-3-259,0-4 0,0-1-448,0-3 0,0 0 324,0-7-258,0 3 0,4-13 0,2 4 0</inkml:trace>
  <inkml:trace contextRef="#ctx0" brushRef="#br0" timeOffset="9">1458 307 8355,'-11'-5'0,"6"4"0,5-3 2087,5 3-827,6 1-735,5 0 0,2 0-1398,8 0 0,-3 0-83,2 0 0,2 0 116,-1 0 0,4 0 0,-2 0 0</inkml:trace>
  <inkml:trace contextRef="#ctx0" brushRef="#br0" timeOffset="10">1885 581 8355,'6'-2'0,"-2"-1"1020,2 2-379,-5-4 69,4 5-294,-5 0 1,-5 0-492,-2 0 272,-3 0 0,-1 3 65,0 1 0,-1 5-412,-2-2 0,1 3 7,-1 1 1,2-4 443,1 0 0,0 0-33,0 4 304,0 0-290,5-5-113,1 4-54,5-4 1,5 0 0,2-2 230,3-3-555,1-1 0,0 4-38,0 0 1,0 0-236,-1 0 0,1-3-58,0 3 274,0 2 1,-1 0 162,-3 5 1,-2 0 24,-5 0 1,0 0 0,-1 0-249,-3 0 212,-2 0 0,-1 0 333,0 0 1,-1-4-64,-3 0 1,-3-1-748,-1 2 0,1 0 13,3-4-1,0 0 0,3-4 80,1 0 0,5-2-268,-2-1 512,3 1 0,7-7 182,5 1 0,0-6 0,5-3 1</inkml:trace>
  <inkml:trace contextRef="#ctx0" brushRef="#br0" timeOffset="11">1907 712 8355,'6'-7'-94,"-1"1"749,0 1-348,-4 1 1,3 9-30,-8 2 1,2 4-46,-6 4 0,5-2 0,-3 4 933,1-1-786,1-1 1,4-4-144,0 0 0,6-1 1,4-3-78,3-4-137,7-1 1,-2-5-188,8-4 1,-3 0-1,2-9-502,-1 0 650,-7 4 1,-2-8 28,-4 6 1,-1-5-621,-3 5 0,-2-4 0,-6 2-915,-3-1 922,-7 3 1,-6-5 468,-5 4 1,-3 6 0,-1 4 307,2 0-155,-4 4 0,10-3 28,-1 8 0,2 2-582,3 5 1,-1 0-1,4 0 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39.981"/>
    </inkml:context>
    <inkml:brush xml:id="br0">
      <inkml:brushProperty name="width" value="0.08571" units="cm"/>
      <inkml:brushProperty name="height" value="0.08571" units="cm"/>
      <inkml:brushProperty name="color" value="#00A0D7"/>
    </inkml:brush>
  </inkml:definitions>
  <inkml:trace contextRef="#ctx0" brushRef="#br0">274 22 8922,'-7'5'0,"0"3"943,-2 6 1,-2 8-609,-3 7-106,2 7 1,-9 3-288,3 5 0,-3 0-257,-1 0 0,0 0-127,0 0 1,5-6-1,3-1-508,1-3 1,-2-1-1,-2 0 1</inkml:trace>
  <inkml:trace contextRef="#ctx0" brushRef="#br0" timeOffset="1">154 0 8355,'-5'11'65,"4"-2"1,-3 3-1,4 7 599,4 8 1,1 6-435,2 3 0,3-2-493,-3 3 78,8-3 1,-3-1 99,2 0 1,4 0 8,0 0 1,-1-4-1,1 0 0,-3-3-2,3 3 0,-5-5-759,2 2 1,-3-3-1,-1-1 1</inkml:trace>
  <inkml:trace contextRef="#ctx0" brushRef="#br0" timeOffset="2">1 460 8497,'21'-11'-208,"1"5"0,4 1-55,0 5 1,4-1-79,-1-3 0,3 2 56,1-5 0,0-1 0,-1-3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6:38.891"/>
    </inkml:context>
    <inkml:brush xml:id="br0">
      <inkml:brushProperty name="width" value="0.08571" units="cm"/>
      <inkml:brushProperty name="height" value="0.08571" units="cm"/>
      <inkml:brushProperty name="color" value="#00A0D7"/>
    </inkml:brush>
  </inkml:definitions>
  <inkml:trace contextRef="#ctx0" brushRef="#br0">274 32 8355,'0'-7'120,"0"0"411,0-1-286,-5 2 1,-1 3-54,-5 6 0,0 3-67,0 5 1,-5 5 55,-2 2 1,1 7-49,-1 0 0,3 2-68,-3-1 1,4-3 9,0 2 0,3 2-118,4-1 1,2-5 104,5-2 1,1-1-122,3 4 0,5-5 0,7-1 189,1 0-103,6-4 0,0 5-697,3-3 1,-6-1 0,-3 1-665,-2-2 1048,0 4 0,-5-2 186,-3 4 1,-2-4 0,-6 5 78,-3 0-135,-2-3 0,-10 5-46,-2-3 0,-3 1 162,-1 0 0,-3-2 0,-1-5 357,2-1-464,-4 2 1,5-11 68,-3 1 1,3-2-1,1-1 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32.950"/>
    </inkml:context>
    <inkml:brush xml:id="br0">
      <inkml:brushProperty name="width" value="0.08571" units="cm"/>
      <inkml:brushProperty name="height" value="0.08571" units="cm"/>
    </inkml:brush>
  </inkml:definitions>
  <inkml:trace contextRef="#ctx0" brushRef="#br0">1 12 8355,'11'-2'-47,"0"-1"83,4 1 1,1-2-1,4 5-47,-2 2 35,0 4 0,4 5 1,-1 1 75,-3 2 1,2 4 45,-6-1 1,1 4 72,-4 4-129,0 2 0,-5 4 0,-3-1 45,-1 2 0,-2-2-239,0 5 1,-6-2-41,-5-1 0,-2-4-142,-5 0 0,4-4 129,-5 0 1,5-2-148,-5-1 1,2-3 170,-1-1 1,-1-6-305,4-1 1,-9 0-1,1-5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6.837"/>
    </inkml:context>
    <inkml:brush xml:id="br0">
      <inkml:brushProperty name="width" value="0.08571" units="cm"/>
      <inkml:brushProperty name="height" value="0.08571" units="cm"/>
      <inkml:brushProperty name="color" value="#33CCFF"/>
    </inkml:brush>
  </inkml:definitions>
  <inkml:trace contextRef="#ctx0" brushRef="#br0">60 74 8355,'-7'-8'-115,"-1"-5"0,-5 10 268,3-7-1,-3 7 713,11-4-505,-4 7 1,6 2-548,0 3 0,1-4-17,4 4 0,3-3 4,7-2 0,0 0-50,0 0 1,-1-2-302,1-3 1,0 4 16,-1-4 1,1-2 424,0 2 1,-1-6 0,1 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48.226"/>
    </inkml:context>
    <inkml:brush xml:id="br0">
      <inkml:brushProperty name="width" value="0.08571" units="cm"/>
      <inkml:brushProperty name="height" value="0.08571" units="cm"/>
      <inkml:brushProperty name="color" value="#004F8B"/>
    </inkml:brush>
  </inkml:definitions>
  <inkml:trace contextRef="#ctx0" brushRef="#br0">79 1 8355,'2'9'13,"2"-1"127,5 3 0,3-4 264,1 2 0,1 4 0,3 6-57,0 1 1,6-2-391,-1 4 1,-1 1-152,1 8 0,-6-3 171,1 2 0,-2 0-35,-2 0 0,-5-2 81,-4 3 1,-3-2 97,-1 2-71,-5-3 0,-4 4 0,-7-6 34,-2 1 1,-8-1-148,4 0 0,-6-4-148,6 0 1,-3-1-439,-1 0 1,1 3 306,3-7 0,3 1-399,6-5 1,0 0 76,0 0 664,5-5 0,-3 3 0,3-3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32.408"/>
    </inkml:context>
    <inkml:brush xml:id="br0">
      <inkml:brushProperty name="width" value="0.08571" units="cm"/>
      <inkml:brushProperty name="height" value="0.08571" units="cm"/>
    </inkml:brush>
  </inkml:definitions>
  <inkml:trace contextRef="#ctx0" brushRef="#br0">22 295 8355,'-6'-5'46,"-2"3"1,4-6 581,2 0-350,0-2 1,7-1-308,2 0 1,4 0 35,4 0 1,-2 0 10,6 0 0,-5 2 93,5 1 0,-6 2-125,2 3-271,-3 1 174,-1-3 0,-5 10 30,-3 3 0,-3 3 59,-3 3 0,-7 2-174,-5 2 0,1 3 19,3-3 0,-3 2 56,4-2 0,-3 1 5,10-4 64,-1 0 1,4-4 64,0 0 1,9-5-74,2-3 1,7-1 11,0-2 0,3 0-49,1 0 1,0-4-19,-1 0 1,0-3 15,-3 3 0,-2 1-94,-5 3 0,0-4-135,0 0-159,0 1 444,-5 3 0,4-5 0,-4-1 0</inkml:trace>
  <inkml:trace contextRef="#ctx0" brushRef="#br0" timeOffset="1">384 142 8355,'6'-11'113,"-2"0"1,-3 3 540,-1 1-388,0 5 258,0-3-480,5 5 1,-4 5 78,2 2 0,-1 4 113,-2 3 1,-2 0-242,-1 4 1,2-3-355,-3 3 0,3-3 28,1 3 1,0-5-281,0 2 1,0-3-155,0-1 1,5 2 523,2-2 1,3 8-1,1-7 1</inkml:trace>
  <inkml:trace contextRef="#ctx0" brushRef="#br0" timeOffset="2">548 350 8355,'0'5'-224,"0"-5"1,5-5 424,2-6 0,4 0-269,4 0 1,-2-4 0,5-1 125,2-1 1,-1-5 91,0-3 1,0-4-169,-4 3 0,-4-1 104,-4 2 1,-5 2-189,2-3 0,-4 8 123,-4 3 0,-2 3 45,-5 1 0,-1 5-149,-2 2 1,0 4-209,-4 4 0,5 2 91,-2 5 0,3 0 158,1 0 1,1 0 50,3 0 0,-2 3-102,6 1 185,-1 0 1,9-4-51,2 0 0,3-5 1,1 2 0,0-3-71,0 1 1,3-3 17,1 0 1,1-2-328,-2-1 1,-1 0 103,1 0 0,-2-3 49,-1-1 0,0-4 0,0 2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31.227"/>
    </inkml:context>
    <inkml:brush xml:id="br0">
      <inkml:brushProperty name="width" value="0.08571" units="cm"/>
      <inkml:brushProperty name="height" value="0.08571" units="cm"/>
    </inkml:brush>
  </inkml:definitions>
  <inkml:trace contextRef="#ctx0" brushRef="#br0">11 1 8376,'0'6'-881,"-4"4"0,-3-4 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30.693"/>
    </inkml:context>
    <inkml:brush xml:id="br0">
      <inkml:brushProperty name="width" value="0.08571" units="cm"/>
      <inkml:brushProperty name="height" value="0.08571" units="cm"/>
    </inkml:brush>
  </inkml:definitions>
  <inkml:trace contextRef="#ctx0" brushRef="#br0">0 253 8355,'6'-5'43,"3"-1"161,-5-5 0,4 0-214,-1 0 1,-1 0 89,2 0-133,-1 0 0,4 1 0,-1 2 246,-3 0 0,-1 6 206,-2-2-516,-3 3 84,9 1 0,-9 1-29,3 3 0,-4 2 63,-4 5 1,-2 4-138,-5-1 1,0 6 131,0-2 1,-4 1-128,1 0 0,3 0 55,4-4 43,-1 4 1,2-7-1,3 3 20,1-3 0,2-1-12,0 0 1,6-5 127,5-2 0,2 1-68,5-2 1,0 1-1,4-4 0,0 0-13,0 0 0,0-4-251,0 1 1,-4-1-31,0 4 1,-4 0-60,0 0 1,-5 0 111,-2 0 1,-3 0-332,3 0 412,-5 0 0,3 0 0,-5 0 0</inkml:trace>
  <inkml:trace contextRef="#ctx0" brushRef="#br0" timeOffset="1">428 110 8161,'11'-6'-143,"-1"2"1,1 0 136,0 0 0,4-5 0,1 3 52,1 0-39,1-4 1,4 4 0,-1-3 22,-3 1 0,-2 0 56,-5 4 1,0-1-72,0 2 213,-5 1-196,-1-2 0,-5 8 174,0 4 0,-5 1-138,-3 2 0,-1 2-53,-2 1 0,-1 2-7,-3 2 1,3 3-134,-3-3 1,3-1-38,1 2 0,1-6 103,3 2 1,-1 0-476,4 0 1,-1 0 140,1-4 0,3 0 0,-4-1 1</inkml:trace>
  <inkml:trace contextRef="#ctx0" brushRef="#br0" timeOffset="2">734 395 8355,'2'6'-90,"1"-2"1,-2-4-41,3-4 1,2 0 152,1-6 0,3 1 43,1-6-36,0 3 0,0-4 0,1-2 78,3-3 0,-3-5-2,3-4 0,-3-1-8,-1-2 1,-1-2-29,-3 2 0,-2 2-130,-5 9 0,-2 5 139,-1 3 1,-4 3 11,-8 3 0,2 4-10,-6 4 0,5 1-177,-5 2 1,5 4-330,-4 4 1,4-1 206,0 1 1,1-3 172,2-1 1,4 0-54,0 4 1,4 0 7,0 0 1,3-3-59,3-1 1,3-4 70,5 5 0,0-6-166,0 2 0,0 1 110,0-2 1,0 1 33,0-4 0,5 0 0,1 0 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28.976"/>
    </inkml:context>
    <inkml:brush xml:id="br0">
      <inkml:brushProperty name="width" value="0.08571" units="cm"/>
      <inkml:brushProperty name="height" value="0.08571" units="cm"/>
    </inkml:brush>
  </inkml:definitions>
  <inkml:trace contextRef="#ctx0" brushRef="#br0">176 0 7621,'0'11'241,"0"-3"0,-1-2 151,-3-1-298,3 3 0,-8-2-22,6 5 0,-6 0 58,2 0 1,1-4-10,-2 1 1,1-2-542,-4 1 0,0 2 217,0-6 0,0 5-21,0-5 1,0 1 12,0-4 0,4 4-532,0-1 365,0 1 287,-4-4 1,5 5 0,1 1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25.958"/>
    </inkml:context>
    <inkml:brush xml:id="br0">
      <inkml:brushProperty name="width" value="0.08571" units="cm"/>
      <inkml:brushProperty name="height" value="0.08571" units="cm"/>
    </inkml:brush>
  </inkml:definitions>
  <inkml:trace contextRef="#ctx0" brushRef="#br0">253 11 8427,'0'-6'1112,"-2"1"-873,-1 5 1,0 0-189,-4 0 0,0 0-521,-4 0 542,0 5 0,0-3 68,0 1 0,0 2-243,0-1 0,0-1 56,0-3 1,1 2-60,3 1 202,-3-2-163,4 9 1,-1-5 69,0 2 1,4 3-3,0-3 0,1-1-14,2 2 1,0-5-20,0 5 1,2-2-35,1 1 62,-2 3 1,4-8 18,-5 6-20,5-6 1,-2 3 155,4-5-146,-5 5 0,8-4 5,-3 3 1,-1 1-8,2-2 1,-2 2-2,1-1 0,3-2-15,-3 5 0,-1-3 23,2 3 0,-1-3 25,4 3 0,-4-3-28,0 3 1,-3-3-17,3 3 0,-4 1 14,1 3 1,-3-1 3,-1 1 1,-1 0-23,-3 0 1,-2 2 14,-5 1 1,0-2-11,0 3 0,0-2 10,0 2 1,0-7-163,0 3 0,-4-2 150,1 2 0,-1-5-337,4-2 1,0-3 5,0-1 0,0 0 3,0 0 0,1 1 119,-1 3 0,3-3-273,1 3 321,0-3 0,1 4 0,1 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25.108"/>
    </inkml:context>
    <inkml:brush xml:id="br0">
      <inkml:brushProperty name="width" value="0.08571" units="cm"/>
      <inkml:brushProperty name="height" value="0.08571" units="cm"/>
    </inkml:brush>
  </inkml:definitions>
  <inkml:trace contextRef="#ctx0" brushRef="#br0">66 252 7729,'5'-16'209,"2"-2"0,-1 1-108,2-1 1,-2 0 10,1-4 1,1 0-148,-4 0 1,0 0 120,-4 0 0,0 5 77,0 2-77,-5 3 0,-1 6-299,-5 2 1,-4 3 0,1 1 1,-1 5 5,4 2 1,0-1 132,0 2 0,4-2 15,0 1-46,4 3-26,-2-4 231,5 5 0,1-4-141,3 1 0,2-6-230,5 2 1,0-3-7,0-1 1,-1 1 121,-3 3 1,8-3-1,-3 4 1</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24.365"/>
    </inkml:context>
    <inkml:brush xml:id="br0">
      <inkml:brushProperty name="width" value="0.08571" units="cm"/>
      <inkml:brushProperty name="height" value="0.08571" units="cm"/>
    </inkml:brush>
  </inkml:definitions>
  <inkml:trace contextRef="#ctx0" brushRef="#br0">121 66 7757,'0'-6'-427,"0"0"469,0 2 1,4 2-112,-1-6 0,1 5 278,-4-4 33,5 4-108,-4-7 1,4 8 98,-5-5-171,0 4 128,0-2-3,0 5-122,-5 5 1,-2 1-129,-8 5 1,2 6 335,-6 5 1,6 4-10,-2 3-208,-2 3 1,5-2 23,-2 3 0,6 1 45,5-8 0,1-1 1,4-3 35,1 0-370,8-5 0,6-5 143,5-5 0,0-4-30,0 1 0,0-8 0,0-5-192,0-4 0,-5 0 75,-3-6 0,-5 6 6,-2-2 0,-4 0 88,0 0 1,-6 0 77,-5 4 1,-6 2-122,-5 1 229,-1 3 1,-2 5 0,1 0-171,3 0 156,-3 5 0,9 1-134,-3 5 1,8 0 0,3 0-3,3 0 0,2 0 61,3 0 0,2-4-374,5 1 0,5-6 0,1 3 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8.481"/>
    </inkml:context>
    <inkml:brush xml:id="br0">
      <inkml:brushProperty name="width" value="0.08571" units="cm"/>
      <inkml:brushProperty name="height" value="0.08571" units="cm"/>
    </inkml:brush>
  </inkml:definitions>
  <inkml:trace contextRef="#ctx0" brushRef="#br0">1 99 8355,'0'-11'319,"5"0"1,1 0 241,0 0 0,4 3-188,-3 1 0,3 0-317,1-4 0,0 5 76,0 2 1,0-1-23,0 2 1,0-1-6,-1 4 1,-2 0-254,-1 0 1,-4 1-78,0 3 1,-2 2 86,-1 5 1,-1 5-337,-2 2 1,-4 1 181,-4 0 0,4 0-8,0-4 1,1 3 188,-2-3 1,4-1-49,4-3 1,1 0 110,2 0 1,4-1 165,4-3 0,4-2 32,4-5 0,1 0-143,2 0 1,4-1-255,-1-3 0,0 3 147,-7-3 1,1 3 71,-4 1-7,0 0-453,-9 0 1,-1 5-1,-5 1 1</inkml:trace>
  <inkml:trace contextRef="#ctx0" brushRef="#br0" timeOffset="1">384 241 8355,'8'0'3,"-1"0"113,0 0 1,1 0 245,-1 0 0,-3 1 0,3 2 368,1 0 1,-2 6-511,2-2 1,-6 4-53,2 4 0,-3 1-111,-1 2 1,0-1-5,0-3 0,-1 2-213,-3 3 0,-2 1-81,-5-1 0,-3-2 161,-1 1 1,-5-5-975,2 2 0,-1-3 220,0-1 1,-6 5 0,2 1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7.414"/>
    </inkml:context>
    <inkml:brush xml:id="br0">
      <inkml:brushProperty name="width" value="0.08571" units="cm"/>
      <inkml:brushProperty name="height" value="0.08571" units="cm"/>
    </inkml:brush>
  </inkml:definitions>
  <inkml:trace contextRef="#ctx0" brushRef="#br0">65 55 8355,'-5'8'18,"-2"-1"1,1 0 627,-2 4 0,1 0-147,-4 0 0,4 4-237,-1-1 0,6 2 16,-2-1 1,4-3 48,4 3 1,7-7-216,7-1 1,4-4-208,4 1 0,2-8-7,5-3 1,-1-7-375,1 0 1,-5-5-30,-2 5 0,-8-5 225,-3 5 0,-4-4 299,-4 3 0,-2 0-107,-5 4 0,-9-3 135,-2-1 1,-7 4-93,0 4 0,-6 4 46,-2 0 1,-2 2 7,6 1 1,-5 1 25,9 2 0,0 0-978,7 4 684,0 1 0,5 2-461,2 1 0,8-4 456,3-4 1,8-2 0,2-1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6.906"/>
    </inkml:context>
    <inkml:brush xml:id="br0">
      <inkml:brushProperty name="width" value="0.08571" units="cm"/>
      <inkml:brushProperty name="height" value="0.08571" units="cm"/>
    </inkml:brush>
  </inkml:definitions>
  <inkml:trace contextRef="#ctx0" brushRef="#br0">22 1 8355,'-2'6'1978,"-1"-3"-1180,2-6 339,-4 2-1970,0-4 574,4 5 0,-3 0-826,8 0 60,-3 0 1,9 0-1,-4 0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46.701"/>
    </inkml:context>
    <inkml:brush xml:id="br0">
      <inkml:brushProperty name="width" value="0.08571" units="cm"/>
      <inkml:brushProperty name="height" value="0.08571" units="cm"/>
      <inkml:brushProperty name="color" value="#004F8B"/>
    </inkml:brush>
  </inkml:definitions>
  <inkml:trace contextRef="#ctx0" brushRef="#br0">223 1 8695,'-13'13'423,"0"0"0,-2 6-264,-2 3 0,1 4-22,-6 5 0,6-2 24,-2 6 0,-1 0 58,1 5 0,2-1 59,8 1 1,-3-5-149,7 0 1,-2-6-103,2 2 1,2-8 142,-2-1 0,7-6-854,1 2 417,6-3 1,-1-4-1,7 0-533,2-3 1,5 0-865,-1 0 1254,3 4 0,1-10 0,1 3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6.490"/>
    </inkml:context>
    <inkml:brush xml:id="br0">
      <inkml:brushProperty name="width" value="0.08571" units="cm"/>
      <inkml:brushProperty name="height" value="0.08571" units="cm"/>
    </inkml:brush>
  </inkml:definitions>
  <inkml:trace contextRef="#ctx0" brushRef="#br0">132 329 8355,'6'-5'1126,"-1"4"1,-4-3-939,3 8 0,-3 2-153,3 5 1,-3 0-187,-1 0 1,4 1 182,-1 3 1,1-3-359,-4 3 0,0 0 235,0 0 1,-5 0 28,-2-4 0,-3-1-183,-1 1 1,4 0-185,-1 0 0,-2-1 86,-5-3 1,0 3-126,4-3 1,0-2-310,0-1 681,0-3 0,-4-6 0,-2-1 0</inkml:trace>
  <inkml:trace contextRef="#ctx0" brushRef="#br0" timeOffset="1">220 77 8355,'-6'0'-274,"1"0"1,6-4 157,3 1 491,7-1 1,2 0 0,4 0-410,-1-2 0,3-1-8,0 0 1,-4-3-106,0 3 1,-3 2 137,-1 2 457,0-4-293,0 6 358,-5-4-412,-1 5 0,-5 5-21,0 3 1,0 3-43,0 3 0,-4 0 63,1 4 1,-6 0-103,2 4 1,1 0 91,-1 0 0,0-2-219,0-1 1,-1 4-42,4-5-269,0 5 1,1-6 0,-1 5-179,2 0 61,0-5 0,-3 4 0,-1-4 1</inkml:trace>
  <inkml:trace contextRef="#ctx0" brushRef="#br0" timeOffset="2">581 55 8355,'6'0'318,"4"0"-61,-9 5 0,4 1 37,-5 5 1,0 0-37,0 0 1,-1 0 0,-1 1 340,-2 3 1,0 1-384,4 2 0,0 1-223,0-4 0,1 1-130,3-2 0,2-1 186,5 1 0,5-5-831,2-2 0,3-5 437,1 2 1,-1-6-428,-3-2 0,1-5 253,-4 2 1,-2-3 202,-5-1 0,-4 0 173,-4 1 1,-2 2 336,-5 1 1,-2 3 52,-9-3 0,-4 5-176,-4-2 1,1 3 740,3 1 1,0 1-358,0 3 1,5 0-162,2 4 0,8 1-402,4-1-477,1 1 0,7 1 92,2-2 1,8-4-107,3-4 0,3 0 0,1 0 1</inkml:trace>
  <inkml:trace contextRef="#ctx0" brushRef="#br0" timeOffset="3">866 22 8355,'-10'5'1363,"3"-5"0,3-1-1043,8-6 1,2 4-43,5 0 1,4 0-719,-1-1 0,1 3 50,-4-2 0,0 5-221,0 2 1,-5 8 469,-2-1 1,-3 3 229,-1 1 0,-5 1-504,-2 2 1,-3 2 103,-1-6 0,1 2 76,3-1 0,2-7-107,5 3 665,0-2 0,6-3-90,5-3 0,5-1 21,6-2 0,-2 0-244,-1 0 0,0-4-204,-4 0 1,3 1-414,-3 3 403,4 0 0,-7 0 87,3 0-238,-3 0 0,-1 5 0,0 1 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4.747"/>
    </inkml:context>
    <inkml:brush xml:id="br0">
      <inkml:brushProperty name="width" value="0.08571" units="cm"/>
      <inkml:brushProperty name="height" value="0.08571" units="cm"/>
    </inkml:brush>
  </inkml:definitions>
  <inkml:trace contextRef="#ctx0" brushRef="#br0">44 384 8400,'6'-5'446,"4"0"-98,-3-2 0,3-3-131,1 3 1,0-7 82,0 0 0,0-6-86,0 2 0,0-3-2,0-1 0,0-3-27,0-1 0,-5-3-164,-2 3 0,-3 1-262,-1 3 1,-1 1 190,-3 3 1,-2 0-259,-5 7 1,0-1 130,0 8 0,-1 0-309,-3 4 0,2 3 159,-6 4 1,5 2-44,-4 9 1,5-5 269,2 2 1,1 1 5,2-2 0,3 5 170,2-5 1,1 1-163,2-4 1,5-4-85,3 0 0,5-4 60,2 0 0,4-1-242,-1-2 1,-1-5 219,2-3 1,-1-1-1,4-2 1</inkml:trace>
  <inkml:trace contextRef="#ctx0" brushRef="#br0" timeOffset="1">373 22 8355,'12'-5'159,"3"-1"275,-14 0 1,1 3 24,-9 6-234,0 3 0,-10 10 1,3 2 134,0 3 1,-5 1-99,5 0 0,-1 3-51,4 1 0,5 2 84,3-6 0,3 2-407,3-5 0,5-4 116,6 0 1,3-8-595,5-3 1,4-3 81,-1-1 0,4-1-145,-3-3 1,-2-3 311,-5-8 0,-4 6-41,-4-6 0,-1 9 306,-3-5 1,-3 4-195,-8-1 1,-7 0 649,-7 4 1,-2-1-252,-2 2 1,1 1 240,3-1 0,-2 2-175,6 1-348,-1 4 0,5 3-108,3 3 1,3 0-320,8-2 1,2 6-1,5-2 1</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3.438"/>
    </inkml:context>
    <inkml:brush xml:id="br0">
      <inkml:brushProperty name="width" value="0.08571" units="cm"/>
      <inkml:brushProperty name="height" value="0.08571" units="cm"/>
    </inkml:brush>
  </inkml:definitions>
  <inkml:trace contextRef="#ctx0" brushRef="#br0">44 0 8355,'11'0'94,"-5"0"168,-1 0 88,-5 0-509,-5 0 1,3 0 6,-5 0 1,3 5 154,-3 2 1,3 3 83,-3 1 0,4 0 15,0 0 0,-2 3 199,1 1 0,-3 0-128,3-4 1,1 1-52,3 2 1,0-1-54,0 1 1,6-5-129,5-2 1,4-5-137,7 2 0,1-3 115,3-1 0,1-5-68,2-2 0,1-3 78,-4-1 1,0-1-200,-5-2 1,0 1-180,-3-1 380,-2 2 1,-8 1 141,-1 0 0,-5 3 684,2 1 312,-8 5-482,-2-8-255,-5 9 52,0-4 251,5 5-398,1 0 1,5 5-199,0 2 0,2 4 51,1 4 0,-2-2-266,3 5 1,-3 1-553,-1 2 0,0-2 372,0-1 1,0 0 214,0 4 0,0-4-877,0 1 0,0-1 0,0 4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5:02.157"/>
    </inkml:context>
    <inkml:brush xml:id="br0">
      <inkml:brushProperty name="width" value="0.08571" units="cm"/>
      <inkml:brushProperty name="height" value="0.08571" units="cm"/>
    </inkml:brush>
  </inkml:definitions>
  <inkml:trace contextRef="#ctx0" brushRef="#br0">164 0 8355,'-22'6'-176,"4"0"1,1-2 0,1 5-529,3 4 1,-1 4 441,0 5 0,1 5 180,-1 2 0,5 3 82,2 0 881,5 1 1,-2-2-441,8-6 0,7 0-343,7-11 0,3 0 1,0-7-267,1-3 0,4-3-238,-1-1 0,0-4-42,-7 1 0,-2-6 0,-5 3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44.358"/>
    </inkml:context>
    <inkml:brush xml:id="br0">
      <inkml:brushProperty name="width" value="0.08571" units="cm"/>
      <inkml:brushProperty name="height" value="0.08571" units="cm"/>
    </inkml:brush>
  </inkml:definitions>
  <inkml:trace contextRef="#ctx0" brushRef="#br0">1 110 8355,'4'-6'258,"9"0"-52,9 3 0,6 0 0,8-4-111,4-2-168,8 0 0,2-4-789,4-1 1,1-3-1,0-5 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43.704"/>
    </inkml:context>
    <inkml:brush xml:id="br0">
      <inkml:brushProperty name="width" value="0.08571" units="cm"/>
      <inkml:brushProperty name="height" value="0.08571" units="cm"/>
    </inkml:brush>
  </inkml:definitions>
  <inkml:trace contextRef="#ctx0" brushRef="#br0">12 77 8864,'-6'-14'20,"2"-1"1,3 4-1090,1 4 1221,5 5 1,1-7 0,6 5 267,2 2 0,1-3-319,7 1 1,1 1-140,6 3 1,4 0-122,0 0 0,1 0 27,6 0 0,-4 0-222,0 0 0,-3 0-206,-4 0 1,-2 5-1,-5 1 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42.891"/>
    </inkml:context>
    <inkml:brush xml:id="br0">
      <inkml:brushProperty name="width" value="0.08571" units="cm"/>
      <inkml:brushProperty name="height" value="0.08571" units="cm"/>
    </inkml:brush>
  </inkml:definitions>
  <inkml:trace contextRef="#ctx0" brushRef="#br0">33 1 8355,'7'0'638,"1"1"164,0 2 0,2 4-320,1 4 18,5-1 1,1 6 0,5 4-226,0 4 1,-1 0-19,1 6-425,-5-1 1,3 0 191,-6 0 0,1-3 21,-4 3 0,-5-1 0,-2 1-366,-3-3 1,-2 1 115,-3-2 0,-4 1 64,-11-4 0,0-4-132,-10 0 0,1-4-1534,-2 0 1231,-1-2 1,4-6-92,-2-2 1,-3 2-1,4 0 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42.368"/>
    </inkml:context>
    <inkml:brush xml:id="br0">
      <inkml:brushProperty name="width" value="0.08571" units="cm"/>
      <inkml:brushProperty name="height" value="0.08571" units="cm"/>
    </inkml:brush>
  </inkml:definitions>
  <inkml:trace contextRef="#ctx0" brushRef="#br0">43 164 8920,'0'-6'936,"0"1"0,0 6-508,0 3 0,0 3-35,0 7-269,0 3 0,-1 7 0,-2 0 145,0 2 1,-5 3-199,5-4 0,-5 5-588,5-5 1,-2-1 348,1-5 1,3 1 81,-3-1 1,4-4-1371,4 0 1,-3-3 0,4-1 0</inkml:trace>
  <inkml:trace contextRef="#ctx0" brushRef="#br0" timeOffset="1">218 470 8355,'-11'-4'770,"0"2"1,0-4-87,0 3-618,5 1-1395,-3-3 1,7 7 764,-1 1 0,6-1 0,3 2 1</inkml:trace>
  <inkml:trace contextRef="#ctx0" brushRef="#br0" timeOffset="2">547 218 8355,'11'-4'0,"-4"-3"0,0-4 0,-3 1 0,3-1 0,0 3 488,0 1 431,-2 0 410,0-4-441,-4 0-294,4 5 1,-10 1-303,-3 5 0,-2 0-134,-5 0 1,2 1 61,-6 3 1,2-2-53,-1 5 1,-3-3-440,3 3 1,1-4 90,-1 0 1,4 2-167,0-1 1,5 1 129,2-2 1,3-1-95,-3 1 0,4 0 39,0 0 167,2-1 0,2 6-33,2-4 1,0 1 16,4-2 1,-3-1 260,3 1-248,0 3 0,3-3-10,-2 4 0,1-5 106,-1 2 1,1-1-15,2 0 1,0-2 163,0 3 0,0 1-124,0-1 0,0 4-71,0-1 1,-1 0 39,-3 0 0,2 0-3,-6 4 0,2 0 101,-1 0 0,-3 0-1,3 0 0,-3 0-36,-1 0 1,0-4-1,0 0 0,0-3-342,0 3 0,0-3 103,0 3 0,-5-4 177,-2 0 0,-3 0-112,-1 1 0,-1-3-768,-3 2 1,2-1 82,-5-2 350,4 0 0,-7 4 0,4 3 0</inkml:trace>
  <inkml:trace contextRef="#ctx0" brushRef="#br0" timeOffset="3">865 131 8355,'5'0'214,"-5"0"1,-7 1 423,-2 3 1,-2 3-233,0 8 1,-4-2-145,1 5 0,-1 2 0,4 4 82,0 2 1,4-1-67,-1-3 1,6-1 150,-2-3 0,12 1-180,3-4 0,8-4-81,3-4 1,5-4-384,6 0 1,-4-1-828,0-2 0,-5-5-24,2-3 0,-7 2 527,0-1 1,-11 0 81,0-4 0,-7 4-28,-5-1 0,-7 2-56,-7-1 1,-8 2 636,-3 5 0,-3 0 124,0 0 1,0 0-27,3 0 0,3 1 865,8 3-691,2-3-250,5 9 0,9-8 74,2 6 0,12-6-1004,2 2 1,6-3-1,2-1 1</inkml:trace>
  <inkml:trace contextRef="#ctx0" brushRef="#br0" timeOffset="4">1204 142 8684,'5'-10'0,"2"1"0,3 3 628,1 1 0,4-2-409,-1 4 0,5-1 43,-5 4 1,4 0-49,-3 0 1,0 1-2025,-4 3 1301,-5 2 292,-1 5 0,-10 0 146,-3 0 1,-5 0-7,-2 0 0,2-4 406,6 0-299,-8-4 0,11 5-61,-6-4 70,6-1 1,4 1 281,7 0 1,3-1 82,1-3-431,5 5 0,-3-2 0,5 4 75,2 2 0,-4-1-29,-2-1 1,-3 4-108,-3 0 0,0 0 111,-4 4 1,-1-3-21,-3-1 1,-1 0-21,-3 0 0,2 0 73,-5 0 0,-4 0-41,-4 0-305,1-5 0,-1 2 1,-1-4 121,-1-2 0,0 0 130,-1-2 0,2 0-657,5 0 1,0 5-1,0 1 1</inkml:trace>
  <inkml:trace contextRef="#ctx0" brushRef="#br0" timeOffset="5">1555 350 9043,'0'-11'0,"1"0"0,2 0 0,1-1 651,2-3 0,2 2-586,3-5 0,5-4 0,2-5-715,2-1 552,2-1 1,-3-1 0,-2 2-64,-1 2 0,-7 4 301,-5 3 0,-3 10-64,-1-2 1,-5 7-434,-2 0 0,-6 4-18,-2 4 0,-5 2-38,2 5 1,-2 0 298,-2 0 0,0 4 166,0-1 1,5 1 69,2-4 0,3 3-141,1 1 1,5-4-115,2-4 1,4-1 104,4 2 0,3 0 494,8-4 1,2 0-508,5-4 1,0 0-831,0 0 513,4 0 1,2 0-1,5 0 1</inkml:trace>
  <inkml:trace contextRef="#ctx0" brushRef="#br0" timeOffset="6">2015 10 8355,'-5'10'0,"-2"-2"1,-4-1 0,-4 0 578,-3 3 0,-3-1-248,-1 10 1,0-1 0,1 5 257,-1 3-320,0-3 0,5 5 677,2-3 1,4-2-659,4 3 1,2-7-246,5 0 0,10-6-71,4 2 0,6-4-223,2-4 0,3-2-721,1-5 1,-1-1 554,-3-3 0,-1 2 211,-3-6 0,-2 2-100,-5-1 1,-5-3-695,-2 3 0,-9-5 361,-6 1 1,-5-3 289,-6 7 1,-5 2 431,-2 1 1,-1 3 70,1 1 0,-1 4 22,8 0 0,3 3-161,8-4 1,1 6-45,3-2 0,2-1-203,5 2 0,5-1 0,1 4 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9.767"/>
    </inkml:context>
    <inkml:brush xml:id="br0">
      <inkml:brushProperty name="width" value="0.08571" units="cm"/>
      <inkml:brushProperty name="height" value="0.08571" units="cm"/>
    </inkml:brush>
  </inkml:definitions>
  <inkml:trace contextRef="#ctx0" brushRef="#br0">22 154 8355,'6'0'-721,"-1"0"1292,-5 0-891,-5 0 249,4 4 156,-4-2 73,0 7 0,3-3-16,-5 5 0,4-3 319,-1-1 1,3-3-116,1 3 1,0 0-165,0 4 0,0 0 16,0 0 1,1-4 54,3 1 1,-1-2-582,4 1 0,4-2 187,3-5 0,6 0 175,-2 0 1,2-5 8,-2-2 1,1 1-419,-4-2 1,3 1 134,-3-4 1,-2 0 195,-5 0 0,-4 4 32,-4 0 1,0-1 0,0-3 1,0 0 336,0 0 1,-1 4-118,-2 0 1,0 4-167,-4 0 78,4-3 1408,-1 4-767,4-2-377,0 8 0,4 3-212,4 4 0,-2 1-134,1 2 0,-3-2-262,3 3 0,-1-2 100,1 2 1,0-3 61,-4 3 0,-2-2 43,3 2 0,-2-3-2238,2 3 1,-3-7 1538,3-1 0,2-4 0,0 2 0</inkml:trace>
  <inkml:trace contextRef="#ctx0" brushRef="#br0" timeOffset="1">690 77 8355,'8'-7'-1065,"-1"-1"0,-4 5 3580,0-5-696,3 1-1256,-5-4 0,4 4-448,-5-1 0,-1 6 87,-3-2 1,2 3 59,-5 1 0,-1 1 33,-3 3 0,4-2-1077,0 6 1,0-6 444,-4 2 0,3 1 112,1-2 0,3 2 180,-3-1 1,1-2 95,-1 6 0,-2-5-70,6 5 1,-5-5 50,5 4 70,-1 1 1,4 3 22,0 0 1,0-4-282,0 0 0,0 1 79,0 3 0,1-4 49,3 0 0,2-3 70,5 3 0,0-1 12,0 2 0,0 0-123,0-4 0,3 4 70,1 0 1,-1-2 3,-3 1 0,-1 0 7,-3 4 1,3-1-366,-3-3 0,-2 3 54,-1-3 1,-2 2-162,2-2 193,-3 3 126,-1-4 0,-6 1-288,-5 1 0,0-6 105,0 2 1,-3-3 157,-1-1 0,1 0-128,3 0 143,4 0 0,-2-5 0,3-1 0</inkml:trace>
  <inkml:trace contextRef="#ctx0" brushRef="#br0" timeOffset="2">986 77 8355,'11'-5'508,"-8"5"76,-3 0 0,-8 10 0,1 8-96,-3 3 0,1 1-226,1-1 0,0 5 33,4 0 0,0-1 55,4-3 0,5 0-203,3 0 1,6-5-118,5-2 1,1-7 18,2-1 1,4-4-145,-1 0 0,1-3-325,-4-3 0,-4-3 225,0-5 0,-8 1 148,1 3 1,-7-3-15,-1 3 0,-6-3-473,-5-1 0,-6 4 157,-5-1 1,-5 6 50,-1-2 0,-2 3 257,1 1 1,7 0 228,-3 0 0,7 0-675,1 0 348,6 5 1,3 1 79,5 5 1,2-4 6,1 1 0,3-6-675,5 2 0,5 2 0,1 0 0</inkml:trace>
  <inkml:trace contextRef="#ctx0" brushRef="#br0" timeOffset="3">1414 121 8355,'11'-5'0,"-1"0"0,0-4 0,-1 2 254,-2-1 173,0-2 0,1 4-88,-1 2 0,-3 2 202,3-2-148,-5 3-84,3-4 0,-1 4 56,0-3 40,-1 3-12,-3-4-204,0 5 1,-5 0-1,-2 1-762,-3 3 1,-4 1 259,-1 2 0,-3 2 148,3-6 0,-1 4 61,2-3 0,2 3 11,-3-3 1,6 1 66,2-1 1,3-2-43,-3 5 3,5-4 23,-3 7-204,5-4 0,0 1 131,0 0 0,5-4 53,2 0 1,3-1 98,1-2 1,0 1-38,0 2 0,0-1 111,0 1 1,0 2-88,-1-1 1,-2 3-31,-1-3 1,-1 4 56,1 0 255,3 1 1,-7 2 79,4 0-407,-5 0 1,7 0-1,-5 0 45,-2 0 1,-1 0-21,-1 0 1,0 0-283,0 0 0,-1 0 90,-3 0 1,-2-4 137,-5 0 0,-5-1-85,-2 2 0,1 0-424,-1-4 0,1 1 125,-1-2 1,-2-1-531,6 1 628,4-1 1,5-7 188,5-3 1,10-1-1,2-2 1</inkml:trace>
  <inkml:trace contextRef="#ctx0" brushRef="#br0" timeOffset="4">1600 274 8355,'-5'12'-285,"-1"-1"1,-4-7 0,2 2-377,0 0 459,6-1 0,-2-5-501,8 0 703,2 0 0,10-5 0,1-1 0</inkml:trace>
  <inkml:trace contextRef="#ctx0" brushRef="#br0" timeOffset="5">1808 88 8355,'-7'-8'465,"1"1"51,1-1 1,-3 2 29,5-2-208,-1 1 1,4 0 59,0-1 1,5 5-366,2-5 1,4 6-140,4-2 0,-2-1-289,6 2 1,-6-1 128,2 4 0,-3 0-171,-1 0 0,-2 1-279,-1 3 421,1 2 0,-7 5 69,1 0 1,-6-4-56,-5 1 0,2-2 663,-1 1 1,0 2 227,-4-6-212,0 6 0,1-7 16,3 5-166,2-4 95,5 7 1,5-8-126,2 5 1,4-3-59,4 3 0,0-1-19,4 2 0,0 1-632,-4-1 1,3-2 121,-3 1 0,-1 0-101,-3 4 0,-1-3-183,-3-1 460,-2 0 0,-5 4 201,0 0 0,-6 0-111,-5 0 1,-5-4-64,-6 1 1,0-2 46,0 1 0,1 2 26,-1-6 0,0 2-7,0-1-225,5-3 1,-4 4 0,4-5 0</inkml:trace>
  <inkml:trace contextRef="#ctx0" brushRef="#br0" timeOffset="6">2213 66 8355,'-11'0'334,"2"-1"1,0-2-1,2 1 2410,-2 3-3281,4-1 0,1 10-787,4-3 1,-5 3-1,-1 1 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7.068"/>
    </inkml:context>
    <inkml:brush xml:id="br0">
      <inkml:brushProperty name="width" value="0.08571" units="cm"/>
      <inkml:brushProperty name="height" value="0.08571" units="cm"/>
    </inkml:brush>
  </inkml:definitions>
  <inkml:trace contextRef="#ctx0" brushRef="#br0">44 1 6949,'-7'0'-1121,"-1"0"1183,6 0 0,-7 1 1,4 1 11,-1 2 0,4 5-47,-2-2 0,3 3 1,1 1 1,0 0 214,0 0 0,0 0-153,0-1 0,0 1-30,0 0-59,5-5 1,1 3-182,5-5 0,0-1 220,0-3 0,0 0-26,0 0 1,1-1-29,3-3 0,-3 3-37,2-2 0,-1-2-244,-3 1 0,1 0 146,0 4 0,-3-3 149,-1-1 0,-3 0 0,3 4 0,-3-1 0,3-2 0,0 1 0,4-6 0,0 4 0,-4-3 0,1 3 0,-2-1 0,1 2 0,-1 1 0,-2-1 0,-8 2 0,1 1 166,-1 4 0,-5-1 1,5 4 260,-3 2 0,5 0-156,-2 2 1,-1 2-175,2 1 0,-1 0 40,4 4 0,0-4-258,0 5 1,1-5-101,3 5 0,-2-5-788,6 4 841,-1-4 0,4 2 0,0-5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46.350"/>
    </inkml:context>
    <inkml:brush xml:id="br0">
      <inkml:brushProperty name="width" value="0.08571" units="cm"/>
      <inkml:brushProperty name="height" value="0.08571" units="cm"/>
      <inkml:brushProperty name="color" value="#004F8B"/>
    </inkml:brush>
  </inkml:definitions>
  <inkml:trace contextRef="#ctx0" brushRef="#br0">25 724 7700,'13'0'-1468,"-5"-1"2164,-4-4 1,2 3-357,-2-7 0,5-2-168,-4-6 1,5 1-101,-1-6 1,-2 0 88,2-4 0,-6-1 152,1 1-221,-3 0 1,-2-1 0,-2 2-225,-1 4 0,-7 2 240,3 5 0,-4 7 30,-1 3 1,0 2 31,-1 2-358,7 0 0,-3 2 0,6 2-78,1 5 0,0 3 167,-2 1 0,4 0-86,-4 0 0,5 0 95,5 0 0,-2-4-94,6 0 1,-1-2-115,5 2 0,-4-2-179,0-2 0,0-4 64,4 4 214,-6-4 199,5-1 0,-5 0 0,6 0 0</inkml:trace>
  <inkml:trace contextRef="#ctx0" brushRef="#br0" timeOffset="1">604 408 8355,'9'0'-248,"0"0"0,-6-5 1323,1-4 1,2 1 389,-1 0-500,-1 5-546,2-3 0,-3 6-180,6 0 0,-7 10-131,3 3 0,-4 9-93,-1 0 1,0 3 112,0 1 1,0 1-678,0-1-228,0 0 1,0 1 0,0-1-568,0 0 1,0-5-795,0-4 1315,-6-2 823,-1-2 0,-12-6 0,-1-1 0</inkml:trace>
  <inkml:trace contextRef="#ctx0" brushRef="#br0" timeOffset="2">539 606 8355,'6'-7'0,"-1"-5"291,4 3 0,7 2 457,-3-2 1,5 5-1318,-1-5 1,2 6 339,3-2 1,2 4-1396,-7 1 1134,7 0 0,-10-1 364,4-4 1,2-2-1,1-6 1</inkml:trace>
  <inkml:trace contextRef="#ctx0" brushRef="#br0" timeOffset="3">1026 593 8355,'7'0'-2316,"5"0"2239,-11-6 1,5-2 0,-6-5 0</inkml:trace>
  <inkml:trace contextRef="#ctx0" brushRef="#br0" timeOffset="4">1210 395 8355,'12'-6'178,"-2"-2"1,-1-4-1,1 0 624,2 3 0,-4-2-378,1 2 0,0 3-285,4 2-399,0 2 1,-4 2 271,0 0-31,-6 6 0,3 6-173,-6 5 1,-6 7-1,-2-4-305,1 1 1,-5 2 223,4-5 0,0 4-232,0-5 356,5 1 1,-3-5 0,6 0 228,0 0 264,0-6 1,6-1-97,2-6-177,10 0 0,-3 0 0,4-1-4,0-4 1,-3 3-684,6-7 0,-6 4 137,1-3 1,1 3-471,-5-4 857,3 1 1,-9-5 0,7-1 0</inkml:trace>
  <inkml:trace contextRef="#ctx0" brushRef="#br0" timeOffset="5">1579 264 8467,'5'-14'150,"-2"3"226,6 2 1,0 2-32,4 2 1,0 4-1324,0-4 676,1 4 60,-1 1 1,-6 1 160,-3 4 1,-2 6 0,-2 7 50,0-2 0,-2 3 140,-2-1 1,-3 4-162,-6-5 29,5 1 1,-3-1 0,3 1-40,1-2 74,-5-1-12,11-2 509,-5 0-158,6-6 0,7-1-133,6-6 1,1 0-502,3 0 222,-2 0 1,2-4 0,1-1-245,-2 2 1,3 2-199,-2 1 1,1 0-242,-5 0 0,-4-5 533,0 1 1,-5-5 209,5 5 0,0-6 0,4 2 0</inkml:trace>
  <inkml:trace contextRef="#ctx0" brushRef="#br0" timeOffset="6">1908 250 7576,'5'-13'280,"3"0"391,5 0 1,0 4-312,0 0 1,0 2-407,1-2-100,-1-2 1,-4 9 28,-1-2 1,0 4 40,0 4 19,-2-2 1,-6 11-105,0 0 0,-6 2 0,-2 5 58,-4-1 0,0 3-272,3-4 303,-2-1 0,5-4 0,-3 0-192,5 1 493,-4-1 0,8-2 45,0-2-16,6-3 0,7-6 0,1 0 325,-1 0 0,6-1-343,3-4 1,-2 4-16,2-4-43,-6 4 0,8 1 1,-7 0 215,-1 0 1,3 0-7,-1 0 0,-5 0-3200,-4 0 1662,-6 0 1,8-6 0,-3-1 0</inkml:trace>
  <inkml:trace contextRef="#ctx0" brushRef="#br0" timeOffset="7">2382 211 7700,'7'0'575,"0"0"170,-2 0 1,0-2-450,4-2 0,4 1-128,0-6 0,2 5-217,7-5 157,-6 0 0,9-2 1,-5 0 240,1 3 1,2-1-583,-5-4 1,4 4 161,-5 0 55,1 6 1,-5-7-46,0 6 347,0-1-248,-5 5 1,-2 6-179,-6 3 137,0 3 1,0 5 0,-2 2-303,-2 2 0,-4-4-29,-5 5 1,2 0-65,2 4 12,-3-5 1,5 2 0,-5-4-440,3 2 0,-1-5 379,6 1 1,-2-6 369,1-3 1,5-9 75,0 1 0,6-15 0,7 1 0</inkml:trace>
  <inkml:trace contextRef="#ctx0" brushRef="#br0" timeOffset="8">2921 106 8355,'13'-6'-177,"1"-2"-51,-1 1 1,-5-3 486,1 6 614,0-7-279,4 4-316,0 0 1,-4-4-9,0 7 346,-6-6 255,9 8-160,-11-9-165,11 9-153,-11-4-510,5 6 1,-12 0-160,-3 0 1,-2 5 266,-2-1 0,4 5 2,0-5-3,0 6 0,-3-7 74,4 6 1,-3-4-30,7 3 0,-2-3-8,2 4 0,2-5 103,-2 5 229,3-6-159,1 8 1,0-8 29,0 6 1,0-5-150,0 5 0,4-4 21,0 3 0,7-3 61,-3 3-105,4-5 0,1 8 0,0-5-32,1 1 0,-1 0 42,0 2 0,-1 3-137,-4-4 121,4 4 1,-11 1-184,4 0 0,-4 1-103,-1-1 1,-1 4 0,-5 2-142,-7 2 1,-2-4-298,-7 5 0,-1-4-255,-8 4 0,-4-5-1582,-9 5 1718,-8 0 297,-3-1 1,-15-2 0,3-6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6.022"/>
    </inkml:context>
    <inkml:brush xml:id="br0">
      <inkml:brushProperty name="width" value="0.08571" units="cm"/>
      <inkml:brushProperty name="height" value="0.08571" units="cm"/>
    </inkml:brush>
  </inkml:definitions>
  <inkml:trace contextRef="#ctx0" brushRef="#br0">22 21 8160,'-6'0'-1481,"2"0"1515,4 0 331,0-5-231,0 4-23,0-4 710,0 5 243,4 0-330,-2-5-506,7 4 1,-7-3 97,1 8 1,-2 2-58,-1 5 0,-1 0-86,-2 0 0,-2 0-51,-3 0-89,-1 4 0,7-2-670,-1 1 313,2-2 1,7-2 101,5-3 1,1-2 131,6-5 1,0 0-79,4 0 0,0-1-737,0-3 639,0 3 1,-1-7 0,-2 3 25,-1-1 0,-4 0 5,0-2 62,-1-1 1,-6 4-1,-1-4 221,-1 2 1,-2 3-62,-3-3-147,0 0 0,0-1 277,0 1 1,0 3 1893,0-3-1314,0 5-11,0-3-464,0 5 0,5 0-67,3 0 0,-2 5-220,1 2 1,-1 4 67,1 3 1,3 0 100,-3 4 0,-2-1-252,-1 1 0,2 2-1989,1-5 1185,-2 4 306,5-7 1,1 4-1,6-5 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3.405"/>
    </inkml:context>
    <inkml:brush xml:id="br0">
      <inkml:brushProperty name="width" value="0.08571" units="cm"/>
      <inkml:brushProperty name="height" value="0.08571" units="cm"/>
    </inkml:brush>
  </inkml:definitions>
  <inkml:trace contextRef="#ctx0" brushRef="#br0">219 0 8355,'0'6'1561,"-5"-1"-1299,4-5 0,-3 0 45,8 0-133,-3 5 1,9-4 0,-3 4 153,3 0 0,1 1-217,0 5 1,0 0-277,0 0 1,-1 0-311,-3 0 0,1 1 300,-4 3 1,-3-2 88,-8 5 1,-3-3 35,-12 3 1,2-3-929,-10 3 1,4-3 93,-7 3-57,-3-5 756,-2 8 1,-10-9-1,3 4 1</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2.907"/>
    </inkml:context>
    <inkml:brush xml:id="br0">
      <inkml:brushProperty name="width" value="0.08571" units="cm"/>
      <inkml:brushProperty name="height" value="0.08571" units="cm"/>
    </inkml:brush>
  </inkml:definitions>
  <inkml:trace contextRef="#ctx0" brushRef="#br0">16 44 8355,'11'-1'0,"-1"-3"0,-1-2 0,-2-1 0,1 0 498,2-2 1024,-4 4-1062,4 0 1,-10 8-166,0 4 0,-9 5-33,-5 10 0,-1 0-60,4 0 1,0 3 92,0 1 0,4 0-98,0-4 0,5-4-39,2 0 1,5-1-452,6 1 0,5-3-126,2-8 1,3-2-131,1-5 0,0 0 191,0 0 1,-4 0-184,0 0 1,-8-4 120,1 1 0,-7-6 65,-1 2 1,-3-3 12,-3-1 0,-8 0-15,-8 0 0,-1 2 481,-2 1 1,0 3 56,0 5 1,1 0 199,3 0 0,2 0-354,5 0 0,5 2-263,3 1 0,1 3-60,2 5 0,5 0 99,3 0-125,1 0 1,7-5 0,1-1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2.093"/>
    </inkml:context>
    <inkml:brush xml:id="br0">
      <inkml:brushProperty name="width" value="0.08571" units="cm"/>
      <inkml:brushProperty name="height" value="0.08571" units="cm"/>
    </inkml:brush>
  </inkml:definitions>
  <inkml:trace contextRef="#ctx0" brushRef="#br0">76 480 8355,'0'11'945,"0"-5"0,0-2-383,0-8 1,1 2-199,3-6 0,3 0 105,8-7 1,0-2-151,4-5 0,0-1-141,-4-3 1,-1-2-21,-3-4 1,-1-5-1,-3 1 1,2-5-586,-6 5 0,0-1 85,-7 5 1,-2 4 2,-5 2 0,-3 9-28,-1 6 0,-4 1-208,0 7 0,-1 1 199,-2 10 1,1-1 76,3 8 0,2-2 23,5 2 1,1-2-21,3 5 1,-2-3 759,6 3 0,0-3-269,7 3 1,3-5-132,8 2 1,2-7-203,5 0 1,0-6-159,0 2 1,0-3-383,-1-1 0,1 0-21,0 0 481,-5 0 1,4-5 0,-4-1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0.763"/>
    </inkml:context>
    <inkml:brush xml:id="br0">
      <inkml:brushProperty name="width" value="0.08571" units="cm"/>
      <inkml:brushProperty name="height" value="0.08571" units="cm"/>
    </inkml:brush>
  </inkml:definitions>
  <inkml:trace contextRef="#ctx0" brushRef="#br0">11 67 8638,'-6'-5'763,"3"-3"1,1 2-502,2-1 1,7 3-284,3-3 0,1 3-40,4-3 0,1 5-89,-2-2 1,5-1 73,-5 2 0,1-1-608,-4 4-102,0 0 395,0 0 100,-5 0-17,-1 0 0,-14 0 273,-2 0 400,3 5-245,-2-4 266,9 4-198,-4 0 0,6-3-86,3 5 0,1-3-27,2 3 0,3-3 14,-3 3 0,3-1 56,1 2 1,-4 0-42,0-4 0,-3 4 2,3 0 1,-4-2-100,0 1 1,-1-3-16,-2 3 1,0-3-32,0 3 0,-4-3 96,0 3 0,-4-3-20,0 3 0,2-3-14,-1 3 0,5-3 185,-2 3-195,-2 0 1,1 4-2,-2 0 1,1-1-89,2-3 1,3 3-469,-3-3-265,-2-2 269,0 5 300,-5-9 60,5 4 1,0-5-272,2 0 1,3-5-1,-4-1 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30.215"/>
    </inkml:context>
    <inkml:brush xml:id="br0">
      <inkml:brushProperty name="width" value="0.05" units="cm"/>
      <inkml:brushProperty name="height" value="0.05" units="cm"/>
    </inkml:brush>
    <inkml:brush xml:id="br1">
      <inkml:brushProperty name="width" value="0.08571" units="cm"/>
      <inkml:brushProperty name="height" value="0.08571" units="cm"/>
    </inkml:brush>
  </inkml:definitions>
  <inkml:trace contextRef="#ctx0" brushRef="#br0">0 330 5734,'11'0'0</inkml:trace>
  <inkml:trace contextRef="#ctx0" brushRef="#br1" timeOffset="1">318 78 8355,'11'-4'-55,"-1"-1"35,-3-1 1,-1 3 306,-2 0-585,-3-3-211,4 5 427,0-9 1,-3 9 185,6-3 0,-6 1 91,2 0 58,2 2 79,-5-9-27,9 9 0,-9-5-55,3 2-90,-8 3 0,-2-4-180,-5 5 0,-4 1 131,1 3 0,-2-2 46,1 5 1,3 0-5,-3 0 1,1 3-431,3-3 1,-3-2 96,7-2 1,1 2 220,-1-1-77,4 4 39,-2-1-31,5 3 65,0 1-17,0 0 1,2-1 16,1-3 1,0 2-91,4-5 0,0 3 49,4-3 0,4 0-9,0 0 0,-1-1 49,-3 4 0,0-4 5,0 5 1,0-1-15,0 4 0,-1-4-13,-3 1 1,-1 0 2,-2 7 1,-3-3 4,3 3 1,-3-2-79,-1 2 1,-4-3 37,0 2 0,-4-1-11,1-3 0,-3 0-47,-1-2 0,-1 0-161,-3-4 1,3 4-109,-3 0 0,-2-2 85,-1 1 1,2-3 150,2 3 1,1-5-165,3 2-149,-1-3 1,0-1-1,0 0 1</inkml:trace>
  <inkml:trace contextRef="#ctx0" brushRef="#br1" timeOffset="2">636 99 8355,'6'-1'82,"-1"-1"602,0-2-686,-4 0 0,5 1-741,-2-1 566,-3 1 284,4 3 0,-5 4 17,0 4 1,-5 3-7,-3 3 0,-1 2 509,-2 2 0,3 3 20,1-3-636,0 3 1,1 0-1,2-2 128,3-1 0,7-4-151,5 0 0,5-3-341,6-3 0,1-3 220,2-5 0,-1-4 120,1 0 1,-3-4-21,-4 0 0,-3-1-731,-8-2 1,-2 0 29,-5 0 455,-5 5 1,-9-3-1,-10 4-248,-2-1 494,-4 4 0,-2-3 0,-1 5 561,0 0 1,5 1-136,2 3-324,8-3 0,3 5 0,8-2-31,3 3 1,4-1-210,4 1 1,6-4 18,4 1-300,6-3 1,2 4-1,6 1 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28.651"/>
    </inkml:context>
    <inkml:brush xml:id="br0">
      <inkml:brushProperty name="width" value="0.08571" units="cm"/>
      <inkml:brushProperty name="height" value="0.08571" units="cm"/>
    </inkml:brush>
  </inkml:definitions>
  <inkml:trace contextRef="#ctx0" brushRef="#br0">0 66 8355,'4'-7'-1802,"-1"0"1629,1-1 0,-4 1 246,0 0 233,0 4 445,5-6-389,-4 7 1,8-4 49,-6 3-128,1 1 203,-4-2 591,0 4-832,5 0 0,-4 4 100,3 4 0,1 5-169,-2 2 0,1 4-184,-4-1 1,0 3-74,0 1 1,0 1-302,0 3 1,-4-3-121,1 2 1,-2 2 303,1-1 0,3-2-1597,-3-6 1292,3 3 1,6-9 0,1 4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27.242"/>
    </inkml:context>
    <inkml:brush xml:id="br0">
      <inkml:brushProperty name="width" value="0.08571" units="cm"/>
      <inkml:brushProperty name="height" value="0.08571" units="cm"/>
    </inkml:brush>
  </inkml:definitions>
  <inkml:trace contextRef="#ctx0" brushRef="#br0">110 220 8250,'-5'-6'97,"-1"1"194,-5 5-76,0 0 1,-1 5 0,-1 2 142,-2 3 1,2 1-52,5 0 0,0 3 152,4 1-428,1 0 0,3-1 1,1 1 173,3-2 0,6-4-170,9-2 1,3-5-273,3 2 1,7-4 178,4-4 1,1-2-430,-4-5 0,-2-1 265,-1-2 0,-5 1-78,-7-1 0,-5-2 25,-6 1 0,-5-3 32,2 4 0,-8-6 39,-3 2 85,-8 2 0,0-4 1,-6 7 95,-1 3 1,4 1-68,-4 5 30,0 0 1,10 9 0,-2 2-55,6 3 0,-1 1-521,6 0 500,-1 5 1,9-4-1,1 4 1</inkml:trace>
  <inkml:trace contextRef="#ctx0" brushRef="#br0" timeOffset="1">505 384 8355,'6'5'-329,"-3"-5"755,-1 0 0,-2-10-95,0 3 1,0 1-763,0-1 0,0 3-42,0-3-736,0 4 893,0-2 0,0 1 0,0-3 1</inkml:trace>
  <inkml:trace contextRef="#ctx0" brushRef="#br0" timeOffset="2">647 329 8355,'5'2'0,"2"-6"139,3-5 0,2-3 204,3-2 0,-2 0 0,5-4-333,2-1 1,-3-2-135,1-1 0,-4-1-409,0-3 454,-2 3 1,-6-7-1,-2 5-227,-3 5 0,-4-1-83,-1 6 265,-9 6 1,4 4 0,-9 5-68,-2 0 0,5 5 63,0 2 0,3 6 233,1 2 0,1 0-33,3-5 0,2 1 300,5 0-287,0 0 0,5 0 0,2-1-12,3-3 0,4 2-358,1-5 197,4-1 0,-1-3 0,2 0 181,-2 0-492,3 0 1,-9 0-1,4 0 1</inkml:trace>
  <inkml:trace contextRef="#ctx0" brushRef="#br0" timeOffset="3">1052 209 8460,'11'0'-1363,"0"0"0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25.861"/>
    </inkml:context>
    <inkml:brush xml:id="br0">
      <inkml:brushProperty name="width" value="0.08571" units="cm"/>
      <inkml:brushProperty name="height" value="0.08571" units="cm"/>
    </inkml:brush>
  </inkml:definitions>
  <inkml:trace contextRef="#ctx0" brushRef="#br0">121 22 8355,'0'-6'135,"0"1"0,-1 5 1,-3 0 109,-3 0-33,-3 0 1,-2 10-1,-3 6 268,-3 7 0,2 1-230,2 5 1,3-3-46,3 3 1,3-4-242,5 0 1,5-2-56,3-1 1,6-5-148,4-2 0,8-4 106,3-4 0,3-2-211,1-5 0,-4 0 42,0 0 1,-6-5-114,-1-2 57,0-3 0,-15-1 44,1 0 0,-7 0 89,-5 0 0,-7 2 66,-7 1 0,-6 0 269,-2 4 0,-3 0-119,3 4 0,4 0 98,4 0 1,6 2-285,1 1 1,1 0 17,7 4-26,-1-5 0,9 3 0,1-5 0</inkml:trace>
  <inkml:trace contextRef="#ctx0" brushRef="#br0" timeOffset="1">428 22 9005,'0'-7'142,"0"0"0,5 4 0,2-1-97,3 3 0,1 1-524,0 0 0,-1 0 178,1 0 0,-3 0-321,-1 0 485,0 0 85,-1 5 283,-1-4-226,-5 9 0,-1-5-76,-3 2 0,2-1 61,-5-2 0,4-2 159,0 6 0,1-5 70,2 5-174,0-6 0,0 8 29,0-3 1,5-1-2,3 2 1,-2-5-22,1 5 0,0-2-18,4 1 0,-1 3 4,-3-3 1,3 3 10,-3 1 1,-1 0-197,2 0 1,-6 0 56,2-1 1,-2 1-81,2 0 1,-3 0 150,3 0 1,-3-3-9,-1-1 0,-5-1-150,-2 1 1,-3 2 79,-1-6 0,-1 6 36,-3-2 1,3-1-30,-2 2-182,-4-1 1,6 4-1,-4 0 1</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24.680"/>
    </inkml:context>
    <inkml:brush xml:id="br0">
      <inkml:brushProperty name="width" value="0.08571" units="cm"/>
      <inkml:brushProperty name="height" value="0.08571" units="cm"/>
    </inkml:brush>
  </inkml:definitions>
  <inkml:trace contextRef="#ctx0" brushRef="#br0">209 110 8355,'-16'11'0,"-3"1"-52,-1 3 0,-6-2-77,1 5 1,-1 4 358,4 4 0,1 3 0,4-3 262,6-2 0,5-1-512,6-1 0,8-1 27,6-3 1,6-6 3,13-5 0,2-4-88,9 1 0,0-3-317,-1-1 0,-4 0-838,-2 0 792,2 0 1,-5 0 0,4 0 0</inkml:trace>
  <inkml:trace contextRef="#ctx0" brushRef="#br0" timeOffset="1">669 66 8355,'-6'-14'21,"2"-1"-499,3 2 0,6 5 374,2 5 1,6-2 323,2 1 0,4 0-227,0 4 1,0 0-1,-1 0-465,-3 0 285,2 5 0,-5-2 92,3 4 1,-4-3 26,-4 3 1,-2 0 26,-5 4 0,0 0 110,0 0 0,-1 0 81,-3 0 0,2-4-137,-6 1 1,5-2 262,-5 1 1,5 2 229,-5-6-378,6 6 0,-3-3 34,5 5-46,5 0 0,1 0-176,5 0 1,0 0 92,0 0-158,0 0 1,-1-1 0,-2 1-41,-1 0 1,-4 2-177,1 1 0,-3-2 62,-1 3 0,0-2 148,0 2 0,-1-3-98,-3 3 1,1-3 191,-4-1 0,-4-4 37,-3 0 0,-2 0 0,1 0 0,3 1 0,-3-4 0,-2 0 0,5-4 0,-2 0 0,1 0 0,2 0 0</inkml:trace>
  <inkml:trace contextRef="#ctx0" brushRef="#br0" timeOffset="2">1107 0 8556,'-7'5'1393,"-1"3"-1097,6 1 0,-4 7-205,2 2 1,3 4 0,-3 3-407,3 0 1,0 6 166,-3-2 1,3-1-265,-3 1 1,3-6 241,1-1 1,5-1-580,2-7 0,8 6 0,2-3 0</inkml:trace>
  <inkml:trace contextRef="#ctx0" brushRef="#br0" timeOffset="3">1238 99 8355,'-11'5'261,"0"-5"45,5-5 1,3-1-1,8 2-271,6 3 0,4-3-40,7 1 1,1-5-252,3 5 1,-2-6 18,6 2 0,-2-3 134,1-1 1,-2 4 178,-6 0 0,-3 4 76,-4 0-361,-2-4 1,-4 6 223,-1-2 1,-5 6 263,2 5 1,-3 1-104,-1 2 0,-1 1 114,-3 3 1,2-2-107,-5 6 1,1-1-68,-2 4 0,-2-4 35,3 0 1,-3 1 29,-1 3 1,1-1-817,-1 1 0,3-3 66,1-1 1,1-1-192,-1 1 0,-2-2 400,5-5 1,-4 0-1,2 0 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43.248"/>
    </inkml:context>
    <inkml:brush xml:id="br0">
      <inkml:brushProperty name="width" value="0.08571" units="cm"/>
      <inkml:brushProperty name="height" value="0.08571" units="cm"/>
      <inkml:brushProperty name="color" value="#004F8B"/>
    </inkml:brush>
  </inkml:definitions>
  <inkml:trace contextRef="#ctx0" brushRef="#br0">0 198 8355,'7'-2'128,"-2"-2"0,-2 1 196,1-6 1,-1 6-331,6-1 1,0-2-363,4 2 1,0-5 108,0 4 0,0 1 163,0 4 0,1 0 19,-1 0 79,-6 0 1,5 0 552,-4 0-453,-2 0-132,0 0 0,-6 1 135,0 4-79,0-4-155,0 11 183,0-5 1,2 2-135,2 0 151,3-6 1,7 7-12,-1-6 1,0 5-33,0-4-46,0 5 1,0-7 0,0 6 55,1 1-29,-1 1 0,0 4-77,0 3 1,-6-4 87,-2 4 0,-4-4-98,-1 0 82,0-1 1,0 0-17,0 0 1,-6 0-1,-2 0-12,-4 1-76,-1-1 0,0-4 1,-1-2 22,1-1 0,2 0-328,2-2 351,-3-3-516,11 5 0,-5-12 246,6-2 1,0-8 323,0-2 0,6 0 0,7-1 0,7-1 0</inkml:trace>
  <inkml:trace contextRef="#ctx0" brushRef="#br0" timeOffset="1">474 145 8355,'7'-6'463,"5"-1"101,-11 0 105,5 1-445,0 6 0,-4 1 33,2 4 0,-3 3-46,-1 10 1,0-2-102,0 6 0,0 0-525,0 4 0,0-4 176,0 0-188,6-6 1,-4 3 0,4-6-1546,-1 0 800,-3 1 1064,4-7 1,0-1-1,1-6 1</inkml:trace>
  <inkml:trace contextRef="#ctx0" brushRef="#br0" timeOffset="2">658 198 8355,'13'-6'15,"1"-3"0,-1-3 74,0-1 79,6 0 1,-4 0 0,2 1 14,-2 3 0,-2-1-55,0 6 0,0-1-207,0 5 1,-4 2-160,0 2 1,-6 5 37,1 9 211,-2-4 0,-2 11 0,0-5 11,0 1 1,0 2-184,0-5 1,0 4 17,0-5 117,0 1 0,0-5 0,1 0 18,4 0 0,-3-1 27,7-3-29,0-3 1,9-6-1,-1 0 9,-1 0 0,-1 0-243,-2 0 1,2 0 35,2 0 0,-7 0-784,4 0 611,-10 0 314,8 0 0,-11 0 0,5 0 0</inkml:trace>
  <inkml:trace contextRef="#ctx0" brushRef="#br0" timeOffset="3">1277 0 8355,'-2'9'112,"0"0"1,-4 1 161,-2 2 1,4 7 144,-5 3 0,6 4-321,-1 5 1,2-2-19,2 6 1,0-6-41,0 2 0,0-3 94,0-2 0,6-4 67,3 0-182,9-12 0,-4 6 0,4-11-328,-4-2 1,4-2-217,0-1-210,-1-6 570,-4-1 0,-5-6 0,-4 0-162,-3-1 1,-2 1 323,-3 0 0,-8 1-88,-6 4 66,-5-4 1,4 10-1,-5-2-45,3 3 0,4 1-38,0 0 0,7 0-67,1 0 0,6 1-397,-1 3 346,2-2 0,8 10-45,3-4 271,8 4 0,2-5 0,3-2 0,-3-4 0,6-7 0,3-1 0</inkml:trace>
  <inkml:trace contextRef="#ctx0" brushRef="#br0" timeOffset="4">1606 79 8355,'7'-7'1272,"-1"1"0,-7 9-1066,-4 6 0,-1 1-79,-2 12 1,-3 0-171,7 4 1,0 0 121,4 1 1,0-2-300,0-3 0,4 1 184,0-5 0,7-2-292,-3-8 0,6-2 193,3-6-199,-2 0 0,4-1 0,-6-4-12,0-3 1,-4-6 157,0-3 0,-6 2 120,1-2 1,-3 2 86,-1 2 1,-7-3 136,-6 3 0,-6-2-71,-7 11 0,-1-1 200,1 5 0,4 0-80,0 0 0,6 6-744,-2 3 334,10 3 1,-3-4 0,7 1-218,1 1 0,8-2 115,3 1 0,4-7-629,1 3 847,6-4 1,-4-7-1,4-1 1</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22.863"/>
    </inkml:context>
    <inkml:brush xml:id="br0">
      <inkml:brushProperty name="width" value="0.08571" units="cm"/>
      <inkml:brushProperty name="height" value="0.08571" units="cm"/>
    </inkml:brush>
  </inkml:definitions>
  <inkml:trace contextRef="#ctx0" brushRef="#br0">12 55 8355,'0'-11'-1229,"0"0"0,0 4 1233,0 0-18,0 4-68,0-1 89,-5 4-27,4-5 1,-4 3-1,5-2 1</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19.883"/>
    </inkml:context>
    <inkml:brush xml:id="br0">
      <inkml:brushProperty name="width" value="0.08571" units="cm"/>
      <inkml:brushProperty name="height" value="0.08571" units="cm"/>
    </inkml:brush>
  </inkml:definitions>
  <inkml:trace contextRef="#ctx0" brushRef="#br0">23 66 8355,'-11'0'2523,"5"0"-2130,1-5-218,10-1 0,4 0 0,7 1 185,1 0 0,-2 3-468,3-5 1,0 4-560,4 0 1,0-2-1897,0 1 1895,0 0 0,0 0 0,0-3 1</inkml:trace>
  <inkml:trace contextRef="#ctx0" brushRef="#br0" timeOffset="1">99 176 8417,'11'0'1553,"2"-4"-1527,1 0 1,3-4-1,6 1-445,3-3 1,-3 3-288,3-1 13,-3 6 0,-1-8 0,0 4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19.151"/>
    </inkml:context>
    <inkml:brush xml:id="br0">
      <inkml:brushProperty name="width" value="0.08571" units="cm"/>
      <inkml:brushProperty name="height" value="0.08571" units="cm"/>
    </inkml:brush>
  </inkml:definitions>
  <inkml:trace contextRef="#ctx0" brushRef="#br0">64 460 8355,'0'-11'1892,"0"6"-1290,0 5-478,0 5 1,0 6-1,0 0-123,0 0 0,0 1-444,0 3 0,0-2 262,0 5 1,0-4-1778,0 0 1386,0-2 1,0-1 0,0 0 0</inkml:trace>
  <inkml:trace contextRef="#ctx0" brushRef="#br0" timeOffset="1">53 241 8355,'-16'-5'-1050,"7"0"314,-2-2 599,3 7 1,2 6 0,3 5-290,6 0 426,3 0 0,10 0 0,1 0 0</inkml:trace>
  <inkml:trace contextRef="#ctx0" brushRef="#br0" timeOffset="2">305 405 8355,'0'11'362,"-5"-5"0,2 3 118,-4-6 0,3 5 175,-3-5-226,0 1-394,1-4 1,1-5 114,5-2 0,0-3-438,0-1 0,5-4 207,2 1 0,4-1-155,4 4 1,-3 2 48,2 1 0,0 0 115,0 4 1,-1-3 8,1 3 1,-2 0 11,-1 4-90,0 0 0,-1 5 85,-3 3 0,-2 5-128,-5 2 1,0 3 138,0-4 1,0 5-507,0-5 1,0 5-361,0-5 662,0 1 0,5-4 0,1 0 0</inkml:trace>
  <inkml:trace contextRef="#ctx0" brushRef="#br0" timeOffset="3">611 153 8355,'7'-11'-614,"-3"5"417,-4 1 0,0 6-43,0 3 0,0 2 0,0 6 702,0 3 1,0 0-200,0 6 1,0-1-254,0 6 1,0-3-152,0-1 0,0-1-151,0 1 1,0-3 48,0-1 1,0-5-384,0 2 528,0-3 1,0-1-1,0 0 1</inkml:trace>
  <inkml:trace contextRef="#ctx0" brushRef="#br0" timeOffset="4">535 394 8355,'-6'0'332,"-3"-1"252,5-3-263,1 3 1,3-5-120,0 2 1,5 2 0,3-4 66,6 1 1,-1-2-296,5 3 1,1-3-128,2 3 1,5-5-145,0 2 0,-1-3 131,-3 0 0,-1-1-90,-3 0 1,-2 0-89,-5 0 300,0 0 1,-2 0-80,-1 0 0,-8 5-39,-8 2 0,-1 3 258,-2 1 1,-4 1-103,1 3 1,-5-2 29,5 5 1,-1 2-33,4 6 0,1-3-2,3 2 0,2 0 3,5 0 0,1-1-20,3 1 0,2-2-3,5-1 0,4 0-6,-1 0 1,5-4-356,-5 1 1,4-6 111,-3 2 0,3-3-99,-3-1 0,0 0-56,-4 0 434,-1 0 187,1 0-358,-5 0 155,-1 0 1100,-5-5-736,0-1 1,0-5 0,0 0 750,0 0-869,0 0 1,2 4 0,0 0 81,2-2 0,4-1-587,-1 0 1,7 2 218,0 1 0,2 3-620,-1-3 0,-3 3 149,3-3 385,2 5 1,-4-5-1,4 5-127,-1-2-254,-1 1 0,-4 3 258,0 0 742,-1 0-370,-3 5 139,-3 1 1,-4 5 0,0 0 261,0 0 1,0-4-80,0 0 1,2 0-83,1 4 0,0-3-103,4-1 0,0-5-44,4 2 1,0-3-154,0-1 0,1-1-175,3-3 0,-2 0 56,6-4 0,-6-3-325,2 0 1,-3 0 188,-1-3 0,-1 2-422,-3 1 1,1 0 190,-4 0 1,1 3-336,-1 1 684,-3 5 1,8-8-1,-2 4 1</inkml:trace>
  <inkml:trace contextRef="#ctx0" brushRef="#br0" timeOffset="5">1433 208 8355,'6'0'496,"-2"0"-336,-8 0 0,-2 4 219,-5-1-207,0 6 0,-1-3 72,-3 5 0,3 0-144,-2 0 0,1 0 0,3-2 23,-1-1-383,4 1 1,-1-6 198,4 4-72,1-4 1,8 1-47,2-4 0,3 0-91,1 0 1,-1-1-1,1-1-174,0-2 1,-3-1 130,-1 2 0,-3 1-141,3-1 290,-5 2 62,3 1 1,-4 1-14,3 2 0,-3 0 105,3 4 0,1-3-121,-1 3 0,4-4 32,-1 0 1,4-2 94,4-1 0,-3-4 0,4-3 0</inkml:trace>
  <inkml:trace contextRef="#ctx0" brushRef="#br0" timeOffset="6">1554 33 8355,'-5'-11'99,"4"0"46,-4 5 1,5 2 841,0 8-956,5 2 1,-3 6-1,5 2-111,2 5 43,-4 1 1,4 4 0,-1 0-439,1 1 0,2 1 41,0-4 40,0 0 1,0 0-40,0 0 0,0 0 0,0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17.040"/>
    </inkml:context>
    <inkml:brush xml:id="br0">
      <inkml:brushProperty name="width" value="0.08571" units="cm"/>
      <inkml:brushProperty name="height" value="0.08571" units="cm"/>
    </inkml:brush>
  </inkml:definitions>
  <inkml:trace contextRef="#ctx0" brushRef="#br0">165 214 8355,'-17'5'60,"-9"-4"0,8 13 0,-8-2 772,3 4-630,6 2 0,1 4 0,7-1 162,1-3 1,3-2-363,5-5 0,3 0 94,4 0 1,10-5-226,12-3 0,3-4 5,1-6 0,4-4 6,-1-7 1,1-3-295,-5 3 0,-4-3 161,-2-1 1,-9 1-61,-6 3 0,-5-3 66,-6 3 1,-6-1 58,-5 0 1,-10 4 42,-8 4 0,-1 5 123,0 2 1,-1 4-108,2 4 50,2 2 1,5 8 0,7 2-279,3 1 0,6 0 298,2 1 1,13 3-1,3-4 1</inkml:trace>
  <inkml:trace contextRef="#ctx0" brushRef="#br0" timeOffset="1">866 28 8355,'0'6'43,"0"4"0,-1-8 0,-2 6-1281,0 0 1522,-6 7 0,7-2 0,-6 5 671,0 2 0,-2 1-805,-1 0 0,0 1-311,0 0 0,-3 0-441,-1 0 0,-3-1 228,3-3-295,-4 3 1,-3-4-1,-6 5 1</inkml:trace>
  <inkml:trace contextRef="#ctx0" brushRef="#br0" timeOffset="2">625 17 8769,'-11'-10'917,"0"3"1,4 7-729,-1 7 0,2 8-680,-1 3 0,2-1 1,5 2-454,0 0 0,5 2 0,1 1 0</inkml:trace>
  <inkml:trace contextRef="#ctx0" brushRef="#br0" timeOffset="3">1008 258 8355,'-7'-10'573,"0"3"397,4-3-655,-2 9-465,5-4-933,5 5 1,1 0 0,5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4:15.815"/>
    </inkml:context>
    <inkml:brush xml:id="br0">
      <inkml:brushProperty name="width" value="0.08571" units="cm"/>
      <inkml:brushProperty name="height" value="0.08571" units="cm"/>
    </inkml:brush>
  </inkml:definitions>
  <inkml:trace contextRef="#ctx0" brushRef="#br0">28 220 8350,'-8'-4'64,"1"1"0,5-6 165,-2 2 1,4-3-116,4-1 1,4-5 278,10-2-556,6-3 1,10-1 32,2 0 1,-2 2-1,3 2-198,-3 3 425,-6 3 1,-3 6-1,-5 2 163,-2 3-639,-9 6 1,0 7 287,-9 10 0,-2 2 1,-7 9 316,-9 5 1,-4 3-305,-7 3 544,5-5 0,-3 2 0,6-5 17,3-5 0,2-3-205,5-6 1,5-5-297,2-2 1,4-4 41,4-4 36,2-2 1,9-5-1,1-1 59,1-3-450,-4-7 0,3-1 1,-6-4-674,-3 0 769,-2-1 1,-5-2-1,-3-2-139,-4-2 1,-5 2 54,-10 3 320,-5 0 1,3 1 0,-4 3 256,1 6-193,2-2 1,4 9 0,3-3-220,3 3 65,3 1 1,7 6 30,5 5-747,5 0 457,11 0 0,10 3 0,8-1 1</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53.600"/>
    </inkml:context>
    <inkml:brush xml:id="br0">
      <inkml:brushProperty name="width" value="0.08571" units="cm"/>
      <inkml:brushProperty name="height" value="0.08571" units="cm"/>
    </inkml:brush>
  </inkml:definitions>
  <inkml:trace contextRef="#ctx0" brushRef="#br0">11 107 8355,'-6'-1'-23,"3"-2"548,2 2-67,1-4 135,0 5-444,0 5 1,0-3-17,0 4 0,0-3 133,0 4-110,0-1 58,0 4-330,0-4 156,0 2 0,3-6-26,0 5 1,2-5 62,-2 1 0,-1-2 66,5-1-457,-1 0 1,7 0-85,0 0 0,0 0 4,-3 0 1,0 0-78,-1 0 402,1 0 0,0 0 0,0-1-295,-1-2 201,1 2 1,-1-4 7,-3 1 85,3 3 0,-4-6 307,5 3 0,-3-2 351,-1 3-294,-4-5 1,6 3 53,-5-5-189,0 0 0,-2 0 0,2 1 81,0-1 1,0 0 124,-3 0 0,0 1-183,0-1 0,-3 3 163,0 1 373,-1 4 140,0-7-803,3 8 1,-3-2 44,4 6 22,0-2 0,0 11 0,0-1 87,0 3 1,0 0 19,0 6 1,0-3-101,0 6 0,0-2-8,0 2 0,3-2-191,0 1 1,0 0-226,-3 1 1,0-6-1142,0 2 1,0-2-96,0-1 1,5 2 0,0-2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51.949"/>
    </inkml:context>
    <inkml:brush xml:id="br0">
      <inkml:brushProperty name="width" value="0.08571" units="cm"/>
      <inkml:brushProperty name="height" value="0.08571" units="cm"/>
    </inkml:brush>
  </inkml:definitions>
  <inkml:trace contextRef="#ctx0" brushRef="#br0">113 162 8355,'-9'5'384,"3"-5"0,-1-2 594,3-4 1,1 2-478,3-2 0,1-2-261,2-5 1,3 2-1,5-3 572,2 0-603,2 4 1,4-8-32,1 5 1,-4 0-394,0 3 1,0 2-1868,0 1 1029,2-1-3,-7 7 0,-1 1 531,-7 6 0,-4 7-16,-6 3 0,0 5 943,-9 5 1,0-3 902,0 6-370,2-2 0,5-2 0,3-2-886,3-3 1,2 0 192,1-1 1,1-4 43,2-2 0,7-3-226,6-4 1,2-1 236,2-5 0,-4 0-57,0 0 1,-1-1-1941,2-3 459,-3-1 0,-9-5 754,-2 1 0,-4-1 313,-5 0 0,-6 0-31,-11 1 1,-2 0 171,-4 2 1,-1 2 414,-3 2 0,6 2-365,-2-3 1,3 3-50,0 1 0,5 4 1241,5-1-870,4 4-728,-2-1-619,9 4 0,5-5 0,5-1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51.412"/>
    </inkml:context>
    <inkml:brush xml:id="br0">
      <inkml:brushProperty name="width" value="0.08571" units="cm"/>
      <inkml:brushProperty name="height" value="0.08571" units="cm"/>
    </inkml:brush>
  </inkml:definitions>
  <inkml:trace contextRef="#ctx0" brushRef="#br0">59 416 8355,'-10'-3'3378,"1"0"-2855,3-1 1,1 4-177,2 0 1,0 0-62,-3 0-2293,4 0 0,-7 5 0,4 0 1</inkml:trace>
  <inkml:trace contextRef="#ctx0" brushRef="#br0" timeOffset="1">312 65 8355,'0'-16'0,"0"0"0,5 4 0,0 2 0,2 2 2597,-1 5-1671,-4 4 0,3 6-791,-5 6 1,0-1-109,0 4-383,0 0 0,0 4 0,0 0 163,0 3 0,-1-5-42,-3 5 0,3-6 117,-2 3 1,1-1-294,-1-2 1,2-2-687,-3 1 0,-1-4 0,-1 2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50.677"/>
    </inkml:context>
    <inkml:brush xml:id="br0">
      <inkml:brushProperty name="width" value="0.08571" units="cm"/>
      <inkml:brushProperty name="height" value="0.08571" units="cm"/>
    </inkml:brush>
  </inkml:definitions>
  <inkml:trace contextRef="#ctx0" brushRef="#br0">0 182 8355,'6'-5'1700,"-3"-1"-1487,2-7 0,2-1 65,6-2 1,2-2-126,4 5 1,4 0-147,0 4 0,0 0 191,-4 2 0,-3 0 37,1 4 1,-6-1-408,2 4 1,-6 5 212,-4 1 1,-2 7-523,-1 3 1,-4 3 149,-3 0 1,-1 4-126,-2 0 0,0 3 217,1-3 1,2-4 71,1-3 1,3-4 240,0 1 1,2-2 326,1-1 0,1-2 26,2-1 1,4 0 0,6-3 66,3-2-631,3-1 0,0-1-186,1 0 1,-1 0-405,1 0 0,-1 0 539,1 0 0,-2 0-529,-2 0 0,3-4 0,-4-2 1</inkml:trace>
  <inkml:trace contextRef="#ctx0" brushRef="#br0" timeOffset="1">478 94 8355,'1'-11'367,"3"-1"1,6-1-1,4 1-58,1 2 0,2 1 0,-3 1-31,2 2 0,-1 4-45,1-2 0,-2 0 0,-4 2-1123,0 3 574,-1-1 0,-3 10 12,-3 0 0,-2 0-283,-1 7 348,0-1 1,-3 3 0,-1 0 12,-2-3 1,3 1 343,-4-4 0,5 4-186,-1-4 0,2 3-42,1-3 0,0 0 617,0-3 0,5-2 7,5-1 0,4 0-100,6-4 0,0 1-401,3-4 0,-3 0-333,3 0 0,1 0 51,-1 0 1,0 0-356,-4 0 1,-3-4 29,0 1 1,-4-4-1,2 1 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49.684"/>
    </inkml:context>
    <inkml:brush xml:id="br0">
      <inkml:brushProperty name="width" value="0.08571" units="cm"/>
      <inkml:brushProperty name="height" value="0.08571" units="cm"/>
    </inkml:brush>
  </inkml:definitions>
  <inkml:trace contextRef="#ctx0" brushRef="#br0">87 69 8355,'-9'3'973,"-1"0"0,0 8-570,0-1 1,-3 6-126,0 0 1,4 6 429,2 1 0,5-1-219,-1-2 0,3-2-407,3-1 1,7-4 6,6-7 1,11-2 69,5-4 0,6-2-290,5-4 1,-3-4-296,2-6 1,-5-4 0,-4 2 40,-2-4 237,-4 4 0,-9 0-898,-2 5 0,-3-4 529,-6 1 0,-3 1 1,-6 0 296,-5 1 118,-3 1 0,-13 3 224,0 0 0,-7 1-49,1 3 1,-2 2-4,5 4 0,3 1-82,3 2 0,4 2 1,2 5 199,3 0-777,-1 0 0,11-1 36,-2 1 1,6 4 0,2 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41.123"/>
    </inkml:context>
    <inkml:brush xml:id="br0">
      <inkml:brushProperty name="width" value="0.08571" units="cm"/>
      <inkml:brushProperty name="height" value="0.08571" units="cm"/>
      <inkml:brushProperty name="color" value="#004F8B"/>
    </inkml:brush>
  </inkml:definitions>
  <inkml:trace contextRef="#ctx0" brushRef="#br0">27 0 8630,'-9'0'756,"0"0"-617,6 0-667,-3 0 446,6 0 0,0 2-1122,0 2 439,0-2 88,6 3 563,-4-5 1,9 0 0,-3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49.206"/>
    </inkml:context>
    <inkml:brush xml:id="br0">
      <inkml:brushProperty name="width" value="0.08571" units="cm"/>
      <inkml:brushProperty name="height" value="0.08571" units="cm"/>
    </inkml:brush>
  </inkml:definitions>
  <inkml:trace contextRef="#ctx0" brushRef="#br0">87 467 8355,'5'-9'0,"4"-1"0,-2-11 0,1-2 0,6 2 0,3-8 1460,1-4-910,-3 3 1,-1-12-77,-4 10 1,-1-5-197,-3 1 1,-1 4-390,-5 3 0,-5 4-539,-1 5 1,-4 5 370,-3 2 1,-2 7-19,-5 2 1,1 9-239,-1 4 1,1 6 301,-1 4 1,2 1 67,2-1 0,2-1-4,4-1 1,3 0-28,1-4 1,4 0 308,-2-3 1,8-1-214,2 1 0,4-3-193,3-1 1,1 0 75,2 0 0,3 3 0,-4-4 1</inkml:trace>
  <inkml:trace contextRef="#ctx0" brushRef="#br0" timeOffset="1">526 48 8355,'5'-10'859,"-1"1"1,-8 5-372,-2 8 1,-6 6-1,-2 13 175,-2 3 0,4 3-334,-1 4 1,7-4-207,3 0 1,2-1-105,1-5 0,8-1 109,5-6 1,6-2 40,3-4 0,3-5-482,5-1 1,-4-3-325,0-1 1,-2-1-83,2-3 0,-3-1 318,-7-5 1,-1-3 122,-6 0 1,-3 0 35,-3 3 1,-4 1 108,-6-1 1,-3 0-96,-10 0 0,-4 2-29,-2 1 0,1 3 650,-1 4 1,4 1 129,-4 2 0,7 3-643,0 3 1,7 1 10,2 0-491,0 4 0,9-2 0,-1 3-246,4-1 571,4 4 0,8-8 0,1 4 1</inkml:trace>
  <inkml:trace contextRef="#ctx0" brushRef="#br0" timeOffset="2">798 360 8355,'5'5'0,"-3"0"0,4-4 114,2 2 1,-3-2 279,2 2-135,-5 3 0,6-1 65,-5 5 1,1 0-63,0-1 0,-3 4-111,2 0 1,-2 4-198,-1-4 1,-1 3 154,-2-3 1,0 1-105,-3-1 1,-1-2-25,-2 2 1,-1 1-297,0-1 0,-3 0-344,0-3 1,-4-1 125,1 1-334,-3 0 1,-1 4 584,-3 2 0,-2 2 0,-4 2 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47.734"/>
    </inkml:context>
    <inkml:brush xml:id="br0">
      <inkml:brushProperty name="width" value="0.08571" units="cm"/>
      <inkml:brushProperty name="height" value="0.08571" units="cm"/>
    </inkml:brush>
  </inkml:definitions>
  <inkml:trace contextRef="#ctx0" brushRef="#br0">321 1 8355,'-1'9'-108,"-3"-3"173,3-2 1,-7-4-23,1 0 186,-2 0 0,3 0 12,-1 0 101,1 0-160,-4 0 1,4-1 0,-1-2-460,5 2 315,-2-3-263,4 4 95,0 0 202,-5 0 8,4 0-12,-7 0 40,7 0 31,-4 0-76,1 0 0,2 0 0,-5 0 0,1 3 43,-4 0-28,0 0 1,0 2 0,1 0-10,-1 0 1,-1 3-12,-2-5 1,2 5 146,-2-2 9,2-1 0,2 2 229,-1-3-267,5-1-309,0-3 167,5 4-321,0-3 247,0 4-178,0-5 162,0 4 1,0-2-23,0 5 0,4-1 64,-1 4 0,1 0 2,-1-1 0,-2 1 39,3 0 0,0 3-67,-1 0-89,0 0 0,1-4 0,-1 2-35,-1 2 0,2-2-107,0 2 1,-1-2 159,-3-1 1,0-1 23,0 1 1,0-3 20,0-1 1,1-3 335,2 4-59,-2-5 0,5 6 46,-3-5-171,2 5 0,2-6 0,-1 3-136,2-1 1,1 4-90,0-2 1,0 4 186,-2 3 1,0-2 9,-4 2 0,1 1-159,-4-1 1,0 3 58,0-3 0,-1 4 249,-3-4 0,-2 1-69,-7-1-66,2-3 1,-7 5-1,1-6-174,-1 1 1,2-1-196,0-3 1,0 2 265,0-5 0,2 0 67,4-3 0,1 0-1032,-1 0 0,4-1 428,3-2 0,6-7 0,3-5 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23.002"/>
    </inkml:context>
    <inkml:brush xml:id="br0">
      <inkml:brushProperty name="width" value="0.08571" units="cm"/>
      <inkml:brushProperty name="height" value="0.08571" units="cm"/>
    </inkml:brush>
  </inkml:definitions>
  <inkml:trace contextRef="#ctx0" brushRef="#br0">0 88 8706,'14'-3'158,"3"-1"1,2 0 0,4 1-156,3-4-124,2-1 0,1-1-129,0 2 0,-3-1-794,0 1 627,0-1 1,-1-2 0,-1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22.425"/>
    </inkml:context>
    <inkml:brush xml:id="br0">
      <inkml:brushProperty name="width" value="0.08571" units="cm"/>
      <inkml:brushProperty name="height" value="0.08571" units="cm"/>
    </inkml:brush>
  </inkml:definitions>
  <inkml:trace contextRef="#ctx0" brushRef="#br0">1 59 8355,'14'-10'-4,"2"0"14,7 0 0,-2 4-130,5-1 0,-4 4 0,2-2 352,0 0-453,-4 2 0,4 3-296,-5 0 0,1 0 0,-1 0 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15.946"/>
    </inkml:context>
    <inkml:brush xml:id="br0">
      <inkml:brushProperty name="width" value="0.08571" units="cm"/>
      <inkml:brushProperty name="height" value="0.08571" units="cm"/>
    </inkml:brush>
  </inkml:definitions>
  <inkml:trace contextRef="#ctx0" brushRef="#br0">205 19 8355,'7'-1'635,"-1"-3"-266,-4 3 0,3-4-7,-5 2 0,-1 1-177,-3-1 1,-5 11 0,-9 5 133,-3 4 1,-1 7 73,-4 2-211,0 2 0,2 5 1,5-1 1664,5-1-1383,3 4 0,5-8-312,3 2 1,7-6 25,6 0 1,9-7-302,7-3 1,2-3 0,2-4 124,3-2 117,-3-3 0,5-6 0,-5-2-476,-1-5 175,2 1 0,-11-3-1217,-1 4 1,-4-4 0,-9-1-1377,-3 0 2582,-6-4 1,-10 9 152,-6-3 1,-9 3 0,0 3 1625,-3 4-1314,-6 2 0,6 5-25,-5 3 1,8 1-1,0 2 60,3 0-146,2 0 0,8-1-313,2 1-1208,2-4 1,1 2-1,1-2 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15.334"/>
    </inkml:context>
    <inkml:brush xml:id="br0">
      <inkml:brushProperty name="width" value="0.08571" units="cm"/>
      <inkml:brushProperty name="height" value="0.08571" units="cm"/>
    </inkml:brush>
  </inkml:definitions>
  <inkml:trace contextRef="#ctx0" brushRef="#br0">59 513 8355,'-9'-4'-1314,"-1"2"969,0-2 1,4 8 189,-1 3 1,1 2-1,-4 0 1</inkml:trace>
  <inkml:trace contextRef="#ctx0" brushRef="#br0" timeOffset="1">459 94 8355,'10'-1'0,"-2"-2"0,-1-4 0,-4-2 351,3 4 73,-5-4 1,2 8 0,-6-2 334,-4 2-546,-2 1 0,0 0-239,-1 0 0,-1 3-77,-2 0 0,2 4-78,-2-4 0,3 4 439,0-4-300,0 4 1,4-5-157,-1 1 1,4-1 90,-4 1 0,4-2 0,-2 4 89,0-1 20,-2-3 0,5 8-4,-5-3 1,2 3-48,-2 1 0,2-4 0,3 1-120,-2 0 171,1 2 0,6 1-8,1-1 0,4-2-222,2-1 1,1 0 81,5 0 1,-3 3 0,2-3-35,-1 3 108,-1 1 0,-3 1 99,0 2 0,-1-3-51,1 3 0,-4-1 76,-3 1 0,1-1 0,-1 3-145,0-1 69,-2 4 0,-1-7 118,0 2 0,0 1 0,-1-1-18,-3-1-63,-1-2 0,-6 0-15,-2 0 0,-1 0 0,-3-1-24,1 1-78,-1-4 0,-1 2-210,2-1 0,0-3 168,3-1 65,3-2-425,0-1 0,6 0 0,4 0 0</inkml:trace>
  <inkml:trace contextRef="#ctx0" brushRef="#br0" timeOffset="2">859 123 8355,'-5'6'105,"0"1"0,-5-3 113,0 2 0,-1 1 0,0 6 658,-2 4-765,-5 5 0,4 3 0,-2 3 1103,3-2-740,6 3 1,0-8-159,4 5 1,0-4-1,7 0 24,2-5-341,7 1 0,3-10-82,7 2 1,-2-7 0,3 0-630,-1-2 717,-2-1 1,6-4-934,-4-3 1,-5-1-319,-5-2 911,-2 0 0,-8 0 3,-6 1 0,-7 3 1,-9 2-354,-1 0 414,-4 3 0,3-3 233,-5 8 0,4 1 0,-1 4 39,3-3-89,0 3 0,5-5 130,2 3 1,3 1-262,4-1 1,2-2 77,4 2 1,8-5-1,3 2 1</inkml:trace>
  <inkml:trace contextRef="#ctx0" brushRef="#br0" timeOffset="3">1151 94 8355,'-6'-4'128,"2"-2"1,4-4-1,2 1 720,5-1-1402,-1 4 0,13-1 1,-3 4 133,2 0 425,2 2 0,-1-2 0,0 0-249,-3 1 301,2 1-103,-7 5 0,2 1 128,-6 5 1,-4 0-160,-6 0 0,-3-1 1,-5 1 52,-2 0 413,3 0 0,-4-1 197,4 1 0,3-3-169,1-1 0,3 1 0,-3 2 263,2 1-681,1 0 1,3 0 32,0-1 0,3 4 1,2 0 73,4-1 21,3-1 1,4-1-35,0 0 1,1-1 0,1 1-496,-2 0 256,3 0 0,-7-4-55,4 1 1,-8-1 0,1 4-31,-3-1 196,-3 1 0,-3 0-91,0 0 1,-8-1 0,-3 1-400,-3 0 476,-6 0 0,-1-2-48,-2-1 1,-2 2-1,1-3-589,-1 3 428,-3 0 1,7 1-100,-2 0 1,4-1 0,2-2-528,4 0 884,7-5 0,-3 6 0,4-2 0</inkml:trace>
  <inkml:trace contextRef="#ctx0" brushRef="#br0" timeOffset="4">1531 415 8355,'10'-4'281,"1"-3"1,0-4-1,2-3 701,-1-2 1,4-3-741,0-4 0,1-7-183,-1 1 1,2-8 155,-5-2 0,-1 1 47,-6-1 0,-2 5-344,-4 8 1,-1 7-550,-2 6 1,-7 3 57,-6 4 0,-3 6 247,-4 6 1,1 4-190,-4 3 0,1 2 293,-1 5 1,4-2 332,5-2 1,3 2-209,4-5 0,5 1-130,2-1 710,2-3 1,9 3-1,5-6 315,5-4-747,1-2 0,5-1 143,2 0 1,2-4-690,1-3 0,0 0 0,-2-1-343,-1 2 1,-5-5 0,3-4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13.072"/>
    </inkml:context>
    <inkml:brush xml:id="br0">
      <inkml:brushProperty name="width" value="0.08571" units="cm"/>
      <inkml:brushProperty name="height" value="0.08571" units="cm"/>
    </inkml:brush>
  </inkml:definitions>
  <inkml:trace contextRef="#ctx0" brushRef="#br0">78 9 9391,'0'-6'-207,"0"4"0,0 7 1866,0 5-1156,0 11 1,0-1-289,0 10 0,-1 0-457,-2 2 1,-3-1-296,-3 1 0,-1 3 0,0-1-1632,0 1 1113,5-1 801,-4-5 0,4-4 0,-5-1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12.592"/>
    </inkml:context>
    <inkml:brush xml:id="br0">
      <inkml:brushProperty name="width" value="0.08571" units="cm"/>
      <inkml:brushProperty name="height" value="0.08571" units="cm"/>
    </inkml:brush>
  </inkml:definitions>
  <inkml:trace contextRef="#ctx0" brushRef="#br0">1 10 8355,'5'-1'-50,"0"-1"0,-1-1-435,2 1 1,0 1 71,0 1 1,1 0 230,3 0 0,-1 4 0,1 1 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12.343"/>
    </inkml:context>
    <inkml:brush xml:id="br0">
      <inkml:brushProperty name="width" value="0.08571" units="cm"/>
      <inkml:brushProperty name="height" value="0.08571" units="cm"/>
    </inkml:brush>
  </inkml:definitions>
  <inkml:trace contextRef="#ctx0" brushRef="#br0">39 239 8355,'5'-14'376,"0"-1"-294,5-5 1,4 0-1,3-2 438,5-1-331,7-4 0,0 5 1,2-2 356,-4 4-350,-6 7 1,0 3-247,-5 3 0,-5 6-448,-1 1 1,-2 5 179,-4 8 0,-3 7 207,-8 6 0,-3 5 34,-6 2 1,-2 4 232,2-2 1,-2-1 0,2-2 427,3-1-608,2-6 0,6 1 97,1-7 0,3 2 0,2-9 752,3-4-607,1 2 0,9-9-275,2 2 1,2-6 0,-1-5 178,-1-3-364,-4 0 1,-2-7 9,-7 5 0,-3-4 1,-4 2-329,-6 0 445,-4-4 1,-13 5-38,-2-2 0,-3 5 1,4 6 394,2 0-73,-2 2 1,8 4-318,-3 3 0,3-2 0,4 4 19,3 2 139,7-4 1,1 5-817,5-3 0,5 3 0,0 1 0</inkml:trace>
  <inkml:trace contextRef="#ctx0" brushRef="#br0" timeOffset="1">565 424 8355,'-5'-4'-874,"-4"3"0,4-3 1</inkml:trace>
  <inkml:trace contextRef="#ctx0" brushRef="#br0" timeOffset="2">858 35 8355,'-3'-10'1596,"-1"0"369,1 5-1232,3 0-398,0 14 0,0-1 29,0 8 1,0 0-206,0 4 1,0 2-202,0 1 1,0 4 167,0-1 1,1 2 32,2 1 0,-1 0-1283,1-3 1,1 2-596,-1-2 1,5 2-1,-3 1 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11.291"/>
    </inkml:context>
    <inkml:brush xml:id="br0">
      <inkml:brushProperty name="width" value="0.08571" units="cm"/>
      <inkml:brushProperty name="height" value="0.08571" units="cm"/>
    </inkml:brush>
  </inkml:definitions>
  <inkml:trace contextRef="#ctx0" brushRef="#br0">95 386 8355,'25'-4'-87,"-5"-1"0,-5-1 0,0 3 233,-4 2-369,0 1 0,-1 0-88,0 0 0,-5 1-260,-2 2 354,-2 2 0,-1 5 0,0 0 1</inkml:trace>
  <inkml:trace contextRef="#ctx0" brushRef="#br0" timeOffset="1">17 435 8355,'-9'-8'1270,"3"-3"1,5-2-44,6-1-1031,6-3 1,9 5-141,3-4 1,-1 3-225,4-3 0,0 4-317,3-1 0,-3 3 370,0 3 1,-2 3-645,-1 4 0,-2 1 339,-8 2 0,-1 5 60,-5 8 0,-5 5 149,-9 8 0,-4 5-202,-8 1 1,-4 3 114,0 1 0,4-3 78,3 0 1,4-8 1613,-1 1 1,6-6-745,4 0 1,3-6-262,3-1 0,4-7-303,6 1 1,5-7 0,6-1-270,1-4 335,1-8 0,0-5 32,0-5 1,-4 1-571,0-1 1,-7 0 0,-5-2-1217,-5-1 934,-9 1 1,-7 3 125,-8 3 0,-10 3 745,-10 7 1,-1-2 214,-6 5 0,5 0 0,0 3 855,4 0-1100,4 0 0,11 0 255,2 0-219,7 4-735,4-3 38,13 8 0,8-8-226,11 2 0,2 2 0,4 1 0</inkml:trace>
  <inkml:trace contextRef="#ctx0" brushRef="#br0" timeOffset="2">621 279 8355,'5'-4'74,"0"-2"1052,-5-4 1,3 6 159,0 4-1020,5 4 0,-6 8-4,5 5 0,-4 0-115,3 9 1,-2 0-329,2 3 1,-3 4-482,4-1 0,-4 4 625,4-4 1,-5 2-1421,1-2 0,-2-1 0,-1 2 1</inkml:trace>
  <inkml:trace contextRef="#ctx0" brushRef="#br0" timeOffset="3">1050 415 8388,'-10'1'0,"0"3"975,1 2-625,-1 3 0,0 2 56,0 2 1,4-1 0,0 3 9,2-1 0,1 2 43,3-3-183,0 4 1,5-7-41,5 0 1,5-5 0,8-5 15,3 0-133,6-4 0,3-7-302,4-8 1,-3-5 0,-2-4 159,0 2-669,-6-3 0,-1 5 253,-4-6 0,-5-2 1,-6-1-525,-4 2 707,-4 1 0,-9 2 16,-5 2 0,-5 6 0,-9 8-281,-5 5 320,0 2 0,-5 11-104,5 3 1,1 5 0,3 6-203,5-1 188,5 1 0,6 3 172,3-1 147,2 1 0,4-3 0,0-1 0</inkml:trace>
  <inkml:trace contextRef="#ctx0" brushRef="#br0" timeOffset="4">1440 503 8355,'9'0'301,"-2"-5"0,-2-5 1,1-4-1,-1-2 1089,3-1-1051,0-3 0,5-5-126,0-4 0,4-6 0,-4-3-514,-1-3 256,-6-6 0,2 7 168,-5-2 1,-4 4-22,-6 6 0,-2 6 0,-4 12-1389,-4 4 1007,-1 7 1,-3 8-265,-1 11 1,1 4 0,-1 5-279,5-2 890,-1 0 0,7-3-78,-2-1 0,6 0 57,4-3 1,2 1 0,2-4-170,2-1 70,3-1 0,8-2 26,2-3 0,2-2-436,2-4-17,4 0 0,1 0 0,4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40.116"/>
    </inkml:context>
    <inkml:brush xml:id="br0">
      <inkml:brushProperty name="width" value="0.08571" units="cm"/>
      <inkml:brushProperty name="height" value="0.08571" units="cm"/>
      <inkml:brushProperty name="color" value="#004F8B"/>
    </inkml:brush>
  </inkml:definitions>
  <inkml:trace contextRef="#ctx0" brushRef="#br0">303 1 11133,'13'0'-45,"0"0"1,-4 4-4,0 1 1,-5 5 67,5-1 0,-6 2-48,1 2 0,-2 6 47,-2 3 1,-7 3 6,-7 2 1,0-5-115,-8-1 0,0 6-132,-4 4 1,-2-5 162,-3-4-416,3 0 0,-4 0 0,6-2-1335,0-1 1460,-1-1 0,-5-5 0,-2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09.224"/>
    </inkml:context>
    <inkml:brush xml:id="br0">
      <inkml:brushProperty name="width" value="0.08571" units="cm"/>
      <inkml:brushProperty name="height" value="0.08571" units="cm"/>
    </inkml:brush>
  </inkml:definitions>
  <inkml:trace contextRef="#ctx0" brushRef="#br0">20 98 8355,'-9'-10'246,"2"1"0,3-1-117,4 0 0,5 4-166,5-1 0,1 2 48,5-2 1,4-1 27,3 1 0,3 2-35,-4-2 1,4 5-1,-3-1 0,-1 2-462,-6 1 0,0 1 105,-6 2 1,1 2 349,-8 5 1,0 0-112,-3 0 405,-4-1 1,-2 1-42,-3 0 1,3-4 184,3 1-324,-2-5 0,4 7 31,-3-3 1,8 0 162,2 0 1,3 1-91,0 2 1,6 2-295,1 2 0,2-1 68,2 4 1,-4-3-171,0 3 1,-4 0 0,1 1-269,-2-1 304,-1-4 1,-5 5 98,-2-4 0,-2 4 1,-2-3-215,-2 1 152,-7-3 1,-5 5 73,-4-4 1,-5 3-240,-2-3 0,2 5 1,1-3-175,3 0 0,-4 3 0,-1-2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08.662"/>
    </inkml:context>
    <inkml:brush xml:id="br0">
      <inkml:brushProperty name="width" value="0.08571" units="cm"/>
      <inkml:brushProperty name="height" value="0.08571" units="cm"/>
    </inkml:brush>
  </inkml:definitions>
  <inkml:trace contextRef="#ctx0" brushRef="#br0">88 527 8646,'6'-4'651,"-2"-5"-725,-4-4 1,1-4 268,2 1 1,-1-7 73,1-3 0,-2 1 26,-1-1 0,0 1-33,0-1 1,0 0-498,0 7 1,-4 1 125,-3 9 1,2 0-171,-2 2 0,1 3 189,-4 4 1,0 1 64,0 2 0,1 6-133,-1 4 0,1 1 1,2-2-580,0 1 578,5 0 0,-2-3 66,4 0 0,1-4 292,2 1 0,6-5-128,4 1 0,4-2 1,-1-1-595,3 0 398,0 0 0,1 0 147,-1 0-556,1-4 1,-5-2-1,-1-3 1</inkml:trace>
  <inkml:trace contextRef="#ctx0" brushRef="#br0" timeOffset="1">391 59 8970,'4'-6'0,"2"1"0,4-1 1773,3 1-1802,2 3 0,5-6 136,-1 5 0,4-4 118,0 4 1,1-1 0,-3 1-1687,2 0 1,0 0-1,-4 3 1</inkml:trace>
  <inkml:trace contextRef="#ctx0" brushRef="#br0" timeOffset="2">488 293 8355,'-10'0'1021,"5"0"-1025,0 0 1,13 0 643,2 0 0,7-1 0,3-2-1313,5-4 257,3-6 1,1 2-192,0-6-254,0 5 0,1-6 0,-1 3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07.555"/>
    </inkml:context>
    <inkml:brush xml:id="br0">
      <inkml:brushProperty name="width" value="0.08571" units="cm"/>
      <inkml:brushProperty name="height" value="0.08571" units="cm"/>
    </inkml:brush>
  </inkml:definitions>
  <inkml:trace contextRef="#ctx0" brushRef="#br0">1 79 8383,'0'-6'1477,"0"1"-909,0 2-44,0 2 0,0-4-98,0 5-399,4 5 0,-2-1 0,5 4 11,0-2 1,5-4-397,1 1 0,5-1-407,-2-2 0,-1-2 392,1-1 1,-1-3 83,2-7 0,0 2-121,-4-2 1,-3 2-60,-4 1 1,-4 4-69,2-1 321,-3 5 0,-2-2 757,-3 4 1,2 1 137,-4 2 1,4 3-337,-2 3 1,2 0-84,-1-3 1,2 4-57,-2 0 0,5 0 40,1 3 0,4-1-1357,-4 1 0,4-3 525,0 3 0,6 3 0,2-1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07.171"/>
    </inkml:context>
    <inkml:brush xml:id="br0">
      <inkml:brushProperty name="width" value="0.08571" units="cm"/>
      <inkml:brushProperty name="height" value="0.08571" units="cm"/>
    </inkml:brush>
  </inkml:definitions>
  <inkml:trace contextRef="#ctx0" brushRef="#br0">49 429 8355,'-4'5'-345,"3"0"153,-3-5 266,4 0 132,4-5-43,1 4 1,2-7-125,-1 1 1,0-1 48,0-2 1,3 0-136,-3 0 0,0 1 143,0-1-30,1-4 0,-1 0 31,1-3 0,-5 0-101,1 4 1,-2-3 354,-1 3-253,0 0-57,0 7 0,-4 2 8,-2 4 0,-3 6 0,-1 2-51,0 4-22,1 5 0,-4-5 14,0 5 1,0-1 62,3 3 1,1-2 0,2-2 123,0-1-89,5-1 1,-2 0 85,4 0 0,1-3 0,2-4 258,4 2-365,6-4 1,2 0-143,4-4 0,2 0 0,1-1-415,4-2-340,-2-2 1,3-5 426,-4 0 0,0-1-583,-4-2 657,1 7 0,-1-12 0,1 8 1</inkml:trace>
  <inkml:trace contextRef="#ctx0" brushRef="#br0" timeOffset="1">332 332 7700,'5'0'-492,"0"0"1,-5 0-1,0 0 1</inkml:trace>
  <inkml:trace contextRef="#ctx0" brushRef="#br0" timeOffset="2">420 283 7044,'0'-6'468,"0"-2"0,0 2 177,0-3-448,0 3 0,0 1 622,0 2-213,0 1 0,-5-1-335,-1 6 1,-3 4-50,0 6 0,0-1-178,2 4 1,-1-1 76,1 1 1,3 3-176,1-3 1,2-2-107,1-1 1,0-2-113,0-1 1,4-4 87,2 1 1,6-5-76,1 1 0,5-3-246,-2-3 0,2-2-424,2-5 1,-1 3 449,1 1 1,-5-5-1,-1-4 1</inkml:trace>
  <inkml:trace contextRef="#ctx0" brushRef="#br0" timeOffset="3">702 244 8355,'-1'-6'659,"-2"3"1,-2 2-382,-5 1 1,0 1-14,0 2 0,1 3-59,-1 4 0,1 0-322,3 3 1,-3-2 125,3 2 0,1-2-415,2-1-23,2 0 195,1-1 0,4-3 91,3-3 0,1-2 70,2-1 0,0 0-173,0 0 1,-4-3-224,1 0 0,-4-4 265,3 4 72,-3-5 1,4 6 580,-4-4 336,1 3-198,-4-1-365,0 4 0,0 4-1014,0 3 358,0-3 60,0 5 0,4-5 172,2 3 0,3 0-329,1-3 1,3-2 416,0-6 0,9-5 0,-2-6 1</inkml:trace>
  <inkml:trace contextRef="#ctx0" brushRef="#br0" timeOffset="4">868 263 8355,'15'-19'-350,"-1"4"333,-8 1 1,-2 4 273,-4 0 0,0 4 267,0-1 181,0 5 0,-4-2-204,-3 4 0,-5 3-187,-1 0 0,0 5-106,4-2 1,0 3-69,2 1 384,-1-1-264,7 1 1,-3-1-461,8-3 0,1-1 96,5-5 0,1 0-634,2 0 0,-1 0-217,4 0 507,-4 0 0,2 3 221,-4 0 1,-5 5 24,-2-2 1,-2 3 267,-1 1 0,-3-1 60,0 1 1,-5 0-194,2 0 1,-3 3-4,-1 0 0,1-4-247,-1-2 0,0-2-239,0 2 324,5-3 1,-3-5 122,5-2 1,0-3 0,3-5-188,0-2-246,0-2 436,0 0 0,4-8 0,2 3 1</inkml:trace>
  <inkml:trace contextRef="#ctx0" brushRef="#br0" timeOffset="5">956 59 8355,'5'-5'-1638,"-1"3"982,-4-4 1266,5 4 0,-4-7-245,2 2 1,-2 2 0,0-2 279,3 0-311,-3 3 0,4-1 361,-2 5 0,-1 0-291,5 0 1,-4 9-143,4 4 0,-5 5 0,1 5 0,-2 2-138,-1 4 0,3 1-247,1 3 1,-1-6-289,-3 2 1,1-3-646,2 0 1,-2-2 123,3-4 1,0-4 328,-1 0 0,5-4 0,-3 2 0</inkml:trace>
  <inkml:trace contextRef="#ctx0" brushRef="#br0" timeOffset="6">985 215 8355,'-5'-10'629,"0"0"1,5 4 854,0-1 1,2 4-1454,5-4 1,0 4-27,10-3 1,0-1-1516,6-3 0,-2 1 534,5-1 0,5-4 0,3-1 1</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05.054"/>
    </inkml:context>
    <inkml:brush xml:id="br0">
      <inkml:brushProperty name="width" value="0.08571" units="cm"/>
      <inkml:brushProperty name="height" value="0.08571" units="cm"/>
    </inkml:brush>
  </inkml:definitions>
  <inkml:trace contextRef="#ctx0" brushRef="#br0">40 157 8355,'-19'0'1107,"4"0"1,9 0-897,9 0 1,10-2-872,7-5 564,4 1 0,6-8 1,2 3 337,4-2-70,-2 2 0,4-3-2363,-3 4 1514,-1 0 0,4 1 0,-3-1 1</inkml:trace>
  <inkml:trace contextRef="#ctx0" brushRef="#br0" timeOffset="1">508 108 8355,'-13'16'14,"0"1"0,0-5 0,3 4-173,0-2 452,1 3 0,3-6 394,3 2 1,2-2 0,2-3 122,2-1-630,3-3 1,8-5-531,2-2 1,2-7 133,2-6 1,-1 1 0,1-2-396,-1 0 523,-3-1 0,-2-2-145,-5 1 0,-3 3 1,-3 0-191,-2 2 249,-1-3 1,-7 6 281,-3-2 0,-6 7 0,-1 1-124,-1 1-52,-2 3 0,4-2 126,0 6 0,4 2 1,-1 4 487,2-3-724,6 3 1,0-7-684,5 5 563,0-1 1,8 0-1,3-3-79,3-2 0,7-1 0,3 0 0</inkml:trace>
  <inkml:trace contextRef="#ctx0" brushRef="#br0" timeOffset="2">674 50 8355,'5'10'55,"-2"3"1,-2-4 107,-1 4 1,0-8 98,0 5 1,-1-2-211,-2 2 0,2-4 388,-2 1 58,2-5-190,1 2 0,0-5 173,0-2 1,0-3-368,0-3 1,0-2-200,0-2 1,1 2-390,2-2 1,-1 2 297,5 1 1,-1 1-434,4-1 1,0 1 327,-1 3 1,4 0 29,0 3 0,5 2-53,-2-2 0,-1 2-188,1 1 0,-3 0 235,4 0 0,-6 1 273,2 2 0,-2-2-28,-1 2 0,0 2-137,-1-2 0,-2 4-142,-1 0 291,-3 2 0,5 0 0,-2 1 0</inkml:trace>
  <inkml:trace contextRef="#ctx0" brushRef="#br0" timeOffset="3">927 98 8355,'-4'6'1413,"3"2"-1135,-4-7 1,6 4-17,3-5 0,1 0-159,5 0 1,3-1-109,0-3 1,4-1-260,-1-5 0,6-4 348,1-2 1,-1 2 0,-3 1 363,-3 2-941,2 1 1,-6 5-634,5 2 1,-5-3-1,2 1 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3:03.664"/>
    </inkml:context>
    <inkml:brush xml:id="br0">
      <inkml:brushProperty name="width" value="0.08571" units="cm"/>
      <inkml:brushProperty name="height" value="0.08571" units="cm"/>
    </inkml:brush>
  </inkml:definitions>
  <inkml:trace contextRef="#ctx0" brushRef="#br0">98 663 8478,'-5'-4'762,"1"-2"-586,4-3 0,0-4 55,0 0 1,-1 0-171,-3 3 1,3-1 162,-2-2 0,2 2 28,1-2 1,0 1-86,0-1 1,-1 1-128,-2-4 1,2 0-1,-3-3 62,3-1 39,-3-4 1,2 4-180,-5-3 1,2-1 56,-2 1 0,-1 4 1,2 3 127,1-2-73,-4 4 1,7 0 5,-5 4 1,5 1 0,-1-1 72,2 0-101,1 5 0,0-4-167,0 3 1,2-3-1,4-2 132,3-2-150,8-2 0,-1-1-25,7-1 1,-2 1 0,4-2-452,-1 2 398,3 1 1,-3 6-160,2-1 0,1 1 0,-4 3-872,-2 3 828,0 1 0,-3 4-538,-2 1 754,3 2 1,-8 9 0,3 1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59.193"/>
    </inkml:context>
    <inkml:brush xml:id="br0">
      <inkml:brushProperty name="width" value="0.08571" units="cm"/>
      <inkml:brushProperty name="height" value="0.08571" units="cm"/>
    </inkml:brush>
  </inkml:definitions>
  <inkml:trace contextRef="#ctx0" brushRef="#br0">1 741 8355,'0'-10'1449,"0"5"-1450,0-4-479,4 8-711,-3-3 591,8 4 1,-4 0-1,5 0 1</inkml:trace>
  <inkml:trace contextRef="#ctx0" brushRef="#br0" timeOffset="1">449 303 8355,'5'-10'-1796,"1"0"1993,-3 0 1,-2 1 1285,2-1-1033,-2 5 1,-2 0 98,-2 5-291,2-4 0,-4 3 332,1-2-365,-1 1 0,-5 2 1,0 0 155,1 0-152,3 0 0,-2 4 33,1-1 1,-5 3-52,-1-2 0,0 3 0,3 1-904,1 4 429,-5-1 0,3 3-196,-2-5 1,2 1 188,1 0 0,2 0-336,1-1 559,3 1 0,4-3-196,0-1-27,0-4 167,4 3 0,1-2 0,5 0-144,0-1 180,0-1 0,-1 3 100,1-1 1,0 3-1,0-1-181,-1 0 233,1-3 1,3 6-80,0-5 1,3 4-4,-3-4 1,0 1 0,-3-1 74,0 4-100,0-3 0,-2 5 55,-1-3 0,-3 3 1,-4 1 56,0 0-254,0-1 0,0-2 225,0-1 301,0 1-292,-4 3 1,-2-5 82,-3-2 1,-4 2 0,-1-1-86,-2 1-38,4 2 0,-5 3-186,4-1 1,0 1 0,3 0-576,1-1 75,3-3 1,2-1-80,4-1 423,0-3 0,9-6 0,1-6 0</inkml:trace>
  <inkml:trace contextRef="#ctx0" brushRef="#br0" timeOffset="2">741 283 8355,'5'0'132,"-4"1"1,-5 1 364,-1 2 524,-6 8 0,0-5-364,-2 9 0,2 5-167,2 5 1,0-1-304,3 1 0,1-5-28,5 2 0,2-2-156,5-2 1,2-5-1,9-4-153,3-6-215,5-2 1,-2-4 203,6-1 0,-2-2-330,-2-5 0,-2-1 0,-6-1-824,-2-1 904,3 0 1,-13 4 84,1-1 1,-5 0-1,-3 0-295,-2 1 361,-7-1 1,-6 0 193,-7 0 0,-1 5 0,-3 2 1195,1 2-1061,4 1 0,-4 4 185,7 2 1,-2 3-257,8 1 0,1 0 0,6-1-316,3 1 108,1 0 0,7-2-395,1-1 1,7-3 328,4-4 0,1 0 0,1 0 0</inkml:trace>
  <inkml:trace contextRef="#ctx0" brushRef="#br0" timeOffset="3">1082 225 8763,'-4'-6'1295,"3"-2"1,-3 2-1047,4-4-209,4 1 1,1 2-68,5 1 1,3 2-240,0-2 1,0 4-37,-3-1 1,-1 1-412,1 2 0,-1 2 195,-3 1 0,2-1 128,-5 4 1,0 1 276,-3 3 1,-3-1 40,0 1 1,-5-1 373,2-3 0,-2 3-56,2-2 1,-2-2 108,5 1 1,-3-2 0,2 2 29,2 2-222,1-4 1,2 4 7,2-5 0,3 1-25,3-1 1,2 0 0,2 3 181,4 2-426,-3-4 0,4 5-276,-2-3 1,-2 3 182,-1 1 0,-2-1 0,-2 1-90,-3 0 311,-1-5 0,-5 4 175,0-3 0,0 3 0,-1 1 420,-3 0-480,-1-1 0,-9-2-408,-2-1 0,0 1 44,0 3 0,3-2 1,-2 0-234,1-2 124,1-4 0,6 4-1118,1-3 1146,4-2 1,-7 4 0,4-5 0</inkml:trace>
  <inkml:trace contextRef="#ctx0" brushRef="#br0" timeOffset="4">1414 410 8355,'4'-14'0,"1"2"0,6-5 0,1-3 0,1-3 1090,-1-2-619,-1-1 1,-1-3-173,-1 0 1,-3-4-359,-3 1 0,1 4 0,0 6-32,-2 5 270,-1 3 0,-6 7-347,-1 1 1,-3 4 0,0-1-287,-1 6 344,0 2 0,-3 9 17,0 2 0,-3 3 1,3 0-68,1 1 165,1-5 1,5 2-8,-1-4 1,5 3 0,-1-3-5,2-1-22,5-5 1,1 0-176,5-3 1,4-1 0,2-3-660,3 0 605,0-4 0,1-2 90,-1-4 0,1 1 0,-2-1-131,-2 0 0,3 0 0,-4 1 1</inkml:trace>
  <inkml:trace contextRef="#ctx0" brushRef="#br0" timeOffset="5">1862 30 8355,'4'-10'959,"-3"0"-763,4 5 1,-10 1 314,-1 4 1,-4 8-26,-3 5 1,-2 6-219,-5 3 1,2 3-1,1 6 257,0 1-312,6-2 0,1 3-35,7-7 1,1 1-132,2-4 0,9-3 0,4-6-498,4-4 453,7-7 0,4-1-688,5-8 1,-1-2 275,-2-8 1,-2 0 0,-2-3-488,-3 3 400,-7 2 157,-2 0 1,-9 3 59,-2-2 1,-6 7 161,-3 3 1,-11 1 0,-3 2 1159,-4 0-938,2 5 1,-5 0 634,5 5 0,2 0-553,4-1 0,4-2-281,-1-1-880,2-3-81,6 1 0,0-4 0,5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56.403"/>
    </inkml:context>
    <inkml:brush xml:id="br0">
      <inkml:brushProperty name="width" value="0.08571" units="cm"/>
      <inkml:brushProperty name="height" value="0.08571" units="cm"/>
    </inkml:brush>
  </inkml:definitions>
  <inkml:trace contextRef="#ctx0" brushRef="#br0">0 48 8444,'1'-9'366,"3"-1"1,-3 3 0,2 1 0,-1-1 362,1 2 1,-1 2-243,1 6-326,-2 7 1,-1 3 0,0 5-281,0 3 0,0 5 0,0 0 0,0 3 1,0 2-1,0 2 0,-1-3 0,-1-2 1,-2-2-3200,2 1 2762,1-3 1,5 0 0,2-5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8.417"/>
    </inkml:context>
    <inkml:brush xml:id="br0">
      <inkml:brushProperty name="width" value="0.08571" units="cm"/>
      <inkml:brushProperty name="height" value="0.08571" units="cm"/>
    </inkml:brush>
  </inkml:definitions>
  <inkml:trace contextRef="#ctx0" brushRef="#br0">1 59 8355,'1'-10'-662,"2"0"1,4 2 819,6 1 1,-2 2-125,2 2 1,1 1 254,-1-1 0,4 1-8,-1-1 0,4 2-31,2-3 1,-1 3-188,2 1 1,2 0-49,1 0 1,-2 0-258,2 0 0,-3 0-316,3 0 0,-5 0 87,-2 0 0,1 0 0,-5 0 1</inkml:trace>
  <inkml:trace contextRef="#ctx0" brushRef="#br0" timeOffset="1">128 390 8355,'1'7'258,"2"-1"0,7-4 0,6 2-38,2-3 0,6-1-253,2 0 0,5-5 233,2-1 0,6-6 78,-3-1 1,4-3-2269,-5 3 1306,3-5 0,1 3 0,0-4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7.698"/>
    </inkml:context>
    <inkml:brush xml:id="br0">
      <inkml:brushProperty name="width" value="0.08571" units="cm"/>
      <inkml:brushProperty name="height" value="0.08571" units="cm"/>
    </inkml:brush>
  </inkml:definitions>
  <inkml:trace contextRef="#ctx0" brushRef="#br0">30 89 8355,'4'5'-2066,"-3"-1"2821,3-4 1,-4-1 86,0-2-318,0 2-175,0-3 1,0 3-97,0-3 118,0 3-59,0-3-327,-4 13 1,-1 0 180,-5 8 1,4-3-153,3-5 0,-1 1 0,1 0-774,0 0 651,2-1 0,6-3-40,1-3 1,4-2-1,3-1 0,2-4 1,6-3-340,1-1 365,-1-6 0,-1 3 0,-4-2-220,-2 2 313,-1 1 1,-4 0 189,1 1 0,-4-1 469,-3 0-446,2 5-76,-4 0 634,4 5 178,-5 0-766,0 5 1,0 0-30,0 5 1,0 1 0,0 1-498,0 1 253,0 4 1,1-5-326,2 4 1,-2-3 0,2 2-103,-2-1-287,-1-1 0,4 0-14,-1 0 596,0 0 1,1-3 0,2 0 0</inkml:trace>
  <inkml:trace contextRef="#ctx0" brushRef="#br0" timeOffset="1">351 284 8355,'6'-5'-201,"-3"-1"1,-1-4 586,1-3 1,2-2 253,1-5-403,3 1 0,-8-1-26,2 1 1,1-1-246,0 1 0,-1-1 71,-3 1 0,-4 3 118,-3-1 0,-2 7-175,0 0 1,-1 4-252,0 6 0,-3 2 53,0 1 0,-3 2-167,3 5 1,0 3 150,3 0 0,0 0 100,1-3 0,3 3 202,3 0 0,-1-4-20,0-2 53,1-1 1,7 3-152,3-2 1,2-3 38,0-4 0,4 0-136,0 0 1,1 0-207,-1 0 1,-1 0 0,4 0 42,-2 0 0,3-4 0,-2-2 0</inkml:trace>
  <inkml:trace contextRef="#ctx0" brushRef="#br0" timeOffset="2">478 128 8355,'-5'5'348,"4"4"467,-2-3-765,2-1 0,6-1-275,5-4 0,4-3 57,6-1 1,-1-2 136,1 3 1,-4-5-74,0 2 1,-1 0-169,2 0 1,0 4-213,-4-2 0,0 2 154,-3-1 0,-1 2 0,1-4 0</inkml:trace>
  <inkml:trace contextRef="#ctx0" brushRef="#br0" timeOffset="3">809 1 8355,'0'5'2433,"4"0"-2081,-2-5-90,2 0 1,-4 5-137,0 5 1,0 1-103,0 5 1,0 0-336,0 4 0,0-4-53,0 0 0,-3-3-429,-1 3 1,-2-3-33,3 4 1,-9-1-1,1 3 1</inkml:trace>
  <inkml:trace contextRef="#ctx0" brushRef="#br0" timeOffset="4">936 69 8359,'5'-4'303,"4"-2"1,-4-7-219,5 0 1,1 4 131,2 2 0,-2 2-125,2-2 1,-2 3 113,-2 4-511,1 0 35,0 0 1,-5 4 179,-2 3 1,-1 1 28,-2 2 0,-5 3-116,-1 0 1,-3 5-35,-1-2 0,1-2 114,-1-1 0,0 1 62,0-1 0,5 1 36,2-1 1,2-2 169,1 2 1,2-2-18,4-2 0,2 0-93,8-2 0,0 0-31,4-4 0,3 2-154,-1-2 1,1-2-284,-4 2 1,-2-2-49,-1-1 0,0 0 0,4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39.129"/>
    </inkml:context>
    <inkml:brush xml:id="br0">
      <inkml:brushProperty name="width" value="0.08571" units="cm"/>
      <inkml:brushProperty name="height" value="0.08571" units="cm"/>
      <inkml:brushProperty name="color" value="#004F8B"/>
    </inkml:brush>
  </inkml:definitions>
  <inkml:trace contextRef="#ctx0" brushRef="#br0">40 106 7700,'-13'7'1238,"-1"-2"279,7-4-1486,1-1 1,8 0 0,2 0 419,5 0-255,8 0 1,-1-4-299,6-1 1,-4 0-1,2 2-428,-1-2 0,3-1 181,-4 2 1,-1 3-109,-3-4 240,-1 4 198,-6 1 0,-1 6 193,-6 2 1,0 4-99,0 1 0,0 5-8,0-1 1,0 5-66,0-4 0,0 5-223,0-1-8,0-3 1,-4 6 0,-2-4-248,-2-1 1,4 5 54,-5-3 0,0 3 0,-4 1 1</inkml:trace>
  <inkml:trace contextRef="#ctx0" brushRef="#br0" timeOffset="1">553 119 8355,'6'-7'-13,"-5"-5"0,10 9 101,-7-5 337,6-1-128,-8-4 0,8 4 80,-6 0 0,2 2-99,-1-2 1,-4 2 139,3 2-175,-2 4 0,-2-7 156,0 4-295,0 3 0,-2-5-420,-2 6 299,-3 0 1,-6 1-285,-1 4 279,1-4 0,0 11 1,0-3-16,0 2 0,0 2-160,-1 1 0,3-1 84,2 0 0,-3-1 63,3-4 0,4 4 29,0-3 1,-1-2 9,2 2 20,0-6 6,4 9 21,0-11 1,1 6 48,3-2 0,-1-4 0,6 4 11,1-4 1,-2-1-22,0 0 1,1 4 248,4 1-281,1-1 1,-1-2 164,0 2 0,1-1 1,3 6 42,0 1 0,1-3-144,-5 2 1,0 0-143,0 4 35,-6 0 0,5 0 34,-3 1 0,-3-1 1,-2 0-133,-2 0 1,-2 5-242,0-1 1,-8 5 90,-5-4-134,0 5 0,-12-8 0,3 4-355,-3 0 1,-5 0 305,-1 3 1,-6 2-290,2-2 0,-9 3 0,-2 2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5.787"/>
    </inkml:context>
    <inkml:brush xml:id="br0">
      <inkml:brushProperty name="width" value="0.08571" units="cm"/>
      <inkml:brushProperty name="height" value="0.08571" units="cm"/>
    </inkml:brush>
  </inkml:definitions>
  <inkml:trace contextRef="#ctx0" brushRef="#br0">186 166 8355,'0'-12'108,"0"2"1,4 7 282,3 0 0,5 2-652,1 1 0,3 0 179,-3 0 0,4 0-349,0 0 1,1 0 43,1 0 1,-1 0-528,1 0 817,-6 4 1,10 1-1,-8 5 1</inkml:trace>
  <inkml:trace contextRef="#ctx0" brushRef="#br0" timeOffset="1">1 624 8355,'4'5'-1638,"-2"0"982,5-5 1539,-1 0 1,8-1-295,3-3 1,5-1-900,4-5 0,6-1-85,0-2 0,5 0-795,-1-6 1021,-3 2 1,5-7 0,-3 4 0</inkml:trace>
  <inkml:trace contextRef="#ctx0" brushRef="#br0" timeOffset="2">586 312 8355,'-5'5'47,"-1"4"122,-7-2 0,2 2 63,-2 4 1,2 1-1,1 3 1,-3 1-47,0-2 1,0-1 75,4 2 0,0-4-370,2 3 1,0-7-429,4 0 99,-1-1 322,4-3 1,3-1-133,3-8 1,2-2 151,8-7 0,-3 1 0,3-3-53,1 1 152,-3-4 0,5 8-91,-3-3 1,1 5 243,0 1 0,-3 4 35,-4-3-150,-1 4 1,0-2 0,-3 8-495,-2 2 316,-3 3 0,-1 0 0,0 2-699,0 2 557,0-2 0,0 0 101,0-5 0,4 1 0,1 3 0</inkml:trace>
  <inkml:trace contextRef="#ctx0" brushRef="#br0" timeOffset="3">966 0 8355,'0'7'780,"0"-1"1,-5 2-1019,-1 5 231,-3-2 0,-1 7 47,1-2 0,2 4-156,1 2 1,2-1-14,-2 2 0,4-3 116,-2 0 1,3-2-1,2-2 73,3-3-64,1 3 1,2-7-201,-1 1 1,1 0-316,2-4 193,-3-1 217,-2-1 40,-4-4 79,0 0 0,-7-1 1,-4-1-120,-3-1 56,-3-1 0,-2 4 66,-1 0 1,1 5 0,-1 0 122,1 0-36,-1 4 1,5-3 76,2 3 0,6 1 0,1 0 122,2 0-262,1-1 1,4-2 171,2-1 1,4 0-181,6 0 0,2 2 0,5-5-327,3-1 299,2-1 0,1-2-84,0-2 0,0-3 0,2-4-319,-2-3 190,-2 2 0,-3-4 181,-1 2 0,1 2 0,-8-2-52,-2 2 457,-4 1 0,1 1-169,-5-1 1,0 3 2,-3 1 1,-4 4 0,-3-2 79,-1 3-212,-2 1 1,-4 1 0,-1 3-23,-1 2-65,-2 3 1,4 2 16,-2 2 0,2-3 0,4 5-136,0-1 4,5-4 1,0 5 56,5-6 1,0 1 0,1 0-507,3-1 551,1-3 1,9 1-19,2-3 0,3-1-207,0-3 0,4-1 0,1-2-620,1-4 537,1-6 1,3 1 38,0-4 1,-4 0-1,-1-4 224,0 1 69,-4-1 0,4 1 153,-4-1 0,-2-1 112,-2 1 0,-2 0 192,-4 7 1,-4 0 0,-2 4 441,0 2-566,-3 3 0,3 4 559,-8 0-584,-1 4 1,-5 3-144,0 6 1,-4 2-65,-2 5 1,-6-1 0,0 2-472,0 1-5,1-1 0,2 3-240,-1-5 0,2-2 0,2-2-463,3-1 642,2-1 76,1-4 0,1-3 0,-1-2 0</inkml:trace>
  <inkml:trace contextRef="#ctx0" brushRef="#br0" timeOffset="4">1131 244 8355,'0'-6'833,"5"3"1,1 6 174,3 4-812,5 2 1,1 5-278,4 2 1,1-1 0,-1 0-1321,1-1 1015,-1 4 0,2-9 166,2 1-544,-3 0 0,8-5 0,-3 5 1</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3.964"/>
    </inkml:context>
    <inkml:brush xml:id="br0">
      <inkml:brushProperty name="width" value="0.08571" units="cm"/>
      <inkml:brushProperty name="height" value="0.08571" units="cm"/>
    </inkml:brush>
  </inkml:definitions>
  <inkml:trace contextRef="#ctx0" brushRef="#br0">49 20 8355,'0'-10'87,"0"4"161,0 2 214,0 4-475,0 4 0,0 3 66,0 6 1,0 3-1,0 7 12,0 3-78,-4 2 0,2 5-616,-5-1 0,2-2 59,-2 0 129,-1-8 0,2 6 0,-4-8 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3.761"/>
    </inkml:context>
    <inkml:brush xml:id="br0">
      <inkml:brushProperty name="width" value="0.08571" units="cm"/>
      <inkml:brushProperty name="height" value="0.08571" units="cm"/>
    </inkml:brush>
  </inkml:definitions>
  <inkml:trace contextRef="#ctx0" brushRef="#br0">125 420 7541,'20'-14'0,"-1"-3"-1465,1-1 2116,-1-2 1,-3 4-281,1 0 1,-5 3-407,1-3 1,-3 4 75,0-1 0,-4 2-246,-3 1 309,-2 5 0,-2 0 0,-2 5 0,-8 2-389,-9 1 0,0 3 120,-6 7 0,0 2 119,-4 5 0,1-4 122,0 0 0,4 0 177,2 0 1,5 2-181,5-2 0,1-1-29,9-2 0,2 1-126,7-1 1,9 0-207,11-4 0,7-3 21,3-3 1,3-7-7,3-6 31,-2 0 0,7-13 0,-2 3 0</inkml:trace>
  <inkml:trace contextRef="#ctx0" brushRef="#br0" timeOffset="1">612 225 7924,'-5'0'-1992,"-4"0"2722,3 0 1,-3 1 0,-2 2 491,-2 4-1047,3 1 0,-6 3 0,5 1 92,-2 1-167,-5 4 0,7-2 17,-2 5 1,6-4-174,0 0 1,4-4 0,-2 1 392,0-2-47,2-5-693,7 2 0,2-7 1,5 3-504,2-3 681,-3-1 0,6-4 9,-3 1 1,-6-3 0,3 2-172,-1 2 244,-1-3 152,-2 4-317,2-4 86,-7 5-135,4 0 213,-1 0 1,-2 0-1,5 0 81,0 0 0,6 0 0,2 0 1</inkml:trace>
  <inkml:trace contextRef="#ctx0" brushRef="#br0" timeOffset="2">817 234 8355,'-10'0'-318,"1"0"1,-4 0 545,0 0 0,-4 2 374,4 1 1,0-2-406,4 2 43,3 3-72,2-1 1,6 4-283,5-3 0,-1-2-454,7-4 1,2 4 279,1-1 0,-1 0-37,-2-3 0,-3 3 161,0 1 1,-3 3 36,-1 0 1,-4 1 212,2 2 1,-8 0-127,-2 0 1,-3-1 126,-1 1 0,0 0-34,-3 0 1,2-1-16,-2 1 1,2-1-88,1-3 24,0 3 71,1-8-31,3 3 0,7-5-555,9-2 0,4-3-86,6-7 626,-1-3 0,1-7 0,-1-2 0</inkml:trace>
  <inkml:trace contextRef="#ctx0" brushRef="#br0" timeOffset="3">895 283 8355,'10'-5'-644,"0"-3"-805,-1 5 966,-3-5 483,-2 7 1138,-13 1 0,0 7-467,-8 6 0,7-2-608,3 2 0,5-3 107,-1 0 0,3-1 0,3-3 312,3-2-524,7-3 1,4-1-245,5 0 1,-1-5 40,2-1 0,1-4-145,-2-3 0,-3 2-51,-6-2 0,0 1 125,-4-1 0,-1 3 207,-8-3 0,0 5 45,0 1 1,-9 5 141,-4-1 1,-4 2-116,-2 1 0,2 1 157,1 2 1,3-1-126,-3 5 0,5-1 377,1 4-479,5 0 1,5 0 132,0-1 0,4-3-239,3-3 1,6-2-10,3-1 1,0 0 104,4 0 0,-6 0 75,5 0 1,-6 0-38,0 0 0,-2 0 94,-1 0 0,-4 0 382,1 0 377,-5 5-444,2 0 327,-4 5-67,-4-5-299,3-1-152,-4-4 1,5-1 0,2-2 288,1-3-449,2-3 0,5-1-195,0 0 0,3 4 105,0-1 1,0 2-1,-2-3 89,2 2-118,-3 4 1,4-3 0,-4 5-425,0 0 410,0 0 0,-4 0 0,1 2-59,0 1 160,-2-2 0,3 6 0,-1-2-443,1 0 298,2-3 0,-2 6 0,0-4-137,3 2 326,1-4 0,-2 2 0,0-4 9,-1 0 2,1 0 1,0-3 0,0-1-11,-1-2 8,1 4 0,0-7 177,0 3 0,-2-3 372,-1-1 272,-3 5-413,-4 1 1,0 3 407,0-3-358,-4 3 0,-2-2 206,-3 6-604,3-2 1,-1 5 0,2-4 165,0 1-63,3 5 1,-6-6 0,4 3 349,-2 0-1214,4 2 0,-2-5 339,4 5 9,0-1 1,0 1 0,0-1-286,0 2 385,0-4 0,0 2 11,0-3 121,4 2 0,-2 1-16,5-3 1,-1-2-76,4-1 148,0 0 1,0 0 0,0-1-124,3-2 101,-2 2 1,3-8-1,-3 3-344,2-3 261,-2 4 0,3-4 165,-4 2 1,0-6 0,-1-2 0</inkml:trace>
  <inkml:trace contextRef="#ctx0" brushRef="#br0" timeOffset="4">1636 10 8355,'5'-5'985,"-1"1"1,-4 8-848,0 2 91,0 3 1,0 5 32,0 2 0,0 3-474,0 0 0,4 4 3,-1 0 0,5 3-216,-2-3 1,3 2-30,0-2 0,2 0-325,2-4 1,-2 1-1,3-1 1</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1.768"/>
    </inkml:context>
    <inkml:brush xml:id="br0">
      <inkml:brushProperty name="width" value="0.08571" units="cm"/>
      <inkml:brushProperty name="height" value="0.08571" units="cm"/>
    </inkml:brush>
  </inkml:definitions>
  <inkml:trace contextRef="#ctx0" brushRef="#br0">164 40 6717,'10'-6'-983,"-5"2"1485,0-1 792,-5 0-969,0 0 0,0-1-131,0 3 0,-1 2-107,-3-2 0,2 2 10,-4 1 1,-1 0-178,-3 0 0,1 4 226,-1 2 1,0 4-14,0 3 1,-3 1-162,0 2 0,1 3-215,6-3 1,-2 4-28,5 2 1,0-1 98,3 2 0,4-3-76,3 0 1,6-1 68,3 1 0,-1-1-62,1 1 1,0-4 140,0 0 0,-1-4-27,-2 1 1,-5-1 59,1 1 1,-5-2 13,-1 2 1,-6-2 169,-4-2 0,-6 1-69,-3 0 1,0 0 106,-4-1 0,3 1 5,-6 0 0,3-4-93,4 1 1,-1-4-32,4 4 0,0-5 97,3 1-210,5-2 1,3-1-259,8 0 1,5-4 0,8-2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10.308"/>
    </inkml:context>
    <inkml:brush xml:id="br0">
      <inkml:brushProperty name="width" value="0.08571" units="cm"/>
      <inkml:brushProperty name="height" value="0.08571" units="cm"/>
    </inkml:brush>
  </inkml:definitions>
  <inkml:trace contextRef="#ctx0" brushRef="#br0">107 663 8355,'10'0'-79,"-1"0"95,1 0 0,-3-3 112,-1 0 1,-3-4-116,4 4 0,-4-6 5,4 0 0,-4-2 136,3-5 1,-2-1-17,2-2 1,-4-2 56,2-1 0,-3 0-1,-1-4 1,-1 4-168,-3 0 0,-2 1-225,-7 1 1,1 6 83,-4 5 0,1 0-41,-2 6 0,-1 4-88,2 5 0,1 6 99,-2 1 0,5 5 78,-1-2 0,6-1 58,0 1 0,5-4-3,-1 1 0,6-3-10,4-4 1,6 2 1,3-5 0,2 0-83,2-3 0,-1-1-114,1-2 1,0 1-643,3-5 642,-7 5 0,7-6 0,-8 2 1</inkml:trace>
  <inkml:trace contextRef="#ctx0" brushRef="#br0" timeOffset="1">643 49 8779,'5'-6'380,"5"-1"1,1 4-421,5-3 1,2 3-3,4 0 0,-1-1-244,2 1 1,0-2 14,0 2 1,3 2-643,-3-2 508,0 2 1,-4 1-1,1 0 1</inkml:trace>
  <inkml:trace contextRef="#ctx0" brushRef="#br0" timeOffset="2">779 235 8355,'-5'-2'-40,"2"-1"1,6 2-40,4-2 0,5 2 229,5 1 0,2 0-434,4 0 0,1-1 15,2-3 1,4 2-49,-4-4 1,4-1 1,-5-2-1,5-1 1</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09.952"/>
    </inkml:context>
    <inkml:brush xml:id="br0">
      <inkml:brushProperty name="width" value="0.08571" units="cm"/>
      <inkml:brushProperty name="height" value="0.08571" units="cm"/>
    </inkml:brush>
  </inkml:definitions>
  <inkml:trace contextRef="#ctx0" brushRef="#br0">20 10 7149,'0'-6'752,"0"2"-573,0 4 0,0 4-42,0 3 0,0 3 157,0 3 0,0-2-103,0 6 0,-3-1-70,0 3 0,-4 1-80,4-1 0,0 1 26,3-1 0,0-2-288,0-1 180,0-4 1,8-2-230,1-7 0,6-2 147,-2-1 0,5-6-113,-2-3 1,1-2 138,0-5 1,0 1 16,-4-2 1,-1 2-23,-6 2 1,2 6 191,-5-3 230,0 2 0,-3 2 17,0-1 229,0 5-443,0-2 0,0 5-56,0 2 1,4 2-25,-1 5 0,0 0 57,-3 0 1,3 4-312,1 2 0,-1 2-13,-3 2 0,0-1-18,0 1 1,1-1-73,2 1 0,-2-2-263,3-1 0,0 0 122,-1-4 249,5 0 0,-3 1 0,5 1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05.832"/>
    </inkml:context>
    <inkml:brush xml:id="br0">
      <inkml:brushProperty name="width" value="0.08571" units="cm"/>
      <inkml:brushProperty name="height" value="0.08571" units="cm"/>
    </inkml:brush>
  </inkml:definitions>
  <inkml:trace contextRef="#ctx0" brushRef="#br0">195 127 8355,'0'-10'191,"0"1"100,0-1 1,0 3 423,0 1 0,0 4-453,0-3 0,4 11-28,-1 4 1,0 7-188,-3 6 0,0 7 98,0-1 0,0 7-24,0 0 0,0 2 1,1-1-974,2-1 505,-2 2 1,5-9-194,-3 1 0,-2-6-1301,2-4 1316,3-1 0,-1 1 0,5-1 0</inkml:trace>
  <inkml:trace contextRef="#ctx0" brushRef="#br0" timeOffset="1">0 225 8355,'11'-5'0,"2"-1"0,3-2 258,7 2 0,-1-2 437,4 5 1,0-4-607,3 4 1,0-1-590,1 1 1,0-3-1424,2-4 1476,-6 5 1,7-4 0,-8 4 0</inkml:trace>
  <inkml:trace contextRef="#ctx0" brushRef="#br0" timeOffset="2">69 653 8355,'7'0'0,"2"0"938,2 0-513,5-4 1,-1-1-329,5-5 1,-1-3 100,1 0 0,2 0-757,1 3 0,1 0 192,-1 1-718,-3-1 1,4 0 747,-4 0 0,-1-4 0,0-1 1</inkml:trace>
  <inkml:trace contextRef="#ctx0" brushRef="#br0" timeOffset="3">497 420 8355,'0'9'-418,"-1"2"718,-2 2 1,-1-2 604,-3 2 1,-1 1-357,1-1 0,0 3-193,0-3 1,-1 0-529,5-3-192,0-5-194,3 4 87,0-8 13,4-5 1,2-4 241,3-8 1,1 0-39,0-4 1,1 4-49,2 0 0,-2 0 105,2-4 1,1 5 257,-1 2 1,0 3 5,-4 4 158,1 1 0,-3 2-207,-1 0 1,-4 4-38,2 5 0,-3 6-63,-1 1 0,0 5-110,0-2 1,0-1-248,0 1 1,0-3-147,0 3 424,0-4 1,4 2 0,1-4 0</inkml:trace>
  <inkml:trace contextRef="#ctx0" brushRef="#br0" timeOffset="4">868 0 8355,'0'10'-191,"0"1"1,-1 2 0,-3 3-1,-1 3 1577,0 0-1004,-4 5 0,5-2-42,-3 4 1,3 0-24,4 3 0,0-3-173,0 0 0,0-4-161,0 0 0,1-2-14,2-4 1,-1-2-297,5-4 0,-5 0 103,1-1 0,-1-3-733,2-3 557,-3-2-99,3-1 0,-15-3 326,-2 0 0,-3-4 91,3 4 1,1 0 73,-4 3 0,3 0 263,-3 0 1,3 4-49,-4 2 0,6 3 192,2 1 1,0 0-19,6-1 0,-4 4-105,4 0 0,0 0-27,3-3 1,4-5-129,3-1 0,5 0-4,1-1 1,7-1-107,0-5 0,6-3-324,0-7 1,2-2 32,1-5 1,-1 1-177,-2-1 1,1 1 8,-4-1 0,-2 2 153,-8 1 0,0 3 184,-7 5 1,-2 2 92,0 1 0,-8 3 313,-2 0 1,-7 3-20,-3 3 1,-3 4 277,0 6 0,-1 1-304,1 2 1,4 3-69,2-3 0,2-1-385,1 1 1,5-4 161,1 1 0,3-2 194,1-1 0,6 0-328,3-1 1,4-3-418,4-3 0,4-2 162,-1-1 1,3 0-200,-1 0 0,2-4 229,2-3 0,1-3 272,-4-3 1,4-2 126,-1-4 0,-2-2 0,-1-2 0,-7 2 389,-3-5 0,-2 4-73,-2-1 1,0 4 831,-3 3-12,-1 2-88,-5 4 1,-5 6-519,-1 4 0,-4 5-252,-3 8 1,1 3-515,-4 7 1,0 1 264,-4 2 1,1 2-756,-1-2 0,2 1 201,2-1 1,-2-2-219,5-5 0,4 0 188,2-3-59,5-2 0,-7-4 0,4-1 1</inkml:trace>
  <inkml:trace contextRef="#ctx0" brushRef="#br0" timeOffset="5">1082 283 8355,'-10'0'0,"2"1"2085,1 2-1340,3 3 1,5 1 364,2 3 1,3-1-841,3 7 1,2 0-374,2 4 1,-1-1-317,4 1 0,-3-4-1130,4 0 1,-2-4 343,1 1 0,-2-2 0,-4-1 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03.927"/>
    </inkml:context>
    <inkml:brush xml:id="br0">
      <inkml:brushProperty name="width" value="0.08571" units="cm"/>
      <inkml:brushProperty name="height" value="0.08571" units="cm"/>
    </inkml:brush>
  </inkml:definitions>
  <inkml:trace contextRef="#ctx0" brushRef="#br0">9 644 8355,'0'5'221,"0"-1"78,0-12 0,4 0-58,3-8 0,6 3-145,3-3 1,1-1-4,0-2 0,1 3-237,-2-1 1,2 1-142,-2-3 1,-2 4 193,-4 2 0,-2 2-118,-1 1 1,-3 0 33,-4 0 1,-4 5 133,-3 2 0,-2-2 37,-4 2 0,-2 4 17,-5 6 1,1 3 43,-1 3 1,2-2 200,1 6 1,0-1-6,4 3 1,3 1-134,4-1 1,4 1-174,-2-1 0,6 1-142,4-1 0,2 0-258,8-3 0,1-2 177,6-4 1,-1-5-55,4-1 1,-2-3 28,2-1 1,3-5-1,-5 0 1</inkml:trace>
  <inkml:trace contextRef="#ctx0" brushRef="#br0" timeOffset="1">506 478 8355,'6'-4'0,"-2"1"0,-3-2 0,1 0 38,1-1 1,1 3 63,-4-4-99,0 5 119,0-2 0,-1 1 1,-3-1 183,-2 2 1,-3 2-84,-1 4 0,-3 2 38,0 7 0,-3-1 36,3 4 1,-1-3-233,1 3 0,5-3 96,-1 4 0,2-5-483,1 1 155,1-3-95,10 0 0,1-4 0,7-3-80,3-2 1,3-5-196,0-3 1,-2-2 194,-1 0 1,-1-1-50,1 0 1,-2 1 171,-4 3 1,0-2-265,0 5 880,-5 0-10,-1 3 259,-4 0-515,0 4 0,0 2 282,0 3-396,0 1 1,0 0 49,0 0 1,1-1-394,3 1 0,-2-1 119,4-3 1,1-1-172,3-5 0,0 0 62,3 0 0,-2-5 264,2-1 1,2-12 0,1-2 0</inkml:trace>
  <inkml:trace contextRef="#ctx0" brushRef="#br0" timeOffset="2">740 478 8355,'10'-20'0,"-4"4"-182,1 0 222,-5 4 131,2-2 24,1 4 39,-4 0 96,-1 5-147,-6 1 1,0 4-209,-1 0 193,5 0-256,-2 0 0,4 1 3,0 2 1,1-1 112,2 5 0,1-4-227,3 3 0,2 1-10,-3 3 0,-2-1 9,0 1 0,-2 0 172,1 0 0,-2 1 5,2 2 0,-3-3 52,-3 3 1,1-1 146,-5 1 0,1-2-47,-4 2 0,4-2-123,-1-1 0,2-1-73,-2 1 1,0-3-194,3-1-571,1-4 549,3 3 1,1-5-21,3 0 1,5-9-1,6-2 1</inkml:trace>
  <inkml:trace contextRef="#ctx0" brushRef="#br0" timeOffset="3">925 458 8355,'-1'13'-268,"-2"2"0,-3 0 582,1 2 0,1-2 1,4 0-40,0-1 1,1-1-280,2-3 1,2-3 5,5-1 1,4-4-30,2 2 0,0-8-252,0-2 0,0-6 69,4-1 0,-4-4-231,0 0 1,-5-1 134,-1-2 1,-2 2-132,-4 2 1,-2-3 370,-6 3 1,-5-1 40,-7 1 1,-2 1 111,2 6 1,-2 3 13,1 3 0,0 2 264,1 1 1,2 4-163,4 3 1,4 1-111,3 2 0,3 0-129,3 0 0,7-4-271,6 1 1,3-5 52,0 1 0,5 3 0,1-1 0</inkml:trace>
  <inkml:trace contextRef="#ctx0" brushRef="#br0" timeOffset="4">1198 468 8355,'0'10'231,"0"0"1,-4-4-3,-3 1 1,2-2 327,-2 2-355,5 1 1,-3-3 207,1 1-197,3-2 71,-3-4-377,8 0 1,2-4 60,4-2 1,-4-3-222,1-1 0,-1 0-147,4 1 0,-2-1 168,-1 0 0,2 0 92,-3 1 0,-1 0 137,2 3 0,-4-2-84,4 5 63,-1-1 1,1 4 138,-1 0 0,-3 0-97,4 0 1,-4 4 32,4-1 0,-4 3-498,3-2 364,-3 3 1,4-1-286,-4 3 1,2-2 95,-2-1 0,-2 1 144,2 3-203,-2-5 0,4 4 0,0-4 0</inkml:trace>
  <inkml:trace contextRef="#ctx0" brushRef="#br0" timeOffset="5">1451 410 8355,'-1'5'41,"-1"-1"213,-1 1 0,-5 0 141,2 5 0,-3 0-243,-1-1 1,2 2-147,1 2 7,-1-2-277,7 3 0,1-5 172,6-3 1,3-1-69,0-5 1,4-4-446,0 1 0,1-4 305,-1 0 0,-2-2-220,2 0 1,-2 2 114,-1 1 667,-5-1 178,0 2-367,-5 0 0,-1 7 424,-3 1-182,3 2 0,-3 2-32,4-1 1,0-3-466,0 4 0,4-5-12,3 1-689,-3-2 607,9-1 1,-6 0 0,7 0 0</inkml:trace>
  <inkml:trace contextRef="#ctx0" brushRef="#br0" timeOffset="6">1734 0 8355,'-14'6'50,"6"-1"1,0 0 0,2 4 0,3 6 1073,-1 4 0,3 1-249,-3 3-892,3 2 0,1 8-151,0-1 1,4 5-270,-1-1 1,4 2 316,0 1-1027,-3-1 1,9 6 0,-2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2:01.544"/>
    </inkml:context>
    <inkml:brush xml:id="br0">
      <inkml:brushProperty name="width" value="0.08571" units="cm"/>
      <inkml:brushProperty name="height" value="0.08571" units="cm"/>
    </inkml:brush>
  </inkml:definitions>
  <inkml:trace contextRef="#ctx0" brushRef="#br0">146 30 8355,'10'0'0,"-5"-5"-59,0 0 162,-5-1-27,0-2 287,0 7-91,0-4 1,-5 5-31,-1 0 0,-3 1-198,-1 3 0,1-1-266,-1 7 0,-1-3 245,-2 6 1,2 1 80,-2-1 0,2 5-156,2-2 1,-1-1 131,0 1 0,4 1-14,-1 2 0,5 1-31,-1-1 0,6 1-95,4-1 1,2 0 39,4 1 0,2-1-146,5 1 1,3-4-74,-1 0 0,1 0 99,-3 0 1,-1 2 34,1-2 1,-5 0 54,-2 0 0,-3-1 6,-4 1 1,-2 3-6,-4-3 0,-1-1 122,-2 1 0,-3-3-66,-7 4 0,1-6 142,-5 2 0,4-3-223,-3-3 1,0 0 78,-4-3 0,1-1-229,-1-3 0,4 0-104,0 0 1,4 0-152,-1 0 1,2-3 275,2-1 0,-1-8 0,0 2 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9.630"/>
    </inkml:context>
    <inkml:brush xml:id="br0">
      <inkml:brushProperty name="width" value="0.08571" units="cm"/>
      <inkml:brushProperty name="height" value="0.08571" units="cm"/>
    </inkml:brush>
  </inkml:definitions>
  <inkml:trace contextRef="#ctx0" brushRef="#br0">58 496 8355,'0'-14'-93,"4"-1"0,4-6 1,4 0-580,4-2 795,7 0 1,1 4 443,2-1 1,1 5-434,-4 2 0,-2 7-290,-5 2 0,-1 3 194,-6 1 0,-3 5-62,-3 1 1,-6 11 223,-4 6 1,-6 4-23,-3 3 1,-2 5 8,-2 1 1,5 1 52,2-5 1,3-5 241,4 3 0,1-8-237,5 1 0,5-3-82,1-4 1,7-2-419,3-4 1,3-4 185,0 1 1,0-5-330,-3 1 1,-2-6 198,-4-4 1,-2-1 98,-1-2 1,-3-3-35,-4 0 1,-5-1-142,-5 1 0,-5-1 173,-8-3 1,-2 2 17,-4 2 1,-3 4 191,-1-1 0,1 1-106,2 6 1,5 0-52,3 3 0,5 0-226,5 0 0,5 1-307,4 2 1,4 2 214,5 5 0,5-4 145,9-3 1,3 2 0,2 1 0</inkml:trace>
  <inkml:trace contextRef="#ctx0" brushRef="#br0" timeOffset="1">623 311 8591,'0'-10'1227,"0"5"1,0 6-923,0 9 0,0 5-306,0 8 1,0 2-255,0 4 0,-3 4-366,0 3 1,-4-1 548,4 0 0,-1-3 196,1 0-1162,1-1 1,-6-2-1,2 0 1</inkml:trace>
  <inkml:trace contextRef="#ctx0" brushRef="#br0" timeOffset="2">731 467 8355,'-5'5'481,"1"7"1,-4-1-1,3 3 512,1 4-764,0 4 1,9 0 163,1 4-562,11 0 1,2-2 0,10-5 0,5-6-949,3-5 863,6-4 0,-3-9-150,2-5 1,-3-4 358,-3-6 0,-4 0 121,-6-3 0,-3 1-223,-7-4 1,-2 4 277,-4-4 1,-4 0-289,-3-4 0,-6 2 171,-4 2 0,-7 3-290,-6 3 1,-3 2 255,-7 1 0,1 8 61,0 5 0,1 4-152,2 4 0,2 1-105,4 5 1,5 4-34,2 2 1,7 1 25,3 0 0,1 1 0,2-3 0</inkml:trace>
  <inkml:trace contextRef="#ctx0" brushRef="#br0" timeOffset="3">1345 584 8355,'5'-10'174,"3"-1"0,-4-2 0,1-3 389,3-2-557,0-2 1,2-5-21,0-4 0,-4-1-225,1-6 1,-5 0-135,1-3 0,-3 0 230,-3 0 0,-6 6 1,-4 4 1,-1 5 176,1 7 1,-2 4-1,-4 7 1,0 4-299,3 8 1,-3 5 96,-1 9 0,5-1 136,-1 1 1,4 2 29,2 1 1,5-3 221,1-4 0,4-3-89,4 3 0,4-4-150,5 1 1,5-5 92,-2-2 1,2-4 180,2 1 1,-1-1-335,1-2 0,-1 0-710,1 0 404,-5 0 1,3-9-1,-3-2 1</inkml:trace>
  <inkml:trace contextRef="#ctx0" brushRef="#br0" timeOffset="4">1559 204 8355,'4'-14'0,"2"3"0,4-3 0,3 1-559,4 0 214,5 4 0,-1 1 185,2 1 0,-3 2 209,0-2 1,-4 5 53,0-1 1,-5 3-138,-1 3 0,-1 2 101,-6 5 1,-4 5-14,-6 5 0,-5-1 110,-1 4 0,-4 2-179,1 1 0,-2-1 13,2 1 0,0-5 124,6 2 0,-1-3 272,8-4 0,0 1-277,3-4 1,4 0-28,3-3 0,6-5-260,3-1 0,-1-4 81,1-4 1,1-2 140,2-7 1,-4 1-147,-2-4 0,-6 3-239,-4-3 1,-3-1 146,-3-2 0,-4 3 109,-6-1 0,-3 4-140,-7-3 1,-1 5 125,-2 2 1,-2 0 218,2 6 1,2-1-1,2 4 36,1 0-207,6 5 21,1 0 0,9 5-311,1 0 0,3 4 0,1 1 1</inkml:trace>
  <inkml:trace contextRef="#ctx0" brushRef="#br0" timeOffset="5">1997 350 8355,'-9'0'0,"3"-1"0,2-1 1346,0-1-1454,3-1-1876,-4 4 1515,5 0 0,-4 5 0,-2 0 1</inkml:trace>
  <inkml:trace contextRef="#ctx0" brushRef="#br0" timeOffset="6">2173 9 9664,'-1'-5'-32,"-2"1"1,1 4-426,-1 4 0,2 4 1256,1 5 0,0 9-457,0 1 1,0 4-337,0 2 0,0 0-170,0 0 0,0 2-294,0 1 0,0-5-91,0 2 0,3-6-1092,1 0 1324,3-7 1,-1-2 0,3-4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36.679"/>
    </inkml:context>
    <inkml:brush xml:id="br0">
      <inkml:brushProperty name="width" value="0.08571" units="cm"/>
      <inkml:brushProperty name="height" value="0.08571" units="cm"/>
      <inkml:brushProperty name="color" value="#004F8B"/>
    </inkml:brush>
  </inkml:definitions>
  <inkml:trace contextRef="#ctx0" brushRef="#br0">0 119 8355,'13'-13'0,"0"0"-134,1 0 93,-1 0 1,0 4 153,0 0 0,0 6 1,0-1 40,1 2-69,-1 14 0,-6-2-177,-3 12 1,-2 0 104,-2 4 1,0 1-83,0-1 0,-5 0 86,1 1 0,0-5-96,4 0 0,0-6 115,0 1-60,0-2 1,1-3 0,4-2 42,3-1 1,4-6 6,1 1 0,0 2-18,0-2-15,1 1 0,3-5 0,1 0-400,-2 0 1,-2 0-119,0 0 185,-1 0 1,6 0-1,1 0 1</inkml:trace>
  <inkml:trace contextRef="#ctx0" brushRef="#br0" timeOffset="1">553 67 8355,'7'-6'-44,"5"-1"1,-3-5 0,2 2 0,3 1 0,-1 0 0,0 2 199,0 2 0,0 4-119,0 1 0,-1 1 26,-3 4 1,-3 3-69,-6 10 1,0 1 77,0 3-112,-6 3 1,0-5-1,-4 5 54,1-3 1,6 2-14,-1-7 0,-2 5 8,1-4 0,1-1 30,4-4 15,0 0 1,2-4 0,2-1 6,5-3 0,2 1-12,3-1 0,0-4-151,4 3 0,-4-2-397,4-2 304,-3 0 0,2 0 0,1 0-1022,-2 0 1013,-8 0 0,4 0 0,-5 0 1</inkml:trace>
  <inkml:trace contextRef="#ctx0" brushRef="#br0" timeOffset="2">987 119 8355,'-8'0'356,"-1"0"1,6-6-1,0-1 62,6 0 0,6-5-373,8 3 1,-2-2 65,2-2 1,-1 4 90,2 0-98,-3 6 1,4-3-237,-6 6 0,-6 3 91,-3 6 1,-2 0-203,-2 8 1,0 4-185,0 1 1,0-2 93,0 2 132,-6 0 1,5 3 0,-4-2-72,4-1 1,1-6 185,0 2 1,0-4 19,0 0 1,1-7 197,4-3-224,2 4 1,6-7 0,0 3-67,0-2 1,2-4-76,3-2 1,-4 1 15,4-6 0,-4 1 0,0-6 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7.118"/>
    </inkml:context>
    <inkml:brush xml:id="br0">
      <inkml:brushProperty name="width" value="0.08571" units="cm"/>
      <inkml:brushProperty name="height" value="0.08571" units="cm"/>
    </inkml:brush>
  </inkml:definitions>
  <inkml:trace contextRef="#ctx0" brushRef="#br0">35 98 8355,'-9'-20'697,"4"1"0,6 0 0,7 4-876,4 5 1,4 2-927,-3 4 801,4 1 1,-2 3-3,5 0 0,-4 1-62,0 2 1,-1 3 242,2 4 1,-3-1 55,-4 1 1,-2 0 64,-1 0 0,-2-4-326,-2 1 685,-2-5-105,4 2 1,-6-1 102,-3 1 0,2-1-208,-4-3 0,4 1 0,-3 1-4,1 1-109,3 1 1,-3 0 4,4 2 1,0 0 25,0 0 1,0 1 20,0 3 1,1-1-59,2 1 0,2 3 71,5 0 1,0 1 12,0-1 1,-1-1-49,1 4 1,0-1 14,-1 2 0,1 1-86,0-2 0,-4-1 1,0 1 48,-2-2-175,-1 3 1,-3-5 118,0 4 1,-4-3-137,-2 3 1,-7-3 17,-4 4 0,-2-1-11,-4 3 0,-2 1 1,-4-1-183,0 1 174,0-1 0,0 1-64,3-1 1,3 0-100,3-3 1,6-5 0,3-6-48,4 0 306,4-2 0,8-12 0,6-2 1</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6.201"/>
    </inkml:context>
    <inkml:brush xml:id="br0">
      <inkml:brushProperty name="width" value="0.08571" units="cm"/>
      <inkml:brushProperty name="height" value="0.08571" units="cm"/>
    </inkml:brush>
  </inkml:definitions>
  <inkml:trace contextRef="#ctx0" brushRef="#br0">1 69 10255,'16'-1'222,"0"-2"1,2 1-106,4-1 1,-1-1-420,2 1 1,1-4 100,-2 4 1,2-4-1535,-1 4 1119,-3-4 1,4-3-1,-4-5 1</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5.609"/>
    </inkml:context>
    <inkml:brush xml:id="br0">
      <inkml:brushProperty name="width" value="0.08571" units="cm"/>
      <inkml:brushProperty name="height" value="0.08571" units="cm"/>
    </inkml:brush>
  </inkml:definitions>
  <inkml:trace contextRef="#ctx0" brushRef="#br0">0 40 8355,'6'-4'2076,"0"-2"-1868,1-4 1,-1 4-464,7-1 0,-1 5 361,1-1 0,2 2 173,5 1 0,-2 3-663,-2 0 0,3 1-1949,-3-4 1764,-2 4 1,4-3 0,-2 3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5.244"/>
    </inkml:context>
    <inkml:brush xml:id="br0">
      <inkml:brushProperty name="width" value="0.08571" units="cm"/>
      <inkml:brushProperty name="height" value="0.08571" units="cm"/>
    </inkml:brush>
  </inkml:definitions>
  <inkml:trace contextRef="#ctx0" brushRef="#br0">59 400 8355,'15'5'-1914,"0"-1"1436,-6 1 1443,-3-4 52,2 3-499,-7-4 1,4-4-153,-5-3 1,0-2-19,0-4 0,3-4-86,0-5 1,5-7-1,-2-3 0,2-8-247,-2 1 0,2-1 82,-5 4 0,0 3-58,-3 3 1,-3 9-7,0 1 1,-5 8-74,2 2 0,-6 5-90,-1 5 0,-1 5-366,1 5 1,1 1 211,-4 5 0,4 4-43,-1 3 0,2-1 216,1-2 0,2-2-14,1-2 1,3 2 150,4-5 1,4-1-80,3-6 0,6 2 152,3-5 1,2-1-277,2-5 1,4-3-148,2-3 0,-3-1-5,0 0 1,-2-3-62,-2 0 0,1-4 0,-1 2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4.567"/>
    </inkml:context>
    <inkml:brush xml:id="br0">
      <inkml:brushProperty name="width" value="0.08571" units="cm"/>
      <inkml:brushProperty name="height" value="0.08571" units="cm"/>
    </inkml:brush>
  </inkml:definitions>
  <inkml:trace contextRef="#ctx0" brushRef="#br0">0 40 8355,'0'5'-332,"0"-1"857,0 1-1869,0-4 987,4 3 0,1-5 756,1-2 0,2-3 287,-5-3-503,0-1 368,2 0 598,-4 0-619,3 5-500,-4 1 4,0 4 0,0 4 27,0 2 0,0 3 321,0 1 1,0 1-86,0 2 0,0 2-92,0 4 1,0 1-130,0-1 0,4 4 35,3 0 1,1-5-164,2-5 0,4-3-317,3-4 0,2-1-172,4-5 1,-3-9 294,3-4 0,-2-5-6,-2-5 1,-4 2 180,-2-1 0,-3 2 176,-3 4 0,-2-1-289,-2 4-90,-2 0 559,4 7 748,-10 2-517,4 4 1,-3 4-192,4 3 0,3 2 59,0 4 1,5-1-240,-2 5 1,3-5-225,1 5 1,-1-2 203,-3 1 0,2 5-4,-5-5 0,0 8-487,-3-5 1,0 3-962,0-3 0,0-2-119,0-1 0,-1-1 988,-2 1 1,2 3 0,-4-4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52.669"/>
    </inkml:context>
    <inkml:brush xml:id="br0">
      <inkml:brushProperty name="width" value="0.08571" units="cm"/>
      <inkml:brushProperty name="height" value="0.08571" units="cm"/>
    </inkml:brush>
  </inkml:definitions>
  <inkml:trace contextRef="#ctx0" brushRef="#br0">30 721 8355,'0'7'-2457,"0"-1"3479,0-3-87,4 1 0,-2-5-413,5-2-333,-5-7 1,6-5 57,-1-5 0,-2-4 15,2-2 0,-2-7-30,2-6 0,0-6-19,-3-7 1,2 2 74,-3-6 1,0 3-23,-7 1 0,-1 5-9,-5 8 1,0 4-137,1 3 0,2 6-170,1 3 0,3 7 0,-1 4-226,0 4 1,3 3 104,-3 1-837,3 3 695,6-3 0,0 4-14,5 0 0,4-3 1,3 0 19,5 0 0,3 2 26,4 1-8,0 0 1,-1 1-1,0 2-513,-2 0 496,0 4 0,-3-2 1,-2 2-90,-4 0 0,-5-4 394,1 3 0,-2 1 0,-1 3 0,-1-1 0</inkml:trace>
  <inkml:trace contextRef="#ctx0" brushRef="#br0" timeOffset="1">20 390 8355,'-10'10'-1151,"5"0"1019,0-5 0,10 3 339,1-5 0,12 0-214,4-3 1,5-1-24,3-2 0,-1-3-214,0-3 1,-3 0-205,0 2 1,-4-1 364,0 1 1,-1 2 82,-1-2 0,-5 5 0,3-6 0,-3 2 0</inkml:trace>
  <inkml:trace contextRef="#ctx0" brushRef="#br0" timeOffset="2">380 468 8100,'-14'20'-159,"4"-1"0,-8 4 790,5-1 1,0 6-274,4-2 1,3-3-55,3 0 0,2 0-185,1-4 0,5 2-285,5-8 0,4-4 70,5-6 1,2-3-246,2-3 1,-3-8 79,3-9 0,-2 0 0,-2-6 143,1 0 1,-6 0 0,-3 0 12,-4-1 0,-5-1-9,2-2 0,-8 2-16,-2 2 1,-7 2 29,-3 5 0,-3 7 349,0 2 1,-2 8-96,-2 2 0,3 5-118,-3 8 0,4 3-123,2 3 0,3-1-158,5-1 1,0 1 251,2-2 0,3-2 18,4-1 1,1-2-237,2-1 1,3-1-350,4-3 0,-1-2 371,1-4 0,3 0 189,0 0 0,0 0 0,5 0 0,3 0 0</inkml:trace>
  <inkml:trace contextRef="#ctx0" brushRef="#br0" timeOffset="3">488 536 8355,'19'-8'0,"1"1"0,-5 0-61,-2 3 0,-2 1 6,-2 3 0,0 1 153,-2 2 0,0 3-125,-4 4 0,1 4 48,-4 2 1,-1-1 137,-3 1 0,0 0-6,-3 4 1,-1-5 14,1-2 0,0-5 10,0-2 0,-1-4 316,1 2-275,3-3 0,-4-9-98,5-2 0,0-6-190,3 0 0,0-6-168,0-1 1,4 0 13,2 0 1,3 3 7,1 1 1,3 1 56,0 5 0,3 0-217,-3 3 1,3 3 91,-3 1 0,0 4-94,-3-2 284,4 3 1,-3 2-17,2 3 0,-5 1 234,-2 5 0,-1 0 30,2-1 0,-2 1 73,-1 0 0,-2 0-124,4-1 0,-2 1-40,2 0 0,1-5-22,2-2 0,1-1-12,0-2 0,3-2-21,0-1 0,0-2 35,-4-5 1,0 0-111,-2 1 1,0-4-79,-4 0 64,5 0 0,-8 4 68,0 2 0,-8 3 0,-5 4 1,-4 5 46,1 5 1,-2 4 5,-2 6 0,5-1-55,2 1 0,3-4 1,4 0 1,1-3 60,5 3 1,2-4-8,5 1 0,1-3 5,8-3 1,1 0-87,6-4 0,1 1-131,2-4 1,2-8-22,-2-2 0,1-3-274,-1 0 0,2-2-112,-2-4 491,-2-1 0,4-4 0,-3 0 1</inkml:trace>
  <inkml:trace contextRef="#ctx0" brushRef="#br0" timeOffset="4">1345 322 8208,'-10'0'659,"1"0"-463,-1 4 1,4 1-59,-1 1 0,-3 4-171,-3 0 1,-3 0 180,3 7 0,-1-2-102,1 1 1,2 2 25,-2-1 1,6 1 131,0 2 0,5-4-326,-1 0 0,2-4-130,1 1 1,4-3-171,2-4 0,6-2 180,1-4 1,4 0-86,-4 0 1,1-4-9,-1-2 1,-3-4 13,3-3 0,-2 2 0,-1-3 1</inkml:trace>
  <inkml:trace contextRef="#ctx0" brushRef="#br0" timeOffset="5">1569 312 8355,'6'-10'-469,"-6"5"256,-7 2 1,-1 5 154,-2 1 1,0 6 249,0 1 0,0-1-1,-3 4 0,2 1 7,-2-1 1,2 5-106,1-2 0,5-1-109,2 1 1,-2-4 73,2 1 0,0-2-161,3-1 1,4-5-80,3-2 0,1-1 181,2-2 0,1-2-400,2-1 1,-1-5 117,4-5 1,-4 0-66,1 3 0,-6 0 202,0 0 0,-2 1 154,2-1 0,-3 3 87,-4 1 337,0 4 14,0-3-381,0 5 1,-3 5 96,0 1 0,-1 0-88,4 0 1,0 1-367,0 2 266,-4 1 0,3 0-189,-2 0 0,3-4 104,3 1 0,-1-4-102,5 3 1,-1-4 116,4 2 0,3-3 70,0-1 1,4-9 0,-2-2 0</inkml:trace>
  <inkml:trace contextRef="#ctx0" brushRef="#br0" timeOffset="6">1852 273 8355,'10'-15'-924,"-5"1"1414,-1 4 0,-8 5-84,-2 1 0,-7 9-122,-4 5 0,-1 0-34,-1 7 1,0-5-151,3 1 1,2 0-363,4-4 233,5 3-174,0-6 1,7-1 33,5-2 1,1-3 123,8-3 1,1 2-54,6-2 1,-3-2-36,3 2 1,-6 0 53,0 3 0,-5 1-7,1 2 0,-4-1 16,-2 5 1,0 0 80,-3 6 0,-2 2 101,-5 1 0,-6 2-15,-4-2 0,-4 3-110,0 0 0,2 1 10,-1-1 1,0 0-32,-4-3 1,2-2-138,2-4 0,-2-4 67,5 1 0,4-5-124,2 1 1,5-7 0,-1-6-688,2-5 619,5-8 0,1-2 149,5-4 1,4-1 137,2-3 0,3 2 20,0-5 0,4 1 0,0 0 156,-2 2-159,4 3 0,-3 1 71,4-1 1,-4 7 294,0 3 0,-2 5-240,-4 5 1,1 2 24,-4 1-79,-4 3 0,-5 9-1,-4 5 1,0 5 276,0 8 0,-4 2-165,-2 4 0,-3 1 0,-1 2-72,0 0-58,1 5 0,2-7 72,1 3 1,2-3-361,-2-1 0,4-5-1080,-1-4 831,1-1 1,-2-8-1,-1 3 1</inkml:trace>
  <inkml:trace contextRef="#ctx0" brushRef="#br0" timeOffset="7">1881 322 8355,'5'5'14,"-2"1"1,7-4 137,4 1 0,4 0 520,5-3 1,2-1-505,4-2 1,4-2-324,3-5 1,-1 0 143,1 0-1068,-5 1 0,-2-1 0,-5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49.604"/>
    </inkml:context>
    <inkml:brush xml:id="br0">
      <inkml:brushProperty name="width" value="0.08571" units="cm"/>
      <inkml:brushProperty name="height" value="0.08571" units="cm"/>
    </inkml:brush>
  </inkml:definitions>
  <inkml:trace contextRef="#ctx0" brushRef="#br0">137 44 8355,'0'-9'435,"1"-1"-1399,2 0 137,-1 5 883,6 5 1,-7 10 564,3 6 1,-3 7-81,-1 3 0,-1 7-207,-3 6 0,-1 4-379,-5 6 0,0 1 44,1 2 0,-4 3-160,0 0 1,-4 4 187,4-10 0,0-4 196,4-6 1,0-7-80,3-9-1295,-3-4 0,3-10 0,-3 1 1</inkml:trace>
  <inkml:trace contextRef="#ctx0" brushRef="#br0" timeOffset="1">98 54 8355,'7'-18'-103,"-1"2"1,1 3-15,2 6 1,1 8 326,0 9-253,0 8 1,3 12-190,0 5 1,-1 6 293,-6 2 1,3 3 428,-3 0 1,0 1-431,0 2 1,-4 3-334,2 0 1,-3 0-328,-1-3 0,0-6 258,0-4 0,0-7-111,0-9 401,0 0 1,-5-12 0,0 3 0</inkml:trace>
  <inkml:trace contextRef="#ctx0" brushRef="#br0" timeOffset="2">30 580 10698,'-7'-15'0,"2"2"-520,1 2 0,2 2 1,6-1-117,6 0 1,5 2 356,8 1 1,-2-1 224,5 5 0,-1-1 341,1 1 1,1 1-655,-4-5 0,1 4 85,-2-4 0,-2 2 95,-1-2 1,1-1-1,-5 2 1</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1:50:48.566"/>
    </inkml:context>
    <inkml:brush xml:id="br0">
      <inkml:brushProperty name="width" value="0.08571" units="cm"/>
      <inkml:brushProperty name="height" value="0.08571" units="cm"/>
    </inkml:brush>
  </inkml:definitions>
  <inkml:trace contextRef="#ctx0" brushRef="#br0">264 80 8355,'10'-14'67,"-4"3"0,0-3 0,-1 2 0,-1 1 0,1 3 0,-3 1 0,-3 5 0,-5 5 0,-3 5 0,-3 3 0,-1 0 62,0 2 0,-4 6-137,0 0 12,-1 1 0,-2 2 62,1-3 0,0-2-139,3 6 1,-1-2 71,4-2 1,3 1 6,4-1 0,4 1-39,-2-1 1,9 2-18,4 1 1,7-4-149,6 1 1,3-3 96,4 1 1,1-3-83,-1-4 0,-1-1 126,-2 1 1,-2 0-3,-5 0 1,-5-1 33,-4 1 1,-4 4 20,-6 2 1,-2 3 22,-1 0 0,-7 2-85,-6 2 0,0-3 19,-4 3 0,2 1-43,-8-2 1,3 1-159,-3-3 1,4-5 127,-4-2 0,1 0-23,-1-3 0,2 1 8,4-4 1,2-3-133,2 0 22,2-3 236,8-10 1,2-2 0,4-8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34.986"/>
    </inkml:context>
    <inkml:brush xml:id="br0">
      <inkml:brushProperty name="width" value="0.08571" units="cm"/>
      <inkml:brushProperty name="height" value="0.08571" units="cm"/>
      <inkml:brushProperty name="color" value="#004F8B"/>
    </inkml:brush>
  </inkml:definitions>
  <inkml:trace contextRef="#ctx0" brushRef="#br0">1 1 7862,'7'0'-710,"5"0"1,-5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33.959"/>
    </inkml:context>
    <inkml:brush xml:id="br0">
      <inkml:brushProperty name="width" value="0.08571" units="cm"/>
      <inkml:brushProperty name="height" value="0.08571" units="cm"/>
      <inkml:brushProperty name="color" value="#004F8B"/>
    </inkml:brush>
  </inkml:definitions>
  <inkml:trace contextRef="#ctx0" brushRef="#br0">1 66 8355,'0'-9'1491,"0"0"0,6 5-502,3-5 0,2 5-577,2-5 1,2 6-355,3-1 1,-2-2 13,6 1-191,0 1 0,-2 4-594,-2 0 1,1 0-1,-2 0-842,-1 0 0,-1 6 0,-2 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6.286"/>
    </inkml:context>
    <inkml:brush xml:id="br0">
      <inkml:brushProperty name="width" value="0.08571" units="cm"/>
      <inkml:brushProperty name="height" value="0.08571" units="cm"/>
      <inkml:brushProperty name="color" value="#33CCFF"/>
    </inkml:brush>
  </inkml:definitions>
  <inkml:trace contextRef="#ctx0" brushRef="#br0">59 60 8355,'8'-9'-19,"-1"-4"1,-7 10 504,0-7-124,0 7 120,0-10-285,0 11-18,0-4-47,0 6 0,-2 0 63,-3 0 1,4 6-20,-4 4 1,1 3-210,0 2 1,2 0-41,-3-1 0,3 8-2,2 2 0,-4-1 13,-1 1 1,0-4-111,5 5 1,0-6-109,0 6 0,-5-7-902,0 1 738,0 4 1,5-7-913,0 4 1234,0-10 1,-7 3-1,-1-5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33.344"/>
    </inkml:context>
    <inkml:brush xml:id="br0">
      <inkml:brushProperty name="width" value="0.08571" units="cm"/>
      <inkml:brushProperty name="height" value="0.08571" units="cm"/>
      <inkml:brushProperty name="color" value="#004F8B"/>
    </inkml:brush>
  </inkml:definitions>
  <inkml:trace contextRef="#ctx0" brushRef="#br0">0 881 8355,'0'7'2070,"8"-7"-1411,5-9 1,1-1-831,8 1 1,-4-1-684,4 6 0,0-5 90,4 5 250,0-7 0,-1 10-812,-3-3 1115,3-4 0,1 1 0,8-6 1</inkml:trace>
  <inkml:trace contextRef="#ctx0" brushRef="#br0" timeOffset="1">711 683 8355,'-7'0'690,"1"0"-856,6 0 0,1 0 10,4 0 0,-2 0-511,6 0 0,-1 0 0,5 0 1</inkml:trace>
  <inkml:trace contextRef="#ctx0" brushRef="#br0" timeOffset="2">1093 302 8355,'-6'-8'0,"5"-3"1794,-4 2-1151,10 3 1,2-6-460,6 4 0,5-3-61,-1 3 0,1 0-687,-5 4 0,0 2 162,0-2 0,0 3-56,1 1 0,-6 0 199,1 0-87,-6 0 0,7 1 403,-5 3 1,-1 4 238,-4 5 0,-4 0-282,-1 0 1,-1 0 0,3 1-95,-1-1 197,0 0 1,2-4 161,-2-1 0,2 1 302,-2 4-498,3-5 0,6-1 7,4-3 1,-2-2-86,2 2 0,0 2-271,4-2 249,-6 1 1,4 1 0,-5 2 19,1 4 1,-4 1-10,1 1 0,-2-1 25,-2 0 0,0 0-7,0 0-38,0 0 0,0 1 0,-2-1-223,-2 0 1,1-4-712,-6-1 422,0 1 1,-4 0-613,0 0 618,6-6 442,-5 2 1,5-5 0,-6 0 0</inkml:trace>
  <inkml:trace contextRef="#ctx0" brushRef="#br0" timeOffset="3">1501 170 8355,'0'-6'869,"0"6"1,1 8 0,2 8-503,2 1-286,-1 1-143,-4 1 0,0 0 0,2 4 289,2-1 1,-3-1 34,4 1 0,-4 2-1880,-1-2 0,6-3 0,1 0 1</inkml:trace>
  <inkml:trace contextRef="#ctx0" brushRef="#br0" timeOffset="4">1672 236 8355,'15'-19'184,"1"-2"0,1 1 362,-1 2 1,-1 4-212,-2 1 1,0-1-1,1 3 8,-1 2-69,0 3-417,0 6 1,-6 3 246,-2 6 1,-4 1 0,-1 12 222,0 1 1,-4 2-483,-1 2 0,-3 2-188,3-3 1,-4 6-27,5-10 280,0 6 1,4-12 0,0 5 253,0-2 1,0-2-6,0-4-65,0-5 0,6 2-46,2-6 0,4 2 11,1-1 0,2-4 1,1 3-434,1-2 1,1-2-243,-5 0 1,0 0-119,1 0 1,-1-5 303,0 1 1,0 0-480,0 4 392,-6 0 516,5-6 0,-5 4 0,7-3 0</inkml:trace>
  <inkml:trace contextRef="#ctx0" brushRef="#br0" timeOffset="5">2225 170 8355,'0'-13'643,"0"6"0,-2 1-30,-2 6 0,-3 7-124,-6 6 0,-1 2-53,1 7 0,2 0-43,2 4-248,-3 0 0,11-4 1,-4 0 76,4 2 0,1-5-64,0-2 1,4-2-47,1-2 0,9-6-81,-1-2-200,3-4 0,2-1-173,0 0 1,-1-6-1,-2-1-366,2 0 1,-6-5 308,2 3 0,-9 2-210,0-2 481,-2 6 0,-5-3 0,-4 6-182,-6 0 1,-9 0 393,0 0 1,1 0-84,-1 0 0,6 5-328,-1-1 225,2 6 1,3-2-1405,3 5 470,4-6 297,5 5 739,5-11 0,3 5 0,5-6 0</inkml:trace>
  <inkml:trace contextRef="#ctx0" brushRef="#br0" timeOffset="6">2462 157 9569,'-13'6'725,"0"3"0,4 2 0,1 4 0,3 2 496,2 5-1102,-5-3 0,7 6 39,-3-3 1,4 2-63,4-2 1,3 1-161,6-6 1,2-3-142,3-6 1,-2-5 201,6 2 1,-6-4-172,1-1 1,-2-1-470,-2-4 183,0-2 0,-1-6-21,-3 0 305,-3 0 0,-12 1 0,-3 2-55,-3 1 0,-7 6-71,-3-1 1,2 4-41,-2 4 1,6-1-32,-2 6 171,4-1 0,5 6-260,0-1 1,6 0-802,-1 0 1129,2-6 1,8 5 0,1-5 0</inkml:trace>
  <inkml:trace contextRef="#ctx0" brushRef="#br0" timeOffset="7">2712 394 8291,'9'-13'0,"0"-2"-27,1-2 1,1-4 0,3-7 589,-1-2 0,-2-7-285,-2-3 1,2-2-17,-7 7 0,0 4-779,-4 5 0,-1 3 38,-4 9 1,-2 0 639,-6 9 0,-5 2 50,1 8-267,-1 2 0,5 12 0,0 2-46,0-1 0,1 1 110,3-4 0,-1-2 109,6 2 215,-1 4-296,5-7 0,2 4-55,2-9 0,3-3-164,7-6 1,-1-2 66,0-2-195,0 2 1,0-9-253,0 2 0,6-3 0,2-1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3:30.228"/>
    </inkml:context>
    <inkml:brush xml:id="br0">
      <inkml:brushProperty name="width" value="0.08571" units="cm"/>
      <inkml:brushProperty name="height" value="0.08571" units="cm"/>
      <inkml:brushProperty name="color" value="#004F8B"/>
    </inkml:brush>
  </inkml:definitions>
  <inkml:trace contextRef="#ctx0" brushRef="#br0">0 53 8915,'13'0'1930,"0"0"-1783,1 0 0,0 0 1,2 0-33,2 0 0,5-2 153,-1-2 0,3 1-30,1-6 0,-4 2-535,0-2 1,-1 2-743,1 2 0,-3 4-1013,-6-4 1517,0 4 0,-6 2 284,-2 4 1,-4 2-1,-1 6 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51.777"/>
    </inkml:context>
    <inkml:brush xml:id="br0">
      <inkml:brushProperty name="width" value="0.08571" units="cm"/>
      <inkml:brushProperty name="height" value="0.08571" units="cm"/>
      <inkml:brushProperty name="color" value="#004F8B"/>
    </inkml:brush>
  </inkml:definitions>
  <inkml:trace contextRef="#ctx0" brushRef="#br0">0 0 8833,'6'8'890,"3"-1"1,8-3-848,5 5 0,-1 3-216,1 1 1,1 5 94,8-1 0,-6 7-383,5-2 0,-6 2 93,2 3 313,-5-1 1,-8 5 0,-2-1-25,-2 0 1,-3 2-523,-6-1 539,-6-1 0,-1 1 1,-8 0 222,-2-2 1,-2-1-52,-3-2 0,-3-4-92,3 0 0,3-6-500,1 2 1,-1-4 59,2-1 1,-1 1 0,5-1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51.113"/>
    </inkml:context>
    <inkml:brush xml:id="br0">
      <inkml:brushProperty name="width" value="0.08571" units="cm"/>
      <inkml:brushProperty name="height" value="0.08571" units="cm"/>
      <inkml:brushProperty name="color" value="#004F8B"/>
    </inkml:brush>
  </inkml:definitions>
  <inkml:trace contextRef="#ctx0" brushRef="#br0">79 92 7598,'-8'2'-55,"-1"2"0,4-1 110,-3 6 230,5 0 0,-9 4 0,5 0-58,-1 0 0,-2 2-81,6 2 1,-1-2 152,5 3 0,0-4 246,0-1 1,0 1-471,0-1 0,8-4 103,5-1 0,1-5-777,8 2 368,-6-4 0,9-8 1,-4-5-477,-1-4 0,4-3 513,-7 1 0,-1 4-96,-7-4 114,3-2 1,-11 5-1,4-4-114,-4 0 1,-7 5 454,-3-4 0,-7-1-103,-1 1 1,-2 5 383,1 4 0,4 2 19,-4-2 0,5 2 808,4 3-607,-3 2-143,11-4-99,-5 6-430,6 0 0,5 2-512,-1 2 0,0-1 282,-4 6 1,0 0-7,0 4 1,0 0 163,0 0 0,-1 0 82,-4 0 1,4-4-84,-3 0 1,4-2 14,4 2 0,3-3 49,6-6 1,2 0-32,3 0 0,2-6-285,6-3 1,1-2 109,-1-3 1,3-3-436,-2-1 0,8-5 0,-7 3 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50.651"/>
    </inkml:context>
    <inkml:brush xml:id="br0">
      <inkml:brushProperty name="width" value="0.08571" units="cm"/>
      <inkml:brushProperty name="height" value="0.08571" units="cm"/>
      <inkml:brushProperty name="color" value="#004F8B"/>
    </inkml:brush>
  </inkml:definitions>
  <inkml:trace contextRef="#ctx0" brushRef="#br0">1 26 7736,'0'-8'277,"0"-1"-190,5 6-22,-3-3-673,4 6 0,-6 6 0,0 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47.445"/>
    </inkml:context>
    <inkml:brush xml:id="br0">
      <inkml:brushProperty name="width" value="0.08571" units="cm"/>
      <inkml:brushProperty name="height" value="0.08571" units="cm"/>
      <inkml:brushProperty name="color" value="#004F8B"/>
    </inkml:brush>
  </inkml:definitions>
  <inkml:trace contextRef="#ctx0" brushRef="#br0">0 53 8417,'0'-8'744,"2"3"-373,2 5-502,-2-6 0,10 4 40,-4-2 177,-2-3 1,6 5-11,-3-2 0,-2 2-169,2 2 0,-5-4 276,5 0-33,-6-1-103,3 5-169,-6 6 0,0 1-102,0 6 97,0 1 112,0-1 1,-5 0 0,1 0 13,1 0 1,-3-4 48,2 0-43,-1 0 3,5-2 38,0 5-44,0-11-13,0 11 0,6-11 22,3 4 0,-2-4-405,2-1 0,-5 0-137,5 0 1,-4 0 133,3 0 1,1-6 0,4-1 0</inkml:trace>
  <inkml:trace contextRef="#ctx0" brushRef="#br0" timeOffset="1">264 158 8355,'0'-13'-1055,"0"0"2122,0 0 0,1 1 628,4 3-1049,-4 3 8,5 6-613,-6 6 0,0 6-164,0 5 1,0 1 202,0-5 0,0 0-615,0 0 1,0 5 108,0 0 1,0-1-473,0-4 556,-6 0 1,5 1-78,-4-1-274,4 0 0,-5-6 0,-1-1 0</inkml:trace>
  <inkml:trace contextRef="#ctx0" brushRef="#br0" timeOffset="2">185 263 8952,'9'-8'733,"-1"-1"1,1 2-340,4-2-923,0 3 1,1 2 419,-1-1 1,0-1-1,0 3 291,0-1-1152,-5 0 1,3-2-1,-3-2 1</inkml:trace>
  <inkml:trace contextRef="#ctx0" brushRef="#br0" timeOffset="3">435 66 8355,'0'-13'1587,"6"0"-1060,-5 5 41,5 2-7,-6 6 0,2 2-19,2 2-623,-3 4 0,5 6 0,-6 2 284,0 2 1,0 4 58,0-5 0,5 2-531,-1-1 0,2-3-873,-2 2 1,-1 2-1739,6-1 2391,0-1 1,4-4-1,0 1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45.872"/>
    </inkml:context>
    <inkml:brush xml:id="br0">
      <inkml:brushProperty name="width" value="0.08571" units="cm"/>
      <inkml:brushProperty name="height" value="0.08571" units="cm"/>
      <inkml:brushProperty name="color" value="#004F8B"/>
    </inkml:brush>
  </inkml:definitions>
  <inkml:trace contextRef="#ctx0" brushRef="#br0">14 79 8355,'-7'-8'-169,"2"-1"249,4-1 1,1 2 1048,0 0-836,0 5 0,1-3 146,4 6-545,-4 0 215,11 0-204,-5 0 0,6 0 176,0 0 0,1 6 0,-1 2 83,0 4 0,0 1-241,0 0 0,0 2-114,1 3 1,-6-2 118,1 6 0,-6 0 94,1 4 0,-2-1-140,-2-3 0,0 3 49,0-3-323,0-3 0,-5 0 204,1-6 0,-2 0 0,2-1 105,-5-4 1,2 3-320,-2-7 1,0 2-93,-4-2 0,0-2-148,0 2 575,0-2 1,-1-2 0,1 0 0</inkml:trace>
  <inkml:trace contextRef="#ctx0" brushRef="#br0" timeOffset="1">93 53 7659,'0'-7'4,"0"1"0,1 2 68,4-1 0,-2-1-72,5 2 0,1 2 147,4-2-107,1-3 0,-6 5 0,1-2 125,1 2-76,2 2-104,1 0 2,0 0 0,-4 0 117,0 0-57,-6 0 0,3 6-56,-6 3 0,0-2-28,0 2 0,0-4 190,0 3 0,0-3-126,0 3 1,-2-3 83,-2 4 0,2-5 46,-2 5-62,-3-6 0,5 4-23,-2-3 1,1-2 102,-1 2-133,2-2-303,-4-2 134,12 0 1,-3 0 116,6 0 0,-5 0-54,5 0 1,-5 1 26,5 4 1,-5-4-41,5 3 33,-6 4 0,3-1 92,-6 6 0,0 0 380,0 1-425,0-7 0,0 5 0,0-4 20,0 4 0,0-3 7,0 0 1,-1-2-30,-4 2 0,2 1-18,-6-6 1,5 7 40,-5-3 1,1 0-9,-6 0 0,6-3-183,-1 4 1,1-5-243,0 5 0,0-6-879,4 1 699,3 3 409,-5-5 1,0 4-1,-1-6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44.102"/>
    </inkml:context>
    <inkml:brush xml:id="br0">
      <inkml:brushProperty name="width" value="0.08571" units="cm"/>
      <inkml:brushProperty name="height" value="0.08571" units="cm"/>
      <inkml:brushProperty name="color" value="#004F8B"/>
    </inkml:brush>
  </inkml:definitions>
  <inkml:trace contextRef="#ctx0" brushRef="#br0">1527 0 9315,'-7'0'283,"-1"0"1,4 0-200,-5 0 1,2 1 265,-2 4-56,0-4 1,-4 5-162,0-6 0,0 0-121,0 0 0,0 5 61,-1-1 0,1 0-5,0-4 55,0 0 1,-2 5 0,-1-1 73,-1-1 0,-2-2-334,1-1 0,2 0-23,-6 0 0,6 0 232,-2 0 0,-1 0-32,2 0 0,-1 0-76,5 0 0,0 0 81,0 0 0,0 0 11,0 0 0,-1 0-49,1 0 1,0 0-227,0 0 212,0 0 1,0 2-1,-1 1-45,1 1 0,0 1 105,0-5 1,0 0-52,0 0 51,-1 0 0,1 0 0,0 0 54,0 0-69,0 0 1,4 0 0,0 0 5,-1 0 0,3 0 45,-2 0-98,0 0-212,-4 0 74,0 0 1,0 0 146,-1 0 1,6 0-124,-1 0 0,0 1 92,-4 4 46,0-4 0,0 5-47,-1-6 0,6 0 0,-1 0-20,-1 0 1,2 0 226,0 0-146,-1 0 40,-4 0-69,-1 0 1,6 0-3,-1 0 0,5 0 8,-5 0-7,6 0 0,-4 0 7,2 0-4,4 0 207,-5 0-108,0 0 20,5 0-71,-5 0-70,0 0 61,4 0-60,-3 0 92,5 0-12,0 0 223,-6 0-244,4 0-101,-4 0 102,6 0-54,0 0-30,-5 0 1,2 0-242,-6 0 283,6 0-20,-9 0 0,9 0-111,-6 0 60,7 0 0,-6 0 22,4 0 0,2 0-170,-3 0 75,-1 0 80,-2 0-20,1 0-9,-5 0 83,11 0 0,-6 0 15,2 0 247,4 0-267,-5 0 1,4 0 138,-2 0-118,3 0 0,-7 0 5,4 0 0,1 0-5,-6 0 1,6 1 1,-1 4 1,1-4-75,-1 4-21,2-4 20,-10-1 46,11 0 25,-11 0 0,9 4 93,-5 1 13,5-1-114,-9-4 9,10 0 1,-5 0-11,3 0 1,2 0 9,-4 0 16,6 0 248,0 0-230,0 6-11,0-5-51,0 11 0,0-9 10,0 6 0,0 0 20,0 4 1,-4 0-6,0 0 0,-1 2 2,5 2 1,-1-1 62,-4 6 1,2-1 4,-5 1 1,3 3 62,-3-3 1,5-2-92,-2 2-32,-2-6 0,5 7 0,-2-5-20,3-2 0,1-6-215,0-1 274,0 0 8,0-2-376,0-1 194,0-6 0,0 0 1,-2-6 23,-2-3 1,2-2-94,-2-2 0,1-1 14,-1 1 1,1-4 29,-6-1 1,4 1 64,-3 3 0,3 1-17,-3 0 1,3 1 117,-4 4 1,2 0 289,-2 4 1,2 2-300,3-2-44,-4 3 63,1 6 1,-5-2-66,3 6 1,-1 0-179,1 4 1,2 0 131,3 0 6,2 1 1,-8-1-597,6 0-462,-1 0 739,5 0-105,0 0 0,-6 1 0,-1-1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42.432"/>
    </inkml:context>
    <inkml:brush xml:id="br0">
      <inkml:brushProperty name="width" value="0.08571" units="cm"/>
      <inkml:brushProperty name="height" value="0.08571" units="cm"/>
      <inkml:brushProperty name="color" value="#004F8B"/>
    </inkml:brush>
  </inkml:definitions>
  <inkml:trace contextRef="#ctx0" brushRef="#br0">0 396 8929,'8'-6'-714,"-2"4"1,-6-5 271,0 3 0,0-4 0,0-5 0</inkml:trace>
  <inkml:trace contextRef="#ctx0" brushRef="#br0" timeOffset="1">132 343 8307,'2'-13'-28,"2"0"1,-1 0 0,4-2 615,-1-3 0,4-1-278,-1-3 0,-2-2-89,2 2 1,-6-8-81,1 0 0,-2 0-248,-2 8 26,0 3 0,-2 3 0,-2 2-159,-5 2 0,2 8 253,-2-1 1,0 4-143,-4 1 1,0 6-258,0 2 1,4 4 227,0 1 0,5 0 90,-5 1 0,6-1-80,-1 0 0,2-4-149,2-1 1,2 0 137,2 1 1,-1 1-129,6-6-268,0 1 384,4 0 1,0-3 0,0 4 0</inkml:trace>
  <inkml:trace contextRef="#ctx0" brushRef="#br0" timeOffset="2">395 1 8594,'-11'6'0,"0"2"30,3 4 0,0 6 219,0-1 0,-3 5-109,7-4 1,0 5-84,4-1 0,0-2 0,1 1-15,3-2 0,4-1-39,5-5 1,0-6-105,0-3 1,2 2 145,2-1 0,-2-1-23,3-4 1,-8-4-227,-1-1 0,-5-5-235,5 1 1,-6 2 366,1-2 1,-4 5-10,-4-5 0,-4 2 67,-5-2 1,0 2-28,0 2 1,-5 4 228,1-4-242,5 4 1,0 1 25,4 0-873,2 0 563,0 0 1,18 0 0,2 0 0</inkml:trace>
  <inkml:trace contextRef="#ctx0" brushRef="#br0" timeOffset="3">738 53 8575,'7'0'-947,"5"0"0,-5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40.743"/>
    </inkml:context>
    <inkml:brush xml:id="br0">
      <inkml:brushProperty name="width" value="0.08571" units="cm"/>
      <inkml:brushProperty name="height" value="0.08571" units="cm"/>
      <inkml:brushProperty name="color" value="#004F8B"/>
    </inkml:brush>
  </inkml:definitions>
  <inkml:trace contextRef="#ctx0" brushRef="#br0">1 14 8355,'0'-8'2167,"0"2"-1774,5 6-41,-3 0 0,8 2 8,-6 2 1,5 5-99,-4 9 1,0-4-204,0 4 0,-4 2-238,4 2 0,-4-1-975,-1 1 0,0-2 269,0 2-40,0 3 1,6-5-1,1 7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5.841"/>
    </inkml:context>
    <inkml:brush xml:id="br0">
      <inkml:brushProperty name="width" value="0.08571" units="cm"/>
      <inkml:brushProperty name="height" value="0.08571" units="cm"/>
      <inkml:brushProperty name="color" value="#33CCFF"/>
    </inkml:brush>
  </inkml:definitions>
  <inkml:trace contextRef="#ctx0" brushRef="#br0">132 1 8355,'8'0'-765,"-2"0"960,-6 0-317,0 0 194,-6 0 1,2 1 113,-5 4 1,-1-1-80,-5 5 43,0 1 0,1 5 0,1 1 36,3 4 0,-3-2-49,3 6 0,2 1-67,-2 4 1,7-1 55,-2-4 1,5-1-159,5-3 1,3-4 99,7 4 0,-1-9-463,1-1 0,5-7 64,-1 2 0,6-3-88,-6-2 1,6-7 187,-6-2 0,1-4 69,-5-2 1,-1 0 176,1 0 0,-7-4 75,-3-1 0,-3-1 402,-2 1 1,0 4-194,0-4 1,-2-1 55,-3 2 1,-3-1-78,-7 5 1,6 2 438,-1 3-621,0-3 1,0 12-366,0-4-22,7 3 242,-3 9 1,6 1-227,0 7 0,0-6 100,0 1 1,0 0-2,0 5 0,0-1 184,0 1 0,0 1 188,0 4 1,0-4-163,0 4 1,0 1 220,0-1 0,1 1-162,4-1 1,3-4 4,7 4 1,1-4-308,4-1 0,1-2 129,4-4 1,1 0-305,-7-4 0,11-4 40,-6 4 0,7-3-128,-6-2 1,-2 0 150,1 0 1,-6-2-25,2-3 0,-4 4 173,-1-4 172,-7 3 0,5-5 0,-5-1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9.229"/>
    </inkml:context>
    <inkml:brush xml:id="br0">
      <inkml:brushProperty name="width" value="0.08571" units="cm"/>
      <inkml:brushProperty name="height" value="0.08571" units="cm"/>
      <inkml:brushProperty name="color" value="#004F8B"/>
    </inkml:brush>
  </inkml:definitions>
  <inkml:trace contextRef="#ctx0" brushRef="#br0">1 1 9750,'0'13'594,"0"0"1,0 0-311,0 0 0,0 5-32,0-1 1,0 5-569,0-4 0,0 4-796,0-5 1,0 1 255,0-5 0,0 0 0,0 1 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8.708"/>
    </inkml:context>
    <inkml:brush xml:id="br0">
      <inkml:brushProperty name="width" value="0.08571" units="cm"/>
      <inkml:brushProperty name="height" value="0.08571" units="cm"/>
      <inkml:brushProperty name="color" value="#004F8B"/>
    </inkml:brush>
  </inkml:definitions>
  <inkml:trace contextRef="#ctx0" brushRef="#br0">1 66 8355,'9'-1'-187,"0"-2"108,1-1 0,1-5 26,3 4 19,-1-5 1,1 7-1,2-4-30,2 1 0,4 2-620,-4 4 356,-1-6 1,-4 4-1,0-3 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7.016"/>
    </inkml:context>
    <inkml:brush xml:id="br0">
      <inkml:brushProperty name="width" value="0.08571" units="cm"/>
      <inkml:brushProperty name="height" value="0.08571" units="cm"/>
      <inkml:brushProperty name="color" value="#004F8B"/>
    </inkml:brush>
  </inkml:definitions>
  <inkml:trace contextRef="#ctx0" brushRef="#br0">146 0 8662,'-8'0'1274,"-3"2"-1074,2 2 1,1 3-231,0 6 87,-1 6 0,-4-1 69,0 8 1,4-2 0,1 8 145,3 0 1,-4-4-119,4 3 0,1-4 35,4 0 0,0-1 67,0 0 1,2-5-437,2-4 0,3-2 132,6-2 1,2-6-345,3-2 0,1-4 119,3-1-225,2-6 1,-9-1 260,3-6 0,-5-5 1,-3 1-17,-1 1 0,-6 0 42,1-2 0,-8 4-8,-5-4 0,-9 8 270,-4 1 0,-2 6-51,-3-1 1,2 2 717,3 2-461,-2 0-475,3 6 1,6-3 0,7 6 110,5 1 0,4 0 117,4-1-623,2 3 1,6-5-1,0 6 1</inkml:trace>
  <inkml:trace contextRef="#ctx0" brushRef="#br0" timeOffset="1">383 461 7976,'1'-13'555,"3"-1"0,-2 0 1,4-2-280,0-2 0,-5-10-41,3 2 1,-2-5 23,-2 1 1,0-4-12,0-5 1,-2 5-16,-2 3 1,-3 5-563,-6 4 1,-1 4 190,1 10 0,4-3 20,1 7 1,0 1-71,0 7 1,-3 4-218,7 5 1,-5 0 203,5 0 1,-1 0 92,5 1 1,0 0-187,0 4 0,0-8 53,0 3 1,2-4 79,2 0 0,2-2-55,3-3 0,3-2-76,-4 2 0,4-2 73,1-2 14,0 0 0,1-6 0,-1-1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5.882"/>
    </inkml:context>
    <inkml:brush xml:id="br0">
      <inkml:brushProperty name="width" value="0.08571" units="cm"/>
      <inkml:brushProperty name="height" value="0.08571" units="cm"/>
      <inkml:brushProperty name="color" value="#004F8B"/>
    </inkml:brush>
  </inkml:definitions>
  <inkml:trace contextRef="#ctx0" brushRef="#br0">1 237 8355,'0'-13'-33,"1"0"170,3 0 1,4 1-270,5 4 1,2-3 0,1 5-124,1-1 0,1 3 188,-5-5 1,0 6 133,0-1 0,-4 2 33,0 2-596,-6 0 0,3 6 408,-6 3 1,-5-2 407,1 2-116,-6-6 1,7 9 218,-6-4-283,6-2 83,-3 6-149,6-11 0,2 10-43,2-7 0,3 0-18,6-4 0,1 2 57,-1 2 1,0-1-42,0 6 0,0 0-181,0 4 1,-4 0 101,0 0 1,-5 0 60,5 0 1,-6 5 6,1 0 6,-2-1 1,-2-2 0,-2 1 0,-2 1 1,1-3 7,-6-6 1,5 1-8,-5 4-210,6-5 0,-7-1 0,4-4-468,-1 1 1,2 1 439,-3-5 1,-1-6 0,-4-2 0</inkml:trace>
  <inkml:trace contextRef="#ctx0" brushRef="#br0" timeOffset="1">356 158 9345,'0'-7'1014,"1"3"-1107,4 8 1,-2 8 119,6 5 1,-7 7-613,3-2 0,1 3 22,-2 1-225,0 0 1,1-4-24,-1 0 717,7-6 0,-4 3 0,6-6 0</inkml:trace>
  <inkml:trace contextRef="#ctx0" brushRef="#br0" timeOffset="2">527 211 8355,'0'-13'88,"0"0"1,2 0 0,2-1 636,5 1-786,8 0 1,2 0-1,3 1 271,-4 4 0,-2-3 85,1 7 0,-6 0 98,2 4-715,-3 0 1,-1 1 0,-2 3 102,-1 5 0,-2 9 236,-4 4 0,-4-2-116,0 2 1,-5 4 1,4 5 11,-5-6 1,9 0 96,-4-3 1,4-3 0,1-2 15,0-2 0,1-3-72,4-4 1,2 0-122,6-4 1,0-2-108,1 2 1,3-4 143,1-4 1,1 2-258,-2-2 0,-2-2-149,2 1 395,-2 1 0,4-2 0,2-1 0</inkml:trace>
  <inkml:trace contextRef="#ctx0" brushRef="#br0" timeOffset="3">1159 1 8355,'-9'1'0,"0"3"904,-1 5-523,-2 3 0,1 2-341,2 4 1,2 1-1,4 4 36,-2-1 0,1 0-146,4 5 0,1-5 175,4 0 0,2-6 0,6 1 1,0-2-420,1-2 1,3-6 132,1-2 1,4-4-301,-5-1 0,5 0-307,-4 0 397,-1-6 1,-8 0 228,0-2 1,-6-4 188,1 3 1,-8 2-2,-5-2 1,-9 6 330,-4-1 0,-2 2-12,-3 2 0,5 0-158,0 0 1,6 0 103,-1 0 1,7 5-189,1-1-535,6 6 1,-2-8 149,10 2 0,2-2-168,6-2 1,2 0 24,2 0 219,-2-6 1,10-2 0,-5-5 0</inkml:trace>
  <inkml:trace contextRef="#ctx0" brushRef="#br0" timeOffset="4">1396 40 8355,'0'-7'936,"-2"1"1,-2 9-563,-5 6 0,2 1 20,-2 12-379,6 0 1,-3 0 0,6 0 110,0 1 0,2-4-233,2-1 1,4-4-203,5-1 0,1-4 248,4 0 1,-3-6-233,2 1 0,2-4-18,-1-4 1,-1-4-157,-4-5 1,1 0 236,-1 0 0,-6 0 128,-3 0 0,-2-1 12,-2 1 0,-6 0 193,-3 0 0,-8 1-16,-5 4 1,-3-3-111,-1 7 1,5-2-4,4 2 1,2 2-268,2-2-457,5 2 507,3 2 0,6 0 54,3 0 0,4 6 0,5 2 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3.888"/>
    </inkml:context>
    <inkml:brush xml:id="br0">
      <inkml:brushProperty name="width" value="0.08571" units="cm"/>
      <inkml:brushProperty name="height" value="0.08571" units="cm"/>
      <inkml:brushProperty name="color" value="#004F8B"/>
    </inkml:brush>
  </inkml:definitions>
  <inkml:trace contextRef="#ctx0" brushRef="#br0">0 1 8432,'7'8'-1878,"-2"1"1673,-4-6 0,-1 9 0,0-5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2.096"/>
    </inkml:context>
    <inkml:brush xml:id="br0">
      <inkml:brushProperty name="width" value="0.08571" units="cm"/>
      <inkml:brushProperty name="height" value="0.08571" units="cm"/>
      <inkml:brushProperty name="color" value="#004F8B"/>
    </inkml:brush>
  </inkml:definitions>
  <inkml:trace contextRef="#ctx0" brushRef="#br0">119 1 8519,'7'0'115,"5"0"1,-9 4-12,5 1 0,-5 5-219,2-1 0,-2 1 13,1-1 1,-2 2 130,2-2 1,-4 3 95,-4 1-172,2 0 1,-10 0-1,4 1-10,-4-1 1,-6 0 76,1 0 0,-1 0-338,5 0 195,0-5 1,0-1-428,0-3 0,-1 4 0,1 5 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31.419"/>
    </inkml:context>
    <inkml:brush xml:id="br0">
      <inkml:brushProperty name="width" value="0.08571" units="cm"/>
      <inkml:brushProperty name="height" value="0.08571" units="cm"/>
      <inkml:brushProperty name="color" value="#004F8B"/>
    </inkml:brush>
  </inkml:definitions>
  <inkml:trace contextRef="#ctx0" brushRef="#br0">14 0 7702,'-7'0'-1781,"1"0"1797,6 0 226,0 0-213,6 0-188,-5 0 120,5 0-30,-6 0 0,0 0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8.766"/>
    </inkml:context>
    <inkml:brush xml:id="br0">
      <inkml:brushProperty name="width" value="0.08571" units="cm"/>
      <inkml:brushProperty name="height" value="0.08571" units="cm"/>
      <inkml:brushProperty name="color" value="#004F8B"/>
    </inkml:brush>
  </inkml:definitions>
  <inkml:trace contextRef="#ctx0" brushRef="#br0">66 198 8355,'6'-7'-991,"-5"1"902,5 6 305,-6 0-21,-6 0 1,3 1 202,-5 4 1,5-2-120,-2 5 1,-2-3 137,-2 4 1,2-1-71,-2 6 1,5 0 8,-5 4 1,6-4-138,-1 4 0,2-3-188,2-2 1,0 0 354,0 0-198,6-6 1,1 4-1,6-7-679,1-1 0,3-2 27,1-1 0,1-5-324,-2-4 0,-2-3 117,2-1 347,-2 0 1,-3 0 0,-2-1-155,-1 1 0,-6 0 360,1 0 0,-2-5 21,-2 1 0,-2-2 266,-2 1 1,-4 4 64,-5-4 0,6 3-150,3 2 1,-2 4 536,1 1 1,-1 3 181,2-3-353,3 5-338,-5-3-311,12 6 282,-5 0 0,6 0-313,-2 0 260,-4 0-95,5 0-56,-6 0 1,-1 0 68,-4 0 237,4 0-127,-11 0 1,9 0 271,-6 0-286,6 0 0,-4 4 0,4 2 186,-1 1 1,-1 2 29,5 4 1,-4 0-107,0 1 0,-1-1-55,5 0 1,2-1 29,2-4 0,3 3-255,7-7 0,0 0-127,4-4 1,-2 0-531,6 0 566,-6-5 1,7-3-1,-5-5-469,-2 0 0,3-5-421,-2 1 771,1-1 0,-6 1 1,-4-2-179,-3-2 514,-4-1 0,5-4 0,1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7.499"/>
    </inkml:context>
    <inkml:brush xml:id="br0">
      <inkml:brushProperty name="width" value="0.08571" units="cm"/>
      <inkml:brushProperty name="height" value="0.08571" units="cm"/>
      <inkml:brushProperty name="color" value="#004F8B"/>
    </inkml:brush>
  </inkml:definitions>
  <inkml:trace contextRef="#ctx0" brushRef="#br0">0 0 7505,'0'7'-591,"0"-1"1,0-6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6.734"/>
    </inkml:context>
    <inkml:brush xml:id="br0">
      <inkml:brushProperty name="width" value="0.08571" units="cm"/>
      <inkml:brushProperty name="height" value="0.08571" units="cm"/>
      <inkml:brushProperty name="color" value="#004F8B"/>
    </inkml:brush>
  </inkml:definitions>
  <inkml:trace contextRef="#ctx0" brushRef="#br0">1 343 8167,'0'-14'0,"0"6"281,0-1 1,5 0 450,4-4 1,3 0-39,1 0-1001,6 5 1,-4-2 0,4 4-155,0-1 1,-5 4-343,4-1 1,-4 2 374,0 2 1,-1-6-1,0-1 1</inkml:trace>
  <inkml:trace contextRef="#ctx0" brushRef="#br0" timeOffset="1">237 40 8573,'0'-13'1255,"0"0"0,2 5-604,2 4-293,-2 2 1,4 8-198,-6 3 1,0 7-173,0 2 3,5 5 0,-3-2 0,2 5-429,-2 0 1,2 1-667,1-1 0,3 0 151,-3 0 208,-1 1 1,2-1-1,1 0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5.011"/>
    </inkml:context>
    <inkml:brush xml:id="br0">
      <inkml:brushProperty name="width" value="0.08571" units="cm"/>
      <inkml:brushProperty name="height" value="0.08571" units="cm"/>
      <inkml:brushProperty name="color" value="#33CCFF"/>
    </inkml:brush>
  </inkml:definitions>
  <inkml:trace contextRef="#ctx0" brushRef="#br0">15 177 8355,'-8'-7'-181,"1"-1"1,7-2-324,0 0 0,3 2 860,7-2 1,2-3-84,12 3 1,6 2-319,4-1 0,2 0-143,-2 0 0,-1-3-330,6 7 0,-5-5 221,5 6 0,-6-6 193,1 5 0,-3-7 0,-1 4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5.834"/>
    </inkml:context>
    <inkml:brush xml:id="br0">
      <inkml:brushProperty name="width" value="0.08571" units="cm"/>
      <inkml:brushProperty name="height" value="0.08571" units="cm"/>
      <inkml:brushProperty name="color" value="#004F8B"/>
    </inkml:brush>
  </inkml:definitions>
  <inkml:trace contextRef="#ctx0" brushRef="#br0">0 1 6641,'8'7'1695,"-3"-1"-1214,-5 0-233,0 1 1,2 6-51,2 0 1,-2 1-153,2-1 0,-2 1-30,-2 4 0,0-4-271,0 4 1,0-2-61,0 2 1,0-4-281,0 4 1,0-4 264,0 0-31,-6-7 0,-2 5 0,-5-5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4.320"/>
    </inkml:context>
    <inkml:brush xml:id="br0">
      <inkml:brushProperty name="width" value="0.08571" units="cm"/>
      <inkml:brushProperty name="height" value="0.08571" units="cm"/>
      <inkml:brushProperty name="color" value="#004F8B"/>
    </inkml:brush>
  </inkml:definitions>
  <inkml:trace contextRef="#ctx0" brushRef="#br0">1 53 7988,'4'-9'-34,"1"0"0,1 6 185,-2-1 0,-1-2 1,6 2 0,-1-2-203,6 1 1,-6 4 132,1-3-78,-6 2 0,9 2 258,-4 0-267,-2 0-65,6 0 1,-10 6 70,2 3 1,-3 2-125,-1 3 1,-1-1 161,-3 0-40,2 0 0,-8 0 0,5 0-91,2 1 55,-4-1 1,6 0 65,-4 0-7,4 0-29,7 0 25,1-5 1,6 2-37,0-6 1,1 1 25,-1-5 0,0 0-309,0 0 76,0 0 0,0 0-92,1 0 1,-6 0 89,1 0-18,-6 0 0,9-6 0,-5-1 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3.017"/>
    </inkml:context>
    <inkml:brush xml:id="br0">
      <inkml:brushProperty name="width" value="0.08571" units="cm"/>
      <inkml:brushProperty name="height" value="0.08571" units="cm"/>
      <inkml:brushProperty name="color" value="#004F8B"/>
    </inkml:brush>
  </inkml:definitions>
  <inkml:trace contextRef="#ctx0" brushRef="#br0">14 1 8355,'-8'0'-178,"2"0"1,6 1 490,0 4-83,0-4 0,6 9-22,3-5 0,-2 5 27,2-1 0,-2 3-134,2 1 0,1 0-10,-5 0 1,4 0-3,-5 0 1,5 5-141,-5-1 1,5 2-63,-5-1 0,5-2 60,-4 6 0,5-4-72,-1 4 1,-2-5-161,2 5-1,-6 0-533,1 4 577,-3 1 1,-1-5 0,0-1-290,0 3 1,-1 1 250,-3 1 1,1-4 206,-6 0 73,6-6 0,-15 9 0,4-5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2.161"/>
    </inkml:context>
    <inkml:brush xml:id="br0">
      <inkml:brushProperty name="width" value="0.08571" units="cm"/>
      <inkml:brushProperty name="height" value="0.08571" units="cm"/>
      <inkml:brushProperty name="color" value="#004F8B"/>
    </inkml:brush>
  </inkml:definitions>
  <inkml:trace contextRef="#ctx0" brushRef="#br0">27 14 8764,'0'-8'303,"0"2"56,0 6-715,0 0-267,-6 0 405,5 0 0,-9 2-610,5 2 401,1-2 171,4 4 1,0-1-1,0 3 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1.745"/>
    </inkml:context>
    <inkml:brush xml:id="br0">
      <inkml:brushProperty name="width" value="0.08571" units="cm"/>
      <inkml:brushProperty name="height" value="0.08571" units="cm"/>
      <inkml:brushProperty name="color" value="#004F8B"/>
    </inkml:brush>
  </inkml:definitions>
  <inkml:trace contextRef="#ctx0" brushRef="#br0">0 53 8355,'4'-13'356,"1"0"-240,5 6 0,-7-1 0,6 5-166,1-1 0,2 0 397,1 4 94,0 0-857,0 0 1,-1 1 121,-3 3 1,-3 4 276,-6 5 1,-2-4 130,-2-1 0,1 1 205,-6 4 0,5-4-41,-5 0 1,4-5 254,-3 5-258,5 0-294,-3 4 1,6-4-30,0 0 1,1-5 106,4 5 0,2-6-245,6 1 1,0-1 74,1 1 1,3-1-81,1 6 0,-1-6-10,-4 1 0,-1 4 45,-3 0 0,-3 0 135,-6 1 1,0-1 117,0 5 0,0 1-108,0-1 1,-2 4 165,-2 1 1,-3-1-1,-7-3-139,1-1 0,0 0-129,0 0 88,0-6 1,0 4 0,-1-5-307,1 1 1,4-4 106,1 1 0,3 2-188,-3-2 0,5 2-548,-2-1 799,4-4 1,1 5-1,0-6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2:10.717"/>
    </inkml:context>
    <inkml:brush xml:id="br0">
      <inkml:brushProperty name="width" value="0.08571" units="cm"/>
      <inkml:brushProperty name="height" value="0.08571" units="cm"/>
      <inkml:brushProperty name="color" value="#004F8B"/>
    </inkml:brush>
  </inkml:definitions>
  <inkml:trace contextRef="#ctx0" brushRef="#br0">1343 53 8595,'0'-13'472,"0"5"0,0 1 52,0 3-830,0 2 105,0-4 447,0 6 1,-1 0 83,-4 0 209,4-6-429,-11 5-5,5-5 1,-2 6 137,0 0 1,1 0-28,-6 0 0,6 0-173,-1 0 1,4 0-264,-3 0 1,-1 0 56,-4 0 1,2 4 155,-2 1 0,3-1 59,-7-4 1,2 0 5,2 0 0,-2 2 18,-2 2 1,2-2-29,-3 2 1,-1-3-5,2-1 0,-1 5-33,5-1 0,-4 1 6,-1-5 0,-1 0 38,1 0 0,4 1-8,-4 3 0,4-2-9,0 2 1,-3-2-65,-1-2 1,1 0-3,4 0 1,-2 0 50,-3 0 1,4 4 0,-4 1 0,2-1-77,-1-4 1,2 0 55,-3 0 0,4 4-13,1 1 0,-5-1-19,1-4 22,-1 0 0,3 0 0,-1 0-24,-1 0 0,-1 0 23,5 0 1,0 2 2,0 2 1,0-3-5,-1 4 1,6-4 3,-1-1 1,2 2 2,-2 2 0,-3-2-10,3 2 0,2-3 7,-2-1 0,5 0-249,-5 0 207,6 6-12,-9-4 30,5 4 0,-2-6-8,1 0 1,3 0 27,-4 0 1,5 0-5,-5 0 187,6 0-191,-8 0 0,8 0 219,-6 0-187,6 0 20,-3 0 0,6 0 0,-1 0 49,-4 0-99,4 0-18,-5 0 82,6 0-27,0 0 187,-6 0-186,5 0 18,-5 0 30,6 0-3,0 0-82,0 5 0,0-2-6,0 6 0,0 0-11,0 4 1,-5 5 42,1-1 0,-5 7 134,5-2 1,-5 2-35,5 3-10,-7 5 0,4 2 0,-5 4-28,4-3-36,-4-3 0,9-3 0,-4-1 202,1-3 0,-3-3-138,5 0 0,-1-3-134,5-6 0,0-4 92,0-1-330,0-5 49,0 3 77,0-6 0,0-1 1,0-5 46,0-7 48,0-1 0,0-10 0,0 0-241,0-5 0,0 1-47,0-3 1,-4 4 277,0 0 0,-5 2-76,4 4 0,1-3 224,4 7 0,0 3-99,0 6 464,-6 5-375,5-3-78,-11 6 1,5 7 99,-7 6 1,6 2-45,-1 7 1,0-2-89,-4 2 0,1-1 61,4-4 0,-3-2-413,7 3 1,0-4-858,4-1 321,0 0 1,0 1 307,0-1 112,5-6 1,-3 5 0,4-5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51.800"/>
    </inkml:context>
    <inkml:brush xml:id="br0">
      <inkml:brushProperty name="width" value="0.08571" units="cm"/>
      <inkml:brushProperty name="height" value="0.08571" units="cm"/>
      <inkml:brushProperty name="color" value="#004F8B"/>
    </inkml:brush>
  </inkml:definitions>
  <inkml:trace contextRef="#ctx0" brushRef="#br0">14 0 8355,'-2'7'2066,"-2"-2"-1744,3-4 38,-5-1 1,7 2 32,4 2-1924,-4-2 0,11 9 0,-5-3 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51.106"/>
    </inkml:context>
    <inkml:brush xml:id="br0">
      <inkml:brushProperty name="width" value="0.08571" units="cm"/>
      <inkml:brushProperty name="height" value="0.08571" units="cm"/>
      <inkml:brushProperty name="color" value="#004F8B"/>
    </inkml:brush>
  </inkml:definitions>
  <inkml:trace contextRef="#ctx0" brushRef="#br0">0 119 9677,'0'13'2012,"0"0"-1651,0 0 1,0 1-1,2 0-23,2 4 1,-2 2-541,2 7 0,2-1-1203,-2 0 652,7-5 1,-10 2-349,3-5 1,-2 5-1,-2-2 1</inkml:trace>
  <inkml:trace contextRef="#ctx0" brushRef="#br0" timeOffset="1">198 422 8355,'0'-9'0,"0"0"73,0 0-747,0 2 1,0 1-1,0 6 1</inkml:trace>
  <inkml:trace contextRef="#ctx0" brushRef="#br0" timeOffset="2">316 448 7712,'2'-13'0,"2"-2"5,5-2 0,3 1 0,1-6 1045,0-2-423,0-6-402,0 2 0,0-10 1,-1 3-107,-3-3 0,-3 3-504,-6-1 365,-6 7 1,3 3 0,-6 8 142,-1 4 0,-6 6-139,-2 4 1,1 3 85,4 1 0,-1 10-308,1 3 0,2 4 3,2 1 0,-1-3 46,5 2 0,1-1 66,4 2 0,1-4-4,4 4 1,0-8-16,4-1 1,4-2-158,1 2 1,-1 1 121,4-5 1,-2 4-184,-2-5 0,0 0 0,0-4 0</inkml:trace>
  <inkml:trace contextRef="#ctx0" brushRef="#br0" timeOffset="3">619 27 8355,'6'-6'1452,"-6"6"0,-6 7-944,-7 11 0,0 2-246,0 7 0,4-1 39,0 0 0,6 1-126,-1-1 1,4-1-40,4-3 0,3-3-48,7-6 1,3-1-156,1-4 0,5-2-35,-1-6 1,1 0-336,-1 0 0,2-6-355,-7-2 1,5-1 402,-4-4 0,-7 7 132,-6-7 1,-4 2 59,-1-2 1,-3 5 158,-5-1 1,-7 6-133,-11-2 0,-1 4 242,1 1 0,0 0-197,-1 0 0,7 1-30,2 4 0,4 1-1403,1 2 834,5 4 505,2-5 0,1 1 0,-3-2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9.620"/>
    </inkml:context>
    <inkml:brush xml:id="br0">
      <inkml:brushProperty name="width" value="0.08571" units="cm"/>
      <inkml:brushProperty name="height" value="0.08571" units="cm"/>
      <inkml:brushProperty name="color" value="#004F8B"/>
    </inkml:brush>
  </inkml:definitions>
  <inkml:trace contextRef="#ctx0" brushRef="#br0">1 79 8355,'8'-1'294,"1"-2"-433,1-1 1,2-2 55,1 1-253,0-2 1,6-2 0,3 2-53,3 1 1,2-10 0,-1 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8.557"/>
    </inkml:context>
    <inkml:brush xml:id="br0">
      <inkml:brushProperty name="width" value="0.08571" units="cm"/>
      <inkml:brushProperty name="height" value="0.08571" units="cm"/>
      <inkml:brushProperty name="color" value="#004F8B"/>
    </inkml:brush>
  </inkml:definitions>
  <inkml:trace contextRef="#ctx0" brushRef="#br0">27 409 7409,'7'-2'842,"-2"-2"0,1-4-527,-2-5 0,6-4-53,-1-1 0,-2-5 227,2 1 0,-2-5-199,2-3 1,1-2-204,-5-4 0,-1-2-58,-4 3 0,-1 5-332,-4 3 1,-2 7 252,-6 7 1,0 5 123,-1 4 1,1 2-4,0 2 0,0 11-55,0 2 1,6 4-416,2 1 0,4-2 131,1 6 1,0-6 56,0 2 1,1-4 98,4-1 0,2-1-388,6-3 272,0-3 1,0-2-717,0 1-531,1-1 1332,-1-4 0,-6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4.380"/>
    </inkml:context>
    <inkml:brush xml:id="br0">
      <inkml:brushProperty name="width" value="0.08571" units="cm"/>
      <inkml:brushProperty name="height" value="0.08571" units="cm"/>
      <inkml:brushProperty name="color" value="#33CCFF"/>
    </inkml:brush>
  </inkml:definitions>
  <inkml:trace contextRef="#ctx0" brushRef="#br0">45 89 8355,'0'-15'0,"0"1"193,0-1-889,0 0 0,0 5 2997,0 1-905,0 5-1192,0-2 1,-2 7-113,-3 4 1,4 5-329,-4 10 1,3 3-155,2 6 1,-5 7 278,0 3 0,0 4-126,5 1 0,0-5 82,0 0 0,0-1-557,0 1 1,0-2-70,0-2 467,0-11 1,-6 11 0,-2-13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7.864"/>
    </inkml:context>
    <inkml:brush xml:id="br0">
      <inkml:brushProperty name="width" value="0.08571" units="cm"/>
      <inkml:brushProperty name="height" value="0.08571" units="cm"/>
      <inkml:brushProperty name="color" value="#004F8B"/>
    </inkml:brush>
  </inkml:definitions>
  <inkml:trace contextRef="#ctx0" brushRef="#br0">1 106 12418,'0'13'265,"0"0"-368,0 1 1,1 5 307,4 3 1,-4 1 72,4-1 1,-4 1-741,-1-5 0,4 4-1044,1-5 0,-1 7 562,-4-2 0,6-3 0,1 0 0</inkml:trace>
  <inkml:trace contextRef="#ctx0" brushRef="#br0" timeOffset="1">80 159 8355,'7'-6'-18,"5"-1"1,-9-2 0,6 0 679,1-1 1,-3 0-236,2 1-485,0-3 1,4 11 109,0-4 0,-4 4-108,0 1 0,-6 6 151,1 2 1,-3 6-19,-1 3 1,0-1-130,0 6 1,0-4 98,0 4 1,-1-5-138,-3 5 0,2-6 12,-2 2-54,2 2 0,2-5 85,0 2 0,2-6-133,2-3 1,3-5 151,7 2 1,-1-4-24,0-1 0,2 0-657,2 0 1,-1-1 168,6-4 0,-6 2 311,2-5 0,-4-1 0,0-4 1</inkml:trace>
  <inkml:trace contextRef="#ctx0" brushRef="#br0" timeOffset="2">541 40 8293,'1'-13'-182,"3"0"507,-2 6-24,4 1 0,-8 12 0,-1 2-33,-1 4 0,-6 7 68,1 3 1,3-1 0,2 0 0,-2 1-110,2 5 1,-1-2 15,5-3 1,2-2-105,2-2 1,3-4-259,6 4 1,1-5 293,-1-4 1,0-2-468,0-3 0,5-2-705,-1 2 1,1-4 503,-5-4 1,-4-2-110,0-3 0,-7-2 297,3 2 0,-5-3 280,-5-1 0,-3 4-11,-10 0 1,2 5 348,-6-5 1,2 6 41,-2-1 1,3 2-166,5 2-184,1 0-160,0 0 1,7 5-294,6-1 1,6 1 148,7-5-43,0 0 1,1-6-1,-1-2 1</inkml:trace>
  <inkml:trace contextRef="#ctx0" brushRef="#br0" timeOffset="3">843 27 8355,'0'-7'1622,"0"1"-1263,-5 18 1,-1 2 551,-3 13-756,-3-1 1,11-1 0,-4-2 45,4-1 0,1-1-167,0 1 0,6-3 81,3-6 1,2 0-364,2 0 1,2-6 212,3-2 1,-4-4-42,4-1 0,-2-1-279,1-4 0,-3-2-569,-1-6 0,-2 0 524,-6 0 1,-1-1 122,-4 1 1,-6 0 141,-2 0 0,-9 1 159,0 3 1,-6-1 96,1 6 0,3-1-41,1 5-657,3 0 103,2 0 96,6 6 1,3 0 199,8 3 1,9-3-1,8-6 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6.303"/>
    </inkml:context>
    <inkml:brush xml:id="br0">
      <inkml:brushProperty name="width" value="0.08571" units="cm"/>
      <inkml:brushProperty name="height" value="0.08571" units="cm"/>
      <inkml:brushProperty name="color" value="#004F8B"/>
    </inkml:brush>
  </inkml:definitions>
  <inkml:trace contextRef="#ctx0" brushRef="#br0">14 363 8355,'-2'8'2505,"-2"-4"-2825,3-8-1468,-5 2 1336,12-4 212,1 6-342,0 0 1,5 6-1,-5 2 1</inkml:trace>
  <inkml:trace contextRef="#ctx0" brushRef="#br0" timeOffset="1">93 113 9005,'0'-13'861,"0"0"0,6 1 0,1 2-1131,0 1 1,5 2 144,-3-2 1,3-1-289,1 6 425,0-7 1,0 10-251,0-3 0,-4 1 177,0-2 94,-6 4 1,3 1-119,-6 9 1,-5-2 300,1 2 0,-5-1-223,5 6-37,-1-1-45,-1 0 91,5 0 1,1-4-21,9 0 0,-2-6-7,2 1 1,0-3-59,4-1 79,0 0 0,0 0-14,0 0 0,0 5 16,1-1 0,-6 6 1,0-1-2,-3 3 118,6-5 1,-10 9 0,5-3-27,0 2 0,-5 0-26,4-2 0,-4 0-50,-1 0 1,0 0 0,0 0 0,0 1-211,0-1 0,-1-1 143,-4-4 0,2 3 68,-5-7 1,3 5-537,-4-5-105,1 6 0,-5-8 158,-1 2 0,6 2 60,-1-2 0,-6 7 0,-5-4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5.046"/>
    </inkml:context>
    <inkml:brush xml:id="br0">
      <inkml:brushProperty name="width" value="0.08571" units="cm"/>
      <inkml:brushProperty name="height" value="0.08571" units="cm"/>
      <inkml:brushProperty name="color" value="#004F8B"/>
    </inkml:brush>
  </inkml:definitions>
  <inkml:trace contextRef="#ctx0" brushRef="#br0">92 14 7752,'8'0'-430,"-2"0"1,-6-1 848,0-4-7,0 4 201,0-5-326,0 6 0,-2 6 1,-2 3 97,-5 2 0,-3 8-28,-1 3 0,0 5 133,0 3-319,0 4 1,4 5 0,1 1 160,3-1 0,0-1-29,5-3 1,6-2-326,3-7 1,4-1-395,5-3 1,2-8-421,6-5 1,2-6 458,3 1 0,-3-2 26,2-2 76,-2-6-550,-2-1 0,-5-6 0,-2-1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3.431"/>
    </inkml:context>
    <inkml:brush xml:id="br0">
      <inkml:brushProperty name="width" value="0.08571" units="cm"/>
      <inkml:brushProperty name="height" value="0.08571" units="cm"/>
      <inkml:brushProperty name="color" value="#004F8B"/>
    </inkml:brush>
  </inkml:definitions>
  <inkml:trace contextRef="#ctx0" brushRef="#br0">21 40 8355,'-13'13'1900,"6"0"1,7-6-1639,8-2 0,10-4 210,4-1 0,9-1-159,4-4-503,3-2 0,6-2 0,-1 1-960,0-3 1,2 4-185,-1-2 1,6 0-1,-3-4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2.729"/>
    </inkml:context>
    <inkml:brush xml:id="br0">
      <inkml:brushProperty name="width" value="0.08571" units="cm"/>
      <inkml:brushProperty name="height" value="0.08571" units="cm"/>
      <inkml:brushProperty name="color" value="#004F8B"/>
    </inkml:brush>
  </inkml:definitions>
  <inkml:trace contextRef="#ctx0" brushRef="#br0">1 93 10181,'6'-9'771,"2"0"0,6 2-114,3-2 1,4-3-1055,5 4 356,6-4 1,-4 3 0,3 2-1232,-4 1 1,0 1 329,-1 5 116,-6 0 1,5 0 0,-4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2.384"/>
    </inkml:context>
    <inkml:brush xml:id="br0">
      <inkml:brushProperty name="width" value="0.08571" units="cm"/>
      <inkml:brushProperty name="height" value="0.08571" units="cm"/>
      <inkml:brushProperty name="color" value="#004F8B"/>
    </inkml:brush>
  </inkml:definitions>
  <inkml:trace contextRef="#ctx0" brushRef="#br0">130 394 8355,'0'-13'1153,"0"0"1450,0-1-1280,0 7-1005,0 1 1,0 8-269,0 2 1,0 9 0,0 9-585,0 3 1,0 0 353,0-3 1,0 3-478,0-3 0,0-2 252,0 2-931,0-6 0,-11 3 0,-4-6 0</inkml:trace>
  <inkml:trace contextRef="#ctx0" brushRef="#br0" timeOffset="1">25 183 8355,'-6'-19'0,"3"9"553,-6-3-113,6 8 1,-1 0-1354,8 5 0,-1 4 355,6 0 1,0 12 0,4-1 0</inkml:trace>
  <inkml:trace contextRef="#ctx0" brushRef="#br0" timeOffset="2">367 433 8355,'-13'8'77,"4"2"90,0-6 1562,7 1-1187,-10-5 1,10-2-625,-2-2 0,7-3-97,1-7 31,7 1 0,-10-1 0,5-3 145,0 0 0,0-5 46,2 4 0,4 1 39,-3 4 1,-2 1 223,2 3-343,0 3 1,4 6-4,0 0 1,-4 2-187,0 2 1,-5 8-53,5 6-15,-6-1 1,4 1-1,-4 1-63,1 1-149,1-4 0,-4 3 1,2-6-365,1 1 632,1-1 1,1 0 0,1 0 0</inkml:trace>
  <inkml:trace contextRef="#ctx0" brushRef="#br0" timeOffset="3">644 25 8355,'7'-13'1255,"-1"6"1,-6 2 0,1 11-964,4 7-614,-4 6 0,5 14 1,-6 0-53,0 1 1,0 4-300,0-3 1,0 6 459,0-1-640,0 2 1,0-8-1,0 5 1</inkml:trace>
  <inkml:trace contextRef="#ctx0" brushRef="#br0" timeOffset="4">591 315 8528,'0'-13'447,"6"1"0,3 3-95,2 5 1,8-2-770,3 2 1,3-1-1515,1 5 1523,1 6 1,-1-4 0,0 3 0</inkml:trace>
  <inkml:trace contextRef="#ctx0" brushRef="#br0" timeOffset="5">999 447 8355,'-13'0'633,"6"0"-1447,7 0 1,7 0-1,6 0 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41.153"/>
    </inkml:context>
    <inkml:brush xml:id="br0">
      <inkml:brushProperty name="width" value="0.08571" units="cm"/>
      <inkml:brushProperty name="height" value="0.08571" units="cm"/>
      <inkml:brushProperty name="color" value="#004F8B"/>
    </inkml:brush>
  </inkml:definitions>
  <inkml:trace contextRef="#ctx0" brushRef="#br0">144 409 8355,'4'-14'-310,"2"3"-383,1 2 2057,-4-3-769,3 11 1,-7-10-194,-4 7 1,2 0-295,-6 4 0,2 1 12,-2 4 0,-2 0-74,2 4 1,-3 3 79,-1-3 1,0 2-214,0 3 1,1-1 93,3 0 1,-2 0-284,2 0-48,3 0 269,-6 1-106,11-1 1,-4-2 129,10-2 1,2 1-10,6-5 0,0-1-24,1-4 1,0 5-13,4-1 1,-4 5 60,4-5 1,1 6-7,-2-1 1,1 3-37,-5 1 0,0 5 58,0-1 0,1 1 0,-1-5 1,-1 0-30,-4 0 1,3 0-17,-7 0 113,0 1 1,-4-1 156,0 0 1,-6-1-75,-2-4-102,-4 4 0,-1-6-434,0 3 1,-1 1-93,1-6-839,0 1 937,0-5 0,6-2-38,2-2 150,4-3 0,7-12 0,1-2 1</inkml:trace>
  <inkml:trace contextRef="#ctx0" brushRef="#br0" timeOffset="1">539 448 8355,'11'-9'241,"-2"0"1,-2 7 1581,-2-3-1279,-4 4 0,5 8 20,-6 6 1,-4 6 0,-2 8-484,-1-1 0,2 5-51,-4-1 0,1 7-837,-6-2 0,1-1 20,0 1 0,4-6-302,1 2 0,0-4 447,-1 0 1,-2-7 0,3-1 0</inkml:trace>
  <inkml:trace contextRef="#ctx0" brushRef="#br0" timeOffset="2">367 619 8355,'0'-17'1554,"0"-1"-1874,0 0 1,0 10 0,2 0 85,2 3 1,4 0-241,5 5 1,1 6 22,4 3 0,-3 2 0,4 3 1</inkml:trace>
  <inkml:trace contextRef="#ctx0" brushRef="#br0" timeOffset="3">802 738 8462,'-7'0'-910,"1"0"1,6 0 0</inkml:trace>
  <inkml:trace contextRef="#ctx0" brushRef="#br0" timeOffset="4">1460 580 9458,'-6'-8'1752,"-1"2"1,-6 12-1264,0 3 1,5 4-422,4 5 1,-2-4-133,2 4 1,-1-3-8,5-2 0,6 0-347,3 0 1,7-4-449,1 0 1,7-6 456,-2 1 0,3-3-719,1-1 0,-4 0-11,0 0 814,0-5 1,4-9 0,0-6 0</inkml:trace>
  <inkml:trace contextRef="#ctx0" brushRef="#br0" timeOffset="5">1750 566 8355,'-14'0'804,"1"0"1,0 2 0,1 2 763,4 5-1220,-4 3 1,6 1-170,-3 0 1,3 0-11,6 0 1,2 1-609,2-1 339,4-6 0,9-1 0,1-6-491,-2 0 1,3-6-76,-2-3 1,5-2 337,-4-3 0,-2 1 19,-7 0 1,1 0 45,-6 0 0,1 0 89,-5-1 0,-2 3 54,-2 2 1,-3-1 270,-7 5 0,1 1-210,0 4 0,0 0-90,0 0 93,0 0-26,-1 6-350,7 1 0,1 2 170,6 0 1,6-6-1,3 1 109,3-3 1,1-1 0,0 0 0</inkml:trace>
  <inkml:trace contextRef="#ctx0" brushRef="#br0" timeOffset="6">1908 488 8355,'7'5'408,"-3"4"0,-2-2 332,-2 2 1,0 0-248,0 4 1,0 0-49,0 0 0,4 1-223,0-1 1,1-4-1,-5-1-274,0 1 1,1 3 63,4-3-340,-4-4 420,5-5 0,-2-1-6,1-3 1,4-4-309,-5-5 1,5-4-378,-5-1 0,6 0 389,-1 5 1,-2 0 326,2 0 1,-4 4 64,3 0 0,-3 7 48,4-3-557,-7 4 1,10 2 211,-3 4 0,-2-3 139,2 7 1,-5 0-513,5 4 1,0 0-757,4 0 0,0-1 456,0-3 517,-5 3 0,9-11 0,-2 5 0</inkml:trace>
  <inkml:trace contextRef="#ctx0" brushRef="#br0" timeOffset="7">2289 619 8355,'8'0'1774,"-3"0"-1437,-5-6 1,0-2 267,0-10 1,-4 2 199,0-6-327,-1-6 0,5-5-208,0-7 1,0-10-288,0-2 1,0-4-1,2 6 112,2 6 0,2 1-56,3 7 0,2 6-231,-2 3 0,3 4 165,1 10 0,2-2-1333,2 11 0,-6-1 48,2 5-1018,-3 0 1829,-3 6 1,5 7 0,-5 8 0</inkml:trace>
  <inkml:trace contextRef="#ctx0" brushRef="#br0" timeOffset="8">2263 435 8355,'-13'13'383,"1"0"661,3 0-123,3-5-173,6-2 0,11-8-635,2-2 0,4 1-608,1-6 0,-2 2 140,6-2 0,-4-1-704,3 5 76,-4 1 0,7-2 0,-3-1 0</inkml:trace>
  <inkml:trace contextRef="#ctx0" brushRef="#br0" timeOffset="9">2526 488 8355,'8'5'2712,"-3"-3"-1376,-5 4-1482,0-6-438,6 0 0,-3-5 626,6 1-1392,-6 0 1,3 4 0,-6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38.509"/>
    </inkml:context>
    <inkml:brush xml:id="br0">
      <inkml:brushProperty name="width" value="0.08571" units="cm"/>
      <inkml:brushProperty name="height" value="0.08571" units="cm"/>
      <inkml:brushProperty name="color" value="#004F8B"/>
    </inkml:brush>
  </inkml:definitions>
  <inkml:trace contextRef="#ctx0" brushRef="#br0">264 487 8355,'0'-8'-505,"0"-1"692,0-1-61,0-2 0,0-6 0,0-2 676,0-5-459,6 2 0,-3-15 350,5 2-499,-5-2 0,3-1-56,-6-1 0,0 5 0,0 3 98,0 4 1,-6 1-16,-3 9 1,-2 2-96,-2 7 0,-1 3-178,1 6 38,-6 0 0,0 8 0,-4 5-623,1 7 520,0 11 1,-3-2-1,3 5-69,5-2 0,2-1 168,2-5 0,4-1-124,0-3 1,6-3-122,-1-6 126,3 0 1,6-1-88,4-3 0,3-3 22,1-6 0,2 0-190,2 0 1,-1 0-359,6 0 0,0 0-25,4 0 621,-5-6 1,4-2-1,-5-5 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29.419"/>
    </inkml:context>
    <inkml:brush xml:id="br0">
      <inkml:brushProperty name="width" value="0.08571" units="cm"/>
      <inkml:brushProperty name="height" value="0.08571" units="cm"/>
      <inkml:brushProperty name="color" value="#004F8B"/>
    </inkml:brush>
  </inkml:definitions>
  <inkml:trace contextRef="#ctx0" brushRef="#br0">197 553 7228,'-8'0'201,"2"0"38,6 0 441,0 0-508,0-6 0,0 3 131,0-5 1,2 3-146,2-3 0,-1-3 16,6-6 0,-5 1-35,5-6 1,-5 0-2,5-5 1,-4-5-38,3-3 1,-5-3-151,2-1 0,-5-1 126,-5 1 0,-2 4-99,-6-1 1,0 7 212,0-1 1,-5 8-49,0 4-221,1 9 0,-1 3 1,-1 6 138,-1 0 1,2 6 20,-4 3 1,11 7-384,-3 2 0,9 5-48,-4-1 1,6-2 130,-1 2 1,8-4 98,5 4 0,2-7 1,3-2 1,3-2-79,1-6-203,5 5 0,-7-9 0,5 4 68,-2-4 1,-2-5 112,-4 0-58,1-7 0,-1 4 0,0-6 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16.322"/>
    </inkml:context>
    <inkml:brush xml:id="br0">
      <inkml:brushProperty name="width" value="0.08571" units="cm"/>
      <inkml:brushProperty name="height" value="0.08571" units="cm"/>
      <inkml:brushProperty name="color" value="#004F8B"/>
    </inkml:brush>
  </inkml:definitions>
  <inkml:trace contextRef="#ctx0" brushRef="#br0">53 40 8355,'0'-13'0,"0"4"799,0 0 172,0 6-482,0-3 0,-1 8-280,-4 2 0,2 5-17,-5 9 1,0 2 56,0 6 0,-3 7 0,7 2 0,-1 1 13,5-1 0,0 2-60,0-6 1,6-1-35,3-3 1,9-7-123,4-2 1,2-5-927,3-4 1,2-4 143,-3-5 0,7 0 44,-12 0 1,6-1 377,-10-3 1,-3-4 84,-6-5 0,-5 0 89,2 0 0,-7 0 250,-7-1 0,-1 1-20,-12 0 0,0 0-84,-4 0 1,0 5 505,-1 4 0,2 3-232,3 1 1,-1 0-187,6 0 0,5 1-239,7 3 1,4 4-977,1 5 697,0 0 0,6 0-163,3 0 0,4-4 109,4 0 272,-2-6 0,4 9 0,-6-5 0</inkml:trace>
  <inkml:trace contextRef="#ctx0" brushRef="#br0" timeOffset="1">488 27 8355,'7'-6'623,"-3"-3"171,-2 3 1,-2 6-423,0 9 1,-5 4-279,1 5 1,0 4-64,4 8 0,0 0 122,0 5 0,0-6-71,0 2 1,5-4-80,4 0 0,9-5-236,4 0 0,-2-11 302,2 3-495,6-10 0,-5 2 1,2-6-228,-4 0 358,2 0 0,-8-6 1,1-3 113,-6-3 0,-4 4 31,-6-1 1,-6 0-100,-3-4 0,-8 1 395,-5 3 1,-3-1 557,-2 6 1,-3-1-398,-1 5 0,6 0 78,8 0 0,2 2-84,2 2 1,1-1-6,3 6-1777,4 0 1,5 10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33.822"/>
    </inkml:context>
    <inkml:brush xml:id="br0">
      <inkml:brushProperty name="width" value="0.08571" units="cm"/>
      <inkml:brushProperty name="height" value="0.08571" units="cm"/>
      <inkml:brushProperty name="color" value="#33CCFF"/>
    </inkml:brush>
  </inkml:definitions>
  <inkml:trace contextRef="#ctx0" brushRef="#br0">29 15 7163,'-6'-8'189,"4"1"297,-4 7 121,6 0 180,0 0-466,-7 0-236,6 0-400,-6 0 286,7 0 18,0 0 1,7 0 115,2 0 0,0 0-71,0 0 0,1 5 67,5 0 1,1 6-77,4-1 1,-4 5 4,4 5 0,-4-2-13,-1 6 0,-1 2-100,1 8 1,0 4-125,0 6 0,-7 0 66,-3 0 1,-4-3-52,-1 3 0,0-8 82,0 8 1,-6-9 33,-4-1 0,2-5-11,-2-4 0,2 1-16,-2-7 0,-3 1 14,3-5 1,-3-1 31,-2 1 0,1-7-7,-1-3 1,5 2-40,0-2-310,1 0 1,-13-12 0,-1-1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15.211"/>
    </inkml:context>
    <inkml:brush xml:id="br0">
      <inkml:brushProperty name="width" value="0.08571" units="cm"/>
      <inkml:brushProperty name="height" value="0.08571" units="cm"/>
      <inkml:brushProperty name="color" value="#004F8B"/>
    </inkml:brush>
  </inkml:definitions>
  <inkml:trace contextRef="#ctx0" brushRef="#br0">1 263 8355,'0'-19'0,"6"0"0,1-3 0,0 5 141,5-4 1,0 7 706,5-4-831,1 3 0,-4 4 0,2 1-65,2 1 1,4 1-164,-5 0 0,5 2-1,-4 6-52,-1 0 1,-8 0 172,0 0 107,-6 0 1,3 1-1,-6 4-152,0 3 0,-2 0 162,-2 1 0,1-2 157,-6 2 1,5 1-50,-5-6 205,6 7-184,-9-4-28,11 6 6,-5-6-62,12 5 0,1-11 1,6 4-107,1-4 0,0 1-44,4 2 0,-4-2-43,4 2 0,-3 2 81,-2-2 0,-4 6-44,-1-1 79,1 3 0,-2 1 0,-1 2-5,0 2 1,-4-1 3,2 6 1,-3-1-1,-1 1 1,-1 1-7,-3-5 1,1 4 2,-6-5 1,0 2 39,-4-1 1,0-4-30,0 4 0,-1-8-228,1-1 0,0-5-59,0 5 1,0-6-196,0 1 0,-1 2 17,1-1 309,6-1 1,-5-10-1,5-1 1</inkml:trace>
  <inkml:trace contextRef="#ctx0" brushRef="#br0" timeOffset="1">619 40 8355,'0'-14'4470,"0"1"-4172,0 6-97,0 1 0,0 16 1,0 5-196,0 4-274,0 3 1,5 6-192,-1 2 0,1 0 0,-5 3-114,0-1 1,0 4-54,0-6 1,0 2-1293,0-1 1474,0-3 1,5 4 0,3-6 0</inkml:trace>
  <inkml:trace contextRef="#ctx0" brushRef="#br0" timeOffset="2">738 224 8355,'7'-13'0,"-1"-2"215,0-3 0,3 2 0,7-6 816,1-1-816,7 4-92,-4-6 1,6 11 113,1-4 0,-2 3-171,-3 2 0,1 6 0,-5 2-94,-2 4 34,-2 1 1,-2 7-178,-3 6 1,-3 7 69,-6 6 0,0 0 32,0 0 1,-2 5-28,-2 0 0,-2 4-125,-3-4 1,-1-1 87,5-3 0,1-1 48,4 0 0,-4-1 152,-1-3 0,1-3-125,4-6 1,4 1 136,1-1 1,5-6-106,-1-3 0,2-2 15,3-2 1,5 0-167,3 0 0,-2-4-258,2-1 1,-4-5 114,3 1 1,-3 2-573,4-2 637,-6 0 1,3 2-1,-6 1 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13.628"/>
    </inkml:context>
    <inkml:brush xml:id="br0">
      <inkml:brushProperty name="width" value="0.08571" units="cm"/>
      <inkml:brushProperty name="height" value="0.08571" units="cm"/>
      <inkml:brushProperty name="color" value="#004F8B"/>
    </inkml:brush>
  </inkml:definitions>
  <inkml:trace contextRef="#ctx0" brushRef="#br0">26 1 8355,'-11'9'-433,"2"-1"1838,3-5-835,6 3-467,0-6-1014,0 0 451,6 0-264,-5 0 0,5 0 0,-6 0 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07.691"/>
    </inkml:context>
    <inkml:brush xml:id="br0">
      <inkml:brushProperty name="width" value="0.08571" units="cm"/>
      <inkml:brushProperty name="height" value="0.08571" units="cm"/>
      <inkml:brushProperty name="color" value="#004F8B"/>
    </inkml:brush>
  </inkml:definitions>
  <inkml:trace contextRef="#ctx0" brushRef="#br0">77 988 8355,'-19'13'696,"4"0"1,-4-4 1668,6 0-1777,6-7 0,4 3-330,11-10 1,8-2-204,15-6 1,-2 0-142,7 0 0,-1 1-818,4 3 1,2-1 541,3 6 1,-3-5-283,3 4 0,-3 1 153,-2 4-435,7-6 1,-5 5-1,4-5 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11:04.751"/>
    </inkml:context>
    <inkml:brush xml:id="br0">
      <inkml:brushProperty name="width" value="0.08571" units="cm"/>
      <inkml:brushProperty name="height" value="0.08571" units="cm"/>
      <inkml:brushProperty name="color" value="#004F8B"/>
    </inkml:brush>
  </inkml:definitions>
  <inkml:trace contextRef="#ctx0" brushRef="#br0">40 0 8355,'-13'0'1969,"0"0"-869,6 6-741,1-5 0,7 10 1,4-7-457,3-1 1,6-2-231,3-1 1,4 0-290,5 0 0,-1 0 79,-3 0 0,6 0-292,-6 0 0,5 0 194,-5 0 304,3 0 0,-4 6 0,-2 2 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48.340"/>
    </inkml:context>
    <inkml:brush xml:id="br0">
      <inkml:brushProperty name="width" value="0.08571" units="cm"/>
      <inkml:brushProperty name="height" value="0.08571" units="cm"/>
      <inkml:brushProperty name="color" value="#004F8B"/>
    </inkml:brush>
  </inkml:definitions>
  <inkml:trace contextRef="#ctx0" brushRef="#br0">1 14 8302,'13'0'109,"0"0"1,0 0 0,0 0-210,1 0 87,-1-6 0,0 4 0,0-2-65,0 3 0,0 1 141,1 0-434,-7 0 0,5 0 104,-4 0-147,-2 0 0,0 5 0,-6 3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45.444"/>
    </inkml:context>
    <inkml:brush xml:id="br0">
      <inkml:brushProperty name="width" value="0.08571" units="cm"/>
      <inkml:brushProperty name="height" value="0.08571" units="cm"/>
      <inkml:brushProperty name="color" value="#004F8B"/>
    </inkml:brush>
  </inkml:definitions>
  <inkml:trace contextRef="#ctx0" brushRef="#br0">8 53 8355,'-7'-6'1862,"7"5"1,10-5-1268,6 0 0,0 3-362,6-6 1,-4 6-76,4-1 1,-5 3 79,5 1-2378,-6 0 1,9-6-1,-4-2 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44.743"/>
    </inkml:context>
    <inkml:brush xml:id="br0">
      <inkml:brushProperty name="width" value="0.08571" units="cm"/>
      <inkml:brushProperty name="height" value="0.08571" units="cm"/>
      <inkml:brushProperty name="color" value="#004F8B"/>
    </inkml:brush>
  </inkml:definitions>
  <inkml:trace contextRef="#ctx0" brushRef="#br0">79 0 8837,'-4'13'733,"0"1"1,-2 0-661,1 4 0,2 2-314,-5 7 0,5-4 122,-2 3 0,-1-4-477,2 5 1,0-1 101,4-4-84,-6-3 0,-1 6 0,-7-5 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44.177"/>
    </inkml:context>
    <inkml:brush xml:id="br0">
      <inkml:brushProperty name="width" value="0.08571" units="cm"/>
      <inkml:brushProperty name="height" value="0.08571" units="cm"/>
      <inkml:brushProperty name="color" value="#004F8B"/>
    </inkml:brush>
  </inkml:definitions>
  <inkml:trace contextRef="#ctx0" brushRef="#br0">172 14 6725,'0'-8'301,"0"3"-408,0 5 481,0 0-345,-6 0-16,4 0-1,-3 0 223,5 5-62,-6-3-142,4 4 6,-4-6 1,5 4-81,-3 1 115,2-1-153,-4-4 92,6 0 0,-1 1-15,-4 4 36,4-4 0,-9 7-4,5-4 1,0-3 219,0 4-234,4 2 0,-7-4 1,5 6 74,-1 1 0,-5-3-51,5 2 0,-5 0 71,5 4 0,-5 0-55,5 0 1,-2 5 0,1-1 1,-1 7 57,-2-2 0,0-2 93,4 2-139,3 0 0,-5 0 0,6-1 45,0-2 0,0-2-189,0-4 0,1 0 146,4 1 0,2-7-264,6-3 1,2-2 75,2-2 1,-1-2 151,6-2-151,-6-3 0,8-7 0,-7 1-564,-1 0 1,-3-1 429,-4-4 1,2 3 82,-7-2 0,0 2 444,-4 2 0,0 0 349,0 0-114,0 0 1,-4-1-155,0 1-242,-1 6 0,1-5 266,-1 3-185,1-2 1,4-2-338,0-1 1,0 6-22,0-1 144,0 6 1,0-9-121,0 3 1,4 2-168,1-2 234,-1 6 3,-4-8 11,0 9 0,0-9-19,0 2 217,0 3-154,0-6 0,0 9 322,0-6-91,0 7 145,0-10-314,0 10 136,0-3-145,0 5-67,0 0 42,-6 5 0,5-2-50,-4 6 0,0 0 56,0 4 0,-1-3 28,2 3-7,2-2 0,-8 9 0,6-2 251,1 4 0,1 1-127,2-1 1,0 3-100,0-3 0,2 3 11,2 1 1,4-1 16,5-3 0,1 1-280,4-5 0,1-2-47,3-7 0,7-2-317,-3-3 358,4-2 0,0 2 1,1-8-368,-2-5 1,-1-3 252,-1-1 1,-3 4-232,-2 1 1,3-1 0,-4-4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42.495"/>
    </inkml:context>
    <inkml:brush xml:id="br0">
      <inkml:brushProperty name="width" value="0.08571" units="cm"/>
      <inkml:brushProperty name="height" value="0.08571" units="cm"/>
      <inkml:brushProperty name="color" value="#004F8B"/>
    </inkml:brush>
  </inkml:definitions>
  <inkml:trace contextRef="#ctx0" brushRef="#br0">1 93 8355,'0'-14'634,"0"7"0,0-5-391,0 4 1,0 0-12,0 0 1,6 3 29,2-4 0,6 7 0,3-3 1,2 4-1142,3 1 1,3 0 229,-3 0-222,3 0 0,1-6 0,0-1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41.802"/>
    </inkml:context>
    <inkml:brush xml:id="br0">
      <inkml:brushProperty name="width" value="0.08571" units="cm"/>
      <inkml:brushProperty name="height" value="0.08571" units="cm"/>
      <inkml:brushProperty name="color" value="#004F8B"/>
    </inkml:brush>
  </inkml:definitions>
  <inkml:trace contextRef="#ctx0" brushRef="#br0">27 53 6094,'0'-7'1140,"0"-5"-1013,0 11 1300,0-11-735,0 5-94,6-1 5,-5 3-547,5 5 0,-6 5 72,0 4 0,4 4 8,1 5 0,-1 2-49,-4 7 1,0-1-248,0 0 214,-6 1 0,5 3 0,-4 3-130,4 0 0,-3-2-746,-1 4 1,-1-4 409,2 4 1,2-10-376,-2 1 1,-3-8-1,-1 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2:49:24.389"/>
    </inkml:context>
    <inkml:brush xml:id="br0">
      <inkml:brushProperty name="width" value="0.08571" units="cm"/>
      <inkml:brushProperty name="height" value="0.08571" units="cm"/>
      <inkml:brushProperty name="color" value="#33CCFF"/>
    </inkml:brush>
  </inkml:definitions>
  <inkml:trace contextRef="#ctx0" brushRef="#br0">1 28 8355,'0'-15'297,"0"7"1,0 3 0,1 10 109,4 5 1,2 10-235,2 4 0,9 10-149,-3 6 0,5 0 2,-1 0 0,4 2-290,7-3 0,-1-3-465,0-2 0,2-4-213,4-6 1,-3-2 714,7-8 1,1 1-1,4 0 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36.468"/>
    </inkml:context>
    <inkml:brush xml:id="br0">
      <inkml:brushProperty name="width" value="0.08571" units="cm"/>
      <inkml:brushProperty name="height" value="0.08571" units="cm"/>
      <inkml:brushProperty name="color" value="#004F8B"/>
    </inkml:brush>
  </inkml:definitions>
  <inkml:trace contextRef="#ctx0" brushRef="#br0">1 408 8355,'0'-13'439,"5"6"-562,-3 1-612,4 6 1,0 6 0,1 1 0</inkml:trace>
  <inkml:trace contextRef="#ctx0" brushRef="#br0" timeOffset="1">251 132 8355,'0'-7'1933,"0"-5"-1405,0 3 1,1 3-70,4 2-313,-4 3-238,5-5-235,-6 4 1,-6-2 294,-3 8 1,2-2-30,-2 2-194,0-2-137,-4 3 351,0-3-4,0 10 1,1-9 123,3 5 0,4-3-103,5 3 117,-6-5-65,4 9 1,-4-9 57,6 6 46,0 0-99,6 4 54,2 0 0,0-4 1,1-1 106,1 3 1,-2-4-14,0 2 0,0-5-135,0 5 1,3-5 40,-7 5-28,6 0 1,-7 0 0,5-1 185,-3 3-274,0 0 0,-5 3-32,0-1 1,0 0 159,0 0 0,-5 0-50,1 0 1,-5 0-212,5 1 111,-6-1 1,7-4-1,-6-1 87,-1 3 0,2-4-548,0 2 0,-1-6-774,-4 1 1,4 2 509,0-2 1,5 1-247,-5-5 807,6 0 0,-3-2 215,6-2 0,0-4 0,0-5 0</inkml:trace>
  <inkml:trace contextRef="#ctx0" brushRef="#br0" timeOffset="2">422 79 6777,'0'-7'3606,"1"1"-3107,4 6 1,-2 2-334,5 2 0,-3 3 96,4 7 0,-2-1-306,2 0 0,2 2 155,-2 2 1,3-1-102,1 6 0,-1-1 81,-4 1-510,4 2 1,-10-8 0,2 5 60,-3-2 1,-1 0 45,0-1 1,0-4 194,0 4 0,-5-4 5,-4-1 0,-3 1-8,-1-1 1,-5 0-62,1 0 127,-1 0 0,5-4 0,0-2-725,0-1-863,0 4 1468,-1-8 0,1 4 0,0-6 0</inkml:trace>
  <inkml:trace contextRef="#ctx0" brushRef="#br0" timeOffset="3">632 0 8355,'14'5'-45,"-3"1"1,0 1 0,-3 5 340,3 4 0,0 0-334,2 6 0,2-5 102,3 5 1,-4 0-46,4 5 0,-8-1 94,-1 0 0,0-1 1,2-2 71,-2-1 0,1 0 245,-5 5 1,-1-2-96,-4-4 0,-1 3-97,-4-7 0,-2 7 45,-6-2-253,0-3 1,-5 4-1,0-4 150,2 2 1,-3-5-141,2 1 1,-1-1-179,5 2 0,-4-3-560,-1 2 0,5-2-1479,4-2 1463,0 0 0,-4 0 0,0 0 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34.335"/>
    </inkml:context>
    <inkml:brush xml:id="br0">
      <inkml:brushProperty name="width" value="0.08571" units="cm"/>
      <inkml:brushProperty name="height" value="0.08571" units="cm"/>
      <inkml:brushProperty name="color" value="#004F8B"/>
    </inkml:brush>
  </inkml:definitions>
  <inkml:trace contextRef="#ctx0" brushRef="#br0">119 0 8548,'-14'6'356,"1"3"0,0 7-32,0 1-262,0 7 92,0-4 1,4 5 0,2-1 0,1-2 192,3 1 1,-3 0-330,2-1 153,-1 3 1,11-10-219,3 2 1,4-3-197,4-6 1,-2 3-408,3-7 0,1 0 387,-2-4-599,7 0 1,-10 0-1,5 0 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30.569"/>
    </inkml:context>
    <inkml:brush xml:id="br0">
      <inkml:brushProperty name="width" value="0.08571" units="cm"/>
      <inkml:brushProperty name="height" value="0.08571" units="cm"/>
      <inkml:brushProperty name="color" value="#004F8B"/>
    </inkml:brush>
  </inkml:definitions>
  <inkml:trace contextRef="#ctx0" brushRef="#br0">66 80 8082,'4'-14'-79,"1"1"1261,5 6-1044,-3-5 1,2 11 130,0-4-159,-6 4 275,3 1-332,-6 0 232,0 0 1,-5 1-241,1 4 0,-6-2-198,1 5 0,-3 1 128,-1 4 1,0-1-128,0-3 0,4 3 149,0-4 0,5 0-214,-5 0 13,6-5-21,-3 9 22,6-5 182,0 1 0,2 2-4,2-6 0,-1 1 26,6-5 1,0 4 112,4 0 0,4 2-80,1-1 0,1-4 15,-2 4 0,-1 0 57,6 0-92,-5 5 1,2-7-1,-6 6-8,0 1 1,0-3 16,0 2 0,-4 0-2,0 4 0,-6 0 30,1 0 1,-2-4-4,-2 0 1,0 0 23,0 4 0,-2 0 295,-2 0-367,-4 0 1,-2-1 0,0-2 38,0-1 1,-9 0-226,5 4 1,-2-1-43,3-4-268,6 4 1,-5-9 133,3 6 1,2-6-388,-2 1-33,6-2-177,-2-2 900,5-6 0,5-2 0,3-5 0</inkml:trace>
  <inkml:trace contextRef="#ctx0" brushRef="#br0" timeOffset="1">342 80 8355,'0'-14'-1215,"0"1"877,0 6 1847,0 1-894,0 6 1,0 2-314,0 2 1,0 5-153,0 8 1,0-2-33,0 2 0,0-2-12,0-2 1,2 0-3,2 1 1,4-3-48,5-2 0,0-3-251,0-6 139,6 0 1,-3 0-1,5 0-110,-2 0 1,3-2-303,-5-2 1,1-3 200,-5-6 0,0 4 62,0 0 0,-5 0 234,-4-4 1,-3 0 566,-1 0 107,0 0 572,-5-1-970,-3 1 1,0 6 417,-1 3 319,6 2-490,-3 2-616,6 0 0,0 10-86,0 3 1,0 4-333,0-4 0,4 4 42,1 1 0,-1 5-428,-4-1 0,2-1 184,2 1 1,-3-5-1043,4 5 1372,2-6 1,-5 9-1,3-5 1</inkml:trace>
  <inkml:trace contextRef="#ctx0" brushRef="#br0" timeOffset="2">816 1 8358,'-8'5'-237,"-1"4"1,4 3-96,-3 1 1402,5 6 1,-3 2-1,6 5 15,0 0-1322,0 1 1,0-1 0,1-1 6,4-3 0,2 1-206,6-5 0,2-1-195,2-4 0,-2-4 255,3 0 1,-4-6-49,-1 1 0,-4-2 110,0-2 1,-5 0 159,5 0 0,-6-2-124,1-2 472,-8 2 1,1-9-1,-7 3-85,-5 1 1,2-3 321,-5 5 0,-1-3 356,2 3-254,-1 1-850,5 4 164,0 0-358,6 0 10,1 0 0,18 0 0,2 0 1</inkml:trace>
  <inkml:trace contextRef="#ctx0" brushRef="#br0" timeOffset="3">988 80 8945,'0'-14'1097,"0"7"1,-2 1-201,-2 6-848,2 0 1,-4 2 64,6 2 1,0 8-115,0 5 61,0 7 1,0-4 0,0 7-481,0-1 1,0-4-755,0 0 1,0 0 312,0 4 166,0-6 1,0 5-1,0-4 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28.473"/>
    </inkml:context>
    <inkml:brush xml:id="br0">
      <inkml:brushProperty name="width" value="0.08571" units="cm"/>
      <inkml:brushProperty name="height" value="0.08571" units="cm"/>
      <inkml:brushProperty name="color" value="#004F8B"/>
    </inkml:brush>
  </inkml:definitions>
  <inkml:trace contextRef="#ctx0" brushRef="#br0">1 14 7950,'1'-7'1196,"4"2"-2136,-4 4-345,5 1 988,-6 0 0,6 0 0,1 0 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20.409"/>
    </inkml:context>
    <inkml:brush xml:id="br0">
      <inkml:brushProperty name="width" value="0.08571" units="cm"/>
      <inkml:brushProperty name="height" value="0.08571" units="cm"/>
      <inkml:brushProperty name="color" value="#004F8B"/>
    </inkml:brush>
  </inkml:definitions>
  <inkml:trace contextRef="#ctx0" brushRef="#br0">185 54 7464,'0'-8'140,"0"-3"-11,0 9 33,0-4-315,0 0 247,0 5 0,-1-5-17,-4 6 1,4-1 64,-3-4 66,2 4-15,2-5-92,-6 6-26,-1 0 0,-2 0 1,0 1 106,-1 4 1,3-2-91,-2 5 1,0 0 12,-4 1 0,0 2-145,0-2 1,0 1 81,-1-1-191,7 3 1,-3-9 189,5 5 23,-5 1-947,9-1-203,-5 3 640,6-9 0,6 9 0,1-3 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17.440"/>
    </inkml:context>
    <inkml:brush xml:id="br0">
      <inkml:brushProperty name="width" value="0.08571" units="cm"/>
      <inkml:brushProperty name="height" value="0.08571" units="cm"/>
      <inkml:brushProperty name="color" value="#004F8B"/>
    </inkml:brush>
  </inkml:definitions>
  <inkml:trace contextRef="#ctx0" brushRef="#br0">0 14 11708,'9'-4'597,"0"-1"0,0 1-334,4 4 0,0 0 3,0 0-147,0 0 0,5 4 50,-1 1 0,5 0-595,-4 0 0,1-2 1,-3 4-1979,2-1 1190,-1 4 0,2-3 0,2 7 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16.343"/>
    </inkml:context>
    <inkml:brush xml:id="br0">
      <inkml:brushProperty name="width" value="0.08571" units="cm"/>
      <inkml:brushProperty name="height" value="0.08571" units="cm"/>
      <inkml:brushProperty name="color" value="#004F8B"/>
    </inkml:brush>
  </inkml:definitions>
  <inkml:trace contextRef="#ctx0" brushRef="#br0">147 86 8355,'13'-13'-410,"-1"0"1,-2 0-106,-1 0 1,-5 1 1127,5 3 1,-6 2 180,1 3-508,-2 2 1,-4 2-158,-2 9 1,-3 7 0,-6 3 172,-1 1 1,6 2-46,-1 5 0,1-2-325,0-3 1,2 1 100,6-6 1,1 1-849,4-5 0,2-1 436,6-3 0,0 1-422,1-6 1,0 1 194,4-5 535,-4 0 0,4-2 1,-8-1 70,-1-1 0,-2-6 0,2 1 0,-3-3 0,-12 0 0,-3 4 0,-8 0 613,-5 4 0,-3 3-314,-1-4 0,-5 4 839,0 1-708,0 0 1,7 0-332,2 0 0,3 0 472,5 0-275,1 0 1,12 0-2243,5 0 1136,6 0 0,9-6 0,2-1 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9:15.437"/>
    </inkml:context>
    <inkml:brush xml:id="br0">
      <inkml:brushProperty name="width" value="0.08571" units="cm"/>
      <inkml:brushProperty name="height" value="0.08571" units="cm"/>
      <inkml:brushProperty name="color" value="#004F8B"/>
    </inkml:brush>
  </inkml:definitions>
  <inkml:trace contextRef="#ctx0" brushRef="#br0">1 40 9085,'0'-13'3823,"0"4"-2287,0 0-1244,0 6-556,0-3-154,0 6 1,1 0 355,4 0 1,-4 2-1884,3 2 0,4 3 0,-1 7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8:07.360"/>
    </inkml:context>
    <inkml:brush xml:id="br0">
      <inkml:brushProperty name="width" value="0.08571" units="cm"/>
      <inkml:brushProperty name="height" value="0.08571" units="cm"/>
      <inkml:brushProperty name="color" value="#004F8B"/>
    </inkml:brush>
  </inkml:definitions>
  <inkml:trace contextRef="#ctx0" brushRef="#br0">40 105 8355,'6'-7'-346,"-5"-5"0,5 5 323,0 0 0,-5-1-16,4 4 313,-4 3 142,-1-5 38,0 6-261,0-6 130,0 4 1,-1-3-127,-4 5 1,2 4-48,-6 0 0,5 2-61,-5-1 0,5 0-147,-5 4 0,5 1 123,-5-5 0,6 5-187,-1-1 1,2-2 201,2 2 1,0-5-152,0 5 0,0-5-362,0 5 346,0-6 0,2 4 53,2-2 0,-1-4-15,6 4 1,0-4 5,4-1 1,-5 5-17,1-1 1,-1 2-3,0-2 1,4-1 84,-3 6 0,-3-5-51,-2 5 0,2-5 74,-2 5 1,1 0 2,-5 4 1,0-4 374,0 0-399,0-1 1,0 6 14,0-1 1,-5 0-90,1 0 1,-6-4-150,1 0 0,2-2-282,-2 2 0,4 1-26,-3-6 256,-1 7-107,-4-4 0,4 0-591,0-2 875,6 2 0,-9-6 0,5 5 1</inkml:trace>
  <inkml:trace contextRef="#ctx0" brushRef="#br0" timeOffset="1">224 40 7469,'-7'10'1052,"2"1"-819,4 4 1,1 6-118,0-4 1,0 7 0,0-4 99,0 1 0,1 3-291,4-2 1,-2-3 120,5-1 1,-3-4-453,4 0 0,-1-7 222,5-3 1,-4 2 135,0-1 1,-5-1 0,5-4-485,-6-6 1,3 3 380,-6-6 1,-2 1-6,-2-6 0,-5 6 395,-8-1 0,2 6 38,-2-1 0,2 2 358,2 2-483,0 0-392,-1 0 0,6 0-65,-1 0 18,6 0 1,3 5 201,9-1-255,-3 0 0,11-10 0,-2-1 1</inkml:trace>
  <inkml:trace contextRef="#ctx0" brushRef="#br0" timeOffset="2">342 0 8355,'-13'0'807,"6"0"1,3 0-1397,8 0 1,3 0 211,6 0 1,-4 0-391,0 0 419,0 0 198,4 0 105,-6 0 1,-1 6-97,-6 3 1,0-2 544,0 2 0,0 0 9,0 4 1,0-5 197,0 1-433,-6 0 0,5 4-56,-4 0-68,4-5 1,2-1 17,4-3-22,2-2 1,6 4-43,0-6 0,-4 0 53,0 0 0,-2 1 5,2 4 0,1-3 130,-5 7 1,1-4-134,-2 3 1,-3 1 47,4 4 0,-4 1-59,-1-1 1,0 4-104,0 1 0,-1-1 83,-4-4 1,0 1-198,-4-1 197,-3 0 0,5 0 0,-6 0-4,-1 0 1,1 1-656,0-1 0,1 0-29,4 0 1,-4 2 110,3 2 0,-3-2 0,-1 4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4-16T03:08:05.585"/>
    </inkml:context>
    <inkml:brush xml:id="br0">
      <inkml:brushProperty name="width" value="0.08571" units="cm"/>
      <inkml:brushProperty name="height" value="0.08571" units="cm"/>
      <inkml:brushProperty name="color" value="#004F8B"/>
    </inkml:brush>
  </inkml:definitions>
  <inkml:trace contextRef="#ctx0" brushRef="#br0">40 14 8355,'0'-7'700,"0"1"-438,0 6 1,-1 6-69,-4 2 1,2 4 231,-5 1-292,5 6 0,-7 2 73,5 5 0,1 0 0,4-1 90,0-3 1,1 2-319,4-7 1,2 1 82,6-5 0,0-4-352,0 0 0,6-7 111,3 3-365,-3-4 0,2-2 277,-4-4 1,-2-2-9,3-6 0,-8 1 0,-3 2 71,-1 1 0,-2 0 66,-4-4 1,-1 5 107,-3-1 1,-4 4 248,-5-3 1,0 5 203,0-2 0,0 4-138,-1 1-95,1 0 0,2 1-66,2 4 1,-1-2-675,5 5 1,1-3 364,4 4 0,0-5 213,0 5 1,1-6-813,4 1 1,-2-3 407,5-1 1,1 6 0,4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226</Words>
  <Characters>1292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Kizer</dc:creator>
  <cp:keywords/>
  <dc:description/>
  <cp:lastModifiedBy>Jonathan Kizer</cp:lastModifiedBy>
  <cp:revision>2</cp:revision>
  <dcterms:created xsi:type="dcterms:W3CDTF">2018-04-16T03:24:00Z</dcterms:created>
  <dcterms:modified xsi:type="dcterms:W3CDTF">2018-04-16T03:24:00Z</dcterms:modified>
</cp:coreProperties>
</file>